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3DB59" w14:textId="64F2070E" w:rsidR="00E363E2" w:rsidRDefault="00E363E2">
      <w:pPr>
        <w:rPr>
          <w:b/>
          <w:bCs/>
          <w:lang w:val="en-US"/>
        </w:rPr>
      </w:pPr>
      <w:r w:rsidRPr="008072DF">
        <w:rPr>
          <w:b/>
          <w:bCs/>
          <w:lang w:val="en-US"/>
        </w:rPr>
        <w:t xml:space="preserve">Video des </w:t>
      </w:r>
      <w:proofErr w:type="spellStart"/>
      <w:r w:rsidRPr="008072DF">
        <w:rPr>
          <w:b/>
          <w:bCs/>
          <w:lang w:val="en-US"/>
        </w:rPr>
        <w:t>Teamprojekts</w:t>
      </w:r>
      <w:proofErr w:type="spellEnd"/>
      <w:r w:rsidRPr="008072DF">
        <w:rPr>
          <w:b/>
          <w:bCs/>
          <w:lang w:val="en-US"/>
        </w:rPr>
        <w:t xml:space="preserve"> </w:t>
      </w:r>
      <w:r w:rsidR="008072DF" w:rsidRPr="008072DF">
        <w:rPr>
          <w:b/>
          <w:bCs/>
          <w:lang w:val="en-US"/>
        </w:rPr>
        <w:t>„Attack Fore</w:t>
      </w:r>
      <w:r w:rsidR="008072DF">
        <w:rPr>
          <w:b/>
          <w:bCs/>
          <w:lang w:val="en-US"/>
        </w:rPr>
        <w:t xml:space="preserve">cast </w:t>
      </w:r>
      <w:proofErr w:type="gramStart"/>
      <w:r w:rsidR="008072DF">
        <w:rPr>
          <w:b/>
          <w:bCs/>
          <w:lang w:val="en-US"/>
        </w:rPr>
        <w:t>And</w:t>
      </w:r>
      <w:proofErr w:type="gramEnd"/>
      <w:r w:rsidR="008072DF">
        <w:rPr>
          <w:b/>
          <w:bCs/>
          <w:lang w:val="en-US"/>
        </w:rPr>
        <w:t xml:space="preserve"> Prediction”</w:t>
      </w:r>
    </w:p>
    <w:p w14:paraId="340594EE" w14:textId="77777777" w:rsidR="008072DF" w:rsidRPr="008072DF" w:rsidRDefault="008072DF">
      <w:pPr>
        <w:rPr>
          <w:b/>
          <w:bCs/>
          <w:lang w:val="en-US"/>
        </w:rPr>
      </w:pPr>
    </w:p>
    <w:p w14:paraId="2164BD45" w14:textId="77777777" w:rsidR="00E363E2" w:rsidRPr="008072DF" w:rsidRDefault="00E363E2">
      <w:pPr>
        <w:rPr>
          <w:lang w:val="en-US"/>
        </w:rPr>
      </w:pPr>
    </w:p>
    <w:p w14:paraId="72EDF65D" w14:textId="50EFFA5E" w:rsidR="00E363E2" w:rsidRDefault="00E363E2">
      <w:r>
        <w:t xml:space="preserve">Sehr geehrte Damen und Herren, </w:t>
      </w:r>
    </w:p>
    <w:p w14:paraId="13B97CB1" w14:textId="4DF1610D" w:rsidR="00E363E2" w:rsidRDefault="00E363E2"/>
    <w:p w14:paraId="402505E4" w14:textId="1D89B662" w:rsidR="00E363E2" w:rsidRDefault="00E363E2">
      <w:r>
        <w:t xml:space="preserve">über diesen </w:t>
      </w:r>
      <w:hyperlink r:id="rId4" w:anchor="Video_Attack_forecast_and_prediction" w:history="1">
        <w:r>
          <w:rPr>
            <w:rStyle w:val="Hyperlink"/>
          </w:rPr>
          <w:t>Link</w:t>
        </w:r>
      </w:hyperlink>
      <w:r>
        <w:t xml:space="preserve"> </w:t>
      </w:r>
      <w:r>
        <w:t xml:space="preserve">haben Sie Zugang zu </w:t>
      </w:r>
      <w:r w:rsidR="008072DF">
        <w:t>dem Video über unser Teamprojekt „</w:t>
      </w:r>
      <w:proofErr w:type="spellStart"/>
      <w:r w:rsidR="008072DF">
        <w:t>Attack</w:t>
      </w:r>
      <w:proofErr w:type="spellEnd"/>
      <w:r w:rsidR="008072DF">
        <w:t xml:space="preserve"> Forecast </w:t>
      </w:r>
      <w:proofErr w:type="spellStart"/>
      <w:r w:rsidR="008072DF">
        <w:t>And</w:t>
      </w:r>
      <w:proofErr w:type="spellEnd"/>
      <w:r w:rsidR="008072DF">
        <w:t xml:space="preserve"> </w:t>
      </w:r>
      <w:proofErr w:type="spellStart"/>
      <w:r w:rsidR="008072DF">
        <w:t>Prediction</w:t>
      </w:r>
      <w:proofErr w:type="spellEnd"/>
      <w:r w:rsidR="008072DF">
        <w:t xml:space="preserve">“. </w:t>
      </w:r>
    </w:p>
    <w:p w14:paraId="1BF91F5B" w14:textId="3F34AA9E" w:rsidR="00E363E2" w:rsidRDefault="00E363E2"/>
    <w:p w14:paraId="628250F4" w14:textId="3F82C265" w:rsidR="00E363E2" w:rsidRDefault="00E363E2">
      <w:r>
        <w:t xml:space="preserve">Mit freundlichen Grüßen </w:t>
      </w:r>
    </w:p>
    <w:p w14:paraId="16686719" w14:textId="77777777" w:rsidR="00E363E2" w:rsidRDefault="00E363E2"/>
    <w:p w14:paraId="523219DC" w14:textId="7A56F6C4" w:rsidR="00E363E2" w:rsidRDefault="00E363E2">
      <w:r>
        <w:t xml:space="preserve">Elisabeth Goebel, Tobias </w:t>
      </w:r>
      <w:proofErr w:type="spellStart"/>
      <w:r>
        <w:t>Budig</w:t>
      </w:r>
      <w:proofErr w:type="spellEnd"/>
      <w:r>
        <w:t>, Tessa Fischer und Jurek Muff</w:t>
      </w:r>
    </w:p>
    <w:p w14:paraId="65CA989C" w14:textId="77777777" w:rsidR="00E363E2" w:rsidRDefault="00E363E2"/>
    <w:sectPr w:rsidR="00E363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3E2"/>
    <w:rsid w:val="008072DF"/>
    <w:rsid w:val="00E3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7354C2"/>
  <w15:chartTrackingRefBased/>
  <w15:docId w15:val="{3876187E-4B4A-EE4C-AF97-1A986E0E1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363E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63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cloud.com/iclouddrive/0k5Rr_zjghqKcxfuDEjOgghqA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348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Goebel</dc:creator>
  <cp:keywords/>
  <dc:description/>
  <cp:lastModifiedBy>Elisa Goebel</cp:lastModifiedBy>
  <cp:revision>2</cp:revision>
  <dcterms:created xsi:type="dcterms:W3CDTF">2021-07-16T14:10:00Z</dcterms:created>
  <dcterms:modified xsi:type="dcterms:W3CDTF">2021-07-16T14:10:00Z</dcterms:modified>
</cp:coreProperties>
</file>