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551"/>
        <w:gridCol w:w="2552"/>
        <w:gridCol w:w="2835"/>
        <w:gridCol w:w="2693"/>
        <w:gridCol w:w="2551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7FC4FBE8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 xml:space="preserve">ÉTICA, NATURALEZA Y SOCIEDADES: </w:t>
            </w:r>
            <w:r w:rsidR="00FC0373">
              <w:rPr>
                <w:rFonts w:ascii="Calibri" w:hAnsi="Calibri" w:cs="Calibri"/>
                <w:b/>
                <w:color w:val="EE0000"/>
              </w:rPr>
              <w:t>CUARTO</w:t>
            </w:r>
            <w:r>
              <w:rPr>
                <w:rFonts w:ascii="Calibri" w:hAnsi="Calibri" w:cs="Calibri"/>
                <w:b/>
                <w:color w:val="EE0000"/>
              </w:rPr>
              <w:t xml:space="preserve"> DE PRIMARIA (N</w:t>
            </w:r>
            <w:r w:rsidR="00FC0373">
              <w:rPr>
                <w:rFonts w:ascii="Calibri" w:hAnsi="Calibri" w:cs="Calibri"/>
                <w:b/>
                <w:color w:val="EE0000"/>
              </w:rPr>
              <w:t>4</w:t>
            </w:r>
            <w:r>
              <w:rPr>
                <w:rFonts w:ascii="Calibri" w:hAnsi="Calibri" w:cs="Calibri"/>
                <w:b/>
                <w:color w:val="EE0000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0167BA" w14:paraId="479B4C0A" w14:textId="77777777" w:rsidTr="00A23042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AA87C5" w14:textId="169A0559" w:rsidR="000167BA" w:rsidRDefault="00A23042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77B30" w14:textId="0DB47F04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12ADCC7D" w14:textId="14F84857" w:rsidR="000167BA" w:rsidRDefault="00A23042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26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8A8831" w14:textId="1A6EEFFC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D977CCB" w14:textId="023317F6" w:rsidR="000167BA" w:rsidRDefault="00A23042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rPr>
                <w:color w:val="FFFFFF" w:themeColor="background1"/>
              </w:rPr>
              <w:t>DESCARGA ADMIN</w:t>
            </w:r>
          </w:p>
        </w:tc>
      </w:tr>
      <w:tr w:rsidR="000167BA" w14:paraId="46532C67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2692BDBD" w14:textId="22427E54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Lunes </w:t>
            </w:r>
            <w:r w:rsidR="00A23042">
              <w:rPr>
                <w:rFonts w:ascii="Calibri" w:hAnsi="Calibri" w:cs="Calibri"/>
              </w:rPr>
              <w:t>24</w:t>
            </w:r>
            <w:r>
              <w:rPr>
                <w:rFonts w:ascii="Calibri" w:hAnsi="Calibri" w:cs="Calibri"/>
              </w:rPr>
              <w:t xml:space="preserve"> de noviembre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685D486" w14:textId="3729A61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Martes </w:t>
            </w:r>
            <w:r w:rsidR="00A23042">
              <w:rPr>
                <w:rFonts w:ascii="Calibri" w:hAnsi="Calibri" w:cs="Calibri"/>
              </w:rPr>
              <w:t>25</w:t>
            </w:r>
            <w:r>
              <w:rPr>
                <w:rFonts w:ascii="Calibri" w:hAnsi="Calibri" w:cs="Calibri"/>
              </w:rPr>
              <w:t xml:space="preserve"> de noviembre</w:t>
            </w:r>
          </w:p>
        </w:tc>
        <w:tc>
          <w:tcPr>
            <w:tcW w:w="2835" w:type="dxa"/>
            <w:vAlign w:val="center"/>
          </w:tcPr>
          <w:p w14:paraId="373702DB" w14:textId="13C219D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Miércoles </w:t>
            </w:r>
            <w:r w:rsidR="00A23042">
              <w:rPr>
                <w:rFonts w:ascii="Calibri" w:hAnsi="Calibri" w:cs="Calibri"/>
              </w:rPr>
              <w:t>26</w:t>
            </w:r>
            <w:r>
              <w:rPr>
                <w:rFonts w:ascii="Calibri" w:hAnsi="Calibri" w:cs="Calibri"/>
              </w:rPr>
              <w:t xml:space="preserve"> de noviembre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54754DCB" w14:textId="45DCFE73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Jueves </w:t>
            </w:r>
            <w:r w:rsidR="00A23042">
              <w:rPr>
                <w:rFonts w:ascii="Calibri" w:hAnsi="Calibri" w:cs="Calibri"/>
              </w:rPr>
              <w:t>27</w:t>
            </w:r>
            <w:r>
              <w:rPr>
                <w:rFonts w:ascii="Calibri" w:hAnsi="Calibri" w:cs="Calibri"/>
              </w:rPr>
              <w:t xml:space="preserve">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33365477" w14:textId="4CF564D9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  <w:color w:val="FFFFFF" w:themeColor="background1"/>
              </w:rPr>
              <w:t xml:space="preserve">Viernes </w:t>
            </w:r>
            <w:r w:rsidR="00A23042" w:rsidRPr="00A23042">
              <w:rPr>
                <w:rFonts w:ascii="Calibri" w:hAnsi="Calibri" w:cs="Calibri"/>
                <w:color w:val="FFFFFF" w:themeColor="background1"/>
              </w:rPr>
              <w:t>28</w:t>
            </w:r>
            <w:r w:rsidRPr="00A23042">
              <w:rPr>
                <w:rFonts w:ascii="Calibri" w:hAnsi="Calibri" w:cs="Calibri"/>
                <w:color w:val="FFFFFF" w:themeColor="background1"/>
              </w:rPr>
              <w:t xml:space="preserve"> de noviembre</w:t>
            </w:r>
          </w:p>
        </w:tc>
      </w:tr>
      <w:tr w:rsidR="000167BA" w14:paraId="202695CE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17CF1FB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00168E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51225E8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E9232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3994E51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2E7ABBC8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5712D3AA" w14:textId="48391A2A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 w:rsidRPr="00EA1F04">
              <w:rPr>
                <w:bCs/>
              </w:rPr>
              <w:t>Sin discriminación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84F04F1" w14:textId="44CA90D5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5A7D5669" w14:textId="18B4F81D" w:rsidR="00A23042" w:rsidRPr="00EA1F04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 w:rsidRPr="00EA1F04">
              <w:t>Sin Violencia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568D137" w14:textId="66DE052D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12EE100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69873968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7074A2C7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59599C3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1738B638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5B336CA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749E947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16681BA0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69FEF6B3" w14:textId="0E8CC919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>Si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54B204B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5E22D355" w14:textId="050C6C89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91247E8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4D5D7BED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2E325E1B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361BAD6E" w14:textId="77777777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040CF7E3" w14:textId="5ED92FFF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Realizar los ejercicios de libro C4 pp. 40, 41, 42 y 43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08E6409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1CD76D02" w14:textId="77777777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71A052F5" w14:textId="0F7DA259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Realizar los ejercicios de libro C4 pp. 44, 45, 46 y 47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E9B68DB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1B127580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28A289EA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091BF246" w14:textId="76414314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>Si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02A1D4E" w14:textId="2A230808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3AB303D1" w14:textId="18E7B15E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0A63189" w14:textId="6E7976AC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02C708A0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7DAF1978" w14:textId="77777777" w:rsidTr="00A23042">
        <w:trPr>
          <w:trHeight w:val="560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34A552FE" w14:textId="4377B93B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TAREA. - Lección 24. Todos somos iguales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A9A38C" w14:textId="1CF7EDC8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74F4015B" w14:textId="55F5FFC4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TAREA. - Lección 25. ¿Qué es la violencia?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F9E28B3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018C47E7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7917D72F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vAlign w:val="center"/>
          </w:tcPr>
          <w:p w14:paraId="27E9530E" w14:textId="713FAE61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>No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D24059F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vAlign w:val="center"/>
          </w:tcPr>
          <w:p w14:paraId="29F86DD2" w14:textId="786A34CE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A99C896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38B0FE48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23042" w14:paraId="6F14C3F6" w14:textId="77777777" w:rsidTr="00A23042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A23042" w:rsidRPr="00FC0373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93B69C" w14:textId="46D3D2DF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EA1F04">
              <w:t>Si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1428E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31F33128" w14:textId="3BC5750E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Si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B1A7C4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F7DFB0C" w14:textId="77777777" w:rsid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378C3882" w:rsidR="000167BA" w:rsidRDefault="000167BA" w:rsidP="00A23042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75"/>
        <w:gridCol w:w="2428"/>
        <w:gridCol w:w="2723"/>
        <w:gridCol w:w="2460"/>
        <w:gridCol w:w="2896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5995713C" w:rsidR="000167BA" w:rsidRDefault="00000000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77777777" w:rsidR="000167BA" w:rsidRDefault="00000000" w:rsidP="00FC0373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0167BA" w14:paraId="166A1070" w14:textId="77777777" w:rsidTr="00A2304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A19AE3" w14:textId="5173012E" w:rsidR="000167BA" w:rsidRDefault="00EA1F04" w:rsidP="00FC0373">
            <w:pPr>
              <w:spacing w:after="0" w:line="240" w:lineRule="auto"/>
              <w:jc w:val="center"/>
            </w:pPr>
            <w:r>
              <w:t>2</w:t>
            </w:r>
            <w:r w:rsidR="00A23042">
              <w:t>7</w:t>
            </w:r>
          </w:p>
        </w:tc>
        <w:tc>
          <w:tcPr>
            <w:tcW w:w="2428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FBFB1E1" w14:textId="2F89C0FA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72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180683" w14:textId="21A9D3DC" w:rsidR="00A23042" w:rsidRDefault="00A23042" w:rsidP="00A23042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246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BEC082" w14:textId="63C78467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9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EC0AE0" w14:textId="4A164816" w:rsidR="000167BA" w:rsidRPr="00A23042" w:rsidRDefault="00A23042" w:rsidP="00FC0373">
            <w:pPr>
              <w:spacing w:after="0" w:line="240" w:lineRule="auto"/>
              <w:jc w:val="center"/>
            </w:pPr>
            <w:r>
              <w:t>N/A</w:t>
            </w:r>
          </w:p>
        </w:tc>
      </w:tr>
      <w:tr w:rsidR="000167BA" w14:paraId="70D9479C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FB7515B" w14:textId="190E47F5" w:rsidR="000167BA" w:rsidRDefault="00000000" w:rsidP="00FC0373">
            <w:pPr>
              <w:spacing w:after="0" w:line="240" w:lineRule="auto"/>
              <w:jc w:val="center"/>
            </w:pPr>
            <w:r>
              <w:t xml:space="preserve">Lunes </w:t>
            </w:r>
            <w:r w:rsidR="00A23042">
              <w:t>1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42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6B8EE65" w14:textId="0A9D10C8" w:rsidR="000167BA" w:rsidRDefault="00000000" w:rsidP="00FC0373">
            <w:pPr>
              <w:spacing w:after="0" w:line="240" w:lineRule="auto"/>
              <w:jc w:val="center"/>
            </w:pPr>
            <w:r>
              <w:t xml:space="preserve">Martes </w:t>
            </w:r>
            <w:r w:rsidR="00A23042">
              <w:t>2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72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E6678" w14:textId="0789E98E" w:rsidR="000167BA" w:rsidRPr="00A23042" w:rsidRDefault="00000000" w:rsidP="00FC0373">
            <w:pPr>
              <w:spacing w:after="0" w:line="240" w:lineRule="auto"/>
              <w:jc w:val="center"/>
            </w:pPr>
            <w:r w:rsidRPr="00A23042">
              <w:t xml:space="preserve">Miércoles </w:t>
            </w:r>
            <w:r w:rsidR="00A23042" w:rsidRPr="00A23042">
              <w:t>3</w:t>
            </w:r>
            <w:r w:rsidR="00FC0373" w:rsidRPr="00A23042">
              <w:t xml:space="preserve"> </w:t>
            </w:r>
            <w:r w:rsidRPr="00A23042">
              <w:t xml:space="preserve">de </w:t>
            </w:r>
            <w:r w:rsidR="00A23042" w:rsidRPr="00A23042">
              <w:t>dic</w:t>
            </w:r>
            <w:r w:rsidRPr="00A23042">
              <w:t>iembre</w:t>
            </w:r>
          </w:p>
        </w:tc>
        <w:tc>
          <w:tcPr>
            <w:tcW w:w="246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CDD1E7" w14:textId="05E7D887" w:rsidR="000167BA" w:rsidRDefault="00000000" w:rsidP="00FC0373">
            <w:pPr>
              <w:spacing w:after="0" w:line="240" w:lineRule="auto"/>
              <w:jc w:val="center"/>
            </w:pPr>
            <w:r>
              <w:t xml:space="preserve">Jueves </w:t>
            </w:r>
            <w:r w:rsidR="00A23042">
              <w:t>4</w:t>
            </w:r>
            <w:r>
              <w:t xml:space="preserve"> de </w:t>
            </w:r>
            <w:r w:rsidR="00A23042">
              <w:t>dic</w:t>
            </w:r>
            <w:r>
              <w:t>iembre</w:t>
            </w: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4FA4942" w14:textId="5D49BD68" w:rsidR="000167BA" w:rsidRPr="00A23042" w:rsidRDefault="00000000" w:rsidP="00FC0373">
            <w:pPr>
              <w:spacing w:after="0" w:line="240" w:lineRule="auto"/>
              <w:jc w:val="center"/>
            </w:pPr>
            <w:r w:rsidRPr="00A23042">
              <w:t xml:space="preserve">Viernes </w:t>
            </w:r>
            <w:r w:rsidR="00A23042" w:rsidRPr="00A23042">
              <w:t>5</w:t>
            </w:r>
            <w:r w:rsidRPr="00A23042">
              <w:t xml:space="preserve"> de </w:t>
            </w:r>
            <w:r w:rsidR="00A23042" w:rsidRPr="00A23042">
              <w:t>dic</w:t>
            </w:r>
            <w:r w:rsidRPr="00A23042">
              <w:t>iembre</w:t>
            </w:r>
          </w:p>
        </w:tc>
      </w:tr>
      <w:tr w:rsidR="000167BA" w14:paraId="4BDF5255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47C91F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7FB9E66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89DBA" w14:textId="496B181E" w:rsidR="000167BA" w:rsidRPr="00A23042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EC7A6FB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5DF726" w14:textId="77777777" w:rsidR="000167BA" w:rsidRPr="00A23042" w:rsidRDefault="000167BA" w:rsidP="00FC0373">
            <w:pPr>
              <w:spacing w:after="0" w:line="240" w:lineRule="auto"/>
              <w:jc w:val="center"/>
            </w:pPr>
          </w:p>
        </w:tc>
      </w:tr>
      <w:tr w:rsidR="00A23042" w14:paraId="771B43F1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4E5C5E" w14:textId="193CCC5E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t>Respeto a todos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93A6475" w14:textId="77777777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C9BF9" w14:textId="7E5ECDDD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684D2A" w14:textId="77777777" w:rsid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E651675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04BF34EB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DD657B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38B006B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BCF73" w14:textId="77777777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727306" w14:textId="77777777" w:rsidR="00A23042" w:rsidRPr="00EA1F04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BB39DF3" w14:textId="77777777" w:rsidR="00A23042" w:rsidRPr="00A23042" w:rsidRDefault="00A23042" w:rsidP="00A230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A23042" w14:paraId="6EA694DA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881A4BE" w14:textId="4C78E7B9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099FBB2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99A02" w14:textId="160C896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E75F6FF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E917E49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669F7626" w14:textId="77777777" w:rsidTr="00A23042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45B8C70" w14:textId="77777777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0854A2B4" w14:textId="67277D67" w:rsidR="00A23042" w:rsidRDefault="00A23042" w:rsidP="00A23042">
            <w:pPr>
              <w:spacing w:after="0" w:line="240" w:lineRule="auto"/>
              <w:rPr>
                <w:sz w:val="18"/>
                <w:szCs w:val="18"/>
              </w:rPr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4,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5,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6 y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>7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F2794E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47BBB" w14:textId="7A000078" w:rsidR="00A23042" w:rsidRPr="00A23042" w:rsidRDefault="00A23042" w:rsidP="00A23042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AB78F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54C993D" w14:textId="7E73D148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20D12D03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DC0B7F9" w14:textId="7102B4A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55E7C8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C6CA3" w14:textId="6D1EE371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7406D07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DA367C8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321BCEBE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C298A5" w14:textId="2370C041" w:rsidR="00A23042" w:rsidRPr="00A23042" w:rsidRDefault="00A23042" w:rsidP="00A2304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TAREA. - Lección 2</w:t>
            </w:r>
            <w:r w:rsidRPr="00A23042">
              <w:rPr>
                <w:rFonts w:ascii="Calibri" w:hAnsi="Calibri" w:cs="Calibri"/>
              </w:rPr>
              <w:t>7</w:t>
            </w:r>
            <w:r w:rsidRPr="00A23042">
              <w:rPr>
                <w:rFonts w:ascii="Calibri" w:hAnsi="Calibri" w:cs="Calibri"/>
              </w:rPr>
              <w:t>. Tres formas de respetar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066BA79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C8734" w14:textId="06457CD6" w:rsidR="00A23042" w:rsidRPr="00A23042" w:rsidRDefault="00A23042" w:rsidP="00D942E1">
            <w:pPr>
              <w:spacing w:after="0" w:line="240" w:lineRule="auto"/>
              <w:rPr>
                <w:sz w:val="18"/>
                <w:szCs w:val="18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 w:rsidR="00D942E1">
              <w:rPr>
                <w:rFonts w:ascii="Calibri" w:hAnsi="Calibri" w:cs="Calibri"/>
              </w:rPr>
              <w:t>28</w:t>
            </w:r>
            <w:r w:rsidRPr="00516C22">
              <w:rPr>
                <w:rFonts w:ascii="Calibri" w:hAnsi="Calibri" w:cs="Calibri"/>
              </w:rPr>
              <w:t>. Paloma de la Paz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BABA82A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35F17AB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23042" w14:paraId="251D2DB5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A9E0B19" w14:textId="76007184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No</w:t>
            </w:r>
          </w:p>
        </w:tc>
        <w:tc>
          <w:tcPr>
            <w:tcW w:w="242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C1C93BB" w14:textId="7777777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5C11A6" w14:textId="3CE32D66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1DE74B" w14:textId="7777777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83F07DA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A23042" w14:paraId="53E8055E" w14:textId="77777777" w:rsidTr="00A23042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227584" w14:textId="0A0FC460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Si</w:t>
            </w:r>
          </w:p>
        </w:tc>
        <w:tc>
          <w:tcPr>
            <w:tcW w:w="2428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0030E1C" w14:textId="381F0F07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413B1D" w14:textId="72516856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60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1859397" w14:textId="419B2FAB" w:rsid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C7BC958" w14:textId="77777777" w:rsidR="00A23042" w:rsidRPr="00A23042" w:rsidRDefault="00A23042" w:rsidP="00A23042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A23042" w14:paraId="0E54C419" w14:textId="77777777" w:rsidTr="00C505CE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A23042" w:rsidRDefault="00A23042" w:rsidP="00A23042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59070055" w:rsidR="00A23042" w:rsidRDefault="00A23042" w:rsidP="00A23042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Se participará en la campaña por la “Por la Paz y Contra las adicciones”, analizando y aprendiendo la canción </w:t>
            </w:r>
            <w:hyperlink r:id="rId8" w:history="1">
              <w:r>
                <w:rPr>
                  <w:rStyle w:val="Hyperlink"/>
                  <w:rFonts w:ascii="Calibri" w:hAnsi="Calibri" w:cs="Calibri"/>
                </w:rPr>
                <w:t xml:space="preserve">“Que canten los niños”. </w:t>
              </w:r>
            </w:hyperlink>
          </w:p>
        </w:tc>
      </w:tr>
    </w:tbl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75"/>
        <w:gridCol w:w="2428"/>
        <w:gridCol w:w="2835"/>
        <w:gridCol w:w="2551"/>
        <w:gridCol w:w="2693"/>
      </w:tblGrid>
      <w:tr w:rsidR="000167B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00C171A6" w:rsidR="000167BA" w:rsidRDefault="00000000" w:rsidP="00EA1F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2C7013FB" w:rsidR="000167BA" w:rsidRDefault="00000000" w:rsidP="00EA1F04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0167BA" w14:paraId="30349071" w14:textId="77777777" w:rsidTr="00A2304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D359995" w14:textId="32A44BDD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2</w:t>
            </w:r>
            <w:r w:rsidR="00A23042">
              <w:t>9</w:t>
            </w:r>
          </w:p>
        </w:tc>
        <w:tc>
          <w:tcPr>
            <w:tcW w:w="2428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C51C43F" w14:textId="079E18B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7E25392" w14:textId="4B2640B1" w:rsidR="000167BA" w:rsidRPr="00EA1F04" w:rsidRDefault="00A23042" w:rsidP="00EA1F04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ACC1BD" w14:textId="35EA3C4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E911DE4" w14:textId="4521EB3F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</w:tr>
      <w:tr w:rsidR="000167BA" w14:paraId="28498E88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5516" w14:textId="25FCA2D1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Lunes </w:t>
            </w:r>
            <w:r w:rsidR="00A23042">
              <w:t>8</w:t>
            </w:r>
            <w:r w:rsidRPr="00EA1F04">
              <w:t xml:space="preserve"> de </w:t>
            </w:r>
            <w:r w:rsidR="00A23042">
              <w:t>dic</w:t>
            </w:r>
            <w:r w:rsidRPr="00EA1F04">
              <w:t>iembre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7DA2F98" w14:textId="4CCC2C09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Martes </w:t>
            </w:r>
            <w:r w:rsidR="00A23042">
              <w:t>9</w:t>
            </w:r>
            <w:r w:rsidRPr="00EA1F04">
              <w:t xml:space="preserve"> de </w:t>
            </w:r>
            <w:r w:rsidR="00A23042">
              <w:t>dic</w:t>
            </w:r>
            <w:r w:rsidRPr="00EA1F04">
              <w:t>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60A4C6" w14:textId="414ADF94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1</w:t>
            </w:r>
            <w:r w:rsidR="00A23042">
              <w:t xml:space="preserve">0 </w:t>
            </w:r>
            <w:r w:rsidRPr="00EA1F04">
              <w:t xml:space="preserve">de </w:t>
            </w:r>
            <w:r w:rsidR="00A23042">
              <w:t>dic</w:t>
            </w:r>
            <w:r w:rsidRPr="00EA1F04">
              <w:t>iembre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E9E0F82" w14:textId="1B4C04AB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Jueves </w:t>
            </w:r>
            <w:r w:rsidR="00A23042">
              <w:t>11</w:t>
            </w:r>
            <w:r w:rsidRPr="00EA1F04">
              <w:t xml:space="preserve"> de </w:t>
            </w:r>
            <w:r w:rsidR="00A23042">
              <w:t>dic</w:t>
            </w:r>
            <w:r w:rsidRPr="00EA1F04">
              <w:t>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0C59DF5" w14:textId="2B7AFF1D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Viernes 1</w:t>
            </w:r>
            <w:r w:rsidR="00A23042">
              <w:t>2</w:t>
            </w:r>
            <w:r w:rsidRPr="00EA1F04">
              <w:t xml:space="preserve"> de </w:t>
            </w:r>
            <w:r w:rsidR="00A23042">
              <w:t>dic</w:t>
            </w:r>
            <w:r w:rsidRPr="00EA1F04">
              <w:t>iembre</w:t>
            </w:r>
          </w:p>
        </w:tc>
      </w:tr>
      <w:tr w:rsidR="000167BA" w14:paraId="1C3474E3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259FA" w14:textId="67FEEA5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AD2AE34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1F71C75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AF88B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BFD3704" w14:textId="7722E6C3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D942E1" w14:paraId="4E2F8F88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5EB23" w14:textId="63D1F24A" w:rsidR="00D942E1" w:rsidRPr="00EA1F04" w:rsidRDefault="00D942E1" w:rsidP="00D942E1">
            <w:pPr>
              <w:spacing w:after="0" w:line="240" w:lineRule="auto"/>
              <w:jc w:val="center"/>
              <w:rPr>
                <w:b/>
              </w:rPr>
            </w:pPr>
            <w:r>
              <w:t>Me organizo con los demás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676A8CE8" w14:textId="77777777" w:rsidR="00D942E1" w:rsidRPr="00EA1F04" w:rsidRDefault="00D942E1" w:rsidP="00D942E1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DAC8F65" w14:textId="772DF99F" w:rsidR="00D942E1" w:rsidRPr="00D942E1" w:rsidRDefault="00D942E1" w:rsidP="00D942E1">
            <w:pPr>
              <w:spacing w:after="0" w:line="240" w:lineRule="auto"/>
              <w:jc w:val="center"/>
              <w:rPr>
                <w:b/>
              </w:rPr>
            </w:pPr>
            <w:r>
              <w:t>El diálogo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0062434" w14:textId="77777777" w:rsidR="00D942E1" w:rsidRPr="00EA1F04" w:rsidRDefault="00D942E1" w:rsidP="00D942E1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6A7CB4F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796557E3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D4A18B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345FFE0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3F761EEC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318D28D0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0F638EAE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53D1ABD9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8DCA36" w14:textId="00D71DCD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37933DCE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26B6C68E" w14:textId="74C65AB0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4CEBF5CD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3418681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7F5C2A0C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FB8A" w14:textId="77777777" w:rsidR="00D942E1" w:rsidRPr="00A23042" w:rsidRDefault="00D942E1" w:rsidP="00D942E1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6882097D" w14:textId="7E59A929" w:rsidR="00D942E1" w:rsidRPr="00EA1F04" w:rsidRDefault="00D942E1" w:rsidP="00D942E1">
            <w:pPr>
              <w:spacing w:after="0" w:line="240" w:lineRule="auto"/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 xml:space="preserve">8 y 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FB2E6E9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789214AF" w14:textId="77777777" w:rsidR="00D942E1" w:rsidRPr="00A23042" w:rsidRDefault="00D942E1" w:rsidP="00D942E1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>Lápiz Lector</w:t>
            </w:r>
          </w:p>
          <w:p w14:paraId="6D516510" w14:textId="50BB91F7" w:rsidR="00D942E1" w:rsidRPr="00A23042" w:rsidRDefault="00D942E1" w:rsidP="00D942E1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30</w:t>
            </w:r>
            <w:r w:rsidRPr="00EA1F04">
              <w:rPr>
                <w:rFonts w:ascii="Calibri" w:hAnsi="Calibri" w:cs="Calibri"/>
              </w:rPr>
              <w:t xml:space="preserve"> y </w:t>
            </w:r>
            <w:r>
              <w:rPr>
                <w:rFonts w:ascii="Calibri" w:hAnsi="Calibri" w:cs="Calibri"/>
              </w:rPr>
              <w:t>31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69F10A5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F4E7144" w14:textId="6A9E3AAF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1FC1070A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F92D3" w14:textId="64FBB882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3C205F0D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40EB4A9E" w14:textId="3A224F5E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D9A6FE9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8C3EF52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50C905C6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6A457" w14:textId="72E04D23" w:rsidR="00D942E1" w:rsidRPr="00EA1F04" w:rsidRDefault="00D942E1" w:rsidP="00D942E1">
            <w:pPr>
              <w:spacing w:after="0" w:line="240" w:lineRule="auto"/>
            </w:pPr>
            <w:r w:rsidRPr="00A23042">
              <w:rPr>
                <w:rFonts w:ascii="Calibri" w:hAnsi="Calibri" w:cs="Calibri"/>
              </w:rPr>
              <w:t>TAREA. - Lección 2</w:t>
            </w:r>
            <w:r>
              <w:rPr>
                <w:rFonts w:ascii="Calibri" w:hAnsi="Calibri" w:cs="Calibri"/>
              </w:rPr>
              <w:t>9</w:t>
            </w:r>
            <w:r w:rsidRPr="00A2304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Organizando mi día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A9B7126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1850ACF4" w14:textId="3969C712" w:rsidR="00D942E1" w:rsidRPr="00A23042" w:rsidRDefault="00D942E1" w:rsidP="00D942E1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A2304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30</w:t>
            </w:r>
            <w:r w:rsidRPr="00A2304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Mi pequeño diálogo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A07C090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6734FCB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6AEF7DEA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94567" w14:textId="2CE75FD4" w:rsidR="00D942E1" w:rsidRPr="00EA1F04" w:rsidRDefault="00D942E1" w:rsidP="00D942E1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C686A38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6CBFAC19" w14:textId="5E50EEBA" w:rsidR="00D942E1" w:rsidRPr="00EA1F04" w:rsidRDefault="00D942E1" w:rsidP="00D942E1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03A3F69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59F4A3B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22EDBB67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D942E1" w:rsidRDefault="00D942E1" w:rsidP="00D942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D2D24C" w14:textId="43541CC2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65DA9190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0D0F26FE" w14:textId="61E33AB9" w:rsidR="00D942E1" w:rsidRPr="00EA1F04" w:rsidRDefault="00D942E1" w:rsidP="00D942E1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957A469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24B0438" w14:textId="77777777" w:rsidR="00D942E1" w:rsidRPr="00EA1F04" w:rsidRDefault="00D942E1" w:rsidP="00D942E1">
            <w:pPr>
              <w:spacing w:after="0" w:line="240" w:lineRule="auto"/>
              <w:jc w:val="center"/>
            </w:pPr>
          </w:p>
        </w:tc>
      </w:tr>
      <w:tr w:rsidR="00D942E1" w14:paraId="16A9620E" w14:textId="7777777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D942E1" w:rsidRDefault="00D942E1" w:rsidP="00D942E1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FFA13" w14:textId="073B7C45" w:rsidR="00D942E1" w:rsidRDefault="00D942E1" w:rsidP="00D942E1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C3A0BEB" w14:textId="77777777" w:rsidR="000167BA" w:rsidRDefault="000167BA">
      <w:pPr>
        <w:spacing w:after="0"/>
        <w:rPr>
          <w:sz w:val="6"/>
          <w:szCs w:val="6"/>
        </w:rPr>
      </w:pPr>
    </w:p>
    <w:p w14:paraId="79E7E4F9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93"/>
        <w:gridCol w:w="2551"/>
        <w:gridCol w:w="2835"/>
        <w:gridCol w:w="2552"/>
        <w:gridCol w:w="2551"/>
      </w:tblGrid>
      <w:tr w:rsidR="000167BA" w14:paraId="7A967A6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4823E9" w14:textId="349E0ABC" w:rsidR="000167BA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)        </w:t>
            </w:r>
          </w:p>
        </w:tc>
      </w:tr>
      <w:tr w:rsidR="000167BA" w14:paraId="349E2242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3D787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042C4" w14:textId="77777777" w:rsidR="000167BA" w:rsidRDefault="00000000" w:rsidP="00EA1F0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0167BA" w14:paraId="17737389" w14:textId="77777777" w:rsidTr="00A23042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51BA3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0521801" w14:textId="4275EB00" w:rsidR="000167BA" w:rsidRPr="00EA1F04" w:rsidRDefault="00D942E1" w:rsidP="00EA1F04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86FA566" w14:textId="34F34989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5E28F506" w14:textId="2BF39D8B" w:rsidR="00D942E1" w:rsidRPr="00A23042" w:rsidRDefault="00D942E1" w:rsidP="00D942E1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32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44CBF25" w14:textId="3A00ED9F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99FF"/>
            <w:vAlign w:val="center"/>
          </w:tcPr>
          <w:p w14:paraId="6F4DD1B8" w14:textId="28E5028B" w:rsidR="000167BA" w:rsidRPr="00A23042" w:rsidRDefault="00A23042" w:rsidP="00EA1F04">
            <w:pPr>
              <w:spacing w:after="0" w:line="240" w:lineRule="auto"/>
              <w:jc w:val="center"/>
            </w:pPr>
            <w:r w:rsidRPr="00A23042">
              <w:t>N/A</w:t>
            </w:r>
          </w:p>
        </w:tc>
      </w:tr>
      <w:tr w:rsidR="000167BA" w14:paraId="65B3943B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413A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A11DE8E" w14:textId="0EC6EFDD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Lunes </w:t>
            </w:r>
            <w:r w:rsidR="00A23042">
              <w:t>15</w:t>
            </w:r>
            <w:r w:rsidRPr="00EA1F04">
              <w:t xml:space="preserve"> de </w:t>
            </w:r>
            <w:r w:rsidR="00A23042">
              <w:t>dic</w:t>
            </w:r>
            <w:r w:rsidR="00A23042" w:rsidRPr="00EA1F04">
              <w:t>iembre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A93C9F8" w14:textId="04E68CC5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Martes </w:t>
            </w:r>
            <w:r w:rsidR="00A23042">
              <w:t>16</w:t>
            </w:r>
            <w:r w:rsidRPr="00EA1F04">
              <w:t xml:space="preserve"> de </w:t>
            </w:r>
            <w:r w:rsidR="00A23042">
              <w:t>dic</w:t>
            </w:r>
            <w:r w:rsidR="00A23042" w:rsidRPr="00EA1F04">
              <w:t>iembre</w:t>
            </w: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12B82DE0" w14:textId="4FE0AF32" w:rsidR="000167BA" w:rsidRPr="00A23042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A23042">
              <w:rPr>
                <w:color w:val="FFFFFF" w:themeColor="background1"/>
              </w:rPr>
              <w:t xml:space="preserve">Miércoles </w:t>
            </w:r>
            <w:r w:rsidR="00A23042" w:rsidRPr="00A23042">
              <w:rPr>
                <w:color w:val="FFFFFF" w:themeColor="background1"/>
              </w:rPr>
              <w:t>17</w:t>
            </w:r>
            <w:r w:rsidRPr="00A23042">
              <w:rPr>
                <w:color w:val="FFFFFF" w:themeColor="background1"/>
              </w:rPr>
              <w:t xml:space="preserve"> de </w:t>
            </w:r>
            <w:r w:rsidR="00A23042" w:rsidRPr="00A23042">
              <w:rPr>
                <w:color w:val="FFFFFF" w:themeColor="background1"/>
              </w:rPr>
              <w:t>diciembre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EC4AABD" w14:textId="694EED20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Jueves </w:t>
            </w:r>
            <w:r w:rsidR="00A23042">
              <w:t>18</w:t>
            </w:r>
            <w:r w:rsidRPr="00EA1F04">
              <w:t xml:space="preserve"> de </w:t>
            </w:r>
            <w:r w:rsidR="00A23042">
              <w:t>dic</w:t>
            </w:r>
            <w:r w:rsidR="00A23042" w:rsidRPr="00EA1F04">
              <w:t>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19D6EFA0" w14:textId="5AB69632" w:rsidR="000167BA" w:rsidRPr="00A23042" w:rsidRDefault="00000000" w:rsidP="00EA1F04">
            <w:pPr>
              <w:spacing w:after="0" w:line="240" w:lineRule="auto"/>
              <w:jc w:val="center"/>
            </w:pPr>
            <w:r w:rsidRPr="00A23042">
              <w:t xml:space="preserve">Viernes </w:t>
            </w:r>
            <w:r w:rsidR="00A23042">
              <w:t>1</w:t>
            </w:r>
            <w:r w:rsidRPr="00A23042">
              <w:t xml:space="preserve">9 de </w:t>
            </w:r>
            <w:r w:rsidR="00A23042" w:rsidRPr="00A23042">
              <w:t>diciembre</w:t>
            </w:r>
          </w:p>
        </w:tc>
      </w:tr>
      <w:tr w:rsidR="000167BA" w14:paraId="5F6439F7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A83B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06AC9725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262F23BC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797AAD19" w14:textId="77777777" w:rsidR="000167BA" w:rsidRPr="00A23042" w:rsidRDefault="000167BA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24F950F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72165FC0" w14:textId="77777777" w:rsidR="000167BA" w:rsidRPr="00A23042" w:rsidRDefault="000167BA" w:rsidP="00EA1F04">
            <w:pPr>
              <w:spacing w:after="0" w:line="240" w:lineRule="auto"/>
              <w:jc w:val="center"/>
            </w:pPr>
          </w:p>
        </w:tc>
      </w:tr>
      <w:tr w:rsidR="00A23042" w14:paraId="04831CF6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0A441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07A1E30" w14:textId="17EE3A33" w:rsidR="00A23042" w:rsidRPr="00EA1F04" w:rsidRDefault="00A23042" w:rsidP="00A23042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Cs/>
              </w:rPr>
              <w:t>¿Cuánto aprendí?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7E509B3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28B2184E" w14:textId="25C4A830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b/>
                <w:color w:val="FFFFFF" w:themeColor="background1"/>
              </w:rPr>
              <w:t xml:space="preserve">Examen </w:t>
            </w:r>
            <w:r>
              <w:rPr>
                <w:b/>
                <w:color w:val="FFFFFF" w:themeColor="background1"/>
              </w:rPr>
              <w:t>Mensual Dic</w:t>
            </w:r>
            <w:r w:rsidRPr="00516C22">
              <w:rPr>
                <w:b/>
                <w:color w:val="FFFFFF" w:themeColor="background1"/>
              </w:rPr>
              <w:t>iembre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35B40FA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6ED88C16" w14:textId="77777777" w:rsidR="00A23042" w:rsidRPr="00A23042" w:rsidRDefault="00A23042" w:rsidP="00A23042">
            <w:pPr>
              <w:spacing w:after="0" w:line="240" w:lineRule="auto"/>
              <w:jc w:val="center"/>
            </w:pPr>
          </w:p>
        </w:tc>
      </w:tr>
      <w:tr w:rsidR="00A23042" w14:paraId="4CFF5532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AAB50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0F8ADA68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CE9800D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04E25C60" w14:textId="77777777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AFE86B1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118240DF" w14:textId="77777777" w:rsidR="00A23042" w:rsidRPr="00A23042" w:rsidRDefault="00A23042" w:rsidP="00A23042">
            <w:pPr>
              <w:spacing w:after="0" w:line="240" w:lineRule="auto"/>
              <w:jc w:val="center"/>
            </w:pPr>
          </w:p>
        </w:tc>
      </w:tr>
      <w:tr w:rsidR="00A23042" w14:paraId="67949590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4431D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93FBB93" w14:textId="293B6B21" w:rsidR="00A23042" w:rsidRPr="00EA1F04" w:rsidRDefault="00A23042" w:rsidP="00A2304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D0BE2F8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4C0F4BDD" w14:textId="0474F695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Si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DE3C39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45B90F81" w14:textId="77777777" w:rsidR="00A23042" w:rsidRPr="00A23042" w:rsidRDefault="00A23042" w:rsidP="00A23042">
            <w:pPr>
              <w:spacing w:after="0" w:line="240" w:lineRule="auto"/>
              <w:jc w:val="center"/>
            </w:pPr>
          </w:p>
        </w:tc>
      </w:tr>
      <w:tr w:rsidR="00A23042" w14:paraId="7EFEFF0B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AB404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4918DD36" w14:textId="39CE4EF6" w:rsidR="00A23042" w:rsidRPr="00A23042" w:rsidRDefault="00A23042" w:rsidP="00D942E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t>Realizar simulacro de examen de evaluación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9EB3FB3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30F7A320" w14:textId="16246E00" w:rsidR="00A23042" w:rsidRP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A23042">
              <w:rPr>
                <w:color w:val="FFFFFF" w:themeColor="background1"/>
              </w:rPr>
              <w:t>Aplicación de examen mensual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739C816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6EBDB614" w14:textId="115C9B71" w:rsidR="00A23042" w:rsidRPr="00A23042" w:rsidRDefault="00A23042" w:rsidP="00A23042">
            <w:pPr>
              <w:spacing w:after="0" w:line="240" w:lineRule="auto"/>
              <w:jc w:val="center"/>
            </w:pPr>
            <w:r>
              <w:t>POSADA</w:t>
            </w:r>
          </w:p>
        </w:tc>
      </w:tr>
      <w:tr w:rsidR="00A23042" w14:paraId="2B946489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8B4ADA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5C3386E" w14:textId="249CB905" w:rsidR="00A23042" w:rsidRPr="00EA1F04" w:rsidRDefault="00A23042" w:rsidP="00A2304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3D58A662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0CF3CFF4" w14:textId="0E9CAE80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07D68A9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6624C487" w14:textId="77777777" w:rsidR="00A23042" w:rsidRPr="00EA1F04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A23042" w14:paraId="1A37D593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19383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46E50E30" w14:textId="2B72C8AA" w:rsidR="00A23042" w:rsidRPr="00A23042" w:rsidRDefault="00A23042" w:rsidP="00A23042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A23042">
              <w:rPr>
                <w:b/>
              </w:rPr>
              <w:t>TEMARIO PARA EVALUACIÓN MENSUAL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C5E1C2E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216BFB43" w14:textId="3EA8A5E6" w:rsidR="00A23042" w:rsidRPr="00A23042" w:rsidRDefault="00A23042" w:rsidP="00A23042">
            <w:pPr>
              <w:pStyle w:val="ListParagraph"/>
              <w:spacing w:after="0" w:line="240" w:lineRule="auto"/>
              <w:jc w:val="both"/>
              <w:rPr>
                <w:color w:val="FFFFFF" w:themeColor="background1"/>
              </w:rPr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92F80E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0F430C34" w14:textId="77777777" w:rsidR="00A23042" w:rsidRPr="00EA1F04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A23042" w14:paraId="3C9DB568" w14:textId="77777777" w:rsidTr="00A23042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92218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86DEDAD" w14:textId="6D88DF0C" w:rsidR="00A23042" w:rsidRPr="00EA1F04" w:rsidRDefault="00A23042" w:rsidP="00A2304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0C43E28A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833C0B" w:themeFill="accent2" w:themeFillShade="80"/>
            <w:vAlign w:val="center"/>
          </w:tcPr>
          <w:p w14:paraId="23566FB2" w14:textId="2BDF1654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07D5E8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FF99FF"/>
            <w:vAlign w:val="center"/>
          </w:tcPr>
          <w:p w14:paraId="35A601BE" w14:textId="77777777" w:rsidR="00A23042" w:rsidRPr="00EA1F04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A23042" w14:paraId="707333BB" w14:textId="77777777" w:rsidTr="00A23042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53964" w14:textId="77777777" w:rsidR="00A23042" w:rsidRDefault="00A23042" w:rsidP="00A23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B7664E" w14:textId="36E1BF87" w:rsidR="00A23042" w:rsidRPr="00EA1F04" w:rsidRDefault="00A23042" w:rsidP="00A23042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9DC81EB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1B710E6F" w14:textId="28686657" w:rsidR="00A23042" w:rsidRPr="00A23042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516C22">
              <w:rPr>
                <w:color w:val="FFFFFF" w:themeColor="background1"/>
              </w:rPr>
              <w:t>No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B4367C1" w14:textId="77777777" w:rsidR="00A23042" w:rsidRPr="00EA1F04" w:rsidRDefault="00A23042" w:rsidP="00A23042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99FF"/>
            <w:vAlign w:val="center"/>
          </w:tcPr>
          <w:p w14:paraId="43F03021" w14:textId="77777777" w:rsidR="00A23042" w:rsidRPr="00EA1F04" w:rsidRDefault="00A23042" w:rsidP="00A23042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A23042" w14:paraId="6ABAF095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493A8" w14:textId="77777777" w:rsidR="00A23042" w:rsidRDefault="00A23042" w:rsidP="00A23042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15E48" w14:textId="0FFA21F7" w:rsidR="00A23042" w:rsidRDefault="00A23042" w:rsidP="00A23042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0AC6ADC" w14:textId="77777777" w:rsidR="000167BA" w:rsidRDefault="000167BA">
      <w:pPr>
        <w:spacing w:after="0"/>
        <w:rPr>
          <w:sz w:val="6"/>
          <w:szCs w:val="6"/>
        </w:rPr>
      </w:pPr>
    </w:p>
    <w:p w14:paraId="118C2E86" w14:textId="77777777" w:rsidR="000167BA" w:rsidRDefault="000167BA">
      <w:pPr>
        <w:spacing w:after="0"/>
        <w:rPr>
          <w:sz w:val="6"/>
          <w:szCs w:val="6"/>
        </w:rPr>
      </w:pPr>
    </w:p>
    <w:p w14:paraId="61E19DC4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9"/>
      <w:footerReference w:type="default" r:id="rId10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1C42" w14:textId="77777777" w:rsidR="00CC7DE8" w:rsidRDefault="00CC7DE8">
      <w:pPr>
        <w:spacing w:line="240" w:lineRule="auto"/>
      </w:pPr>
      <w:r>
        <w:separator/>
      </w:r>
    </w:p>
  </w:endnote>
  <w:endnote w:type="continuationSeparator" w:id="0">
    <w:p w14:paraId="6B158213" w14:textId="77777777" w:rsidR="00CC7DE8" w:rsidRDefault="00CC7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9288" w14:textId="77777777" w:rsidR="00CC7DE8" w:rsidRDefault="00CC7DE8">
      <w:pPr>
        <w:spacing w:after="0"/>
      </w:pPr>
      <w:r>
        <w:separator/>
      </w:r>
    </w:p>
  </w:footnote>
  <w:footnote w:type="continuationSeparator" w:id="0">
    <w:p w14:paraId="75E0E7EB" w14:textId="77777777" w:rsidR="00CC7DE8" w:rsidRDefault="00CC7D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4DC9897B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CUARTO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4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427"/>
    <w:multiLevelType w:val="hybridMultilevel"/>
    <w:tmpl w:val="7FE6FECC"/>
    <w:lvl w:ilvl="0" w:tplc="D94E382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B06"/>
    <w:multiLevelType w:val="hybridMultilevel"/>
    <w:tmpl w:val="9604B4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B052F"/>
    <w:multiLevelType w:val="hybridMultilevel"/>
    <w:tmpl w:val="A8264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8238">
    <w:abstractNumId w:val="0"/>
  </w:num>
  <w:num w:numId="2" w16cid:durableId="80370567">
    <w:abstractNumId w:val="1"/>
  </w:num>
  <w:num w:numId="3" w16cid:durableId="230234825">
    <w:abstractNumId w:val="4"/>
  </w:num>
  <w:num w:numId="4" w16cid:durableId="497696265">
    <w:abstractNumId w:val="7"/>
  </w:num>
  <w:num w:numId="5" w16cid:durableId="512770294">
    <w:abstractNumId w:val="8"/>
  </w:num>
  <w:num w:numId="6" w16cid:durableId="1438326784">
    <w:abstractNumId w:val="3"/>
  </w:num>
  <w:num w:numId="7" w16cid:durableId="920018842">
    <w:abstractNumId w:val="6"/>
  </w:num>
  <w:num w:numId="8" w16cid:durableId="1934900934">
    <w:abstractNumId w:val="5"/>
  </w:num>
  <w:num w:numId="9" w16cid:durableId="95933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26C8C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23042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909"/>
    <w:rsid w:val="00C00ABF"/>
    <w:rsid w:val="00C039A5"/>
    <w:rsid w:val="00C04826"/>
    <w:rsid w:val="00C13B7F"/>
    <w:rsid w:val="00C155E6"/>
    <w:rsid w:val="00C23BDB"/>
    <w:rsid w:val="00C24D9A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C7DE8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42E1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0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30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3cjfZB9VE&amp;list=RDAy3cjfZB9VE&amp;start_radio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426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3</cp:revision>
  <cp:lastPrinted>2025-09-09T22:32:00Z</cp:lastPrinted>
  <dcterms:created xsi:type="dcterms:W3CDTF">2025-11-24T07:14:00Z</dcterms:created>
  <dcterms:modified xsi:type="dcterms:W3CDTF">2025-11-24T07:29:00Z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