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268"/>
        <w:gridCol w:w="2693"/>
        <w:gridCol w:w="2835"/>
        <w:gridCol w:w="2693"/>
        <w:gridCol w:w="2693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61FD5EA9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 xml:space="preserve">ÉTICA, NATURALEZA Y SOCIEDADES: </w:t>
            </w:r>
            <w:r w:rsidR="00647983">
              <w:rPr>
                <w:rFonts w:ascii="Calibri" w:hAnsi="Calibri" w:cs="Calibri"/>
                <w:b/>
                <w:color w:val="EE0000"/>
              </w:rPr>
              <w:t>SEXTO</w:t>
            </w:r>
            <w:r>
              <w:rPr>
                <w:rFonts w:ascii="Calibri" w:hAnsi="Calibri" w:cs="Calibri"/>
                <w:b/>
                <w:color w:val="EE0000"/>
              </w:rPr>
              <w:t xml:space="preserve"> DE PRIMARIA (N</w:t>
            </w:r>
            <w:r w:rsidR="00647983">
              <w:rPr>
                <w:rFonts w:ascii="Calibri" w:hAnsi="Calibri" w:cs="Calibri"/>
                <w:b/>
                <w:color w:val="EE0000"/>
              </w:rPr>
              <w:t>6</w:t>
            </w:r>
            <w:r>
              <w:rPr>
                <w:rFonts w:ascii="Calibri" w:hAnsi="Calibri" w:cs="Calibri"/>
                <w:b/>
                <w:color w:val="EE0000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38EB4AF1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Semana </w:t>
            </w:r>
            <w:r w:rsidR="003E0ADB">
              <w:rPr>
                <w:rFonts w:ascii="Calibri" w:hAnsi="Calibri" w:cs="Calibri"/>
              </w:rPr>
              <w:t>1</w:t>
            </w:r>
          </w:p>
        </w:tc>
      </w:tr>
      <w:tr w:rsidR="009F3D5B" w14:paraId="479B4C0A" w14:textId="77777777" w:rsidTr="00ED0783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A87C5" w14:textId="4ED0EF1D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277B30" w14:textId="47A0AE43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37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ADCC7D" w14:textId="050BD9AC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8A8831" w14:textId="078D2931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977CCB" w14:textId="529DCBC9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9F3D5B" w14:paraId="46532C67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2BDBD" w14:textId="476028A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1 de diciembre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85D486" w14:textId="775853E9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 xml:space="preserve">Martes </w:t>
            </w:r>
            <w:r>
              <w:t>2</w:t>
            </w:r>
            <w:r w:rsidRPr="00EA1F04">
              <w:t xml:space="preserve"> de </w:t>
            </w:r>
            <w:r>
              <w:t>diciembre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73702DB" w14:textId="6D08D99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3 de diciembre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754DCB" w14:textId="208B4443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4 de diciembre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65477" w14:textId="6E76402C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5 de diciembre</w:t>
            </w:r>
          </w:p>
        </w:tc>
      </w:tr>
      <w:tr w:rsidR="009F3D5B" w14:paraId="202695CE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F1FBE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00168E9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1225E8D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E923200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94E51F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9F3D5B" w14:paraId="2E7ABBC8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12D3AA" w14:textId="59327DBF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84F04F1" w14:textId="53192304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bCs/>
              </w:rPr>
              <w:t>Combatiendo la violencia de género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A7D5669" w14:textId="0BFA30E6" w:rsidR="009F3D5B" w:rsidRPr="00EA1F04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68D137" w14:textId="5FA6A8B0" w:rsidR="009F3D5B" w:rsidRPr="0085021B" w:rsidRDefault="00ED0783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Los derechos de autor pt. 1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EE100" w14:textId="7E2700DB" w:rsidR="009F3D5B" w:rsidRDefault="00ED0783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</w:rPr>
              <w:t>Los derechos de autor pt. 2</w:t>
            </w:r>
          </w:p>
        </w:tc>
      </w:tr>
      <w:tr w:rsidR="009F3D5B" w14:paraId="69873968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4A2C7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59599C3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738B638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B336CA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9E947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9F3D5B" w14:paraId="16681BA0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FEF6B3" w14:textId="78B53EAE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4B204B" w14:textId="0785F126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E22D355" w14:textId="1832965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1247E8" w14:textId="421EAF6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D7BED" w14:textId="0223EEF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Si</w:t>
            </w:r>
          </w:p>
        </w:tc>
      </w:tr>
      <w:tr w:rsidR="00ED0783" w14:paraId="2E325E1B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CF7E3" w14:textId="5C328076" w:rsidR="00ED0783" w:rsidRPr="0085021B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3A618F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008E6409" w14:textId="105657A2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C4 pp. 50 y 51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1A052F5" w14:textId="67BD3BB9" w:rsidR="00ED0783" w:rsidRPr="00647983" w:rsidRDefault="00ED0783" w:rsidP="00ED0783">
            <w:pPr>
              <w:spacing w:after="0" w:line="240" w:lineRule="auto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7A916BA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2E9B68DB" w14:textId="38C3E1D1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D0783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28 y 29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F96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1B127580" w14:textId="198FF311" w:rsidR="00ED0783" w:rsidRDefault="00ED0783" w:rsidP="00ED0783">
            <w:pPr>
              <w:spacing w:after="0" w:line="240" w:lineRule="auto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D0783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30 y 31</w:t>
            </w:r>
          </w:p>
        </w:tc>
      </w:tr>
      <w:tr w:rsidR="00ED0783" w14:paraId="28A289EA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1BF246" w14:textId="18771466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02A1D4E" w14:textId="2AD0D6A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AB303D1" w14:textId="61A91F0B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0A63189" w14:textId="7E46BC5A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708A0" w14:textId="55CE56C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</w:tr>
      <w:tr w:rsidR="00ED0783" w14:paraId="7DAF1978" w14:textId="77777777" w:rsidTr="00ED0783">
        <w:trPr>
          <w:trHeight w:val="1127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552FE" w14:textId="2B564541" w:rsidR="00ED0783" w:rsidRPr="0085021B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A9A38C" w14:textId="01227BC6" w:rsid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9F3D5B">
              <w:rPr>
                <w:rFonts w:ascii="Calibri" w:hAnsi="Calibri" w:cs="Calibri"/>
              </w:rPr>
              <w:t>TAREA. - Lección 3</w:t>
            </w:r>
            <w:r>
              <w:rPr>
                <w:rFonts w:ascii="Calibri" w:hAnsi="Calibri" w:cs="Calibri"/>
              </w:rPr>
              <w:t>7</w:t>
            </w:r>
            <w:r w:rsidRPr="009F3D5B">
              <w:rPr>
                <w:rFonts w:ascii="Calibri" w:hAnsi="Calibri" w:cs="Calibri"/>
              </w:rPr>
              <w:t xml:space="preserve">. </w:t>
            </w:r>
            <w:r w:rsidRPr="00ED0783">
              <w:rPr>
                <w:rFonts w:ascii="Calibri" w:hAnsi="Calibri" w:cs="Calibri"/>
              </w:rPr>
              <w:t>Promoviendo la igualdad y previniendo la violencia de género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4F4015B" w14:textId="3018C5FC" w:rsidR="00ED0783" w:rsidRPr="00647983" w:rsidRDefault="00ED0783" w:rsidP="00ED0783">
            <w:pPr>
              <w:spacing w:after="0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F9E28B3" w14:textId="20AD1A00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3</w:t>
            </w:r>
            <w:r w:rsidRPr="00ED0783">
              <w:rPr>
                <w:rFonts w:ascii="Calibri" w:hAnsi="Calibri" w:cs="Calibri"/>
              </w:rPr>
              <w:t>8. Conociendo las obras artísticas y los derechos de autor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C47E7" w14:textId="5CACA451" w:rsid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 xml:space="preserve">39. </w:t>
            </w:r>
            <w:r w:rsidRPr="00ED0783">
              <w:rPr>
                <w:rFonts w:ascii="Calibri" w:hAnsi="Calibri" w:cs="Calibri"/>
              </w:rPr>
              <w:t>Derechos, leyes y respeto a las creaciones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ED0783" w14:paraId="7917D72F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530E" w14:textId="27AB8AEF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D24059F" w14:textId="4B946B3A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No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9F86DD2" w14:textId="56A0A50C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A99C896" w14:textId="0B77DE04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0FE48" w14:textId="31590E2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No</w:t>
            </w:r>
          </w:p>
        </w:tc>
      </w:tr>
      <w:tr w:rsidR="00ED0783" w14:paraId="6F14C3F6" w14:textId="77777777" w:rsidTr="00ED078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3B69C" w14:textId="7AFDAEC3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D1428E" w14:textId="64593D90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33128" w14:textId="50D9F285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1A7C4" w14:textId="0B955040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7DFB0C" w14:textId="3F273B73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</w:tr>
      <w:tr w:rsidR="00ED0783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47FC6F2B" w:rsidR="00ED0783" w:rsidRDefault="00ED0783" w:rsidP="00ED0783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p w14:paraId="7DA0FC55" w14:textId="77777777" w:rsidR="00DA36E3" w:rsidRDefault="00DA36E3">
      <w:pPr>
        <w:spacing w:after="0"/>
        <w:rPr>
          <w:sz w:val="6"/>
          <w:szCs w:val="6"/>
        </w:rPr>
      </w:pPr>
    </w:p>
    <w:p w14:paraId="48E9255B" w14:textId="77777777" w:rsidR="00DA36E3" w:rsidRDefault="00DA36E3">
      <w:pPr>
        <w:spacing w:after="0"/>
        <w:rPr>
          <w:sz w:val="6"/>
          <w:szCs w:val="6"/>
        </w:rPr>
      </w:pPr>
    </w:p>
    <w:p w14:paraId="5CDD3EFE" w14:textId="77777777" w:rsidR="00DA36E3" w:rsidRDefault="00DA36E3">
      <w:pPr>
        <w:spacing w:after="0"/>
        <w:rPr>
          <w:sz w:val="6"/>
          <w:szCs w:val="6"/>
        </w:rPr>
      </w:pPr>
    </w:p>
    <w:p w14:paraId="0F85662A" w14:textId="77777777" w:rsidR="00DA36E3" w:rsidRDefault="00DA36E3">
      <w:pPr>
        <w:spacing w:after="0"/>
        <w:rPr>
          <w:sz w:val="6"/>
          <w:szCs w:val="6"/>
        </w:rPr>
      </w:pPr>
    </w:p>
    <w:p w14:paraId="0ABFA399" w14:textId="77777777" w:rsidR="00DA36E3" w:rsidRDefault="00DA36E3">
      <w:pPr>
        <w:spacing w:after="0"/>
        <w:rPr>
          <w:sz w:val="6"/>
          <w:szCs w:val="6"/>
        </w:rPr>
      </w:pPr>
    </w:p>
    <w:p w14:paraId="4C078E5A" w14:textId="77777777" w:rsidR="00DA36E3" w:rsidRDefault="00DA36E3">
      <w:pPr>
        <w:spacing w:after="0"/>
        <w:rPr>
          <w:sz w:val="6"/>
          <w:szCs w:val="6"/>
        </w:rPr>
      </w:pPr>
    </w:p>
    <w:p w14:paraId="12D0E5BD" w14:textId="77777777" w:rsidR="00DA36E3" w:rsidRDefault="00DA36E3">
      <w:pPr>
        <w:spacing w:after="0"/>
        <w:rPr>
          <w:sz w:val="6"/>
          <w:szCs w:val="6"/>
        </w:rPr>
      </w:pPr>
    </w:p>
    <w:p w14:paraId="6CF468BA" w14:textId="77777777" w:rsidR="00DA36E3" w:rsidRDefault="00DA36E3">
      <w:pPr>
        <w:spacing w:after="0"/>
        <w:rPr>
          <w:sz w:val="6"/>
          <w:szCs w:val="6"/>
        </w:rPr>
      </w:pPr>
    </w:p>
    <w:p w14:paraId="1A365D72" w14:textId="77777777" w:rsidR="00DA36E3" w:rsidRDefault="00DA36E3">
      <w:pPr>
        <w:spacing w:after="0"/>
        <w:rPr>
          <w:sz w:val="6"/>
          <w:szCs w:val="6"/>
        </w:rPr>
      </w:pPr>
    </w:p>
    <w:p w14:paraId="7B08A97F" w14:textId="77777777" w:rsidR="00DA36E3" w:rsidRDefault="00DA36E3">
      <w:pPr>
        <w:spacing w:after="0"/>
        <w:rPr>
          <w:sz w:val="6"/>
          <w:szCs w:val="6"/>
        </w:rPr>
      </w:pPr>
    </w:p>
    <w:p w14:paraId="4C6D3521" w14:textId="77777777" w:rsidR="00DA36E3" w:rsidRDefault="00DA36E3">
      <w:pPr>
        <w:spacing w:after="0"/>
        <w:rPr>
          <w:sz w:val="6"/>
          <w:szCs w:val="6"/>
        </w:rPr>
      </w:pPr>
    </w:p>
    <w:p w14:paraId="4093DEF9" w14:textId="77777777" w:rsidR="00DA36E3" w:rsidRDefault="00DA36E3">
      <w:pPr>
        <w:spacing w:after="0"/>
        <w:rPr>
          <w:sz w:val="6"/>
          <w:szCs w:val="6"/>
        </w:rPr>
      </w:pPr>
    </w:p>
    <w:p w14:paraId="70A9587A" w14:textId="77777777" w:rsidR="00DA36E3" w:rsidRDefault="00DA36E3">
      <w:pPr>
        <w:spacing w:after="0"/>
        <w:rPr>
          <w:sz w:val="6"/>
          <w:szCs w:val="6"/>
        </w:rPr>
      </w:pPr>
    </w:p>
    <w:p w14:paraId="3964B129" w14:textId="77777777" w:rsidR="00DA36E3" w:rsidRDefault="00DA36E3">
      <w:pPr>
        <w:spacing w:after="0"/>
        <w:rPr>
          <w:sz w:val="6"/>
          <w:szCs w:val="6"/>
        </w:rPr>
      </w:pPr>
    </w:p>
    <w:p w14:paraId="35E17B1A" w14:textId="77777777" w:rsidR="00DA36E3" w:rsidRDefault="00DA36E3">
      <w:pPr>
        <w:spacing w:after="0"/>
        <w:rPr>
          <w:sz w:val="6"/>
          <w:szCs w:val="6"/>
        </w:rPr>
      </w:pPr>
    </w:p>
    <w:p w14:paraId="77799706" w14:textId="77777777" w:rsidR="00DA36E3" w:rsidRDefault="00DA36E3">
      <w:pPr>
        <w:spacing w:after="0"/>
        <w:rPr>
          <w:sz w:val="6"/>
          <w:szCs w:val="6"/>
        </w:rPr>
      </w:pPr>
    </w:p>
    <w:p w14:paraId="3B5E3D00" w14:textId="77777777" w:rsidR="00DA36E3" w:rsidRDefault="00DA36E3">
      <w:pPr>
        <w:spacing w:after="0"/>
        <w:rPr>
          <w:sz w:val="6"/>
          <w:szCs w:val="6"/>
        </w:rPr>
      </w:pPr>
    </w:p>
    <w:p w14:paraId="0B0ED888" w14:textId="77777777" w:rsidR="00DA36E3" w:rsidRDefault="00DA36E3">
      <w:pPr>
        <w:spacing w:after="0"/>
        <w:rPr>
          <w:sz w:val="6"/>
          <w:szCs w:val="6"/>
        </w:rPr>
      </w:pPr>
    </w:p>
    <w:p w14:paraId="293C8371" w14:textId="77777777" w:rsidR="00DA36E3" w:rsidRDefault="00DA36E3">
      <w:pPr>
        <w:spacing w:after="0"/>
        <w:rPr>
          <w:sz w:val="6"/>
          <w:szCs w:val="6"/>
        </w:rPr>
      </w:pPr>
    </w:p>
    <w:p w14:paraId="28E236E9" w14:textId="77777777" w:rsidR="00DA36E3" w:rsidRDefault="00DA36E3">
      <w:pPr>
        <w:spacing w:after="0"/>
        <w:rPr>
          <w:sz w:val="6"/>
          <w:szCs w:val="6"/>
        </w:rPr>
      </w:pPr>
    </w:p>
    <w:p w14:paraId="74C7865A" w14:textId="77777777" w:rsidR="00DA36E3" w:rsidRDefault="00DA36E3">
      <w:pPr>
        <w:spacing w:after="0"/>
        <w:rPr>
          <w:sz w:val="6"/>
          <w:szCs w:val="6"/>
        </w:rPr>
      </w:pPr>
    </w:p>
    <w:p w14:paraId="5679DD2A" w14:textId="77777777" w:rsidR="00DA36E3" w:rsidRDefault="00DA36E3">
      <w:pPr>
        <w:spacing w:after="0"/>
        <w:rPr>
          <w:sz w:val="6"/>
          <w:szCs w:val="6"/>
        </w:rPr>
      </w:pPr>
    </w:p>
    <w:p w14:paraId="0D6DF7D0" w14:textId="77777777" w:rsidR="00DA36E3" w:rsidRDefault="00DA36E3">
      <w:pPr>
        <w:spacing w:after="0"/>
        <w:rPr>
          <w:sz w:val="6"/>
          <w:szCs w:val="6"/>
        </w:rPr>
      </w:pPr>
    </w:p>
    <w:p w14:paraId="00C1A3B2" w14:textId="77777777" w:rsidR="00DA36E3" w:rsidRDefault="00DA36E3">
      <w:pPr>
        <w:spacing w:after="0"/>
        <w:rPr>
          <w:sz w:val="6"/>
          <w:szCs w:val="6"/>
        </w:rPr>
      </w:pPr>
    </w:p>
    <w:p w14:paraId="7CC91D2F" w14:textId="77777777" w:rsidR="00DA36E3" w:rsidRDefault="00DA36E3">
      <w:pPr>
        <w:spacing w:after="0"/>
        <w:rPr>
          <w:sz w:val="6"/>
          <w:szCs w:val="6"/>
        </w:rPr>
      </w:pPr>
    </w:p>
    <w:p w14:paraId="03845BBC" w14:textId="77777777" w:rsidR="00DA36E3" w:rsidRDefault="00DA36E3">
      <w:pPr>
        <w:spacing w:after="0"/>
        <w:rPr>
          <w:sz w:val="6"/>
          <w:szCs w:val="6"/>
        </w:rPr>
      </w:pPr>
    </w:p>
    <w:p w14:paraId="67242B86" w14:textId="77777777" w:rsidR="00DA36E3" w:rsidRDefault="00DA36E3">
      <w:pPr>
        <w:spacing w:after="0"/>
        <w:rPr>
          <w:sz w:val="6"/>
          <w:szCs w:val="6"/>
        </w:rPr>
      </w:pPr>
    </w:p>
    <w:p w14:paraId="22839FF5" w14:textId="77777777" w:rsidR="00DA36E3" w:rsidRDefault="00DA36E3">
      <w:pPr>
        <w:spacing w:after="0"/>
        <w:rPr>
          <w:sz w:val="6"/>
          <w:szCs w:val="6"/>
        </w:rPr>
      </w:pPr>
    </w:p>
    <w:p w14:paraId="3C15F07D" w14:textId="77777777" w:rsidR="00DA36E3" w:rsidRDefault="00DA36E3">
      <w:pPr>
        <w:spacing w:after="0"/>
        <w:rPr>
          <w:sz w:val="6"/>
          <w:szCs w:val="6"/>
        </w:rPr>
      </w:pPr>
    </w:p>
    <w:p w14:paraId="15563714" w14:textId="77777777" w:rsidR="00DA36E3" w:rsidRDefault="00DA36E3">
      <w:pPr>
        <w:spacing w:after="0"/>
        <w:rPr>
          <w:sz w:val="6"/>
          <w:szCs w:val="6"/>
        </w:rPr>
      </w:pPr>
    </w:p>
    <w:p w14:paraId="382CFA50" w14:textId="77777777" w:rsidR="00DA36E3" w:rsidRDefault="00DA36E3">
      <w:pPr>
        <w:spacing w:after="0"/>
        <w:rPr>
          <w:sz w:val="6"/>
          <w:szCs w:val="6"/>
        </w:rPr>
      </w:pPr>
    </w:p>
    <w:p w14:paraId="76A25131" w14:textId="77777777" w:rsidR="00DA36E3" w:rsidRDefault="00DA36E3">
      <w:pPr>
        <w:spacing w:after="0"/>
        <w:rPr>
          <w:sz w:val="6"/>
          <w:szCs w:val="6"/>
        </w:rPr>
      </w:pPr>
    </w:p>
    <w:p w14:paraId="623AF80A" w14:textId="77777777" w:rsidR="00DA36E3" w:rsidRDefault="00DA36E3">
      <w:pPr>
        <w:spacing w:after="0"/>
        <w:rPr>
          <w:sz w:val="6"/>
          <w:szCs w:val="6"/>
        </w:rPr>
      </w:pPr>
    </w:p>
    <w:sectPr w:rsidR="00DA36E3">
      <w:headerReference w:type="default" r:id="rId8"/>
      <w:footerReference w:type="default" r:id="rId9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C003" w14:textId="77777777" w:rsidR="00D77D08" w:rsidRDefault="00D77D08">
      <w:pPr>
        <w:spacing w:line="240" w:lineRule="auto"/>
      </w:pPr>
      <w:r>
        <w:separator/>
      </w:r>
    </w:p>
  </w:endnote>
  <w:endnote w:type="continuationSeparator" w:id="0">
    <w:p w14:paraId="11C36965" w14:textId="77777777" w:rsidR="00D77D08" w:rsidRDefault="00D77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D98F5" w14:textId="77777777" w:rsidR="00D77D08" w:rsidRDefault="00D77D08">
      <w:pPr>
        <w:spacing w:after="0"/>
      </w:pPr>
      <w:r>
        <w:separator/>
      </w:r>
    </w:p>
  </w:footnote>
  <w:footnote w:type="continuationSeparator" w:id="0">
    <w:p w14:paraId="261E91DD" w14:textId="77777777" w:rsidR="00D77D08" w:rsidRDefault="00D77D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325D692E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SEXTO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6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9C77CF"/>
    <w:multiLevelType w:val="hybridMultilevel"/>
    <w:tmpl w:val="3224F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0F"/>
    <w:multiLevelType w:val="multilevel"/>
    <w:tmpl w:val="6A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407"/>
    <w:multiLevelType w:val="multilevel"/>
    <w:tmpl w:val="44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C05"/>
    <w:multiLevelType w:val="hybridMultilevel"/>
    <w:tmpl w:val="743C9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427"/>
    <w:multiLevelType w:val="hybridMultilevel"/>
    <w:tmpl w:val="D67E177E"/>
    <w:lvl w:ilvl="0" w:tplc="BCBC09D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A6A"/>
    <w:multiLevelType w:val="multilevel"/>
    <w:tmpl w:val="034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B06"/>
    <w:multiLevelType w:val="hybridMultilevel"/>
    <w:tmpl w:val="F3522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0AF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14B"/>
    <w:multiLevelType w:val="hybridMultilevel"/>
    <w:tmpl w:val="5D88A3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B54"/>
    <w:multiLevelType w:val="hybridMultilevel"/>
    <w:tmpl w:val="ED965C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37F5D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A097D"/>
    <w:multiLevelType w:val="hybridMultilevel"/>
    <w:tmpl w:val="C46A8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25668"/>
    <w:multiLevelType w:val="hybridMultilevel"/>
    <w:tmpl w:val="232EF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B052F"/>
    <w:multiLevelType w:val="hybridMultilevel"/>
    <w:tmpl w:val="AA46F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D2964"/>
    <w:multiLevelType w:val="multilevel"/>
    <w:tmpl w:val="1B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035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661F6"/>
    <w:multiLevelType w:val="hybridMultilevel"/>
    <w:tmpl w:val="69ECDA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9100A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117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95598"/>
    <w:multiLevelType w:val="hybridMultilevel"/>
    <w:tmpl w:val="AFEE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4367B"/>
    <w:multiLevelType w:val="multilevel"/>
    <w:tmpl w:val="AA8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C376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238">
    <w:abstractNumId w:val="0"/>
  </w:num>
  <w:num w:numId="2" w16cid:durableId="80370567">
    <w:abstractNumId w:val="4"/>
  </w:num>
  <w:num w:numId="3" w16cid:durableId="230234825">
    <w:abstractNumId w:val="15"/>
  </w:num>
  <w:num w:numId="4" w16cid:durableId="497696265">
    <w:abstractNumId w:val="23"/>
  </w:num>
  <w:num w:numId="5" w16cid:durableId="512770294">
    <w:abstractNumId w:val="24"/>
  </w:num>
  <w:num w:numId="6" w16cid:durableId="1438326784">
    <w:abstractNumId w:val="8"/>
  </w:num>
  <w:num w:numId="7" w16cid:durableId="920018842">
    <w:abstractNumId w:val="22"/>
  </w:num>
  <w:num w:numId="8" w16cid:durableId="1934900934">
    <w:abstractNumId w:val="21"/>
  </w:num>
  <w:num w:numId="9" w16cid:durableId="959334150">
    <w:abstractNumId w:val="6"/>
  </w:num>
  <w:num w:numId="10" w16cid:durableId="622469244">
    <w:abstractNumId w:val="13"/>
  </w:num>
  <w:num w:numId="11" w16cid:durableId="2106344707">
    <w:abstractNumId w:val="5"/>
  </w:num>
  <w:num w:numId="12" w16cid:durableId="1857764392">
    <w:abstractNumId w:val="1"/>
  </w:num>
  <w:num w:numId="13" w16cid:durableId="152835725">
    <w:abstractNumId w:val="19"/>
  </w:num>
  <w:num w:numId="14" w16cid:durableId="1089735249">
    <w:abstractNumId w:val="3"/>
  </w:num>
  <w:num w:numId="15" w16cid:durableId="333151895">
    <w:abstractNumId w:val="18"/>
  </w:num>
  <w:num w:numId="16" w16cid:durableId="901673865">
    <w:abstractNumId w:val="9"/>
  </w:num>
  <w:num w:numId="17" w16cid:durableId="1389843197">
    <w:abstractNumId w:val="20"/>
  </w:num>
  <w:num w:numId="18" w16cid:durableId="140734930">
    <w:abstractNumId w:val="16"/>
  </w:num>
  <w:num w:numId="19" w16cid:durableId="1519923714">
    <w:abstractNumId w:val="7"/>
  </w:num>
  <w:num w:numId="20" w16cid:durableId="1870752399">
    <w:abstractNumId w:val="11"/>
  </w:num>
  <w:num w:numId="21" w16cid:durableId="1659915817">
    <w:abstractNumId w:val="14"/>
  </w:num>
  <w:num w:numId="22" w16cid:durableId="1926306926">
    <w:abstractNumId w:val="25"/>
  </w:num>
  <w:num w:numId="23" w16cid:durableId="1539583105">
    <w:abstractNumId w:val="2"/>
  </w:num>
  <w:num w:numId="24" w16cid:durableId="772868380">
    <w:abstractNumId w:val="26"/>
  </w:num>
  <w:num w:numId="25" w16cid:durableId="314377200">
    <w:abstractNumId w:val="10"/>
  </w:num>
  <w:num w:numId="26" w16cid:durableId="1939942108">
    <w:abstractNumId w:val="12"/>
  </w:num>
  <w:num w:numId="27" w16cid:durableId="1770588273">
    <w:abstractNumId w:val="27"/>
  </w:num>
  <w:num w:numId="28" w16cid:durableId="626162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42C0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0ADB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08C4"/>
    <w:rsid w:val="005A7DFD"/>
    <w:rsid w:val="005B75CD"/>
    <w:rsid w:val="005C36C8"/>
    <w:rsid w:val="005C3B37"/>
    <w:rsid w:val="005C4ED8"/>
    <w:rsid w:val="005C5688"/>
    <w:rsid w:val="005C5896"/>
    <w:rsid w:val="005C6F7B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3D5B"/>
    <w:rsid w:val="009F485D"/>
    <w:rsid w:val="009F54E5"/>
    <w:rsid w:val="009F5F43"/>
    <w:rsid w:val="00A01956"/>
    <w:rsid w:val="00A02CEE"/>
    <w:rsid w:val="00A0665C"/>
    <w:rsid w:val="00A12302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58C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77D08"/>
    <w:rsid w:val="00D818BC"/>
    <w:rsid w:val="00D83761"/>
    <w:rsid w:val="00D85019"/>
    <w:rsid w:val="00D85F2F"/>
    <w:rsid w:val="00D864F8"/>
    <w:rsid w:val="00D91086"/>
    <w:rsid w:val="00D95281"/>
    <w:rsid w:val="00DA23F6"/>
    <w:rsid w:val="00DA36E3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0783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21B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1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5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50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803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3</cp:revision>
  <cp:lastPrinted>2025-09-09T22:32:00Z</cp:lastPrinted>
  <dcterms:created xsi:type="dcterms:W3CDTF">2025-12-01T07:34:00Z</dcterms:created>
  <dcterms:modified xsi:type="dcterms:W3CDTF">2025-12-01T07:34:00Z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