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39DF" w14:textId="77777777" w:rsidR="00FC32BF" w:rsidRDefault="00FC32BF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3"/>
        <w:gridCol w:w="2405"/>
        <w:gridCol w:w="2841"/>
        <w:gridCol w:w="2964"/>
        <w:gridCol w:w="2427"/>
        <w:gridCol w:w="2547"/>
      </w:tblGrid>
      <w:tr w:rsidR="00FC32BF" w14:paraId="32924AE7" w14:textId="77777777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A8D8CE" w14:textId="77777777" w:rsidR="00FC32B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EE0000"/>
              </w:rPr>
              <w:t>ÉTICA, NATURALEZA Y SOCIEDADES: TERCERO DE PRIMARIA (N3)</w:t>
            </w:r>
          </w:p>
        </w:tc>
      </w:tr>
      <w:tr w:rsidR="00FC32BF" w14:paraId="45FBFDF3" w14:textId="77777777" w:rsidTr="00DE1930">
        <w:tc>
          <w:tcPr>
            <w:tcW w:w="15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04142" w14:textId="77777777" w:rsidR="00FC32B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4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EE4436F" w14:textId="0181C678" w:rsidR="00FC32B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</w:tr>
      <w:tr w:rsidR="00DE1930" w14:paraId="0C2457FE" w14:textId="77777777" w:rsidTr="00516C22">
        <w:trPr>
          <w:trHeight w:val="243"/>
        </w:trPr>
        <w:tc>
          <w:tcPr>
            <w:tcW w:w="15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4A1A3B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405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DD4A2A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8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C72E322" w14:textId="2DDB80F3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36</w:t>
            </w:r>
          </w:p>
        </w:tc>
        <w:tc>
          <w:tcPr>
            <w:tcW w:w="2964" w:type="dxa"/>
            <w:tcBorders>
              <w:top w:val="single" w:sz="12" w:space="0" w:color="auto"/>
            </w:tcBorders>
            <w:vAlign w:val="center"/>
          </w:tcPr>
          <w:p w14:paraId="4E8059D4" w14:textId="432F8A68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37</w:t>
            </w:r>
          </w:p>
        </w:tc>
        <w:tc>
          <w:tcPr>
            <w:tcW w:w="242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D0308FC" w14:textId="1C870496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38</w:t>
            </w:r>
          </w:p>
        </w:tc>
        <w:tc>
          <w:tcPr>
            <w:tcW w:w="2547" w:type="dxa"/>
            <w:tcBorders>
              <w:top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687C85C2" w14:textId="63B26DEA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color w:val="FFFFFF" w:themeColor="background1"/>
              </w:rPr>
              <w:t>DESCARGA ADMIN</w:t>
            </w:r>
          </w:p>
        </w:tc>
      </w:tr>
      <w:tr w:rsidR="00DE1930" w14:paraId="0B21ACAE" w14:textId="77777777" w:rsidTr="00516C22">
        <w:tc>
          <w:tcPr>
            <w:tcW w:w="1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50700E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40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E7BF8C" w14:textId="1DDC58E0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Lunes 24 de </w:t>
            </w:r>
            <w:r w:rsidR="00516C22">
              <w:rPr>
                <w:rFonts w:ascii="Calibri" w:hAnsi="Calibri" w:cs="Calibri"/>
              </w:rPr>
              <w:t>noviembre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EAC3E5E" w14:textId="771B76FE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Martes 25 de </w:t>
            </w:r>
            <w:r w:rsidR="00516C22">
              <w:rPr>
                <w:rFonts w:ascii="Calibri" w:hAnsi="Calibri" w:cs="Calibri"/>
              </w:rPr>
              <w:t>noviembre</w:t>
            </w:r>
          </w:p>
        </w:tc>
        <w:tc>
          <w:tcPr>
            <w:tcW w:w="2964" w:type="dxa"/>
            <w:vAlign w:val="center"/>
          </w:tcPr>
          <w:p w14:paraId="40E17430" w14:textId="0D3C9BF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Miércoles 26 de </w:t>
            </w:r>
            <w:r w:rsidR="00516C22">
              <w:rPr>
                <w:rFonts w:ascii="Calibri" w:hAnsi="Calibri" w:cs="Calibri"/>
              </w:rPr>
              <w:t>noviembre</w:t>
            </w:r>
          </w:p>
        </w:tc>
        <w:tc>
          <w:tcPr>
            <w:tcW w:w="2427" w:type="dxa"/>
            <w:shd w:val="clear" w:color="auto" w:fill="auto"/>
            <w:vAlign w:val="center"/>
          </w:tcPr>
          <w:p w14:paraId="24333FB0" w14:textId="5E48FD8B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Jueves 27 de </w:t>
            </w:r>
            <w:r w:rsidR="00516C22">
              <w:rPr>
                <w:rFonts w:ascii="Calibri" w:hAnsi="Calibri" w:cs="Calibri"/>
              </w:rPr>
              <w:t>noviembre</w:t>
            </w:r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5D1F0C24" w14:textId="0EDE9A54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color w:val="FFFFFF" w:themeColor="background1"/>
              </w:rPr>
              <w:t xml:space="preserve">Viernes </w:t>
            </w:r>
            <w:r>
              <w:rPr>
                <w:color w:val="FFFFFF" w:themeColor="background1"/>
              </w:rPr>
              <w:t>28</w:t>
            </w:r>
            <w:r>
              <w:rPr>
                <w:color w:val="FFFFFF" w:themeColor="background1"/>
              </w:rPr>
              <w:t xml:space="preserve"> de </w:t>
            </w:r>
            <w:r w:rsidR="00516C22">
              <w:rPr>
                <w:color w:val="FFFFFF" w:themeColor="background1"/>
              </w:rPr>
              <w:t>noviembre</w:t>
            </w:r>
          </w:p>
        </w:tc>
      </w:tr>
      <w:tr w:rsidR="00DE1930" w14:paraId="38837E76" w14:textId="77777777" w:rsidTr="00516C22">
        <w:tc>
          <w:tcPr>
            <w:tcW w:w="1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EA3C65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40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1BB67A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1" w:type="dxa"/>
            <w:shd w:val="clear" w:color="auto" w:fill="auto"/>
            <w:vAlign w:val="center"/>
          </w:tcPr>
          <w:p w14:paraId="10341A40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4" w:type="dxa"/>
            <w:vAlign w:val="center"/>
          </w:tcPr>
          <w:p w14:paraId="39DFB802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427" w:type="dxa"/>
            <w:shd w:val="clear" w:color="auto" w:fill="auto"/>
            <w:vAlign w:val="center"/>
          </w:tcPr>
          <w:p w14:paraId="56A2E563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4246FDCD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DE1930" w14:paraId="5EF1FA25" w14:textId="77777777" w:rsidTr="00516C22">
        <w:tc>
          <w:tcPr>
            <w:tcW w:w="1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97384E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40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57CE17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841" w:type="dxa"/>
            <w:shd w:val="clear" w:color="auto" w:fill="auto"/>
            <w:vAlign w:val="center"/>
          </w:tcPr>
          <w:p w14:paraId="168A4CAF" w14:textId="6BB6F8C2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bCs/>
              </w:rPr>
              <w:t>¿Qué es dialogar?</w:t>
            </w:r>
          </w:p>
        </w:tc>
        <w:tc>
          <w:tcPr>
            <w:tcW w:w="2964" w:type="dxa"/>
            <w:vAlign w:val="center"/>
          </w:tcPr>
          <w:p w14:paraId="52AC80A8" w14:textId="71A1F43A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bCs/>
              </w:rPr>
              <w:t>Un trato digno para todos</w:t>
            </w:r>
          </w:p>
        </w:tc>
        <w:tc>
          <w:tcPr>
            <w:tcW w:w="2427" w:type="dxa"/>
            <w:shd w:val="clear" w:color="auto" w:fill="auto"/>
            <w:vAlign w:val="center"/>
          </w:tcPr>
          <w:p w14:paraId="3ED097E1" w14:textId="7B4F8101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t>¿Qué es un fanzine?</w:t>
            </w:r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635F6D53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DE1930" w14:paraId="0FBFE77C" w14:textId="77777777" w:rsidTr="00516C22">
        <w:tc>
          <w:tcPr>
            <w:tcW w:w="1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1633FD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40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D51C84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1" w:type="dxa"/>
            <w:shd w:val="clear" w:color="auto" w:fill="auto"/>
            <w:vAlign w:val="center"/>
          </w:tcPr>
          <w:p w14:paraId="24B3E938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4" w:type="dxa"/>
            <w:vAlign w:val="center"/>
          </w:tcPr>
          <w:p w14:paraId="2506C716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427" w:type="dxa"/>
            <w:shd w:val="clear" w:color="auto" w:fill="auto"/>
            <w:vAlign w:val="center"/>
          </w:tcPr>
          <w:p w14:paraId="1010643F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5FE282C7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DE1930" w14:paraId="2D655538" w14:textId="77777777" w:rsidTr="00516C22">
        <w:trPr>
          <w:trHeight w:val="83"/>
        </w:trPr>
        <w:tc>
          <w:tcPr>
            <w:tcW w:w="1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2035B2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40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B8C999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1" w:type="dxa"/>
            <w:shd w:val="clear" w:color="auto" w:fill="auto"/>
            <w:vAlign w:val="center"/>
          </w:tcPr>
          <w:p w14:paraId="121AEDEB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64" w:type="dxa"/>
            <w:vAlign w:val="center"/>
          </w:tcPr>
          <w:p w14:paraId="2E260340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27" w:type="dxa"/>
            <w:shd w:val="clear" w:color="auto" w:fill="auto"/>
            <w:vAlign w:val="center"/>
          </w:tcPr>
          <w:p w14:paraId="03576E8B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4C387821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DE1930" w14:paraId="61013522" w14:textId="77777777" w:rsidTr="00516C22">
        <w:tc>
          <w:tcPr>
            <w:tcW w:w="1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8306E8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40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ACC9A5" w14:textId="77777777" w:rsidR="00DE1930" w:rsidRDefault="00DE1930" w:rsidP="00DE1930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41" w:type="dxa"/>
            <w:shd w:val="clear" w:color="auto" w:fill="auto"/>
            <w:vAlign w:val="center"/>
          </w:tcPr>
          <w:p w14:paraId="23C0B734" w14:textId="77777777" w:rsidR="00DE1930" w:rsidRPr="00516C22" w:rsidRDefault="00DE1930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33410DE6" w14:textId="20C1542A" w:rsidR="00DE1930" w:rsidRPr="00516C22" w:rsidRDefault="00DE1930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Realizar los ejercicios de libro C4 pp. 44 y 45</w:t>
            </w:r>
          </w:p>
        </w:tc>
        <w:tc>
          <w:tcPr>
            <w:tcW w:w="2964" w:type="dxa"/>
            <w:vAlign w:val="center"/>
          </w:tcPr>
          <w:p w14:paraId="6EE4BB0B" w14:textId="77777777" w:rsidR="00DE1930" w:rsidRPr="00516C22" w:rsidRDefault="00DE1930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767213B8" w14:textId="57E87B0C" w:rsidR="00DE1930" w:rsidRPr="00516C22" w:rsidRDefault="00DE1930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Realizar los ejercicios de libro C5 pp. 22 y 23</w:t>
            </w:r>
          </w:p>
        </w:tc>
        <w:tc>
          <w:tcPr>
            <w:tcW w:w="2427" w:type="dxa"/>
            <w:shd w:val="clear" w:color="auto" w:fill="auto"/>
            <w:vAlign w:val="center"/>
          </w:tcPr>
          <w:p w14:paraId="27DCE0BF" w14:textId="77777777" w:rsidR="00516C22" w:rsidRPr="00516C22" w:rsidRDefault="00DE1930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116B61FF" w14:textId="3F407BDF" w:rsidR="00DE1930" w:rsidRPr="00516C22" w:rsidRDefault="00DE1930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Realizar los ejercicios de libro C5 pp. 24 y 25</w:t>
            </w:r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5F9B39B1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DE1930" w14:paraId="2DB27387" w14:textId="77777777" w:rsidTr="00516C22">
        <w:tc>
          <w:tcPr>
            <w:tcW w:w="1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604088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40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985974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1" w:type="dxa"/>
            <w:shd w:val="clear" w:color="auto" w:fill="auto"/>
            <w:vAlign w:val="center"/>
          </w:tcPr>
          <w:p w14:paraId="30AC8BE3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64" w:type="dxa"/>
            <w:vAlign w:val="center"/>
          </w:tcPr>
          <w:p w14:paraId="667F47A6" w14:textId="42C2019C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427" w:type="dxa"/>
            <w:shd w:val="clear" w:color="auto" w:fill="auto"/>
            <w:vAlign w:val="center"/>
          </w:tcPr>
          <w:p w14:paraId="3BEC9062" w14:textId="3C5CC99B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7D6BDAB6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DE1930" w14:paraId="285DD800" w14:textId="77777777" w:rsidTr="00516C22">
        <w:trPr>
          <w:trHeight w:val="560"/>
        </w:trPr>
        <w:tc>
          <w:tcPr>
            <w:tcW w:w="1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06BBD0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40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FF620" w14:textId="77777777" w:rsidR="00DE1930" w:rsidRDefault="00DE1930" w:rsidP="00DE1930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41" w:type="dxa"/>
            <w:shd w:val="clear" w:color="auto" w:fill="auto"/>
            <w:vAlign w:val="center"/>
          </w:tcPr>
          <w:p w14:paraId="256C43C0" w14:textId="4791BC93" w:rsidR="00DE1930" w:rsidRPr="00516C22" w:rsidRDefault="00DE1930" w:rsidP="00DE1930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TAREA. - Lección 3</w:t>
            </w:r>
            <w:r w:rsidRPr="00516C22">
              <w:rPr>
                <w:rFonts w:ascii="Calibri" w:hAnsi="Calibri" w:cs="Calibri"/>
              </w:rPr>
              <w:t>6</w:t>
            </w:r>
            <w:r w:rsidRPr="00516C22">
              <w:rPr>
                <w:rFonts w:ascii="Calibri" w:hAnsi="Calibri" w:cs="Calibri"/>
              </w:rPr>
              <w:t>. Hablemos con respeto</w:t>
            </w:r>
          </w:p>
        </w:tc>
        <w:tc>
          <w:tcPr>
            <w:tcW w:w="2964" w:type="dxa"/>
            <w:vAlign w:val="center"/>
          </w:tcPr>
          <w:p w14:paraId="7FB13CAE" w14:textId="3F4DB731" w:rsidR="00DE1930" w:rsidRPr="00516C22" w:rsidRDefault="00DE1930" w:rsidP="00DE1930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bookmarkStart w:id="0" w:name="_Hlk214822846"/>
            <w:r w:rsidRPr="00516C22">
              <w:rPr>
                <w:rFonts w:ascii="Calibri" w:hAnsi="Calibri" w:cs="Calibri"/>
              </w:rPr>
              <w:t>TAREA. - Lección 3</w:t>
            </w:r>
            <w:r w:rsidRPr="00516C22">
              <w:rPr>
                <w:rFonts w:ascii="Calibri" w:hAnsi="Calibri" w:cs="Calibri"/>
              </w:rPr>
              <w:t>7</w:t>
            </w:r>
            <w:r w:rsidRPr="00516C22">
              <w:rPr>
                <w:rFonts w:ascii="Calibri" w:hAnsi="Calibri" w:cs="Calibri"/>
              </w:rPr>
              <w:t>. Trato digno</w:t>
            </w:r>
            <w:bookmarkEnd w:id="0"/>
          </w:p>
        </w:tc>
        <w:tc>
          <w:tcPr>
            <w:tcW w:w="2427" w:type="dxa"/>
            <w:shd w:val="clear" w:color="auto" w:fill="auto"/>
            <w:vAlign w:val="center"/>
          </w:tcPr>
          <w:p w14:paraId="5C916A1F" w14:textId="1DA8D921" w:rsidR="00DE1930" w:rsidRPr="00516C22" w:rsidRDefault="00DE1930" w:rsidP="00DE1930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bookmarkStart w:id="1" w:name="_Hlk214822924"/>
            <w:r w:rsidRPr="00516C22">
              <w:rPr>
                <w:rFonts w:ascii="Calibri" w:hAnsi="Calibri" w:cs="Calibri"/>
              </w:rPr>
              <w:t>TAREA. - Lección 3</w:t>
            </w:r>
            <w:r w:rsidRPr="00516C22">
              <w:rPr>
                <w:rFonts w:ascii="Calibri" w:hAnsi="Calibri" w:cs="Calibri"/>
              </w:rPr>
              <w:t>8</w:t>
            </w:r>
            <w:r w:rsidRPr="00516C22">
              <w:rPr>
                <w:rFonts w:ascii="Calibri" w:hAnsi="Calibri" w:cs="Calibri"/>
              </w:rPr>
              <w:t>. Mi primer mini-fanzine</w:t>
            </w:r>
            <w:bookmarkEnd w:id="1"/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51A0FEDA" w14:textId="77777777" w:rsidR="00DE1930" w:rsidRDefault="00DE1930" w:rsidP="00DE1930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DE1930" w14:paraId="4DADC80B" w14:textId="77777777" w:rsidTr="00516C22">
        <w:tc>
          <w:tcPr>
            <w:tcW w:w="1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343392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405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AB2B06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1" w:type="dxa"/>
            <w:shd w:val="clear" w:color="auto" w:fill="auto"/>
            <w:vAlign w:val="center"/>
          </w:tcPr>
          <w:p w14:paraId="659E6DDA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964" w:type="dxa"/>
            <w:vAlign w:val="center"/>
          </w:tcPr>
          <w:p w14:paraId="09E93AF6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27" w:type="dxa"/>
            <w:shd w:val="clear" w:color="auto" w:fill="auto"/>
            <w:vAlign w:val="center"/>
          </w:tcPr>
          <w:p w14:paraId="53879F05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547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14EC70BD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DE1930" w14:paraId="14875BE7" w14:textId="77777777" w:rsidTr="00516C22">
        <w:tc>
          <w:tcPr>
            <w:tcW w:w="15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E02F7B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405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8A413A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4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F502BE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64" w:type="dxa"/>
            <w:tcBorders>
              <w:bottom w:val="single" w:sz="12" w:space="0" w:color="auto"/>
            </w:tcBorders>
            <w:vAlign w:val="center"/>
          </w:tcPr>
          <w:p w14:paraId="3D772776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2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31BE0C" w14:textId="1947B49A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54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5254A694" w14:textId="77777777" w:rsidR="00DE1930" w:rsidRDefault="00DE1930" w:rsidP="00DE193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FC32BF" w14:paraId="5F7E50A9" w14:textId="77777777" w:rsidTr="00DE1930">
        <w:tc>
          <w:tcPr>
            <w:tcW w:w="1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DD621E" w14:textId="77777777" w:rsidR="00FC32BF" w:rsidRDefault="00000000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9F163" w14:textId="5C115475" w:rsidR="00FC32BF" w:rsidRDefault="00FC32BF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02EE615C" w14:textId="77777777" w:rsidR="00FC32BF" w:rsidRDefault="00FC32BF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552"/>
        <w:gridCol w:w="2693"/>
        <w:gridCol w:w="2835"/>
        <w:gridCol w:w="2693"/>
      </w:tblGrid>
      <w:tr w:rsidR="00FC32BF" w14:paraId="0DC0C9EE" w14:textId="77777777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19C5AA" w14:textId="77777777" w:rsidR="00FC32BF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16C22">
              <w:rPr>
                <w:rFonts w:ascii="Calibri" w:hAnsi="Calibri" w:cs="Calibri"/>
                <w:b/>
                <w:color w:val="EE0000"/>
              </w:rPr>
              <w:t>ÉTICA, NATURALEZA Y SOCIEDADES: TERCERO DE PRIMARIA (N3)</w:t>
            </w:r>
          </w:p>
        </w:tc>
      </w:tr>
      <w:tr w:rsidR="00FC32BF" w14:paraId="0BF5AED7" w14:textId="77777777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F584C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FBB3539" w14:textId="3C472172" w:rsidR="00FC32BF" w:rsidRDefault="00000000">
            <w:pPr>
              <w:spacing w:after="0" w:line="240" w:lineRule="auto"/>
              <w:jc w:val="center"/>
            </w:pPr>
            <w:r>
              <w:t>Semana 2</w:t>
            </w:r>
          </w:p>
        </w:tc>
      </w:tr>
      <w:tr w:rsidR="00FC32BF" w14:paraId="37658FBA" w14:textId="77777777" w:rsidTr="00DE1930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412D7E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B2E3D" w14:textId="77777777" w:rsidR="00FC32BF" w:rsidRDefault="00000000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6A9B08E" w14:textId="72CFC25E" w:rsidR="00FC32BF" w:rsidRDefault="00000000">
            <w:pPr>
              <w:spacing w:after="0" w:line="240" w:lineRule="auto"/>
              <w:jc w:val="center"/>
            </w:pPr>
            <w:r>
              <w:t>3</w:t>
            </w:r>
            <w:r w:rsidR="00DE1930">
              <w:t>9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6E6FBA0" w14:textId="7A8A8C3C" w:rsidR="00FC32BF" w:rsidRPr="00DE1930" w:rsidRDefault="00DE1930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64FD9E7" w14:textId="09C55339" w:rsidR="00FC32BF" w:rsidRDefault="00DE1930">
            <w:pPr>
              <w:spacing w:after="0" w:line="240" w:lineRule="auto"/>
              <w:jc w:val="center"/>
            </w:pPr>
            <w:r>
              <w:t>41</w:t>
            </w:r>
          </w:p>
        </w:tc>
        <w:tc>
          <w:tcPr>
            <w:tcW w:w="2693" w:type="dxa"/>
            <w:tcBorders>
              <w:top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0675646" w14:textId="74D8B7F1" w:rsidR="00FC32BF" w:rsidRPr="00DE1930" w:rsidRDefault="00DE193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E1930">
              <w:rPr>
                <w:color w:val="000000" w:themeColor="text1"/>
              </w:rPr>
              <w:t>N/A</w:t>
            </w:r>
          </w:p>
        </w:tc>
      </w:tr>
      <w:tr w:rsidR="00DE1930" w14:paraId="3B4DBAC2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47934F" w14:textId="77777777" w:rsidR="00DE1930" w:rsidRDefault="00DE1930" w:rsidP="00DE193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EB1524" w14:textId="76A5A248" w:rsidR="00DE1930" w:rsidRDefault="00DE1930" w:rsidP="00DE1930">
            <w:pPr>
              <w:spacing w:after="0" w:line="240" w:lineRule="auto"/>
              <w:jc w:val="center"/>
            </w:pPr>
            <w:r>
              <w:t>Lunes 1 de diciembre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96DEF2" w14:textId="36C1EB3C" w:rsidR="00DE1930" w:rsidRDefault="00DE1930" w:rsidP="00DE1930">
            <w:pPr>
              <w:spacing w:after="0" w:line="240" w:lineRule="auto"/>
              <w:jc w:val="center"/>
            </w:pPr>
            <w:r>
              <w:t>Martes</w:t>
            </w:r>
            <w:r>
              <w:t xml:space="preserve"> 2 de </w:t>
            </w:r>
            <w:r>
              <w:t>dic</w:t>
            </w:r>
            <w:r>
              <w:t>iembre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F3ADBA" w14:textId="705D300A" w:rsidR="00DE1930" w:rsidRPr="00DE1930" w:rsidRDefault="00DE1930" w:rsidP="00DE193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E1930">
              <w:rPr>
                <w:color w:val="000000" w:themeColor="text1"/>
              </w:rPr>
              <w:t xml:space="preserve">Miércoles </w:t>
            </w:r>
            <w:r>
              <w:rPr>
                <w:color w:val="000000" w:themeColor="text1"/>
              </w:rPr>
              <w:t>3</w:t>
            </w:r>
            <w:r w:rsidRPr="00DE1930">
              <w:rPr>
                <w:color w:val="000000" w:themeColor="text1"/>
              </w:rPr>
              <w:t xml:space="preserve"> de </w:t>
            </w:r>
            <w:r>
              <w:rPr>
                <w:color w:val="000000" w:themeColor="text1"/>
              </w:rPr>
              <w:t>dic</w:t>
            </w:r>
            <w:r w:rsidRPr="00DE1930">
              <w:rPr>
                <w:color w:val="000000" w:themeColor="text1"/>
              </w:rPr>
              <w:t>iembre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5C7ACE" w14:textId="7FA435CD" w:rsidR="00DE1930" w:rsidRDefault="00DE1930" w:rsidP="00DE1930">
            <w:pPr>
              <w:spacing w:after="0" w:line="240" w:lineRule="auto"/>
              <w:jc w:val="center"/>
            </w:pPr>
            <w:r>
              <w:t>Jueves 4 de diciembre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2E0208F" w14:textId="3EFFAA4A" w:rsidR="00DE1930" w:rsidRPr="00DE1930" w:rsidRDefault="00DE1930" w:rsidP="00DE193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E1930">
              <w:rPr>
                <w:color w:val="000000" w:themeColor="text1"/>
              </w:rPr>
              <w:t>Viernes 5 de diciembre</w:t>
            </w:r>
          </w:p>
        </w:tc>
      </w:tr>
      <w:tr w:rsidR="00DE1930" w14:paraId="490E9031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026FC8" w14:textId="77777777" w:rsidR="00DE1930" w:rsidRDefault="00DE1930" w:rsidP="00DE193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87142F" w14:textId="77777777" w:rsidR="00DE1930" w:rsidRDefault="00DE1930" w:rsidP="00DE1930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E48AF" w14:textId="77777777" w:rsidR="00DE1930" w:rsidRDefault="00DE1930" w:rsidP="00DE1930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733D9" w14:textId="77777777" w:rsidR="00DE1930" w:rsidRPr="00DE1930" w:rsidRDefault="00DE1930" w:rsidP="00DE193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CD03E" w14:textId="77777777" w:rsidR="00DE1930" w:rsidRDefault="00DE1930" w:rsidP="00DE1930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2FDAE25" w14:textId="77777777" w:rsidR="00DE1930" w:rsidRPr="00DE1930" w:rsidRDefault="00DE1930" w:rsidP="00DE193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16C22" w14:paraId="20FE29B2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BE7DF8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F36895" w14:textId="77777777" w:rsidR="00516C22" w:rsidRDefault="00516C22" w:rsidP="00516C2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02600" w14:textId="03760DBD" w:rsidR="00516C22" w:rsidRDefault="00516C22" w:rsidP="00516C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Cs/>
              </w:rPr>
              <w:t>Derecho a la Paz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E89DF" w14:textId="014A7A84" w:rsidR="00516C22" w:rsidRPr="00516C22" w:rsidRDefault="00516C22" w:rsidP="00516C22">
            <w:pPr>
              <w:spacing w:after="0" w:line="240" w:lineRule="auto"/>
              <w:jc w:val="center"/>
              <w:rPr>
                <w:bCs/>
                <w:color w:val="000000" w:themeColor="text1"/>
              </w:rPr>
            </w:pPr>
            <w:r w:rsidRPr="00516C22">
              <w:rPr>
                <w:bCs/>
                <w:color w:val="000000" w:themeColor="text1"/>
              </w:rPr>
              <w:t>Una escuela segura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BE882" w14:textId="05FF2ECF" w:rsidR="00516C22" w:rsidRDefault="00516C22" w:rsidP="00516C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Cs/>
                <w:color w:val="000000" w:themeColor="text1"/>
              </w:rPr>
              <w:t>Plan de contingencia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0D39B6C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24E074C5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9252A0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78B078" w14:textId="77777777" w:rsidR="00516C22" w:rsidRDefault="00516C22" w:rsidP="00516C2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6DE76" w14:textId="77777777" w:rsidR="00516C22" w:rsidRDefault="00516C22" w:rsidP="00516C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119E1" w14:textId="77777777" w:rsidR="00516C22" w:rsidRPr="00DE1930" w:rsidRDefault="00516C22" w:rsidP="00516C22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A8B61" w14:textId="77777777" w:rsidR="00516C22" w:rsidRDefault="00516C22" w:rsidP="00516C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531DC62" w14:textId="77777777" w:rsidR="00516C22" w:rsidRPr="00DE1930" w:rsidRDefault="00516C22" w:rsidP="00516C22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516C22" w14:paraId="55D6EA92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EC62E3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9A7694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3FCFB" w14:textId="201F9ABB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14B5" w14:textId="2787EFDC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03054" w14:textId="4FBED7E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Si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F6AF8C8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3F934C18" w14:textId="77777777" w:rsidTr="00DE1930">
        <w:trPr>
          <w:trHeight w:val="164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F1BBAE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B9D77B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C5849" w14:textId="7CEA52BF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Proyecto “Construyendo un mundo mejor”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A99BE" w14:textId="77777777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2B23B0C1" w14:textId="6C08BD2F" w:rsidR="00516C22" w:rsidRPr="00DE1930" w:rsidRDefault="00516C22" w:rsidP="00516C22">
            <w:pPr>
              <w:spacing w:after="0" w:line="240" w:lineRule="auto"/>
              <w:rPr>
                <w:color w:val="000000" w:themeColor="text1"/>
              </w:rPr>
            </w:pPr>
            <w:r w:rsidRPr="00516C22">
              <w:rPr>
                <w:rFonts w:ascii="Calibri" w:hAnsi="Calibri" w:cs="Calibri"/>
              </w:rPr>
              <w:t>Realizar los ejercicios de libro C5 pp. 2</w:t>
            </w:r>
            <w:r>
              <w:rPr>
                <w:rFonts w:ascii="Calibri" w:hAnsi="Calibri" w:cs="Calibri"/>
              </w:rPr>
              <w:t>6</w:t>
            </w:r>
            <w:r w:rsidRPr="00516C22">
              <w:rPr>
                <w:rFonts w:ascii="Calibri" w:hAnsi="Calibri" w:cs="Calibri"/>
              </w:rPr>
              <w:t xml:space="preserve"> y 2</w:t>
            </w: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D9C92" w14:textId="77777777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2F66DECE" w14:textId="74B9898D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Realizar los ejercicios de libro C5 pp. 2</w:t>
            </w:r>
            <w:r>
              <w:rPr>
                <w:rFonts w:ascii="Calibri" w:hAnsi="Calibri" w:cs="Calibri"/>
              </w:rPr>
              <w:t>8</w:t>
            </w:r>
            <w:r w:rsidRPr="00516C22">
              <w:rPr>
                <w:rFonts w:ascii="Calibri" w:hAnsi="Calibri" w:cs="Calibri"/>
              </w:rPr>
              <w:t xml:space="preserve"> y 2</w:t>
            </w: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87E47C0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33809917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DB092B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B5EEF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C605" w14:textId="65FC27A3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AADCC" w14:textId="64D680AA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A27E1" w14:textId="26FC30DF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Si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E48A221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2E3EA6E5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7DDDAC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ADF2EA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CD645" w14:textId="198578D8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TAREA. - Lección 3</w:t>
            </w:r>
            <w:r>
              <w:rPr>
                <w:rFonts w:ascii="Calibri" w:hAnsi="Calibri" w:cs="Calibri"/>
              </w:rPr>
              <w:t>9</w:t>
            </w:r>
            <w:r w:rsidRPr="00516C22">
              <w:rPr>
                <w:rFonts w:ascii="Calibri" w:hAnsi="Calibri" w:cs="Calibri"/>
              </w:rPr>
              <w:t>. Paloma de la Paz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4F80D" w14:textId="6D9E8ED6" w:rsidR="00516C22" w:rsidRPr="00DE1930" w:rsidRDefault="00516C22" w:rsidP="00516C22">
            <w:pPr>
              <w:spacing w:after="0" w:line="240" w:lineRule="auto"/>
              <w:rPr>
                <w:color w:val="000000" w:themeColor="text1"/>
              </w:rPr>
            </w:pPr>
            <w:r w:rsidRPr="00516C22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40</w:t>
            </w:r>
            <w:r w:rsidRPr="00516C22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Señales de riesgo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2BFF4" w14:textId="7FFB94E0" w:rsidR="00516C22" w:rsidRPr="00DE1930" w:rsidRDefault="00516C22" w:rsidP="00516C22">
            <w:pPr>
              <w:spacing w:after="0" w:line="240" w:lineRule="auto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>1</w:t>
            </w:r>
            <w:r w:rsidRPr="00516C22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Mi plan de contingencia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3EAB56C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4EE5F673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95794B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5B0920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079EEC5" w14:textId="4D246D7B" w:rsidR="00516C22" w:rsidRDefault="00516C22" w:rsidP="00516C2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C9F182" w14:textId="37B2C09D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42B81B" w14:textId="7463626B" w:rsidR="00516C22" w:rsidRDefault="00516C22" w:rsidP="00516C2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09DC045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  <w:tr w:rsidR="00516C22" w14:paraId="16AC84C0" w14:textId="77777777" w:rsidTr="00DE1930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2C7C62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C96F1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275F22" w14:textId="65C76640" w:rsidR="00516C22" w:rsidRDefault="00516C22" w:rsidP="00516C2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799569" w14:textId="0BBF0DAC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65B2DD" w14:textId="42E1CEF5" w:rsidR="00516C22" w:rsidRDefault="00516C22" w:rsidP="00516C2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Si</w:t>
            </w:r>
          </w:p>
        </w:tc>
        <w:tc>
          <w:tcPr>
            <w:tcW w:w="269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08B9A55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  <w:tr w:rsidR="00516C22" w14:paraId="33370C73" w14:textId="77777777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D735E" w14:textId="77777777" w:rsidR="00516C22" w:rsidRDefault="00516C22" w:rsidP="00516C22"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FD123" w14:textId="69969EBB" w:rsidR="00516C22" w:rsidRDefault="00516C22" w:rsidP="00516C22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Se participará en la campaña por la “Por la Paz y Contra las adicciones”, analizando y aprendiendo la canción </w:t>
            </w:r>
            <w:hyperlink r:id="rId8" w:history="1">
              <w:r>
                <w:rPr>
                  <w:rStyle w:val="Hyperlink"/>
                  <w:rFonts w:ascii="Calibri" w:hAnsi="Calibri" w:cs="Calibri"/>
                </w:rPr>
                <w:t xml:space="preserve">“Que canten los niños”. </w:t>
              </w:r>
            </w:hyperlink>
          </w:p>
        </w:tc>
      </w:tr>
    </w:tbl>
    <w:p w14:paraId="43DFD6C0" w14:textId="77777777" w:rsidR="00FC32BF" w:rsidRDefault="00FC32BF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694"/>
        <w:gridCol w:w="2976"/>
        <w:gridCol w:w="2694"/>
        <w:gridCol w:w="2409"/>
      </w:tblGrid>
      <w:tr w:rsidR="00FC32BF" w14:paraId="5BE143CE" w14:textId="77777777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3E58CA" w14:textId="77777777" w:rsidR="00FC32BF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516C22">
              <w:rPr>
                <w:rFonts w:ascii="Calibri" w:hAnsi="Calibri" w:cs="Calibri"/>
                <w:b/>
                <w:color w:val="EE0000"/>
              </w:rPr>
              <w:lastRenderedPageBreak/>
              <w:t>ÉTICA, NATURALEZA Y SOCIEDADES: TERCERO DE PRIMARIA (N3)</w:t>
            </w:r>
          </w:p>
        </w:tc>
      </w:tr>
      <w:tr w:rsidR="00FC32BF" w14:paraId="529D744A" w14:textId="77777777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30A94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3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E9BA50" w14:textId="77777777" w:rsidR="00FC32BF" w:rsidRDefault="00000000">
            <w:pPr>
              <w:spacing w:after="0" w:line="240" w:lineRule="auto"/>
              <w:jc w:val="center"/>
            </w:pPr>
            <w:r>
              <w:t>Semana 3</w:t>
            </w:r>
          </w:p>
        </w:tc>
      </w:tr>
      <w:tr w:rsidR="00FC32BF" w14:paraId="3EA89509" w14:textId="77777777" w:rsidTr="00516C22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8323EE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B0654A1" w14:textId="77777777" w:rsidR="00FC32BF" w:rsidRDefault="00000000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CE95F02" w14:textId="18807EA2" w:rsidR="00FC32BF" w:rsidRDefault="00516C22">
            <w:pPr>
              <w:spacing w:after="0" w:line="240" w:lineRule="auto"/>
              <w:jc w:val="center"/>
            </w:pPr>
            <w:r>
              <w:t>42</w:t>
            </w:r>
          </w:p>
        </w:tc>
        <w:tc>
          <w:tcPr>
            <w:tcW w:w="2976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FEEA440" w14:textId="399D1979" w:rsidR="00FC32BF" w:rsidRDefault="00516C22">
            <w:pPr>
              <w:spacing w:after="0" w:line="240" w:lineRule="auto"/>
              <w:jc w:val="center"/>
            </w:pPr>
            <w:r>
              <w:t>43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11FDA87" w14:textId="33884EF5" w:rsidR="00FC32BF" w:rsidRDefault="00516C22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2409" w:type="dxa"/>
            <w:tcBorders>
              <w:top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E0F5E7C" w14:textId="77777777" w:rsidR="00FC32BF" w:rsidRDefault="00000000">
            <w:pPr>
              <w:spacing w:after="0" w:line="240" w:lineRule="auto"/>
              <w:jc w:val="center"/>
            </w:pPr>
            <w:r>
              <w:t>N/A</w:t>
            </w:r>
          </w:p>
        </w:tc>
      </w:tr>
      <w:tr w:rsidR="00FC32BF" w14:paraId="6655CADF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6A59E0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F06DDE2" w14:textId="71FEBEF6" w:rsidR="00FC32BF" w:rsidRDefault="00000000">
            <w:pPr>
              <w:spacing w:after="0" w:line="240" w:lineRule="auto"/>
              <w:jc w:val="center"/>
            </w:pPr>
            <w:r>
              <w:t xml:space="preserve">Lunes </w:t>
            </w:r>
            <w:r w:rsidR="00516C22">
              <w:t>8</w:t>
            </w:r>
            <w:r>
              <w:t xml:space="preserve"> de </w:t>
            </w:r>
            <w:r w:rsidR="00516C22">
              <w:t>dic</w:t>
            </w:r>
            <w:r>
              <w:t>iembre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57B1C71" w14:textId="154CFA2C" w:rsidR="00FC32BF" w:rsidRDefault="00000000">
            <w:pPr>
              <w:spacing w:after="0" w:line="240" w:lineRule="auto"/>
              <w:jc w:val="center"/>
            </w:pPr>
            <w:r>
              <w:t xml:space="preserve">Martes </w:t>
            </w:r>
            <w:r w:rsidR="00516C22">
              <w:t>9</w:t>
            </w:r>
            <w:r>
              <w:t xml:space="preserve"> de </w:t>
            </w:r>
            <w:r w:rsidR="00516C22">
              <w:t>diciembre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EFEDFC2" w14:textId="611CF6DC" w:rsidR="00FC32BF" w:rsidRDefault="00000000">
            <w:pPr>
              <w:spacing w:after="0" w:line="240" w:lineRule="auto"/>
              <w:jc w:val="center"/>
            </w:pPr>
            <w:r>
              <w:t>Miércoles 1</w:t>
            </w:r>
            <w:r w:rsidR="00516C22">
              <w:t>0</w:t>
            </w:r>
            <w:r>
              <w:t xml:space="preserve"> de </w:t>
            </w:r>
            <w:r w:rsidR="00516C22">
              <w:t>diciembre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2DB04F9" w14:textId="737DBA04" w:rsidR="00FC32BF" w:rsidRDefault="00000000">
            <w:pPr>
              <w:spacing w:after="0" w:line="240" w:lineRule="auto"/>
              <w:jc w:val="center"/>
            </w:pPr>
            <w:r>
              <w:t xml:space="preserve">Jueves </w:t>
            </w:r>
            <w:r w:rsidR="00516C22">
              <w:t>11</w:t>
            </w:r>
            <w:r>
              <w:t xml:space="preserve"> de </w:t>
            </w:r>
            <w:r w:rsidR="00516C22">
              <w:t>diciembre</w:t>
            </w: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75A82B8" w14:textId="50E9B10B" w:rsidR="00FC32BF" w:rsidRDefault="00000000">
            <w:pPr>
              <w:spacing w:after="0" w:line="240" w:lineRule="auto"/>
              <w:jc w:val="center"/>
            </w:pPr>
            <w:r>
              <w:t xml:space="preserve">Viernes </w:t>
            </w:r>
            <w:r w:rsidR="00516C22">
              <w:t>1</w:t>
            </w:r>
            <w:r>
              <w:t xml:space="preserve">2 de </w:t>
            </w:r>
            <w:r w:rsidR="00516C22">
              <w:t>diciembre</w:t>
            </w:r>
          </w:p>
        </w:tc>
      </w:tr>
      <w:tr w:rsidR="00FC32BF" w14:paraId="20A39CEE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54BAEF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1942835" w14:textId="54F0C7FF" w:rsidR="00FC32BF" w:rsidRDefault="00FC32BF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BD75ABC" w14:textId="77777777" w:rsidR="00FC32BF" w:rsidRDefault="00FC32BF">
            <w:pPr>
              <w:spacing w:after="0"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3FC0C433" w14:textId="77777777" w:rsidR="00FC32BF" w:rsidRDefault="00FC32BF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133B390" w14:textId="77777777" w:rsidR="00FC32BF" w:rsidRDefault="00FC32BF">
            <w:pPr>
              <w:spacing w:after="0" w:line="240" w:lineRule="auto"/>
              <w:jc w:val="center"/>
            </w:pP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77C8FC1" w14:textId="77777777" w:rsidR="00FC32BF" w:rsidRDefault="00FC32BF">
            <w:pPr>
              <w:spacing w:after="0" w:line="240" w:lineRule="auto"/>
              <w:jc w:val="center"/>
            </w:pPr>
          </w:p>
        </w:tc>
      </w:tr>
      <w:tr w:rsidR="00516C22" w14:paraId="676CEE58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C82AAE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D1A3557" w14:textId="77777777" w:rsidR="00516C22" w:rsidRDefault="00516C22" w:rsidP="00516C2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717D4C87" w14:textId="57547E9A" w:rsidR="00516C22" w:rsidRDefault="00516C22" w:rsidP="00516C2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Cs/>
                <w:color w:val="000000" w:themeColor="text1"/>
              </w:rPr>
              <w:t>Nos preparamos ante los desastres</w:t>
            </w:r>
          </w:p>
        </w:tc>
        <w:tc>
          <w:tcPr>
            <w:tcW w:w="2976" w:type="dxa"/>
            <w:vAlign w:val="center"/>
          </w:tcPr>
          <w:p w14:paraId="6EEDD60B" w14:textId="40CBE817" w:rsidR="00516C22" w:rsidRDefault="00516C22" w:rsidP="00516C2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¡Todos somos iguales!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5395FB4" w14:textId="315D437D" w:rsidR="00516C22" w:rsidRDefault="00516C22" w:rsidP="00516C2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Roles de género</w:t>
            </w: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5195208" w14:textId="77777777" w:rsidR="00516C22" w:rsidRDefault="00516C22" w:rsidP="00516C22">
            <w:pPr>
              <w:spacing w:after="0" w:line="240" w:lineRule="auto"/>
              <w:jc w:val="center"/>
            </w:pPr>
          </w:p>
        </w:tc>
      </w:tr>
      <w:tr w:rsidR="00516C22" w14:paraId="35160329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00A678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8FF3725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41F328FC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976" w:type="dxa"/>
            <w:vAlign w:val="center"/>
          </w:tcPr>
          <w:p w14:paraId="28781B46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22BB0A19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C7F275D" w14:textId="77777777" w:rsidR="00516C22" w:rsidRDefault="00516C22" w:rsidP="00516C22">
            <w:pPr>
              <w:spacing w:after="0" w:line="240" w:lineRule="auto"/>
              <w:jc w:val="center"/>
            </w:pPr>
          </w:p>
        </w:tc>
      </w:tr>
      <w:tr w:rsidR="00516C22" w14:paraId="4B7CBA0B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8416C9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6E6ADD28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4B333F5" w14:textId="112DF676" w:rsidR="00516C22" w:rsidRDefault="00516C22" w:rsidP="00516C22">
            <w:pPr>
              <w:spacing w:after="0" w:line="240" w:lineRule="auto"/>
              <w:jc w:val="center"/>
            </w:pPr>
            <w:r>
              <w:rPr>
                <w:color w:val="000000" w:themeColor="text1"/>
              </w:rPr>
              <w:t>Si</w:t>
            </w:r>
          </w:p>
        </w:tc>
        <w:tc>
          <w:tcPr>
            <w:tcW w:w="2976" w:type="dxa"/>
            <w:vAlign w:val="center"/>
          </w:tcPr>
          <w:p w14:paraId="39DCEB30" w14:textId="124F0731" w:rsidR="00516C22" w:rsidRDefault="00516C22" w:rsidP="00516C22">
            <w:pPr>
              <w:spacing w:after="0" w:line="240" w:lineRule="auto"/>
              <w:jc w:val="center"/>
            </w:pPr>
            <w:r>
              <w:rPr>
                <w:color w:val="000000" w:themeColor="text1"/>
              </w:rPr>
              <w:t>Si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B375837" w14:textId="3914E668" w:rsidR="00516C22" w:rsidRDefault="00516C22" w:rsidP="00516C22">
            <w:pPr>
              <w:spacing w:after="0" w:line="240" w:lineRule="auto"/>
              <w:jc w:val="center"/>
            </w:pPr>
            <w:r>
              <w:rPr>
                <w:color w:val="000000" w:themeColor="text1"/>
              </w:rPr>
              <w:t>Si</w:t>
            </w: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54036A2" w14:textId="77777777" w:rsidR="00516C22" w:rsidRDefault="00516C22" w:rsidP="00516C22">
            <w:pPr>
              <w:spacing w:after="0" w:line="240" w:lineRule="auto"/>
              <w:jc w:val="center"/>
            </w:pPr>
          </w:p>
        </w:tc>
      </w:tr>
      <w:tr w:rsidR="00516C22" w14:paraId="45E3F8C7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FA25FF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9904DA0" w14:textId="34355961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2B54B99A" w14:textId="77777777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1D910B54" w14:textId="58026D70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 xml:space="preserve">Realizar los ejercicios de libro C5 pp. </w:t>
            </w:r>
            <w:r>
              <w:rPr>
                <w:rFonts w:ascii="Calibri" w:hAnsi="Calibri" w:cs="Calibri"/>
              </w:rPr>
              <w:t>30</w:t>
            </w:r>
          </w:p>
        </w:tc>
        <w:tc>
          <w:tcPr>
            <w:tcW w:w="2976" w:type="dxa"/>
            <w:vAlign w:val="center"/>
          </w:tcPr>
          <w:p w14:paraId="7CD398D2" w14:textId="77777777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34E2CDD3" w14:textId="51B1027F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6</w:t>
            </w:r>
            <w:r w:rsidRPr="00516C22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28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1D7E963" w14:textId="77777777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7FB9B279" w14:textId="3ABF9578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6</w:t>
            </w:r>
            <w:r w:rsidRPr="00516C22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29</w:t>
            </w: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200DB26" w14:textId="32168E2B" w:rsidR="00516C22" w:rsidRDefault="00516C22" w:rsidP="00516C22">
            <w:pPr>
              <w:spacing w:after="0" w:line="240" w:lineRule="auto"/>
              <w:jc w:val="center"/>
            </w:pPr>
          </w:p>
        </w:tc>
      </w:tr>
      <w:tr w:rsidR="00516C22" w14:paraId="31B1F6B3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CBB811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36152D9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47B40D2C" w14:textId="62474FCE" w:rsidR="00516C22" w:rsidRDefault="00516C22" w:rsidP="00516C2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976" w:type="dxa"/>
            <w:vAlign w:val="center"/>
          </w:tcPr>
          <w:p w14:paraId="616A2F9E" w14:textId="353B05E7" w:rsidR="00516C22" w:rsidRDefault="00516C22" w:rsidP="00516C2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1B1AA0C" w14:textId="3506633C" w:rsidR="00516C22" w:rsidRDefault="00516C22" w:rsidP="00516C2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7D56C8B" w14:textId="77777777" w:rsidR="00516C22" w:rsidRDefault="00516C22" w:rsidP="00516C22">
            <w:pPr>
              <w:spacing w:after="0" w:line="240" w:lineRule="auto"/>
              <w:jc w:val="center"/>
            </w:pPr>
          </w:p>
        </w:tc>
      </w:tr>
      <w:tr w:rsidR="00516C22" w14:paraId="7383B004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520194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C13485B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47809C19" w14:textId="51266EB1" w:rsidR="00516C22" w:rsidRDefault="00516C22" w:rsidP="00516C22">
            <w:pPr>
              <w:pStyle w:val="NormalWeb"/>
              <w:spacing w:before="0" w:beforeAutospacing="0" w:after="0" w:afterAutospacing="0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516C22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>2</w:t>
            </w:r>
            <w:r w:rsidRPr="00516C22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¿Por qué existe este día?</w:t>
            </w:r>
          </w:p>
        </w:tc>
        <w:tc>
          <w:tcPr>
            <w:tcW w:w="2976" w:type="dxa"/>
            <w:vAlign w:val="center"/>
          </w:tcPr>
          <w:p w14:paraId="1C3CA598" w14:textId="1BC845E9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TAREA. - Lección 4</w:t>
            </w:r>
            <w:r>
              <w:rPr>
                <w:rFonts w:ascii="Calibri" w:hAnsi="Calibri" w:cs="Calibri"/>
              </w:rPr>
              <w:t>3</w:t>
            </w:r>
            <w:r w:rsidRPr="00516C22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Igualdad para todos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2EFD3DC" w14:textId="3995455C" w:rsidR="00516C22" w:rsidRDefault="00516C22" w:rsidP="00516C22">
            <w:pPr>
              <w:spacing w:after="0" w:line="240" w:lineRule="auto"/>
            </w:pPr>
            <w:r w:rsidRPr="00516C22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>4</w:t>
            </w:r>
            <w:r w:rsidRPr="00516C22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Igualdad en imágenes</w:t>
            </w: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59F837A" w14:textId="77777777" w:rsidR="00516C22" w:rsidRDefault="00516C22" w:rsidP="00516C22">
            <w:pPr>
              <w:spacing w:after="0" w:line="240" w:lineRule="auto"/>
              <w:jc w:val="center"/>
            </w:pPr>
          </w:p>
        </w:tc>
      </w:tr>
      <w:tr w:rsidR="00516C22" w14:paraId="4830060A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047B59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CFCBC68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76D4A8A9" w14:textId="7970E14E" w:rsidR="00516C22" w:rsidRDefault="00516C22" w:rsidP="00516C22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976" w:type="dxa"/>
            <w:vAlign w:val="center"/>
          </w:tcPr>
          <w:p w14:paraId="57575527" w14:textId="20452A36" w:rsidR="00516C22" w:rsidRDefault="00516C22" w:rsidP="00516C22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C6A9973" w14:textId="667247E1" w:rsidR="00516C22" w:rsidRDefault="00516C22" w:rsidP="00516C22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08DBA47" w14:textId="77777777" w:rsidR="00516C22" w:rsidRDefault="00516C22" w:rsidP="00516C22">
            <w:pPr>
              <w:spacing w:after="0" w:line="240" w:lineRule="auto"/>
              <w:jc w:val="center"/>
            </w:pPr>
          </w:p>
        </w:tc>
      </w:tr>
      <w:tr w:rsidR="00516C22" w14:paraId="5C7ED50E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649C13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FC47B11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FB1FFE3" w14:textId="4337012B" w:rsidR="00516C22" w:rsidRDefault="00516C22" w:rsidP="00516C2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976" w:type="dxa"/>
            <w:vAlign w:val="center"/>
          </w:tcPr>
          <w:p w14:paraId="0AB27099" w14:textId="18711B8F" w:rsidR="00516C22" w:rsidRDefault="00516C22" w:rsidP="00516C2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A965BD8" w14:textId="493C6CC3" w:rsidR="00516C22" w:rsidRDefault="00516C22" w:rsidP="00516C2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409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54E6B7F" w14:textId="77777777" w:rsidR="00516C22" w:rsidRDefault="00516C22" w:rsidP="00516C22">
            <w:pPr>
              <w:spacing w:after="0" w:line="240" w:lineRule="auto"/>
              <w:jc w:val="center"/>
            </w:pPr>
          </w:p>
        </w:tc>
      </w:tr>
      <w:tr w:rsidR="00516C22" w14:paraId="53A2B0B7" w14:textId="77777777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C065E9" w14:textId="77777777" w:rsidR="00516C22" w:rsidRDefault="00516C22" w:rsidP="00516C22">
            <w:pPr>
              <w:spacing w:after="0" w:line="240" w:lineRule="auto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25DBB" w14:textId="77777777" w:rsidR="00516C22" w:rsidRDefault="00516C22" w:rsidP="00516C22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A0716C0" w14:textId="77777777" w:rsidR="00FC32BF" w:rsidRDefault="00FC32BF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694"/>
        <w:gridCol w:w="2976"/>
        <w:gridCol w:w="2552"/>
        <w:gridCol w:w="2551"/>
      </w:tblGrid>
      <w:tr w:rsidR="00FC32BF" w14:paraId="2460EF76" w14:textId="77777777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006CF6" w14:textId="77777777" w:rsidR="00FC32BF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516C22">
              <w:rPr>
                <w:rFonts w:ascii="Calibri" w:hAnsi="Calibri" w:cs="Calibri"/>
                <w:b/>
                <w:color w:val="EE0000"/>
              </w:rPr>
              <w:t>ÉTICA, NATURALEZA Y SOCIEDADES: TERCER DE PRIMARIA (N3)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       </w:t>
            </w:r>
          </w:p>
        </w:tc>
      </w:tr>
      <w:tr w:rsidR="00FC32BF" w14:paraId="15DAB980" w14:textId="77777777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F5065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D4BF3F4" w14:textId="77777777" w:rsidR="00FC32BF" w:rsidRDefault="00000000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:rsidR="00FC32BF" w14:paraId="5C60A6D3" w14:textId="77777777" w:rsidTr="00516C22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B1FAC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CAB77D" w14:textId="77777777" w:rsidR="00FC32BF" w:rsidRDefault="00000000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7EE247B" w14:textId="2323F3D7" w:rsidR="00FC32BF" w:rsidRDefault="00516C22">
            <w:pPr>
              <w:spacing w:after="0" w:line="240" w:lineRule="auto"/>
              <w:jc w:val="center"/>
            </w:pPr>
            <w:r>
              <w:t>45</w:t>
            </w:r>
          </w:p>
        </w:tc>
        <w:tc>
          <w:tcPr>
            <w:tcW w:w="2976" w:type="dxa"/>
            <w:tcBorders>
              <w:top w:val="single" w:sz="12" w:space="0" w:color="auto"/>
            </w:tcBorders>
            <w:shd w:val="clear" w:color="auto" w:fill="833C0B" w:themeFill="accent2" w:themeFillShade="80"/>
            <w:vAlign w:val="center"/>
          </w:tcPr>
          <w:p w14:paraId="35FA6D02" w14:textId="16F57CA1" w:rsidR="00FC32BF" w:rsidRPr="00516C22" w:rsidRDefault="00516C2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46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334B5E6" w14:textId="6D2C6284" w:rsidR="00FC32BF" w:rsidRDefault="00516C22">
            <w:pPr>
              <w:spacing w:after="0" w:line="240" w:lineRule="auto"/>
              <w:jc w:val="center"/>
            </w:pPr>
            <w:r>
              <w:t>47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99FF"/>
            <w:vAlign w:val="center"/>
          </w:tcPr>
          <w:p w14:paraId="78332007" w14:textId="5ACCB69C" w:rsidR="00FC32BF" w:rsidRPr="00516C22" w:rsidRDefault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516C22">
              <w:rPr>
                <w:color w:val="000000" w:themeColor="text1"/>
              </w:rPr>
              <w:t>N/A</w:t>
            </w:r>
          </w:p>
        </w:tc>
      </w:tr>
      <w:tr w:rsidR="00FC32BF" w14:paraId="72A18570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ECD748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0B847A" w14:textId="6A5496BF" w:rsidR="00FC32BF" w:rsidRDefault="00000000">
            <w:pPr>
              <w:spacing w:after="0" w:line="240" w:lineRule="auto"/>
              <w:jc w:val="center"/>
            </w:pPr>
            <w:r>
              <w:t xml:space="preserve">Lunes </w:t>
            </w:r>
            <w:r w:rsidR="00516C22">
              <w:t>15</w:t>
            </w:r>
            <w:r>
              <w:t xml:space="preserve"> de </w:t>
            </w:r>
            <w:r w:rsidR="00516C22">
              <w:t>diciembre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BE61350" w14:textId="33D5436F" w:rsidR="00FC32BF" w:rsidRDefault="00000000">
            <w:pPr>
              <w:spacing w:after="0" w:line="240" w:lineRule="auto"/>
              <w:jc w:val="center"/>
            </w:pPr>
            <w:r>
              <w:t xml:space="preserve">Martes </w:t>
            </w:r>
            <w:r w:rsidR="00516C22">
              <w:t>16</w:t>
            </w:r>
            <w:r>
              <w:t xml:space="preserve"> de </w:t>
            </w:r>
            <w:r w:rsidR="00516C22">
              <w:t>diciembre</w:t>
            </w:r>
          </w:p>
        </w:tc>
        <w:tc>
          <w:tcPr>
            <w:tcW w:w="2976" w:type="dxa"/>
            <w:shd w:val="clear" w:color="auto" w:fill="833C0B" w:themeFill="accent2" w:themeFillShade="80"/>
            <w:vAlign w:val="center"/>
          </w:tcPr>
          <w:p w14:paraId="447FD07C" w14:textId="2EFAECEF" w:rsidR="00FC32BF" w:rsidRPr="00516C22" w:rsidRDefault="00000000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 xml:space="preserve">Miércoles </w:t>
            </w:r>
            <w:r w:rsidR="00516C22" w:rsidRPr="00516C22">
              <w:rPr>
                <w:color w:val="FFFFFF" w:themeColor="background1"/>
              </w:rPr>
              <w:t>17</w:t>
            </w:r>
            <w:r w:rsidRPr="00516C22">
              <w:rPr>
                <w:color w:val="FFFFFF" w:themeColor="background1"/>
              </w:rPr>
              <w:t xml:space="preserve"> de </w:t>
            </w:r>
            <w:r w:rsidR="00516C22" w:rsidRPr="00516C22">
              <w:rPr>
                <w:color w:val="FFFFFF" w:themeColor="background1"/>
              </w:rPr>
              <w:t>diciembre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66DF897" w14:textId="1F8D9244" w:rsidR="00FC32BF" w:rsidRDefault="00000000">
            <w:pPr>
              <w:spacing w:after="0" w:line="240" w:lineRule="auto"/>
              <w:jc w:val="center"/>
            </w:pPr>
            <w:r>
              <w:t xml:space="preserve">Jueves </w:t>
            </w:r>
            <w:r w:rsidR="00516C22">
              <w:t>18</w:t>
            </w:r>
            <w:r>
              <w:t xml:space="preserve"> de </w:t>
            </w:r>
            <w:r w:rsidR="00516C22">
              <w:t>diciembre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73E6A6FF" w14:textId="161933BE" w:rsidR="00FC32BF" w:rsidRPr="00516C22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516C22">
              <w:rPr>
                <w:color w:val="000000" w:themeColor="text1"/>
              </w:rPr>
              <w:t xml:space="preserve">Viernes </w:t>
            </w:r>
            <w:r w:rsidR="00516C22" w:rsidRPr="00516C22">
              <w:rPr>
                <w:color w:val="000000" w:themeColor="text1"/>
              </w:rPr>
              <w:t>1</w:t>
            </w:r>
            <w:r w:rsidRPr="00516C22">
              <w:rPr>
                <w:color w:val="000000" w:themeColor="text1"/>
              </w:rPr>
              <w:t xml:space="preserve">9 de </w:t>
            </w:r>
            <w:r w:rsidR="00516C22" w:rsidRPr="00516C22">
              <w:rPr>
                <w:color w:val="000000" w:themeColor="text1"/>
              </w:rPr>
              <w:t>diciembre</w:t>
            </w:r>
          </w:p>
        </w:tc>
      </w:tr>
      <w:tr w:rsidR="00FC32BF" w14:paraId="0FA6D67E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88FCD1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7C3C1" w14:textId="77777777" w:rsidR="00FC32BF" w:rsidRDefault="00FC32BF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CFD972E" w14:textId="77777777" w:rsidR="00FC32BF" w:rsidRDefault="00FC32BF">
            <w:pPr>
              <w:spacing w:after="0" w:line="240" w:lineRule="auto"/>
              <w:jc w:val="center"/>
            </w:pPr>
          </w:p>
        </w:tc>
        <w:tc>
          <w:tcPr>
            <w:tcW w:w="2976" w:type="dxa"/>
            <w:shd w:val="clear" w:color="auto" w:fill="833C0B" w:themeFill="accent2" w:themeFillShade="80"/>
            <w:vAlign w:val="center"/>
          </w:tcPr>
          <w:p w14:paraId="079DB846" w14:textId="77777777" w:rsidR="00FC32BF" w:rsidRPr="00516C22" w:rsidRDefault="00FC32BF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8B312DF" w14:textId="77777777" w:rsidR="00FC32BF" w:rsidRDefault="00FC32BF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18E7CCC1" w14:textId="77777777" w:rsidR="00FC32BF" w:rsidRPr="00516C22" w:rsidRDefault="00FC32BF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16C22" w14:paraId="53FCA930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7F531A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3D02E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8765658" w14:textId="4D115443" w:rsidR="00516C22" w:rsidRDefault="00516C22" w:rsidP="00516C22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Cs/>
              </w:rPr>
              <w:t>¿Cuánto aprendí?</w:t>
            </w:r>
          </w:p>
        </w:tc>
        <w:tc>
          <w:tcPr>
            <w:tcW w:w="2976" w:type="dxa"/>
            <w:shd w:val="clear" w:color="auto" w:fill="833C0B" w:themeFill="accent2" w:themeFillShade="80"/>
            <w:vAlign w:val="center"/>
          </w:tcPr>
          <w:p w14:paraId="2EDB3B72" w14:textId="51C842C0" w:rsidR="00516C22" w:rsidRPr="00516C22" w:rsidRDefault="00516C22" w:rsidP="00516C2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b/>
                <w:color w:val="FFFFFF" w:themeColor="background1"/>
              </w:rPr>
              <w:t xml:space="preserve">Examen </w:t>
            </w:r>
            <w:r>
              <w:rPr>
                <w:b/>
                <w:color w:val="FFFFFF" w:themeColor="background1"/>
              </w:rPr>
              <w:t>Mensual Dic</w:t>
            </w:r>
            <w:r w:rsidRPr="00516C22">
              <w:rPr>
                <w:b/>
                <w:color w:val="FFFFFF" w:themeColor="background1"/>
              </w:rPr>
              <w:t>iembre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B845736" w14:textId="0EA62867" w:rsidR="00516C22" w:rsidRDefault="00516C22" w:rsidP="00516C22">
            <w:pPr>
              <w:spacing w:after="0" w:line="240" w:lineRule="auto"/>
              <w:jc w:val="center"/>
            </w:pPr>
            <w:r>
              <w:t>Estereotipos de género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0F128172" w14:textId="77777777" w:rsidR="00516C22" w:rsidRPr="00516C22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16C22" w14:paraId="118CDDBB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F367D0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25413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7C061F9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976" w:type="dxa"/>
            <w:shd w:val="clear" w:color="auto" w:fill="833C0B" w:themeFill="accent2" w:themeFillShade="80"/>
            <w:vAlign w:val="center"/>
          </w:tcPr>
          <w:p w14:paraId="0A7B7E14" w14:textId="77777777" w:rsidR="00516C22" w:rsidRPr="00516C22" w:rsidRDefault="00516C22" w:rsidP="00516C22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EA078F7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2D4D824F" w14:textId="77777777" w:rsidR="00516C22" w:rsidRPr="00516C22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16C22" w14:paraId="02677EE1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22F7EB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8DD9EC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8EE0D9F" w14:textId="192A65A1" w:rsidR="00516C22" w:rsidRDefault="00516C22" w:rsidP="00516C2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976" w:type="dxa"/>
            <w:shd w:val="clear" w:color="auto" w:fill="833C0B" w:themeFill="accent2" w:themeFillShade="80"/>
            <w:vAlign w:val="center"/>
          </w:tcPr>
          <w:p w14:paraId="3F8D7344" w14:textId="45A31521" w:rsidR="00516C22" w:rsidRPr="00516C22" w:rsidRDefault="00516C22" w:rsidP="00516C2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Si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8BBDC3" w14:textId="46415EC2" w:rsidR="00516C22" w:rsidRDefault="00516C22" w:rsidP="00516C22">
            <w:pPr>
              <w:spacing w:after="0" w:line="240" w:lineRule="auto"/>
              <w:jc w:val="center"/>
            </w:pPr>
            <w:r>
              <w:rPr>
                <w:color w:val="000000" w:themeColor="text1"/>
              </w:rPr>
              <w:t>Si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7BFBB54E" w14:textId="77777777" w:rsidR="00516C22" w:rsidRPr="00516C22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16C22" w14:paraId="302D0E45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7B35DC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CE14A3" w14:textId="77777777" w:rsidR="00516C22" w:rsidRDefault="00516C22" w:rsidP="00516C22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E4B0E8B" w14:textId="6AA4ACC0" w:rsidR="00516C22" w:rsidRPr="00516C22" w:rsidRDefault="00516C22" w:rsidP="00516C2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 xml:space="preserve">Realizar simulacro de examen de evaluación </w:t>
            </w:r>
          </w:p>
        </w:tc>
        <w:tc>
          <w:tcPr>
            <w:tcW w:w="2976" w:type="dxa"/>
            <w:shd w:val="clear" w:color="auto" w:fill="833C0B" w:themeFill="accent2" w:themeFillShade="80"/>
            <w:vAlign w:val="center"/>
          </w:tcPr>
          <w:p w14:paraId="3A3A2B3E" w14:textId="3AACF406" w:rsidR="00516C22" w:rsidRPr="00516C22" w:rsidRDefault="00516C22" w:rsidP="00516C22">
            <w:pPr>
              <w:spacing w:after="0" w:line="240" w:lineRule="auto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 xml:space="preserve">Aplicación de examen </w:t>
            </w:r>
            <w:r>
              <w:rPr>
                <w:color w:val="FFFFFF" w:themeColor="background1"/>
              </w:rPr>
              <w:t>mensual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4DD1324" w14:textId="77777777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6499C05D" w14:textId="120D3A07" w:rsid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6</w:t>
            </w:r>
            <w:r w:rsidRPr="00516C22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30 y 31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79759DA0" w14:textId="7C030B5D" w:rsidR="00516C22" w:rsidRPr="00516C22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516C22">
              <w:rPr>
                <w:color w:val="000000" w:themeColor="text1"/>
              </w:rPr>
              <w:t>POSADA</w:t>
            </w:r>
          </w:p>
        </w:tc>
      </w:tr>
      <w:tr w:rsidR="00516C22" w14:paraId="763A9227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892C61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871BB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FB013BC" w14:textId="594E82EF" w:rsidR="00516C22" w:rsidRDefault="00516C22" w:rsidP="00516C22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976" w:type="dxa"/>
            <w:shd w:val="clear" w:color="auto" w:fill="833C0B" w:themeFill="accent2" w:themeFillShade="80"/>
            <w:vAlign w:val="center"/>
          </w:tcPr>
          <w:p w14:paraId="50F1F65A" w14:textId="5600D3C7" w:rsidR="00516C22" w:rsidRPr="00516C22" w:rsidRDefault="00516C22" w:rsidP="00516C2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No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D84B9A1" w14:textId="2A634845" w:rsidR="00516C22" w:rsidRDefault="00516C22" w:rsidP="00516C2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17D234A6" w14:textId="77777777" w:rsidR="00516C22" w:rsidRPr="00516C22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16C22" w14:paraId="38F87E31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05D7CE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4DA92" w14:textId="77777777" w:rsidR="00516C22" w:rsidRDefault="00516C22" w:rsidP="00516C22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D8FFFC2" w14:textId="5AD488A2" w:rsidR="00516C22" w:rsidRPr="00516C22" w:rsidRDefault="00516C22" w:rsidP="00516C22">
            <w:pPr>
              <w:spacing w:after="0"/>
              <w:jc w:val="center"/>
              <w:rPr>
                <w:rFonts w:ascii="Calibri" w:hAnsi="Calibri" w:cs="Calibri"/>
              </w:rPr>
            </w:pPr>
            <w:r w:rsidRPr="00516C22">
              <w:rPr>
                <w:b/>
              </w:rPr>
              <w:t xml:space="preserve">TEMARIO PARA EVALUACIÓN </w:t>
            </w:r>
            <w:r>
              <w:rPr>
                <w:b/>
              </w:rPr>
              <w:t>MENSUAL</w:t>
            </w:r>
          </w:p>
        </w:tc>
        <w:tc>
          <w:tcPr>
            <w:tcW w:w="2976" w:type="dxa"/>
            <w:shd w:val="clear" w:color="auto" w:fill="833C0B" w:themeFill="accent2" w:themeFillShade="80"/>
            <w:vAlign w:val="center"/>
          </w:tcPr>
          <w:p w14:paraId="442BE18B" w14:textId="761BB040" w:rsidR="00516C22" w:rsidRPr="00516C22" w:rsidRDefault="00516C22" w:rsidP="00516C22">
            <w:pPr>
              <w:pStyle w:val="NormalWeb"/>
              <w:spacing w:before="0" w:beforeAutospacing="0" w:after="0" w:afterAutospacing="0"/>
              <w:ind w:left="720"/>
              <w:rPr>
                <w:rFonts w:ascii="Calibri" w:eastAsiaTheme="minorHAnsi" w:hAnsi="Calibri" w:cs="Calibri"/>
                <w:color w:val="FFFFFF" w:themeColor="background1"/>
                <w:sz w:val="22"/>
                <w:szCs w:val="22"/>
                <w:lang w:eastAsia="en-US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1CAF448" w14:textId="69B9572A" w:rsidR="00516C22" w:rsidRDefault="00516C22" w:rsidP="00516C22">
            <w:pPr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620A1C9C" w14:textId="77777777" w:rsidR="00516C22" w:rsidRPr="00516C22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16C22" w14:paraId="083BBA0E" w14:textId="77777777" w:rsidTr="00516C2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0DEF66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A5EE7A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75BA90AA" w14:textId="4B3A7690" w:rsidR="00516C22" w:rsidRDefault="00516C22" w:rsidP="00516C22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976" w:type="dxa"/>
            <w:shd w:val="clear" w:color="auto" w:fill="833C0B" w:themeFill="accent2" w:themeFillShade="80"/>
            <w:vAlign w:val="center"/>
          </w:tcPr>
          <w:p w14:paraId="114CBB81" w14:textId="78C95F31" w:rsidR="00516C22" w:rsidRPr="00516C22" w:rsidRDefault="00516C22" w:rsidP="00516C2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No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C1ED26" w14:textId="2EB81AE3" w:rsidR="00516C22" w:rsidRDefault="00516C22" w:rsidP="00516C22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75B3A7DD" w14:textId="77777777" w:rsidR="00516C22" w:rsidRDefault="00516C22" w:rsidP="00516C22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516C22" w14:paraId="554931DB" w14:textId="77777777" w:rsidTr="00516C22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5D6CCC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23B369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A6B329" w14:textId="1CE34DCD" w:rsidR="00516C22" w:rsidRDefault="00516C22" w:rsidP="00516C22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976" w:type="dxa"/>
            <w:tcBorders>
              <w:bottom w:val="single" w:sz="12" w:space="0" w:color="auto"/>
            </w:tcBorders>
            <w:shd w:val="clear" w:color="auto" w:fill="833C0B" w:themeFill="accent2" w:themeFillShade="80"/>
            <w:vAlign w:val="center"/>
          </w:tcPr>
          <w:p w14:paraId="3B341B04" w14:textId="6055DC33" w:rsidR="00516C22" w:rsidRPr="00516C22" w:rsidRDefault="00516C22" w:rsidP="00516C2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No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FD2A3D" w14:textId="67EC45F6" w:rsidR="00516C22" w:rsidRDefault="00516C22" w:rsidP="00516C2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99FF"/>
            <w:vAlign w:val="center"/>
          </w:tcPr>
          <w:p w14:paraId="034A5270" w14:textId="77777777" w:rsidR="00516C22" w:rsidRDefault="00516C22" w:rsidP="00516C22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</w:tbl>
    <w:p w14:paraId="0BA64294" w14:textId="77777777" w:rsidR="00FC32BF" w:rsidRDefault="00FC32BF">
      <w:pPr>
        <w:spacing w:after="0"/>
        <w:rPr>
          <w:sz w:val="6"/>
          <w:szCs w:val="6"/>
        </w:rPr>
      </w:pPr>
    </w:p>
    <w:sectPr w:rsidR="00FC32BF">
      <w:headerReference w:type="default" r:id="rId9"/>
      <w:footerReference w:type="default" r:id="rId10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31F1A" w14:textId="77777777" w:rsidR="0074575D" w:rsidRDefault="0074575D">
      <w:pPr>
        <w:spacing w:line="240" w:lineRule="auto"/>
      </w:pPr>
      <w:r>
        <w:separator/>
      </w:r>
    </w:p>
  </w:endnote>
  <w:endnote w:type="continuationSeparator" w:id="0">
    <w:p w14:paraId="13FBE5F3" w14:textId="77777777" w:rsidR="0074575D" w:rsidRDefault="007457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7448BA6C" w14:textId="77777777" w:rsidR="00FC32BF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24A56A" w14:textId="77777777" w:rsidR="00FC32BF" w:rsidRDefault="00FC3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04AD3" w14:textId="77777777" w:rsidR="0074575D" w:rsidRDefault="0074575D">
      <w:pPr>
        <w:spacing w:after="0"/>
      </w:pPr>
      <w:r>
        <w:separator/>
      </w:r>
    </w:p>
  </w:footnote>
  <w:footnote w:type="continuationSeparator" w:id="0">
    <w:p w14:paraId="230E4772" w14:textId="77777777" w:rsidR="0074575D" w:rsidRDefault="007457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BF21" w14:textId="77777777" w:rsidR="00FC32BF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31DC0D9" wp14:editId="777BF755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31AD3679" w14:textId="77777777" w:rsidR="00FC32BF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ÉTICA, NATURALEZA Y SOCIEDADES. TERCERO DE PRIMARIA (N3)”                  </w:t>
    </w:r>
  </w:p>
  <w:p w14:paraId="5D0F7F7F" w14:textId="77777777" w:rsidR="00FC32BF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7CF"/>
    <w:multiLevelType w:val="multilevel"/>
    <w:tmpl w:val="049C77C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16C05"/>
    <w:multiLevelType w:val="multilevel"/>
    <w:tmpl w:val="2AC16C0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47427"/>
    <w:multiLevelType w:val="multilevel"/>
    <w:tmpl w:val="2C347427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21B06"/>
    <w:multiLevelType w:val="multilevel"/>
    <w:tmpl w:val="33F21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90AF3"/>
    <w:multiLevelType w:val="multilevel"/>
    <w:tmpl w:val="35890A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A097D"/>
    <w:multiLevelType w:val="multilevel"/>
    <w:tmpl w:val="3F1A097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25668"/>
    <w:multiLevelType w:val="multilevel"/>
    <w:tmpl w:val="40E256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B052F"/>
    <w:multiLevelType w:val="multilevel"/>
    <w:tmpl w:val="44BB05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661F6"/>
    <w:multiLevelType w:val="multilevel"/>
    <w:tmpl w:val="489661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9100A"/>
    <w:multiLevelType w:val="multilevel"/>
    <w:tmpl w:val="4A9910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511723"/>
    <w:multiLevelType w:val="multilevel"/>
    <w:tmpl w:val="4C5117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959B3"/>
    <w:multiLevelType w:val="multilevel"/>
    <w:tmpl w:val="60B959B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95598"/>
    <w:multiLevelType w:val="multilevel"/>
    <w:tmpl w:val="699955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228883">
    <w:abstractNumId w:val="7"/>
  </w:num>
  <w:num w:numId="2" w16cid:durableId="159587534">
    <w:abstractNumId w:val="5"/>
  </w:num>
  <w:num w:numId="3" w16cid:durableId="1307203984">
    <w:abstractNumId w:val="11"/>
  </w:num>
  <w:num w:numId="4" w16cid:durableId="982268741">
    <w:abstractNumId w:val="1"/>
  </w:num>
  <w:num w:numId="5" w16cid:durableId="1102532365">
    <w:abstractNumId w:val="0"/>
  </w:num>
  <w:num w:numId="6" w16cid:durableId="1167595791">
    <w:abstractNumId w:val="8"/>
  </w:num>
  <w:num w:numId="7" w16cid:durableId="442775343">
    <w:abstractNumId w:val="3"/>
  </w:num>
  <w:num w:numId="8" w16cid:durableId="2041123136">
    <w:abstractNumId w:val="9"/>
  </w:num>
  <w:num w:numId="9" w16cid:durableId="1307591826">
    <w:abstractNumId w:val="4"/>
  </w:num>
  <w:num w:numId="10" w16cid:durableId="979307720">
    <w:abstractNumId w:val="10"/>
  </w:num>
  <w:num w:numId="11" w16cid:durableId="1171215324">
    <w:abstractNumId w:val="2"/>
  </w:num>
  <w:num w:numId="12" w16cid:durableId="750085195">
    <w:abstractNumId w:val="6"/>
  </w:num>
  <w:num w:numId="13" w16cid:durableId="1824271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6C22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1A26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575D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D9A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E1930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32BF"/>
    <w:rsid w:val="00FD32E0"/>
    <w:rsid w:val="00FD426E"/>
    <w:rsid w:val="00FD5633"/>
    <w:rsid w:val="00FD64E5"/>
    <w:rsid w:val="00FE1514"/>
    <w:rsid w:val="00FE35AD"/>
    <w:rsid w:val="00FE4E15"/>
    <w:rsid w:val="100B7A68"/>
    <w:rsid w:val="1B3806EB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A7565"/>
  <w15:docId w15:val="{D1AD0251-0AEC-4039-B3E1-6A6299BB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930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y3cjfZB9VE&amp;list=RDAy3cjfZB9VE&amp;start_radio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494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3</cp:revision>
  <cp:lastPrinted>2025-09-09T22:32:00Z</cp:lastPrinted>
  <dcterms:created xsi:type="dcterms:W3CDTF">2025-11-24T02:47:00Z</dcterms:created>
  <dcterms:modified xsi:type="dcterms:W3CDTF">2025-11-24T07:14:00Z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6F34C2208F464139A51D51F8BFA60AD6_13</vt:lpwstr>
  </property>
</Properties>
</file>