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27C70ECD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TEMARIO Y GUÍA DE ESTUDIO – EXAMEN TRIMESTRAL N</w:t>
      </w:r>
      <w:r w:rsidR="00D62470">
        <w:rPr>
          <w:rFonts w:ascii="Calibri" w:hAnsi="Calibri" w:cs="Calibri"/>
          <w:b/>
          <w:bCs/>
          <w:sz w:val="18"/>
          <w:szCs w:val="18"/>
        </w:rPr>
        <w:t>6</w:t>
      </w:r>
    </w:p>
    <w:p w14:paraId="309E07C8" w14:textId="06074C5F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399D4AC4" w14:textId="4E1E5FCE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1. </w:t>
      </w:r>
      <w:r w:rsidR="00D62470" w:rsidRPr="00D62470">
        <w:rPr>
          <w:rFonts w:ascii="Calibri" w:hAnsi="Calibri" w:cs="Calibri"/>
          <w:b/>
          <w:bCs/>
          <w:sz w:val="18"/>
          <w:szCs w:val="18"/>
        </w:rPr>
        <w:t>Desastres Naturales</w:t>
      </w:r>
    </w:p>
    <w:p w14:paraId="624A0323" w14:textId="764642F9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</w:t>
      </w:r>
      <w:r w:rsidR="00D62470">
        <w:rPr>
          <w:rFonts w:ascii="Calibri" w:hAnsi="Calibri" w:cs="Calibri"/>
          <w:b/>
          <w:bCs/>
          <w:sz w:val="18"/>
          <w:szCs w:val="18"/>
        </w:rPr>
        <w:t>son</w:t>
      </w:r>
      <w:r w:rsidRPr="002124C7">
        <w:rPr>
          <w:rFonts w:ascii="Calibri" w:hAnsi="Calibri" w:cs="Calibri"/>
          <w:b/>
          <w:bCs/>
          <w:sz w:val="18"/>
          <w:szCs w:val="18"/>
        </w:rPr>
        <w:t>?</w:t>
      </w:r>
    </w:p>
    <w:p w14:paraId="6C201EEF" w14:textId="1125E720" w:rsidR="00D62470" w:rsidRPr="002124C7" w:rsidRDefault="00D62470" w:rsidP="00FC6167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Fenómenos de la naturaleza que causan daños.</w:t>
      </w:r>
    </w:p>
    <w:p w14:paraId="26C2F813" w14:textId="77777777" w:rsidR="00D62470" w:rsidRPr="00D62470" w:rsidRDefault="002124C7" w:rsidP="00D62470">
      <w:p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Segoe UI Emoji" w:hAnsi="Segoe UI Emoji" w:cs="Segoe UI Emoji"/>
          <w:sz w:val="18"/>
          <w:szCs w:val="18"/>
        </w:rPr>
        <w:t>✅</w:t>
      </w:r>
      <w:r w:rsidRPr="00D62470"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b/>
          <w:bCs/>
          <w:sz w:val="18"/>
          <w:szCs w:val="18"/>
        </w:rPr>
        <w:t>Ejemplo:</w:t>
      </w:r>
    </w:p>
    <w:p w14:paraId="0C633BD8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Sismo</w:t>
      </w:r>
    </w:p>
    <w:p w14:paraId="5F6A1A28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Huracán</w:t>
      </w:r>
    </w:p>
    <w:p w14:paraId="03403884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Tsunami</w:t>
      </w:r>
    </w:p>
    <w:p w14:paraId="5C2970F8" w14:textId="43327F08" w:rsidR="002124C7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Ciclón</w:t>
      </w:r>
    </w:p>
    <w:p w14:paraId="6A1AF3C7" w14:textId="3549E044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sz w:val="18"/>
          <w:szCs w:val="18"/>
        </w:rPr>
        <w:t>✅</w:t>
      </w:r>
      <w:r w:rsidRPr="00D62470"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b/>
          <w:bCs/>
          <w:sz w:val="18"/>
          <w:szCs w:val="18"/>
        </w:rPr>
        <w:t>¿</w:t>
      </w:r>
      <w:r w:rsidRPr="00D62470">
        <w:rPr>
          <w:rFonts w:ascii="Calibri" w:hAnsi="Calibri" w:cs="Calibri"/>
          <w:b/>
          <w:bCs/>
          <w:sz w:val="18"/>
          <w:szCs w:val="18"/>
        </w:rPr>
        <w:t>Qué hacer ante un desastre natural?</w:t>
      </w:r>
    </w:p>
    <w:p w14:paraId="4EB2744B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la calma</w:t>
      </w:r>
    </w:p>
    <w:p w14:paraId="55C2A678" w14:textId="77777777" w:rsid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Seguir instrucciones</w:t>
      </w:r>
    </w:p>
    <w:p w14:paraId="0729720D" w14:textId="1FAD487D" w:rsidR="00D62470" w:rsidRPr="00D62470" w:rsidRDefault="00D62470" w:rsidP="00D62470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Ir a un lugar seguro</w:t>
      </w:r>
    </w:p>
    <w:p w14:paraId="2C193E1D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77A7F79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2. Desastres Antrópicos</w:t>
      </w:r>
    </w:p>
    <w:p w14:paraId="2424144F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son?</w:t>
      </w:r>
    </w:p>
    <w:p w14:paraId="117927DE" w14:textId="6ECC068C" w:rsidR="00D62470" w:rsidRP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Desastres causados por acciones del ser humano.</w:t>
      </w:r>
    </w:p>
    <w:p w14:paraId="571C673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1E379897" w14:textId="77777777" w:rsid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Derrame de petróleo o sustancias</w:t>
      </w:r>
    </w:p>
    <w:p w14:paraId="50D48144" w14:textId="77777777" w:rsid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Contaminación</w:t>
      </w:r>
    </w:p>
    <w:p w14:paraId="6FFB1A21" w14:textId="013B08FD" w:rsidR="00D62470" w:rsidRPr="00D62470" w:rsidRDefault="00D62470" w:rsidP="00D62470">
      <w:pPr>
        <w:pStyle w:val="ListParagraph"/>
        <w:numPr>
          <w:ilvl w:val="0"/>
          <w:numId w:val="20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Incendios provocados</w:t>
      </w:r>
    </w:p>
    <w:p w14:paraId="1902868B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hacer?</w:t>
      </w:r>
    </w:p>
    <w:p w14:paraId="771BAAE7" w14:textId="77777777" w:rsidR="00D62470" w:rsidRDefault="00D62470" w:rsidP="00D62470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Avisar a un adulto o autoridad</w:t>
      </w:r>
    </w:p>
    <w:p w14:paraId="0F2663D2" w14:textId="3F609407" w:rsidR="00D62470" w:rsidRPr="00D62470" w:rsidRDefault="00D62470" w:rsidP="00D62470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tocar sustancias peligrosas</w:t>
      </w:r>
    </w:p>
    <w:p w14:paraId="4ED01E45" w14:textId="7B78625D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12612A3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3. Prevención de Desastres</w:t>
      </w:r>
    </w:p>
    <w:p w14:paraId="4967040D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prevenir?</w:t>
      </w:r>
    </w:p>
    <w:p w14:paraId="4CA5BB53" w14:textId="64B330E1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Tomar medidas para evitar accidentes y riesgos.</w:t>
      </w:r>
    </w:p>
    <w:p w14:paraId="121821C3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Acciones:</w:t>
      </w:r>
    </w:p>
    <w:p w14:paraId="249351F5" w14:textId="77777777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Seguir reglas de seguridad</w:t>
      </w:r>
    </w:p>
    <w:p w14:paraId="0A678ABF" w14:textId="77777777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Participar en simulacros</w:t>
      </w:r>
    </w:p>
    <w:p w14:paraId="2D93DF32" w14:textId="77777777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salidas libres</w:t>
      </w:r>
    </w:p>
    <w:p w14:paraId="0D103D44" w14:textId="18DE9201" w:rsidR="00D62470" w:rsidRPr="00D62470" w:rsidRDefault="00D62470" w:rsidP="00D62470">
      <w:pPr>
        <w:pStyle w:val="ListParagraph"/>
        <w:numPr>
          <w:ilvl w:val="0"/>
          <w:numId w:val="22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correr ni empujar</w:t>
      </w:r>
    </w:p>
    <w:p w14:paraId="49838676" w14:textId="06A809DF" w:rsidR="00D62470" w:rsidRDefault="00D62470" w:rsidP="00D62470">
      <w:pPr>
        <w:spacing w:after="0"/>
        <w:rPr>
          <w:rFonts w:ascii="Calibri" w:hAnsi="Calibri" w:cs="Calibri"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En un sismo:</w:t>
      </w:r>
    </w:p>
    <w:p w14:paraId="67ED0741" w14:textId="77777777" w:rsidR="00D62470" w:rsidRPr="00D62470" w:rsidRDefault="00D62470" w:rsidP="00D62470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la calma</w:t>
      </w:r>
    </w:p>
    <w:p w14:paraId="430B1293" w14:textId="6CF0AB6B" w:rsidR="00D62470" w:rsidRPr="00D62470" w:rsidRDefault="00D62470" w:rsidP="00D62470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Agacharse, cubrirse y sujetarse</w:t>
      </w:r>
    </w:p>
    <w:p w14:paraId="1AD46613" w14:textId="0B3C2B4C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15CA41E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4. Democracia</w:t>
      </w:r>
    </w:p>
    <w:p w14:paraId="640D7FCA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la democracia?</w:t>
      </w:r>
    </w:p>
    <w:p w14:paraId="3A10FC19" w14:textId="5A7C0D0D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Sistema de gobierno donde el poder lo tiene el pueblo.</w:t>
      </w:r>
    </w:p>
    <w:p w14:paraId="1185452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¿Cómo participa la gente?</w:t>
      </w:r>
    </w:p>
    <w:p w14:paraId="6622E4A5" w14:textId="77777777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Votando</w:t>
      </w:r>
    </w:p>
    <w:p w14:paraId="748E8D83" w14:textId="77777777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Eligiendo representantes</w:t>
      </w:r>
    </w:p>
    <w:p w14:paraId="38A425D2" w14:textId="36FF2080" w:rsidR="00D62470" w:rsidRPr="00D62470" w:rsidRDefault="00D62470" w:rsidP="00D62470">
      <w:pPr>
        <w:pStyle w:val="ListParagraph"/>
        <w:numPr>
          <w:ilvl w:val="0"/>
          <w:numId w:val="2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Respetando leyes y acuerdos</w:t>
      </w:r>
    </w:p>
    <w:p w14:paraId="477754B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0C4BC1DC" w14:textId="418FDF53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Elegir un líder de grupo por votación.</w:t>
      </w:r>
    </w:p>
    <w:p w14:paraId="5158BCDC" w14:textId="449AE471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2ECBC2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580CD3C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45216A4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lastRenderedPageBreak/>
        <w:t>5. Votación</w:t>
      </w:r>
    </w:p>
    <w:p w14:paraId="29921E2A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significa votar?</w:t>
      </w:r>
    </w:p>
    <w:p w14:paraId="6C3B7FCC" w14:textId="2975DC53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Elegir a una persona o decisión.</w:t>
      </w:r>
    </w:p>
    <w:p w14:paraId="38BBFA6D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¿Cómo debe ser?</w:t>
      </w:r>
    </w:p>
    <w:p w14:paraId="204BB7C2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Libre</w:t>
      </w:r>
    </w:p>
    <w:p w14:paraId="2A384619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Sin presionar a nadie</w:t>
      </w:r>
    </w:p>
    <w:p w14:paraId="41A2965E" w14:textId="539F882F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Con respeto</w:t>
      </w:r>
    </w:p>
    <w:p w14:paraId="156F654C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pict w14:anchorId="1F7384DA">
          <v:rect id="_x0000_i1082" style="width:0;height:1.5pt" o:hralign="center" o:hrstd="t" o:hr="t" fillcolor="#a0a0a0" stroked="f"/>
        </w:pict>
      </w:r>
    </w:p>
    <w:p w14:paraId="6D8DE395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6. Leyes y Reglas</w:t>
      </w:r>
    </w:p>
    <w:p w14:paraId="213E3A7C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una ley?</w:t>
      </w:r>
    </w:p>
    <w:p w14:paraId="7760B633" w14:textId="430B3D5F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Norma que todos deben respetar para convivir en paz.</w:t>
      </w:r>
    </w:p>
    <w:p w14:paraId="093431DE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¿Para qué sirven las reglas en la escuela?</w:t>
      </w:r>
    </w:p>
    <w:p w14:paraId="3753FD6B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Mantener orden</w:t>
      </w:r>
    </w:p>
    <w:p w14:paraId="2D87197B" w14:textId="77777777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Evitar accidentes</w:t>
      </w:r>
    </w:p>
    <w:p w14:paraId="543AB218" w14:textId="42721471" w:rsidR="00D62470" w:rsidRPr="00D62470" w:rsidRDefault="00D62470" w:rsidP="00D62470">
      <w:pPr>
        <w:pStyle w:val="ListParagraph"/>
        <w:numPr>
          <w:ilvl w:val="0"/>
          <w:numId w:val="2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Respetar a todos</w:t>
      </w:r>
    </w:p>
    <w:p w14:paraId="6ACF2E63" w14:textId="7B481330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9338CD8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7. Acuerdos</w:t>
      </w:r>
    </w:p>
    <w:p w14:paraId="1913F557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un acuerdo?</w:t>
      </w:r>
    </w:p>
    <w:p w14:paraId="39AEFE21" w14:textId="1DC13B7D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Compromiso entre dos o más personas para cumplir algo.</w:t>
      </w:r>
    </w:p>
    <w:p w14:paraId="596EDE5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1D1D9DF6" w14:textId="77777777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Respetar turnos</w:t>
      </w:r>
    </w:p>
    <w:p w14:paraId="67C97F98" w14:textId="77777777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Formar filas</w:t>
      </w:r>
    </w:p>
    <w:p w14:paraId="095812A8" w14:textId="5E9DD38C" w:rsidR="00D62470" w:rsidRPr="00D62470" w:rsidRDefault="00D62470" w:rsidP="00D62470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Trabajar en equipo</w:t>
      </w:r>
    </w:p>
    <w:p w14:paraId="12D06245" w14:textId="3830CCFA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F569D1F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8. Obligaciones</w:t>
      </w:r>
    </w:p>
    <w:p w14:paraId="5D23100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una obligación?</w:t>
      </w:r>
    </w:p>
    <w:p w14:paraId="18D6A6F9" w14:textId="49C9C8A4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Algo que debemos cumplir.</w:t>
      </w:r>
    </w:p>
    <w:p w14:paraId="58C7DA41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Ejemplos:</w:t>
      </w:r>
    </w:p>
    <w:p w14:paraId="21D79ECB" w14:textId="77777777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Respetar a otros</w:t>
      </w:r>
    </w:p>
    <w:p w14:paraId="47E978C4" w14:textId="77777777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Seguir reglas</w:t>
      </w:r>
    </w:p>
    <w:p w14:paraId="7DD069D5" w14:textId="2B71CD9B" w:rsidR="00D62470" w:rsidRPr="00D62470" w:rsidRDefault="00D62470" w:rsidP="00D62470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Cuidar el ambiente</w:t>
      </w:r>
    </w:p>
    <w:p w14:paraId="3F79063E" w14:textId="62CADFA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0F147BA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9. Equidad y Justicia</w:t>
      </w:r>
    </w:p>
    <w:p w14:paraId="0AA6005C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equidad?</w:t>
      </w:r>
    </w:p>
    <w:p w14:paraId="63595DD2" w14:textId="513F7630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Tratar a todas las personas igual, sin discriminar.</w:t>
      </w:r>
    </w:p>
    <w:p w14:paraId="4032A10B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justicia?</w:t>
      </w:r>
    </w:p>
    <w:p w14:paraId="7671246B" w14:textId="66330273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 xml:space="preserve">Dar a </w:t>
      </w:r>
      <w:r w:rsidRPr="00D62470">
        <w:rPr>
          <w:rFonts w:ascii="Calibri" w:hAnsi="Calibri" w:cs="Calibri"/>
          <w:sz w:val="18"/>
          <w:szCs w:val="18"/>
        </w:rPr>
        <w:t>cada uno</w:t>
      </w:r>
      <w:r w:rsidRPr="00D62470">
        <w:rPr>
          <w:rFonts w:ascii="Calibri" w:hAnsi="Calibri" w:cs="Calibri"/>
          <w:sz w:val="18"/>
          <w:szCs w:val="18"/>
        </w:rPr>
        <w:t xml:space="preserve"> lo que le corresponde.</w:t>
      </w:r>
    </w:p>
    <w:p w14:paraId="35A1C9F6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6D8F029F" w14:textId="1EB234D6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Si dos personas hacen lo mismo, reciben el mismo pago.</w:t>
      </w:r>
    </w:p>
    <w:p w14:paraId="22648161" w14:textId="4DF1D1F0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4C42435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t>10. Buen trato</w:t>
      </w:r>
    </w:p>
    <w:p w14:paraId="1A774C61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es el buen trato?</w:t>
      </w:r>
    </w:p>
    <w:p w14:paraId="3FC65BB1" w14:textId="77777777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Hablar con respeto</w:t>
      </w:r>
    </w:p>
    <w:p w14:paraId="1E39B2B9" w14:textId="77777777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golpear, gritar, insultar o humillar</w:t>
      </w:r>
    </w:p>
    <w:p w14:paraId="73ADC10B" w14:textId="4D325026" w:rsidR="00D62470" w:rsidRPr="00D62470" w:rsidRDefault="00D62470" w:rsidP="00D62470">
      <w:pPr>
        <w:pStyle w:val="ListParagraph"/>
        <w:numPr>
          <w:ilvl w:val="0"/>
          <w:numId w:val="28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Cuidar los sentimientos de los demás</w:t>
      </w:r>
    </w:p>
    <w:p w14:paraId="6BD3C13F" w14:textId="268A32C8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BB5AC46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712CB804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854534D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51FF9D1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5A990A3" w14:textId="77777777" w:rsidR="00D62470" w:rsidRP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b/>
          <w:bCs/>
          <w:sz w:val="18"/>
          <w:szCs w:val="18"/>
        </w:rPr>
        <w:lastRenderedPageBreak/>
        <w:t>11. Medio Ambiente</w:t>
      </w:r>
    </w:p>
    <w:p w14:paraId="7CCE67F5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¿Qué lo daña?</w:t>
      </w:r>
    </w:p>
    <w:p w14:paraId="44D4ED9E" w14:textId="77777777" w:rsidR="00D62470" w:rsidRPr="00D62470" w:rsidRDefault="00D62470" w:rsidP="00D6247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Contaminación</w:t>
      </w:r>
    </w:p>
    <w:p w14:paraId="196756CE" w14:textId="77777777" w:rsidR="00D62470" w:rsidRPr="00D62470" w:rsidRDefault="00D62470" w:rsidP="00D6247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Basura</w:t>
      </w:r>
    </w:p>
    <w:p w14:paraId="451E95B5" w14:textId="51C54EA8" w:rsidR="00D62470" w:rsidRPr="00D62470" w:rsidRDefault="00D62470" w:rsidP="00D6247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Quemar o destruir naturaleza</w:t>
      </w:r>
    </w:p>
    <w:p w14:paraId="20778809" w14:textId="77777777" w:rsidR="00D62470" w:rsidRDefault="00D62470" w:rsidP="00D6247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62470">
        <w:rPr>
          <w:rFonts w:ascii="Calibri" w:hAnsi="Calibri" w:cs="Calibri"/>
          <w:b/>
          <w:bCs/>
          <w:sz w:val="18"/>
          <w:szCs w:val="18"/>
        </w:rPr>
        <w:t xml:space="preserve"> ¿Cómo cuidarlo?</w:t>
      </w:r>
    </w:p>
    <w:p w14:paraId="640A6323" w14:textId="77777777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Reciclar</w:t>
      </w:r>
    </w:p>
    <w:p w14:paraId="0E8F7F65" w14:textId="77777777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Plantar árboles</w:t>
      </w:r>
    </w:p>
    <w:p w14:paraId="3F80BFC1" w14:textId="77777777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No tirar basura</w:t>
      </w:r>
    </w:p>
    <w:p w14:paraId="41620816" w14:textId="3DE61A03" w:rsidR="00D62470" w:rsidRPr="00D62470" w:rsidRDefault="00D62470" w:rsidP="00D62470">
      <w:pPr>
        <w:pStyle w:val="ListParagraph"/>
        <w:numPr>
          <w:ilvl w:val="0"/>
          <w:numId w:val="30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D62470">
        <w:rPr>
          <w:rFonts w:ascii="Calibri" w:hAnsi="Calibri" w:cs="Calibri"/>
          <w:sz w:val="18"/>
          <w:szCs w:val="18"/>
        </w:rPr>
        <w:t>Ahorrar agua y luz</w:t>
      </w:r>
    </w:p>
    <w:p w14:paraId="16FF54D3" w14:textId="7F62229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C65CEA2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48B50E98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64FDACB7" w14:textId="56EDE0C4" w:rsidR="002124C7" w:rsidRPr="002124C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Naturales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 w:rsidRPr="00D62470">
        <w:rPr>
          <w:rFonts w:ascii="Calibri" w:hAnsi="Calibri" w:cs="Calibri"/>
          <w:sz w:val="18"/>
          <w:szCs w:val="18"/>
        </w:rPr>
        <w:t>Fenómenos de la naturaleza</w:t>
      </w:r>
    </w:p>
    <w:p w14:paraId="72D7DDF7" w14:textId="4F848070" w:rsidR="002124C7" w:rsidRPr="002124C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Antrópicos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 w:rsidRPr="00D62470">
        <w:rPr>
          <w:rFonts w:ascii="Calibri" w:hAnsi="Calibri" w:cs="Calibri"/>
          <w:sz w:val="18"/>
          <w:szCs w:val="18"/>
        </w:rPr>
        <w:t>Causados por el ser humano</w:t>
      </w:r>
    </w:p>
    <w:p w14:paraId="5E6B45BD" w14:textId="24C17968" w:rsidR="002124C7" w:rsidRPr="002124C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Votación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>
        <w:rPr>
          <w:rFonts w:ascii="Calibri" w:hAnsi="Calibri" w:cs="Calibri"/>
          <w:sz w:val="18"/>
          <w:szCs w:val="18"/>
        </w:rPr>
        <w:t>Elegir</w:t>
      </w:r>
    </w:p>
    <w:p w14:paraId="5BBB2535" w14:textId="0F0B8F72" w:rsidR="007B4A4C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Democracia</w:t>
      </w:r>
      <w:r w:rsidR="002124C7" w:rsidRPr="002124C7">
        <w:rPr>
          <w:rFonts w:ascii="Calibri" w:hAnsi="Calibri" w:cs="Calibri"/>
          <w:sz w:val="18"/>
          <w:szCs w:val="18"/>
        </w:rPr>
        <w:t xml:space="preserve"> → </w:t>
      </w:r>
      <w:r w:rsidRPr="00D62470">
        <w:rPr>
          <w:rFonts w:ascii="Calibri" w:hAnsi="Calibri" w:cs="Calibri"/>
          <w:sz w:val="18"/>
          <w:szCs w:val="18"/>
        </w:rPr>
        <w:t>Gobierno del pueblo</w:t>
      </w:r>
    </w:p>
    <w:p w14:paraId="03AA9B49" w14:textId="3A199F82" w:rsidR="00D62470" w:rsidRPr="00D62470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Equidad </w:t>
      </w:r>
      <w:r w:rsidRPr="002124C7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Igualdad y respeto</w:t>
      </w:r>
    </w:p>
    <w:p w14:paraId="37F21CAA" w14:textId="013F4462" w:rsidR="00D62470" w:rsidRPr="00D62470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Prevención </w:t>
      </w:r>
      <w:r w:rsidRPr="00D62470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Evitar riesgos</w:t>
      </w:r>
    </w:p>
    <w:p w14:paraId="7FA90E0A" w14:textId="6F276392" w:rsidR="00D62470" w:rsidRPr="00D62470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Acuerdo </w:t>
      </w:r>
      <w:r w:rsidRPr="00D62470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Compromiso</w:t>
      </w:r>
    </w:p>
    <w:p w14:paraId="057CEA2F" w14:textId="4478EC9E" w:rsidR="00D62470" w:rsidRPr="00FC6167" w:rsidRDefault="00D62470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Obligación </w:t>
      </w:r>
      <w:r w:rsidRPr="00D62470">
        <w:rPr>
          <w:rFonts w:ascii="Calibri" w:hAnsi="Calibri" w:cs="Calibri"/>
          <w:sz w:val="18"/>
          <w:szCs w:val="18"/>
        </w:rPr>
        <w:t>→</w:t>
      </w:r>
      <w:r>
        <w:rPr>
          <w:rFonts w:ascii="Calibri" w:hAnsi="Calibri" w:cs="Calibri"/>
          <w:sz w:val="18"/>
          <w:szCs w:val="18"/>
        </w:rPr>
        <w:t xml:space="preserve"> </w:t>
      </w:r>
      <w:r w:rsidRPr="00D62470">
        <w:rPr>
          <w:rFonts w:ascii="Calibri" w:hAnsi="Calibri" w:cs="Calibri"/>
          <w:sz w:val="18"/>
          <w:szCs w:val="18"/>
        </w:rPr>
        <w:t>Deber</w:t>
      </w:r>
    </w:p>
    <w:sectPr w:rsidR="00D62470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42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20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47D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709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6457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69BA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C28B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3083F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2408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66A8E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720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680053">
    <w:abstractNumId w:val="3"/>
  </w:num>
  <w:num w:numId="2" w16cid:durableId="1319813">
    <w:abstractNumId w:val="22"/>
  </w:num>
  <w:num w:numId="3" w16cid:durableId="2003073275">
    <w:abstractNumId w:val="18"/>
  </w:num>
  <w:num w:numId="4" w16cid:durableId="896622254">
    <w:abstractNumId w:val="6"/>
  </w:num>
  <w:num w:numId="5" w16cid:durableId="265039803">
    <w:abstractNumId w:val="29"/>
  </w:num>
  <w:num w:numId="6" w16cid:durableId="578098524">
    <w:abstractNumId w:val="19"/>
  </w:num>
  <w:num w:numId="7" w16cid:durableId="1955941649">
    <w:abstractNumId w:val="11"/>
  </w:num>
  <w:num w:numId="8" w16cid:durableId="1837499721">
    <w:abstractNumId w:val="16"/>
  </w:num>
  <w:num w:numId="9" w16cid:durableId="214662616">
    <w:abstractNumId w:val="24"/>
  </w:num>
  <w:num w:numId="10" w16cid:durableId="785007100">
    <w:abstractNumId w:val="8"/>
  </w:num>
  <w:num w:numId="11" w16cid:durableId="1376932124">
    <w:abstractNumId w:val="12"/>
  </w:num>
  <w:num w:numId="12" w16cid:durableId="1856653659">
    <w:abstractNumId w:val="28"/>
  </w:num>
  <w:num w:numId="13" w16cid:durableId="1195537476">
    <w:abstractNumId w:val="27"/>
  </w:num>
  <w:num w:numId="14" w16cid:durableId="1673491244">
    <w:abstractNumId w:val="13"/>
  </w:num>
  <w:num w:numId="15" w16cid:durableId="201601906">
    <w:abstractNumId w:val="7"/>
  </w:num>
  <w:num w:numId="16" w16cid:durableId="414278684">
    <w:abstractNumId w:val="20"/>
  </w:num>
  <w:num w:numId="17" w16cid:durableId="33435314">
    <w:abstractNumId w:val="23"/>
  </w:num>
  <w:num w:numId="18" w16cid:durableId="1946886112">
    <w:abstractNumId w:val="9"/>
  </w:num>
  <w:num w:numId="19" w16cid:durableId="257106933">
    <w:abstractNumId w:val="0"/>
  </w:num>
  <w:num w:numId="20" w16cid:durableId="687175886">
    <w:abstractNumId w:val="17"/>
  </w:num>
  <w:num w:numId="21" w16cid:durableId="1759523151">
    <w:abstractNumId w:val="26"/>
  </w:num>
  <w:num w:numId="22" w16cid:durableId="772631878">
    <w:abstractNumId w:val="25"/>
  </w:num>
  <w:num w:numId="23" w16cid:durableId="2030257620">
    <w:abstractNumId w:val="10"/>
  </w:num>
  <w:num w:numId="24" w16cid:durableId="194539718">
    <w:abstractNumId w:val="15"/>
  </w:num>
  <w:num w:numId="25" w16cid:durableId="1531408356">
    <w:abstractNumId w:val="21"/>
  </w:num>
  <w:num w:numId="26" w16cid:durableId="629629965">
    <w:abstractNumId w:val="4"/>
  </w:num>
  <w:num w:numId="27" w16cid:durableId="806045384">
    <w:abstractNumId w:val="14"/>
  </w:num>
  <w:num w:numId="28" w16cid:durableId="726682158">
    <w:abstractNumId w:val="1"/>
  </w:num>
  <w:num w:numId="29" w16cid:durableId="1732919560">
    <w:abstractNumId w:val="5"/>
  </w:num>
  <w:num w:numId="30" w16cid:durableId="201387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2124C7"/>
    <w:rsid w:val="007072A0"/>
    <w:rsid w:val="007B4A4C"/>
    <w:rsid w:val="00CB7F88"/>
    <w:rsid w:val="00D62470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cp:lastPrinted>2025-11-02T17:50:00Z</cp:lastPrinted>
  <dcterms:created xsi:type="dcterms:W3CDTF">2025-11-03T02:12:00Z</dcterms:created>
  <dcterms:modified xsi:type="dcterms:W3CDTF">2025-11-03T02:12:00Z</dcterms:modified>
</cp:coreProperties>
</file>