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DCB6" w14:textId="706C9822" w:rsidR="00A8298A" w:rsidRPr="00AF41A7" w:rsidRDefault="00A8298A" w:rsidP="00A8298A">
      <w:pPr>
        <w:spacing w:after="0"/>
        <w:ind w:left="720" w:hanging="360"/>
        <w:jc w:val="center"/>
        <w:rPr>
          <w:sz w:val="32"/>
          <w:szCs w:val="32"/>
          <w:lang w:val="en-US"/>
        </w:rPr>
      </w:pPr>
      <w:r w:rsidRPr="00AF41A7">
        <w:rPr>
          <w:sz w:val="32"/>
          <w:szCs w:val="32"/>
          <w:lang w:val="en-US"/>
        </w:rPr>
        <w:t>N</w:t>
      </w:r>
      <w:r>
        <w:rPr>
          <w:sz w:val="32"/>
          <w:szCs w:val="32"/>
          <w:lang w:val="en-US"/>
        </w:rPr>
        <w:t>9</w:t>
      </w:r>
      <w:r w:rsidRPr="00AF41A7">
        <w:rPr>
          <w:sz w:val="32"/>
          <w:szCs w:val="32"/>
          <w:lang w:val="en-US"/>
        </w:rPr>
        <w:t xml:space="preserve"> EXAMEN TRIM NOV </w:t>
      </w:r>
    </w:p>
    <w:p w14:paraId="5869A6EE" w14:textId="72A9C57A" w:rsidR="00A8298A" w:rsidRPr="00A8298A" w:rsidRDefault="00A8298A" w:rsidP="00A8298A">
      <w:pPr>
        <w:spacing w:after="0"/>
        <w:ind w:left="720" w:hanging="360"/>
        <w:jc w:val="center"/>
        <w:rPr>
          <w:sz w:val="32"/>
          <w:szCs w:val="32"/>
          <w:lang w:val="en-US"/>
        </w:rPr>
      </w:pPr>
      <w:r w:rsidRPr="00AF41A7">
        <w:rPr>
          <w:sz w:val="32"/>
          <w:szCs w:val="32"/>
          <w:lang w:val="en-US"/>
        </w:rPr>
        <w:t>HIS</w:t>
      </w:r>
      <w:r>
        <w:rPr>
          <w:sz w:val="32"/>
          <w:szCs w:val="32"/>
          <w:lang w:val="en-US"/>
        </w:rPr>
        <w:t>TORIA I</w:t>
      </w:r>
      <w:r>
        <w:rPr>
          <w:sz w:val="32"/>
          <w:szCs w:val="32"/>
          <w:lang w:val="en-US"/>
        </w:rPr>
        <w:t>II</w:t>
      </w:r>
    </w:p>
    <w:p w14:paraId="5153C5F5" w14:textId="77777777" w:rsidR="004365FE" w:rsidRDefault="00000000">
      <w:pPr>
        <w:pStyle w:val="ListParagraph"/>
        <w:numPr>
          <w:ilvl w:val="0"/>
          <w:numId w:val="1"/>
        </w:numPr>
      </w:pPr>
      <w:r>
        <w:t>¿Quién llegó a América en 1492?</w:t>
      </w:r>
    </w:p>
    <w:p w14:paraId="15DE3973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Miguel Hidalgo</w:t>
      </w:r>
    </w:p>
    <w:p w14:paraId="094EA468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>Cristóbal Colón</w:t>
      </w:r>
      <w:r>
        <w:t xml:space="preserve"> </w:t>
      </w:r>
    </w:p>
    <w:p w14:paraId="2905E307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Benito Juárez</w:t>
      </w:r>
    </w:p>
    <w:p w14:paraId="61E354B0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Sim</w:t>
      </w:r>
      <w:r>
        <w:rPr>
          <w:rFonts w:ascii="Aptos" w:hAnsi="Aptos" w:cs="Aptos"/>
        </w:rPr>
        <w:t>ó</w:t>
      </w:r>
      <w:r>
        <w:t>n Bolívar</w:t>
      </w:r>
    </w:p>
    <w:p w14:paraId="6934D946" w14:textId="77777777" w:rsidR="004365FE" w:rsidRDefault="004365FE">
      <w:pPr>
        <w:pStyle w:val="ListParagraph"/>
        <w:ind w:left="420"/>
      </w:pPr>
    </w:p>
    <w:p w14:paraId="2B803D81" w14:textId="77777777" w:rsidR="004365FE" w:rsidRDefault="00000000">
      <w:pPr>
        <w:pStyle w:val="ListParagraph"/>
        <w:numPr>
          <w:ilvl w:val="0"/>
          <w:numId w:val="1"/>
        </w:numPr>
      </w:pPr>
      <w:r>
        <w:t>¿Qué comenzó con la llegada de Colón a América?</w:t>
      </w:r>
    </w:p>
    <w:p w14:paraId="71C446FE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La Independencia</w:t>
      </w:r>
    </w:p>
    <w:p w14:paraId="11E462E8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La Revolución Mexicana</w:t>
      </w:r>
    </w:p>
    <w:p w14:paraId="01B30FAA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 xml:space="preserve">La colonización y expansión europea </w:t>
      </w:r>
    </w:p>
    <w:p w14:paraId="4D6C94C5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La construcci</w:t>
      </w:r>
      <w:r>
        <w:rPr>
          <w:rFonts w:ascii="Aptos" w:hAnsi="Aptos" w:cs="Aptos"/>
        </w:rPr>
        <w:t>ó</w:t>
      </w:r>
      <w:r>
        <w:t>n de pir</w:t>
      </w:r>
      <w:r>
        <w:rPr>
          <w:rFonts w:ascii="Aptos" w:hAnsi="Aptos" w:cs="Aptos"/>
        </w:rPr>
        <w:t>á</w:t>
      </w:r>
      <w:r>
        <w:t>mides</w:t>
      </w:r>
    </w:p>
    <w:p w14:paraId="59942342" w14:textId="77777777" w:rsidR="004365FE" w:rsidRDefault="004365FE">
      <w:pPr>
        <w:pStyle w:val="ListParagraph"/>
        <w:ind w:left="420"/>
      </w:pPr>
    </w:p>
    <w:p w14:paraId="231975B8" w14:textId="77777777" w:rsidR="004365FE" w:rsidRDefault="00000000">
      <w:pPr>
        <w:pStyle w:val="ListParagraph"/>
        <w:numPr>
          <w:ilvl w:val="0"/>
          <w:numId w:val="1"/>
        </w:numPr>
      </w:pPr>
      <w:r>
        <w:t>¿Qué causó la reducción de la población indígena?</w:t>
      </w:r>
    </w:p>
    <w:p w14:paraId="22C5C60C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Juegos y fiestas</w:t>
      </w:r>
    </w:p>
    <w:p w14:paraId="184B88AA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>Enfermedades europeas y violencia</w:t>
      </w:r>
      <w:r>
        <w:t xml:space="preserve"> </w:t>
      </w:r>
    </w:p>
    <w:p w14:paraId="24C68E1E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Más agricultura</w:t>
      </w:r>
    </w:p>
    <w:p w14:paraId="7046DCC1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Nuevas casas</w:t>
      </w:r>
    </w:p>
    <w:p w14:paraId="698FB95E" w14:textId="77777777" w:rsidR="004365FE" w:rsidRDefault="004365FE">
      <w:pPr>
        <w:pStyle w:val="ListParagraph"/>
        <w:ind w:left="420"/>
      </w:pPr>
    </w:p>
    <w:p w14:paraId="49C742A9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¿Qué buscaban las potencias europeas en el Caribe y el sudeste asiático?</w:t>
      </w:r>
    </w:p>
    <w:p w14:paraId="7C551C5E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Sólo hacer turismo</w:t>
      </w:r>
    </w:p>
    <w:p w14:paraId="682E2D38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 xml:space="preserve">Búsqueda de recursos naturales como oro y plata </w:t>
      </w:r>
    </w:p>
    <w:p w14:paraId="4E89ACE9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Construir escuelas</w:t>
      </w:r>
    </w:p>
    <w:p w14:paraId="12BB523F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Conocer nuevos animales</w:t>
      </w:r>
    </w:p>
    <w:p w14:paraId="374EE812" w14:textId="77777777" w:rsidR="004365FE" w:rsidRDefault="004365FE">
      <w:pPr>
        <w:pStyle w:val="ListParagraph"/>
        <w:ind w:left="420"/>
      </w:pPr>
    </w:p>
    <w:p w14:paraId="6929C251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¿Qué tipo de tensiones existieron entre las potencias europeas?</w:t>
      </w:r>
    </w:p>
    <w:p w14:paraId="02109E15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Deportivas</w:t>
      </w:r>
    </w:p>
    <w:p w14:paraId="528D3A62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Artísticas</w:t>
      </w:r>
    </w:p>
    <w:p w14:paraId="0F05A8A2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 xml:space="preserve">Religiosas y militares </w:t>
      </w:r>
    </w:p>
    <w:p w14:paraId="47284AA6" w14:textId="6D6B0816" w:rsidR="004365FE" w:rsidRDefault="00000000" w:rsidP="00A8298A">
      <w:pPr>
        <w:pStyle w:val="ListParagraph"/>
        <w:numPr>
          <w:ilvl w:val="1"/>
          <w:numId w:val="1"/>
        </w:numPr>
        <w:ind w:left="845" w:hanging="425"/>
      </w:pPr>
      <w:r>
        <w:t>Musicales</w:t>
      </w:r>
    </w:p>
    <w:p w14:paraId="6FC4ACED" w14:textId="77777777" w:rsidR="004365FE" w:rsidRDefault="004365FE">
      <w:pPr>
        <w:pStyle w:val="ListParagraph"/>
        <w:ind w:left="420"/>
      </w:pPr>
    </w:p>
    <w:p w14:paraId="672AEC24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¿Qué países participaron en la carrera por colonizar territorios?</w:t>
      </w:r>
    </w:p>
    <w:p w14:paraId="74B21E95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México y Brasil</w:t>
      </w:r>
    </w:p>
    <w:p w14:paraId="704C1D7B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Alemania y China</w:t>
      </w:r>
    </w:p>
    <w:p w14:paraId="3313F27E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>Gran Bretaña, Francia, Portugal y España</w:t>
      </w:r>
      <w:r>
        <w:t xml:space="preserve"> </w:t>
      </w:r>
    </w:p>
    <w:p w14:paraId="1F4A9A87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Japón y Rusia</w:t>
      </w:r>
    </w:p>
    <w:p w14:paraId="0C16DCDA" w14:textId="77777777" w:rsidR="004365FE" w:rsidRDefault="004365FE">
      <w:pPr>
        <w:pStyle w:val="ListParagraph"/>
        <w:ind w:left="420"/>
      </w:pPr>
    </w:p>
    <w:p w14:paraId="64234653" w14:textId="77777777" w:rsidR="004365FE" w:rsidRPr="00A8298A" w:rsidRDefault="00000000">
      <w:pPr>
        <w:pStyle w:val="ListParagraph"/>
        <w:numPr>
          <w:ilvl w:val="0"/>
          <w:numId w:val="1"/>
        </w:numPr>
        <w:rPr>
          <w:b/>
          <w:bCs/>
        </w:rPr>
      </w:pPr>
      <w:r w:rsidRPr="00A8298A">
        <w:rPr>
          <w:rStyle w:val="Strong"/>
          <w:rFonts w:eastAsiaTheme="majorEastAsia"/>
          <w:b w:val="0"/>
          <w:bCs w:val="0"/>
        </w:rPr>
        <w:t>¿Por qué querían nuevos territorios en América, África y Asia?</w:t>
      </w:r>
    </w:p>
    <w:p w14:paraId="384DC1A8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Para hacer turismo</w:t>
      </w:r>
    </w:p>
    <w:p w14:paraId="1A0B2C44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 xml:space="preserve">Porque eran ricas en recursos naturales </w:t>
      </w:r>
    </w:p>
    <w:p w14:paraId="39ADE533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Para construir museos</w:t>
      </w:r>
    </w:p>
    <w:p w14:paraId="5F3EADB7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Para estudiar animales</w:t>
      </w:r>
    </w:p>
    <w:p w14:paraId="029B3DAB" w14:textId="77777777" w:rsidR="004365FE" w:rsidRDefault="004365FE">
      <w:pPr>
        <w:pStyle w:val="ListParagraph"/>
        <w:ind w:left="420"/>
      </w:pPr>
    </w:p>
    <w:p w14:paraId="7A1605CA" w14:textId="77777777" w:rsidR="00A8298A" w:rsidRDefault="00A8298A">
      <w:pPr>
        <w:pStyle w:val="ListParagraph"/>
        <w:ind w:left="420"/>
      </w:pPr>
    </w:p>
    <w:p w14:paraId="3AC73043" w14:textId="77777777" w:rsidR="00A8298A" w:rsidRDefault="00A8298A">
      <w:pPr>
        <w:pStyle w:val="ListParagraph"/>
        <w:ind w:left="420"/>
      </w:pPr>
    </w:p>
    <w:p w14:paraId="18998A16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¿Qué causó la colonización en los pueblos indígenas?</w:t>
      </w:r>
    </w:p>
    <w:p w14:paraId="555333FA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Más escuelas y hospitales</w:t>
      </w:r>
    </w:p>
    <w:p w14:paraId="73FDE152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>Destrucción de culturas, esclavitud y pobreza</w:t>
      </w:r>
      <w:r>
        <w:t xml:space="preserve"> </w:t>
      </w:r>
    </w:p>
    <w:p w14:paraId="6DBA0F62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Mejores trabajos</w:t>
      </w:r>
    </w:p>
    <w:p w14:paraId="15ED018A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Más comercio justo</w:t>
      </w:r>
    </w:p>
    <w:p w14:paraId="4060C401" w14:textId="77777777" w:rsidR="004365FE" w:rsidRDefault="004365FE">
      <w:pPr>
        <w:pStyle w:val="ListParagraph"/>
        <w:ind w:left="420"/>
      </w:pPr>
    </w:p>
    <w:p w14:paraId="5B4C2F08" w14:textId="77777777" w:rsidR="004365FE" w:rsidRPr="00A8298A" w:rsidRDefault="00000000">
      <w:pPr>
        <w:pStyle w:val="ListParagraph"/>
        <w:numPr>
          <w:ilvl w:val="0"/>
          <w:numId w:val="1"/>
        </w:numPr>
        <w:rPr>
          <w:b/>
          <w:bCs/>
        </w:rPr>
      </w:pPr>
      <w:r w:rsidRPr="00A8298A">
        <w:rPr>
          <w:rStyle w:val="Strong"/>
          <w:rFonts w:eastAsiaTheme="majorEastAsia"/>
          <w:b w:val="0"/>
          <w:bCs w:val="0"/>
        </w:rPr>
        <w:t>¿Para qué explotaban los territorios colonizados?</w:t>
      </w:r>
    </w:p>
    <w:p w14:paraId="14B5297D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Para construir museos</w:t>
      </w:r>
    </w:p>
    <w:p w14:paraId="05056340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 xml:space="preserve">Para obtener materias primas como oro y plata </w:t>
      </w:r>
    </w:p>
    <w:p w14:paraId="3ABD42A0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Para hacer fiestas</w:t>
      </w:r>
    </w:p>
    <w:p w14:paraId="09B1CCB2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Para crear escuelas</w:t>
      </w:r>
    </w:p>
    <w:p w14:paraId="0506709B" w14:textId="77777777" w:rsidR="004365FE" w:rsidRDefault="004365FE">
      <w:pPr>
        <w:pStyle w:val="ListParagraph"/>
        <w:ind w:left="420"/>
      </w:pPr>
    </w:p>
    <w:p w14:paraId="631A96AA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¿Qué tipo de trabajo usaron los europeos en las colonias?</w:t>
      </w:r>
    </w:p>
    <w:p w14:paraId="0E12E5FB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Trabajo voluntario</w:t>
      </w:r>
      <w:r>
        <w:tab/>
      </w:r>
    </w:p>
    <w:p w14:paraId="060D8915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Trabajo bien pagado</w:t>
      </w:r>
    </w:p>
    <w:p w14:paraId="50509543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 xml:space="preserve">Mano de obra esclava </w:t>
      </w:r>
    </w:p>
    <w:p w14:paraId="3E7B12BE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Trabajo de robots</w:t>
      </w:r>
    </w:p>
    <w:p w14:paraId="128ACFFA" w14:textId="77777777" w:rsidR="004365FE" w:rsidRDefault="004365FE">
      <w:pPr>
        <w:pStyle w:val="ListParagraph"/>
        <w:ind w:left="420"/>
      </w:pPr>
    </w:p>
    <w:p w14:paraId="72597233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¿Qué provocaron las leyes y sistemas económicos impuestos por las potencias?</w:t>
      </w:r>
    </w:p>
    <w:p w14:paraId="6C7EFA32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Independencia económica</w:t>
      </w:r>
    </w:p>
    <w:p w14:paraId="5E51511D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Más comercio justo</w:t>
      </w:r>
    </w:p>
    <w:p w14:paraId="70A1B699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>Un estado de dependencia económica</w:t>
      </w:r>
      <w:r>
        <w:t xml:space="preserve"> </w:t>
      </w:r>
    </w:p>
    <w:p w14:paraId="06E70F76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Riqueza para los pueblos indígenas</w:t>
      </w:r>
    </w:p>
    <w:p w14:paraId="6948C95A" w14:textId="77777777" w:rsidR="004365FE" w:rsidRDefault="004365FE">
      <w:pPr>
        <w:pStyle w:val="ListParagraph"/>
        <w:ind w:left="0"/>
      </w:pPr>
    </w:p>
    <w:p w14:paraId="28617756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¿Qué hacían los piratas en alta mar?</w:t>
      </w:r>
    </w:p>
    <w:p w14:paraId="3E2BD876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Construían barcos</w:t>
      </w:r>
    </w:p>
    <w:p w14:paraId="331C05E1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Pescaban para comer</w:t>
      </w:r>
    </w:p>
    <w:p w14:paraId="551A4880" w14:textId="77777777" w:rsidR="004365FE" w:rsidRDefault="00000000">
      <w:pPr>
        <w:pStyle w:val="ListParagraph"/>
        <w:numPr>
          <w:ilvl w:val="1"/>
          <w:numId w:val="1"/>
        </w:numPr>
        <w:ind w:left="845" w:hanging="425"/>
        <w:rPr>
          <w:b/>
          <w:bCs/>
        </w:rPr>
      </w:pPr>
      <w:r>
        <w:rPr>
          <w:b/>
          <w:bCs/>
        </w:rPr>
        <w:t xml:space="preserve">Atacaban barcos y robaban su cargamento </w:t>
      </w:r>
    </w:p>
    <w:p w14:paraId="6C5C4671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Ayudaban a los navegantes</w:t>
      </w:r>
    </w:p>
    <w:p w14:paraId="2B074521" w14:textId="77777777" w:rsidR="004365FE" w:rsidRDefault="004365FE">
      <w:pPr>
        <w:pStyle w:val="ListParagraph"/>
        <w:ind w:left="420"/>
      </w:pPr>
    </w:p>
    <w:p w14:paraId="50F3C201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¿Por qué eran una amenaza para los colonizadores?</w:t>
      </w:r>
    </w:p>
    <w:p w14:paraId="326670FD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Porque respetaban las leyes</w:t>
      </w:r>
    </w:p>
    <w:p w14:paraId="1F095E79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Porque protegían el comercio</w:t>
      </w:r>
    </w:p>
    <w:p w14:paraId="457A0326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>Porque violaban las leyes de comercio y robaban</w:t>
      </w:r>
      <w:r>
        <w:t xml:space="preserve"> </w:t>
      </w:r>
    </w:p>
    <w:p w14:paraId="74D7B5AC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Porque trabajaban para los reyes</w:t>
      </w:r>
    </w:p>
    <w:p w14:paraId="126184C5" w14:textId="77777777" w:rsidR="004365FE" w:rsidRDefault="004365FE">
      <w:pPr>
        <w:pStyle w:val="ListParagraph"/>
        <w:ind w:left="420"/>
      </w:pPr>
    </w:p>
    <w:p w14:paraId="422F21A7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¿Qué animales buscaban los europeos por sus pieles en América del Norte?</w:t>
      </w:r>
    </w:p>
    <w:p w14:paraId="252AE454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Perros y gatos</w:t>
      </w:r>
    </w:p>
    <w:p w14:paraId="79862A20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>Castor, zorro, lince y bisonte</w:t>
      </w:r>
      <w:r>
        <w:t xml:space="preserve"> </w:t>
      </w:r>
    </w:p>
    <w:p w14:paraId="2B0B15FF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Elefantes y rinocerontes</w:t>
      </w:r>
    </w:p>
    <w:p w14:paraId="6357A197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Aves y peces</w:t>
      </w:r>
    </w:p>
    <w:p w14:paraId="33DF0269" w14:textId="77777777" w:rsidR="004365FE" w:rsidRDefault="004365FE">
      <w:pPr>
        <w:pStyle w:val="ListParagraph"/>
        <w:ind w:left="420"/>
      </w:pPr>
    </w:p>
    <w:p w14:paraId="62CED093" w14:textId="77777777" w:rsidR="00A8298A" w:rsidRDefault="00A8298A">
      <w:pPr>
        <w:pStyle w:val="ListParagraph"/>
        <w:ind w:left="420"/>
      </w:pPr>
    </w:p>
    <w:p w14:paraId="1AFBE7F6" w14:textId="77777777" w:rsidR="00A8298A" w:rsidRDefault="00A8298A">
      <w:pPr>
        <w:pStyle w:val="ListParagraph"/>
        <w:ind w:left="420"/>
      </w:pPr>
    </w:p>
    <w:p w14:paraId="0D6C46D9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¿Qué impacto tuvo el tráfico de pieles en América del Norte?</w:t>
      </w:r>
    </w:p>
    <w:p w14:paraId="0DE69800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No cambió nada</w:t>
      </w:r>
    </w:p>
    <w:p w14:paraId="6261EF12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Aumentó la población de animales</w:t>
      </w:r>
    </w:p>
    <w:p w14:paraId="621D72C8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>Disminuyó las poblaciones de animales</w:t>
      </w:r>
      <w:r>
        <w:t xml:space="preserve"> </w:t>
      </w:r>
    </w:p>
    <w:p w14:paraId="1EC95C6B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Mejoró el clima</w:t>
      </w:r>
    </w:p>
    <w:p w14:paraId="353DCF5E" w14:textId="77777777" w:rsidR="00A8298A" w:rsidRDefault="00A8298A" w:rsidP="00A8298A">
      <w:pPr>
        <w:pStyle w:val="ListParagraph"/>
        <w:tabs>
          <w:tab w:val="left" w:pos="425"/>
          <w:tab w:val="left" w:pos="840"/>
        </w:tabs>
        <w:ind w:left="845"/>
      </w:pPr>
    </w:p>
    <w:p w14:paraId="2DEB2EB8" w14:textId="77777777" w:rsidR="004365FE" w:rsidRDefault="00000000">
      <w:pPr>
        <w:pStyle w:val="ListParagraph"/>
        <w:numPr>
          <w:ilvl w:val="0"/>
          <w:numId w:val="1"/>
        </w:numPr>
      </w:pPr>
      <w:r>
        <w:t>¿Qué hace la Ley General de Vida Silvestre?</w:t>
      </w:r>
    </w:p>
    <w:p w14:paraId="326C0503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Permite cazar animales sin reglas</w:t>
      </w:r>
    </w:p>
    <w:p w14:paraId="75091875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>Protege la vida silvestre y sanciona la caza ilegal</w:t>
      </w:r>
      <w:r>
        <w:t xml:space="preserve"> </w:t>
      </w:r>
    </w:p>
    <w:p w14:paraId="78FC2E92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Regala pieles gratis</w:t>
      </w:r>
    </w:p>
    <w:p w14:paraId="7D9390CB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Elimina a los animales peligrosos</w:t>
      </w:r>
    </w:p>
    <w:p w14:paraId="2126C265" w14:textId="77777777" w:rsidR="004365FE" w:rsidRDefault="004365FE">
      <w:pPr>
        <w:pStyle w:val="ListParagraph"/>
        <w:ind w:left="420"/>
      </w:pPr>
    </w:p>
    <w:p w14:paraId="66FC5FE6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¿Por qué los conquistadores usaban esclavos en las plantaciones y minas?</w:t>
      </w:r>
    </w:p>
    <w:p w14:paraId="7AF7F822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Porque trabajaban por diversión</w:t>
      </w:r>
    </w:p>
    <w:p w14:paraId="15F71AAD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 xml:space="preserve">Porque era más barato y rentable </w:t>
      </w:r>
    </w:p>
    <w:p w14:paraId="43C72F19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Porque querían enseñarles oficios</w:t>
      </w:r>
    </w:p>
    <w:p w14:paraId="4B669A2A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Porque los esclavos eran voluntarios</w:t>
      </w:r>
    </w:p>
    <w:p w14:paraId="3A350D0F" w14:textId="77777777" w:rsidR="004365FE" w:rsidRDefault="004365FE">
      <w:pPr>
        <w:pStyle w:val="ListParagraph"/>
        <w:ind w:left="420"/>
      </w:pPr>
    </w:p>
    <w:p w14:paraId="2042BD16" w14:textId="77777777" w:rsidR="004365FE" w:rsidRDefault="00000000">
      <w:pPr>
        <w:pStyle w:val="ListParagraph"/>
        <w:numPr>
          <w:ilvl w:val="0"/>
          <w:numId w:val="1"/>
        </w:numPr>
      </w:pPr>
      <w:r>
        <w:rPr>
          <w:rStyle w:val="Strong"/>
          <w:rFonts w:eastAsiaTheme="majorEastAsia"/>
          <w:b w:val="0"/>
          <w:bCs w:val="0"/>
        </w:rPr>
        <w:t>¿Cómo eran considerados los esclavos por los conquistadores?</w:t>
      </w:r>
    </w:p>
    <w:p w14:paraId="3B5CB728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Como héroes</w:t>
      </w:r>
    </w:p>
    <w:p w14:paraId="6EEB3BEA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Como seres humanos con derechos</w:t>
      </w:r>
    </w:p>
    <w:p w14:paraId="51667DA9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 xml:space="preserve"> </w:t>
      </w:r>
      <w:r>
        <w:rPr>
          <w:b/>
          <w:bCs/>
        </w:rPr>
        <w:t>Como propiedad que podía comprarse y venderse</w:t>
      </w:r>
      <w:r>
        <w:t xml:space="preserve"> </w:t>
      </w:r>
    </w:p>
    <w:p w14:paraId="63EFADC2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Como jefes del trabajo</w:t>
      </w:r>
    </w:p>
    <w:p w14:paraId="7CE9E4DB" w14:textId="77777777" w:rsidR="004365FE" w:rsidRDefault="004365FE">
      <w:pPr>
        <w:pStyle w:val="ListParagraph"/>
        <w:ind w:left="420"/>
      </w:pPr>
    </w:p>
    <w:p w14:paraId="33FDAFA7" w14:textId="77777777" w:rsidR="004365FE" w:rsidRDefault="00000000">
      <w:pPr>
        <w:pStyle w:val="ListParagraph"/>
        <w:numPr>
          <w:ilvl w:val="0"/>
          <w:numId w:val="1"/>
        </w:numPr>
      </w:pPr>
      <w:r>
        <w:t>¿Qué tenían en común las colonias inglesas y españolas?</w:t>
      </w:r>
    </w:p>
    <w:p w14:paraId="26486A84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No tenían esclavos</w:t>
      </w:r>
    </w:p>
    <w:p w14:paraId="432B236B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No tenían religión</w:t>
      </w:r>
    </w:p>
    <w:p w14:paraId="68FA9510" w14:textId="77777777" w:rsidR="004365FE" w:rsidRDefault="00000000">
      <w:pPr>
        <w:pStyle w:val="ListParagraph"/>
        <w:numPr>
          <w:ilvl w:val="1"/>
          <w:numId w:val="1"/>
        </w:numPr>
        <w:ind w:left="845" w:hanging="425"/>
        <w:rPr>
          <w:b/>
          <w:bCs/>
        </w:rPr>
      </w:pPr>
      <w:r>
        <w:rPr>
          <w:b/>
          <w:bCs/>
        </w:rPr>
        <w:t xml:space="preserve">Tenían esclavos e impusieron su religión y cultura </w:t>
      </w:r>
    </w:p>
    <w:p w14:paraId="703574CE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 xml:space="preserve"> No ten</w:t>
      </w:r>
      <w:r>
        <w:rPr>
          <w:rFonts w:ascii="Aptos" w:hAnsi="Aptos" w:cs="Aptos"/>
        </w:rPr>
        <w:t>í</w:t>
      </w:r>
      <w:r>
        <w:t>an comercio</w:t>
      </w:r>
    </w:p>
    <w:p w14:paraId="4DCEF58D" w14:textId="77777777" w:rsidR="004365FE" w:rsidRDefault="004365FE">
      <w:pPr>
        <w:pStyle w:val="ListParagraph"/>
        <w:ind w:left="420"/>
      </w:pPr>
    </w:p>
    <w:p w14:paraId="17AEFFA9" w14:textId="77777777" w:rsidR="004365FE" w:rsidRPr="00A8298A" w:rsidRDefault="00000000">
      <w:pPr>
        <w:pStyle w:val="ListParagraph"/>
        <w:numPr>
          <w:ilvl w:val="0"/>
          <w:numId w:val="1"/>
        </w:numPr>
      </w:pPr>
      <w:r w:rsidRPr="00A8298A">
        <w:t>¿Qué fue el puritanismo?</w:t>
      </w:r>
    </w:p>
    <w:p w14:paraId="2F92BD47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Un grupo de exploradores que buscaban oro</w:t>
      </w:r>
    </w:p>
    <w:p w14:paraId="2B742031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>Una religión indígena americana</w:t>
      </w:r>
    </w:p>
    <w:p w14:paraId="2103B1A6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rPr>
          <w:b/>
          <w:bCs/>
        </w:rPr>
        <w:t>Un movimiento religioso protestante que buscaba una vida simple y moral estricta</w:t>
      </w:r>
    </w:p>
    <w:p w14:paraId="25C2E979" w14:textId="77777777" w:rsidR="004365FE" w:rsidRDefault="00000000">
      <w:pPr>
        <w:pStyle w:val="ListParagraph"/>
        <w:numPr>
          <w:ilvl w:val="1"/>
          <w:numId w:val="1"/>
        </w:numPr>
        <w:ind w:left="845" w:hanging="425"/>
      </w:pPr>
      <w:r>
        <w:t xml:space="preserve">Un </w:t>
      </w:r>
      <w:proofErr w:type="spellStart"/>
      <w:r>
        <w:t>ejercito</w:t>
      </w:r>
      <w:proofErr w:type="spellEnd"/>
      <w:r>
        <w:t xml:space="preserve"> europeo que invadió América</w:t>
      </w:r>
    </w:p>
    <w:sectPr w:rsidR="004365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496D" w14:textId="77777777" w:rsidR="005C1FC9" w:rsidRDefault="005C1FC9">
      <w:pPr>
        <w:spacing w:line="240" w:lineRule="auto"/>
      </w:pPr>
      <w:r>
        <w:separator/>
      </w:r>
    </w:p>
  </w:endnote>
  <w:endnote w:type="continuationSeparator" w:id="0">
    <w:p w14:paraId="7C5043CA" w14:textId="77777777" w:rsidR="005C1FC9" w:rsidRDefault="005C1F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744C8" w14:textId="77777777" w:rsidR="005C1FC9" w:rsidRDefault="005C1FC9">
      <w:pPr>
        <w:spacing w:after="0"/>
      </w:pPr>
      <w:r>
        <w:separator/>
      </w:r>
    </w:p>
  </w:footnote>
  <w:footnote w:type="continuationSeparator" w:id="0">
    <w:p w14:paraId="336A8BD6" w14:textId="77777777" w:rsidR="005C1FC9" w:rsidRDefault="005C1FC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297DA1"/>
    <w:multiLevelType w:val="multilevel"/>
    <w:tmpl w:val="AC297DA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44068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3A3"/>
    <w:rsid w:val="004365FE"/>
    <w:rsid w:val="00551B39"/>
    <w:rsid w:val="005C1FC9"/>
    <w:rsid w:val="006F5866"/>
    <w:rsid w:val="007A4B3C"/>
    <w:rsid w:val="008A7D89"/>
    <w:rsid w:val="009C03A3"/>
    <w:rsid w:val="00A44EA7"/>
    <w:rsid w:val="00A8298A"/>
    <w:rsid w:val="00B47173"/>
    <w:rsid w:val="00CC7990"/>
    <w:rsid w:val="00DF46D9"/>
    <w:rsid w:val="00FB4AF7"/>
    <w:rsid w:val="1FDC3FC4"/>
    <w:rsid w:val="4AA5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B198"/>
  <w15:docId w15:val="{3C0520F8-8CD2-4ED6-B6D8-A294FC2E1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510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Elisa Guerra Santibanez</dc:creator>
  <cp:lastModifiedBy>Guerra Santibanez Elisa (BGSW/EBS3.1-SX)</cp:lastModifiedBy>
  <cp:revision>2</cp:revision>
  <dcterms:created xsi:type="dcterms:W3CDTF">2025-11-06T22:16:00Z</dcterms:created>
  <dcterms:modified xsi:type="dcterms:W3CDTF">2025-11-06T22:16:00Z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13B2973750FD4EFD8E887D45FBDD9B21_12</vt:lpwstr>
  </property>
</Properties>
</file>