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0787" w14:textId="130349A1" w:rsidR="00B80A83" w:rsidRDefault="00B80A83" w:rsidP="00B80A83">
      <w:pPr>
        <w:jc w:val="both"/>
        <w:rPr>
          <w:b/>
          <w:bCs/>
        </w:rPr>
      </w:pPr>
      <w:r>
        <w:rPr>
          <w:b/>
          <w:bCs/>
        </w:rPr>
        <w:t>PÁGINA 62</w:t>
      </w:r>
    </w:p>
    <w:p w14:paraId="70E28E7F" w14:textId="31343F95" w:rsidR="00B80A83" w:rsidRPr="00B80A83" w:rsidRDefault="00B80A83" w:rsidP="00B80A83">
      <w:pPr>
        <w:jc w:val="both"/>
        <w:rPr>
          <w:b/>
          <w:bCs/>
        </w:rPr>
      </w:pPr>
      <w:r w:rsidRPr="00B80A83">
        <w:rPr>
          <w:b/>
          <w:bCs/>
        </w:rPr>
        <w:t>2. Entre todos los cambios sociales y económicos derivados del movimiento de Independencia, ¿cuáles consideras los más importantes?</w:t>
      </w:r>
    </w:p>
    <w:p w14:paraId="442D3942" w14:textId="66BE64F7" w:rsidR="00B80A83" w:rsidRDefault="00B80A83" w:rsidP="00B80A83">
      <w:pPr>
        <w:jc w:val="both"/>
      </w:pPr>
      <w:r w:rsidRPr="00B80A83">
        <w:t>Considero que los cambios más importantes fueron que México dejó de depender de España y pudo decidir su propio gobierno. También se eliminaron algunos privilegios de los españoles y se empezó a reconocer más la igualdad entre las personas. En lo económico, el país comenzó a controlar sus propios recursos y a buscar nuevas formas de comercio sin la intervención española.</w:t>
      </w:r>
    </w:p>
    <w:p w14:paraId="3F1BDBE3" w14:textId="5F4017F8" w:rsidR="00B80A83" w:rsidRPr="00B80A83" w:rsidRDefault="00B80A83" w:rsidP="00B80A83">
      <w:pPr>
        <w:jc w:val="both"/>
        <w:rPr>
          <w:b/>
          <w:bCs/>
        </w:rPr>
      </w:pPr>
      <w:r w:rsidRPr="00B80A83">
        <w:rPr>
          <w:b/>
          <w:bCs/>
        </w:rPr>
        <w:t>PÁGINA 63</w:t>
      </w:r>
    </w:p>
    <w:p w14:paraId="47AAB692" w14:textId="6FD4722E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3. ¿Cuál crees que fue la etapa de la Independencia más importante? ¿Por qué?</w:t>
      </w:r>
    </w:p>
    <w:p w14:paraId="159C5734" w14:textId="25635C30" w:rsidR="00B80A83" w:rsidRPr="00B80A83" w:rsidRDefault="00B80A83" w:rsidP="00B80A83">
      <w:pPr>
        <w:jc w:val="both"/>
      </w:pPr>
      <w:r w:rsidRPr="00B80A83">
        <w:t>Yo creo que la etapa más importante fue la consumación de la Independencia, en 1821, porque fue cuando realmente se logró el objetivo principal: que México se convirtiera en un país libre y separado de España. Además, fue el resultado de muchos años de lucha y de la participación de diferentes líderes y grupos que unieron fuerzas para alcanzar la libertad.</w:t>
      </w:r>
    </w:p>
    <w:p w14:paraId="2FCBB58A" w14:textId="53B9AFDB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a) Mapa conceptual de la Etapa de la Independencia</w:t>
      </w:r>
    </w:p>
    <w:p w14:paraId="35002D66" w14:textId="77777777" w:rsidR="00B80A83" w:rsidRPr="00B80A83" w:rsidRDefault="00B80A83" w:rsidP="00B80A83">
      <w:r w:rsidRPr="00B80A83">
        <w:rPr>
          <w:b/>
          <w:bCs/>
        </w:rPr>
        <w:t>Etapa de la Independencia de México</w:t>
      </w:r>
    </w:p>
    <w:p w14:paraId="62DA79B8" w14:textId="77777777" w:rsidR="00B80A83" w:rsidRPr="00B80A83" w:rsidRDefault="00B80A83" w:rsidP="00B80A83">
      <w:r w:rsidRPr="00B80A83">
        <w:rPr>
          <w:rFonts w:ascii="Segoe UI Symbol" w:hAnsi="Segoe UI Symbol" w:cs="Segoe UI Symbol"/>
        </w:rPr>
        <w:t>➡</w:t>
      </w:r>
      <w:r w:rsidRPr="00B80A83">
        <w:t xml:space="preserve">️ </w:t>
      </w:r>
      <w:r w:rsidRPr="00B80A83">
        <w:rPr>
          <w:b/>
          <w:bCs/>
        </w:rPr>
        <w:t>Objetivos</w:t>
      </w:r>
    </w:p>
    <w:p w14:paraId="727C759C" w14:textId="77777777" w:rsidR="00B80A83" w:rsidRPr="00B80A83" w:rsidRDefault="00B80A83" w:rsidP="00B80A83">
      <w:pPr>
        <w:numPr>
          <w:ilvl w:val="0"/>
          <w:numId w:val="1"/>
        </w:numPr>
      </w:pPr>
      <w:r w:rsidRPr="00B80A83">
        <w:t>Terminar con el dominio español.</w:t>
      </w:r>
    </w:p>
    <w:p w14:paraId="2BB8E5D9" w14:textId="77777777" w:rsidR="00B80A83" w:rsidRPr="00B80A83" w:rsidRDefault="00B80A83" w:rsidP="00B80A83">
      <w:pPr>
        <w:numPr>
          <w:ilvl w:val="0"/>
          <w:numId w:val="1"/>
        </w:numPr>
      </w:pPr>
      <w:r w:rsidRPr="00B80A83">
        <w:t>Obtener libertad e igualdad para los habitantes.</w:t>
      </w:r>
    </w:p>
    <w:p w14:paraId="6F567931" w14:textId="77777777" w:rsidR="00B80A83" w:rsidRPr="00B80A83" w:rsidRDefault="00B80A83" w:rsidP="00B80A83">
      <w:pPr>
        <w:numPr>
          <w:ilvl w:val="0"/>
          <w:numId w:val="1"/>
        </w:numPr>
      </w:pPr>
      <w:r w:rsidRPr="00B80A83">
        <w:t>Eliminar los privilegios de los españoles peninsulares.</w:t>
      </w:r>
    </w:p>
    <w:p w14:paraId="637431F4" w14:textId="77777777" w:rsidR="00B80A83" w:rsidRPr="00B80A83" w:rsidRDefault="00B80A83" w:rsidP="00B80A83">
      <w:pPr>
        <w:numPr>
          <w:ilvl w:val="0"/>
          <w:numId w:val="1"/>
        </w:numPr>
      </w:pPr>
      <w:r w:rsidRPr="00B80A83">
        <w:t>Construir un país independiente y soberano.</w:t>
      </w:r>
    </w:p>
    <w:p w14:paraId="7BAD3FDE" w14:textId="77777777" w:rsidR="00B80A83" w:rsidRPr="00B80A83" w:rsidRDefault="00B80A83" w:rsidP="00B80A83">
      <w:r w:rsidRPr="00B80A83">
        <w:rPr>
          <w:rFonts w:ascii="Segoe UI Symbol" w:hAnsi="Segoe UI Symbol" w:cs="Segoe UI Symbol"/>
        </w:rPr>
        <w:t>➡</w:t>
      </w:r>
      <w:r w:rsidRPr="00B80A83">
        <w:t xml:space="preserve">️ </w:t>
      </w:r>
      <w:r w:rsidRPr="00B80A83">
        <w:rPr>
          <w:b/>
          <w:bCs/>
        </w:rPr>
        <w:t>Personajes</w:t>
      </w:r>
    </w:p>
    <w:p w14:paraId="40782CDF" w14:textId="77777777" w:rsidR="00B80A83" w:rsidRPr="00B80A83" w:rsidRDefault="00B80A83" w:rsidP="00B80A83">
      <w:pPr>
        <w:numPr>
          <w:ilvl w:val="0"/>
          <w:numId w:val="2"/>
        </w:numPr>
      </w:pPr>
      <w:r w:rsidRPr="00B80A83">
        <w:t>Miguel Hidalgo y Costilla</w:t>
      </w:r>
    </w:p>
    <w:p w14:paraId="5D5E3F5A" w14:textId="77777777" w:rsidR="00B80A83" w:rsidRPr="00B80A83" w:rsidRDefault="00B80A83" w:rsidP="00B80A83">
      <w:pPr>
        <w:numPr>
          <w:ilvl w:val="0"/>
          <w:numId w:val="2"/>
        </w:numPr>
      </w:pPr>
      <w:r w:rsidRPr="00B80A83">
        <w:t>José María Morelos y Pavón</w:t>
      </w:r>
    </w:p>
    <w:p w14:paraId="03B13F75" w14:textId="77777777" w:rsidR="00B80A83" w:rsidRPr="00B80A83" w:rsidRDefault="00B80A83" w:rsidP="00B80A83">
      <w:pPr>
        <w:numPr>
          <w:ilvl w:val="0"/>
          <w:numId w:val="2"/>
        </w:numPr>
      </w:pPr>
      <w:r w:rsidRPr="00B80A83">
        <w:t>Ignacio Allende</w:t>
      </w:r>
    </w:p>
    <w:p w14:paraId="41DC243A" w14:textId="77777777" w:rsidR="00B80A83" w:rsidRPr="00B80A83" w:rsidRDefault="00B80A83" w:rsidP="00B80A83">
      <w:pPr>
        <w:numPr>
          <w:ilvl w:val="0"/>
          <w:numId w:val="2"/>
        </w:numPr>
      </w:pPr>
      <w:r w:rsidRPr="00B80A83">
        <w:t>Josefa Ortiz de Domínguez</w:t>
      </w:r>
    </w:p>
    <w:p w14:paraId="35668BCE" w14:textId="77777777" w:rsidR="00B80A83" w:rsidRPr="00B80A83" w:rsidRDefault="00B80A83" w:rsidP="00B80A83">
      <w:pPr>
        <w:numPr>
          <w:ilvl w:val="0"/>
          <w:numId w:val="2"/>
        </w:numPr>
      </w:pPr>
      <w:r w:rsidRPr="00B80A83">
        <w:t>Vicente Guerrero</w:t>
      </w:r>
    </w:p>
    <w:p w14:paraId="3A0E234C" w14:textId="77777777" w:rsidR="00B80A83" w:rsidRPr="00B80A83" w:rsidRDefault="00B80A83" w:rsidP="00B80A83">
      <w:pPr>
        <w:numPr>
          <w:ilvl w:val="0"/>
          <w:numId w:val="2"/>
        </w:numPr>
      </w:pPr>
      <w:r w:rsidRPr="00B80A83">
        <w:t>Agustín de Iturbide</w:t>
      </w:r>
    </w:p>
    <w:p w14:paraId="4B6CDCB2" w14:textId="77777777" w:rsidR="00B80A83" w:rsidRPr="00B80A83" w:rsidRDefault="00B80A83" w:rsidP="00B80A83">
      <w:r w:rsidRPr="00B80A83">
        <w:rPr>
          <w:rFonts w:ascii="Segoe UI Symbol" w:hAnsi="Segoe UI Symbol" w:cs="Segoe UI Symbol"/>
        </w:rPr>
        <w:t>➡</w:t>
      </w:r>
      <w:r w:rsidRPr="00B80A83">
        <w:t xml:space="preserve">️ </w:t>
      </w:r>
      <w:r w:rsidRPr="00B80A83">
        <w:rPr>
          <w:b/>
          <w:bCs/>
        </w:rPr>
        <w:t>Importancia</w:t>
      </w:r>
    </w:p>
    <w:p w14:paraId="2A5B7A72" w14:textId="77777777" w:rsidR="00B80A83" w:rsidRPr="00B80A83" w:rsidRDefault="00B80A83" w:rsidP="00B80A83">
      <w:pPr>
        <w:numPr>
          <w:ilvl w:val="0"/>
          <w:numId w:val="3"/>
        </w:numPr>
      </w:pPr>
      <w:r w:rsidRPr="00B80A83">
        <w:t>México dejó de ser colonia de España.</w:t>
      </w:r>
    </w:p>
    <w:p w14:paraId="127542D4" w14:textId="77777777" w:rsidR="00B80A83" w:rsidRPr="00B80A83" w:rsidRDefault="00B80A83" w:rsidP="00B80A83">
      <w:pPr>
        <w:numPr>
          <w:ilvl w:val="0"/>
          <w:numId w:val="3"/>
        </w:numPr>
      </w:pPr>
      <w:r w:rsidRPr="00B80A83">
        <w:t>Se formó un gobierno propio.</w:t>
      </w:r>
    </w:p>
    <w:p w14:paraId="37918992" w14:textId="77777777" w:rsidR="00B80A83" w:rsidRPr="00B80A83" w:rsidRDefault="00B80A83" w:rsidP="00B80A83">
      <w:pPr>
        <w:numPr>
          <w:ilvl w:val="0"/>
          <w:numId w:val="3"/>
        </w:numPr>
      </w:pPr>
      <w:r w:rsidRPr="00B80A83">
        <w:t>Comenzó la construcción de leyes e instituciones mexicanas.</w:t>
      </w:r>
    </w:p>
    <w:p w14:paraId="6557759C" w14:textId="77777777" w:rsidR="00B80A83" w:rsidRPr="00B80A83" w:rsidRDefault="00B80A83" w:rsidP="00B80A83">
      <w:pPr>
        <w:numPr>
          <w:ilvl w:val="0"/>
          <w:numId w:val="3"/>
        </w:numPr>
      </w:pPr>
      <w:r w:rsidRPr="00B80A83">
        <w:lastRenderedPageBreak/>
        <w:t>Marcó el nacimiento de la nación y la identidad mexicana.</w:t>
      </w:r>
    </w:p>
    <w:p w14:paraId="57759A9B" w14:textId="37922171" w:rsidR="00B80A83" w:rsidRDefault="00B80A83" w:rsidP="00B80A83"/>
    <w:p w14:paraId="4B216683" w14:textId="55B90F70" w:rsidR="00B80A83" w:rsidRPr="00B80A83" w:rsidRDefault="00B80A83" w:rsidP="00B80A83">
      <w:r w:rsidRPr="00B80A83">
        <w:rPr>
          <w:b/>
          <w:bCs/>
        </w:rPr>
        <w:t>b) Acontecimientos principales en orden cronológico</w:t>
      </w:r>
    </w:p>
    <w:p w14:paraId="5B669737" w14:textId="77777777" w:rsidR="00B80A83" w:rsidRPr="00B80A83" w:rsidRDefault="00B80A83" w:rsidP="00B80A83">
      <w:r w:rsidRPr="00B80A83">
        <w:rPr>
          <w:b/>
          <w:bCs/>
        </w:rPr>
        <w:t>1. 16 de septiembre de 1810 — Grito de Dolores.</w:t>
      </w:r>
      <w:r w:rsidRPr="00B80A83">
        <w:br/>
        <w:t>Hidalgo inicia el levantamiento contra España.</w:t>
      </w:r>
    </w:p>
    <w:p w14:paraId="09C3FAD7" w14:textId="77777777" w:rsidR="00B80A83" w:rsidRPr="00B80A83" w:rsidRDefault="00B80A83" w:rsidP="00B80A83">
      <w:r w:rsidRPr="00B80A83">
        <w:rPr>
          <w:b/>
          <w:bCs/>
        </w:rPr>
        <w:t>2. Batallas en el Bajío (1810-1811).</w:t>
      </w:r>
      <w:r w:rsidRPr="00B80A83">
        <w:br/>
        <w:t>Toma de la Alhóndiga de Granaditas, Monte de las Cruces.</w:t>
      </w:r>
    </w:p>
    <w:p w14:paraId="3E7AC620" w14:textId="77777777" w:rsidR="00B80A83" w:rsidRPr="00B80A83" w:rsidRDefault="00B80A83" w:rsidP="00B80A83">
      <w:r w:rsidRPr="00B80A83">
        <w:rPr>
          <w:b/>
          <w:bCs/>
        </w:rPr>
        <w:t>3. 1811 — Captura y fusilamiento de Hidalgo.</w:t>
      </w:r>
      <w:r w:rsidRPr="00B80A83">
        <w:br/>
        <w:t>Los insurgentes continúan la lucha.</w:t>
      </w:r>
    </w:p>
    <w:p w14:paraId="070F8010" w14:textId="77777777" w:rsidR="00B80A83" w:rsidRPr="00B80A83" w:rsidRDefault="00B80A83" w:rsidP="00B80A83">
      <w:r w:rsidRPr="00B80A83">
        <w:rPr>
          <w:b/>
          <w:bCs/>
        </w:rPr>
        <w:t>4. 1812-1815 — José María Morelos dirige el movimiento.</w:t>
      </w:r>
      <w:r w:rsidRPr="00B80A83">
        <w:br/>
        <w:t>Campañas militares y el Congreso de Chilpancingo.</w:t>
      </w:r>
    </w:p>
    <w:p w14:paraId="78B08F65" w14:textId="77777777" w:rsidR="00B80A83" w:rsidRPr="00B80A83" w:rsidRDefault="00B80A83" w:rsidP="00B80A83">
      <w:r w:rsidRPr="00B80A83">
        <w:rPr>
          <w:b/>
          <w:bCs/>
        </w:rPr>
        <w:t>5. 1814 — Constitución de Apatzingán.</w:t>
      </w:r>
      <w:r w:rsidRPr="00B80A83">
        <w:br/>
        <w:t>Primer intento de organizar el gobierno mexicano.</w:t>
      </w:r>
    </w:p>
    <w:p w14:paraId="287A0EA1" w14:textId="77777777" w:rsidR="00B80A83" w:rsidRPr="00B80A83" w:rsidRDefault="00B80A83" w:rsidP="00B80A83">
      <w:r w:rsidRPr="00B80A83">
        <w:rPr>
          <w:b/>
          <w:bCs/>
        </w:rPr>
        <w:t>6. 1815 — Morelos es capturado y fusilado.</w:t>
      </w:r>
    </w:p>
    <w:p w14:paraId="6D8FF08E" w14:textId="77777777" w:rsidR="00B80A83" w:rsidRPr="00B80A83" w:rsidRDefault="00B80A83" w:rsidP="00B80A83">
      <w:r w:rsidRPr="00B80A83">
        <w:rPr>
          <w:b/>
          <w:bCs/>
        </w:rPr>
        <w:t>7. 1815-1820 — Resistencia insurgente.</w:t>
      </w:r>
      <w:r w:rsidRPr="00B80A83">
        <w:br/>
        <w:t>Vicente Guerrero continúa la lucha en el sur.</w:t>
      </w:r>
    </w:p>
    <w:p w14:paraId="460C6F06" w14:textId="77777777" w:rsidR="00B80A83" w:rsidRPr="00B80A83" w:rsidRDefault="00B80A83" w:rsidP="00B80A83">
      <w:r w:rsidRPr="00B80A83">
        <w:rPr>
          <w:b/>
          <w:bCs/>
        </w:rPr>
        <w:t>8. 1821 — Plan de Iguala e Independencia.</w:t>
      </w:r>
      <w:r w:rsidRPr="00B80A83">
        <w:br/>
        <w:t>Iturbide y Guerrero firman el acuerdo.</w:t>
      </w:r>
      <w:r w:rsidRPr="00B80A83">
        <w:br/>
      </w:r>
      <w:r w:rsidRPr="00B80A83">
        <w:rPr>
          <w:b/>
          <w:bCs/>
        </w:rPr>
        <w:t>27 de septiembre de 1821</w:t>
      </w:r>
      <w:r w:rsidRPr="00B80A83">
        <w:t>: Entrada del Ejército Trigarante en la Ciudad de México.</w:t>
      </w:r>
      <w:r w:rsidRPr="00B80A83">
        <w:br/>
      </w:r>
      <w:r w:rsidRPr="00B80A83">
        <w:rPr>
          <w:b/>
          <w:bCs/>
        </w:rPr>
        <w:t>México se declara país independiente.</w:t>
      </w:r>
    </w:p>
    <w:p w14:paraId="660C0155" w14:textId="0A3422E5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PÁGINA 64</w:t>
      </w:r>
    </w:p>
    <w:p w14:paraId="759C1702" w14:textId="2B83EF7A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c) ¿Cómo planeas presentar tu sociodrama?</w:t>
      </w:r>
    </w:p>
    <w:p w14:paraId="002B8E9B" w14:textId="77777777" w:rsidR="00B80A83" w:rsidRPr="00B80A83" w:rsidRDefault="00B80A83" w:rsidP="00B80A83">
      <w:r w:rsidRPr="00B80A83">
        <w:rPr>
          <w:b/>
          <w:bCs/>
        </w:rPr>
        <w:t>Título</w:t>
      </w:r>
      <w:r w:rsidRPr="00B80A83">
        <w:br/>
      </w:r>
      <w:r w:rsidRPr="00B80A83">
        <w:rPr>
          <w:i/>
          <w:iCs/>
        </w:rPr>
        <w:t>“El Camino hacia la Libertad”</w:t>
      </w:r>
    </w:p>
    <w:p w14:paraId="220A92EC" w14:textId="77777777" w:rsidR="00B80A83" w:rsidRPr="00B80A83" w:rsidRDefault="00B80A83" w:rsidP="00B80A83">
      <w:r w:rsidRPr="00B80A83">
        <w:rPr>
          <w:b/>
          <w:bCs/>
        </w:rPr>
        <w:t>Personajes</w:t>
      </w:r>
    </w:p>
    <w:p w14:paraId="0AB32D93" w14:textId="77777777" w:rsidR="00B80A83" w:rsidRPr="00B80A83" w:rsidRDefault="00B80A83" w:rsidP="00B80A83">
      <w:pPr>
        <w:numPr>
          <w:ilvl w:val="0"/>
          <w:numId w:val="4"/>
        </w:numPr>
      </w:pPr>
      <w:r w:rsidRPr="00B80A83">
        <w:t>Miguel Hidalgo (líder del inicio del movimiento)</w:t>
      </w:r>
    </w:p>
    <w:p w14:paraId="16E806FE" w14:textId="77777777" w:rsidR="00B80A83" w:rsidRPr="00B80A83" w:rsidRDefault="00B80A83" w:rsidP="00B80A83">
      <w:pPr>
        <w:numPr>
          <w:ilvl w:val="0"/>
          <w:numId w:val="4"/>
        </w:numPr>
      </w:pPr>
      <w:r w:rsidRPr="00B80A83">
        <w:t>Josefa Ortiz de Domínguez (organizadora conspiradora)</w:t>
      </w:r>
    </w:p>
    <w:p w14:paraId="5E6106A7" w14:textId="77777777" w:rsidR="00B80A83" w:rsidRPr="00B80A83" w:rsidRDefault="00B80A83" w:rsidP="00B80A83">
      <w:pPr>
        <w:numPr>
          <w:ilvl w:val="0"/>
          <w:numId w:val="4"/>
        </w:numPr>
      </w:pPr>
      <w:r w:rsidRPr="00B80A83">
        <w:t>José María Morelos (estratega militar)</w:t>
      </w:r>
    </w:p>
    <w:p w14:paraId="4B492057" w14:textId="77777777" w:rsidR="00B80A83" w:rsidRPr="00B80A83" w:rsidRDefault="00B80A83" w:rsidP="00B80A83">
      <w:pPr>
        <w:numPr>
          <w:ilvl w:val="0"/>
          <w:numId w:val="4"/>
        </w:numPr>
      </w:pPr>
      <w:r w:rsidRPr="00B80A83">
        <w:t>Ignacio Allende</w:t>
      </w:r>
    </w:p>
    <w:p w14:paraId="4F6A841E" w14:textId="77777777" w:rsidR="00B80A83" w:rsidRPr="00B80A83" w:rsidRDefault="00B80A83" w:rsidP="00B80A83">
      <w:pPr>
        <w:numPr>
          <w:ilvl w:val="0"/>
          <w:numId w:val="4"/>
        </w:numPr>
      </w:pPr>
      <w:r w:rsidRPr="00B80A83">
        <w:t>Vicente Guerrero</w:t>
      </w:r>
    </w:p>
    <w:p w14:paraId="445B5CEC" w14:textId="77777777" w:rsidR="00B80A83" w:rsidRPr="00B80A83" w:rsidRDefault="00B80A83" w:rsidP="00B80A83">
      <w:pPr>
        <w:numPr>
          <w:ilvl w:val="0"/>
          <w:numId w:val="4"/>
        </w:numPr>
      </w:pPr>
      <w:r w:rsidRPr="00B80A83">
        <w:t>Narrador</w:t>
      </w:r>
    </w:p>
    <w:p w14:paraId="0008A467" w14:textId="77777777" w:rsidR="00B80A83" w:rsidRPr="00B80A83" w:rsidRDefault="00B80A83" w:rsidP="00B80A83">
      <w:r w:rsidRPr="00B80A83">
        <w:rPr>
          <w:b/>
          <w:bCs/>
        </w:rPr>
        <w:t>Acontecimientos principales</w:t>
      </w:r>
    </w:p>
    <w:p w14:paraId="6697AEA6" w14:textId="77777777" w:rsidR="00B80A83" w:rsidRPr="00B80A83" w:rsidRDefault="00B80A83" w:rsidP="00B80A83">
      <w:pPr>
        <w:numPr>
          <w:ilvl w:val="0"/>
          <w:numId w:val="5"/>
        </w:numPr>
      </w:pPr>
      <w:r w:rsidRPr="00B80A83">
        <w:lastRenderedPageBreak/>
        <w:t>Conspiración de Querétaro</w:t>
      </w:r>
    </w:p>
    <w:p w14:paraId="64140F17" w14:textId="77777777" w:rsidR="00B80A83" w:rsidRPr="00B80A83" w:rsidRDefault="00B80A83" w:rsidP="00B80A83">
      <w:pPr>
        <w:numPr>
          <w:ilvl w:val="0"/>
          <w:numId w:val="5"/>
        </w:numPr>
      </w:pPr>
      <w:r w:rsidRPr="00B80A83">
        <w:t>Grito de Dolores</w:t>
      </w:r>
    </w:p>
    <w:p w14:paraId="7093C556" w14:textId="77777777" w:rsidR="00B80A83" w:rsidRPr="00B80A83" w:rsidRDefault="00B80A83" w:rsidP="00B80A83">
      <w:pPr>
        <w:numPr>
          <w:ilvl w:val="0"/>
          <w:numId w:val="5"/>
        </w:numPr>
      </w:pPr>
      <w:r w:rsidRPr="00B80A83">
        <w:t>Batallas importantes</w:t>
      </w:r>
    </w:p>
    <w:p w14:paraId="7006683B" w14:textId="77777777" w:rsidR="00B80A83" w:rsidRPr="00B80A83" w:rsidRDefault="00B80A83" w:rsidP="00B80A83">
      <w:pPr>
        <w:numPr>
          <w:ilvl w:val="0"/>
          <w:numId w:val="5"/>
        </w:numPr>
      </w:pPr>
      <w:r w:rsidRPr="00B80A83">
        <w:t>Congreso y Constitución de Apatzingán</w:t>
      </w:r>
    </w:p>
    <w:p w14:paraId="40D9802B" w14:textId="77777777" w:rsidR="00B80A83" w:rsidRPr="00B80A83" w:rsidRDefault="00B80A83" w:rsidP="00B80A83">
      <w:pPr>
        <w:numPr>
          <w:ilvl w:val="0"/>
          <w:numId w:val="5"/>
        </w:numPr>
      </w:pPr>
      <w:r w:rsidRPr="00B80A83">
        <w:t>Unión de Guerrero y Iturbide</w:t>
      </w:r>
    </w:p>
    <w:p w14:paraId="7316B847" w14:textId="77777777" w:rsidR="00B80A83" w:rsidRPr="00B80A83" w:rsidRDefault="00B80A83" w:rsidP="00B80A83">
      <w:pPr>
        <w:numPr>
          <w:ilvl w:val="0"/>
          <w:numId w:val="5"/>
        </w:numPr>
      </w:pPr>
      <w:r w:rsidRPr="00B80A83">
        <w:t>Consumación de la Independencia</w:t>
      </w:r>
    </w:p>
    <w:p w14:paraId="49A860A5" w14:textId="77777777" w:rsidR="00B80A83" w:rsidRPr="00B80A83" w:rsidRDefault="00B80A83" w:rsidP="00B80A83">
      <w:r w:rsidRPr="00B80A83">
        <w:rPr>
          <w:b/>
          <w:bCs/>
        </w:rPr>
        <w:t>Recursos necesarios</w:t>
      </w:r>
    </w:p>
    <w:p w14:paraId="5B9086A9" w14:textId="77777777" w:rsidR="00B80A83" w:rsidRPr="00B80A83" w:rsidRDefault="00B80A83" w:rsidP="00B80A83">
      <w:pPr>
        <w:numPr>
          <w:ilvl w:val="0"/>
          <w:numId w:val="6"/>
        </w:numPr>
      </w:pPr>
      <w:r w:rsidRPr="00B80A83">
        <w:t>Vestuario: trajes de época, sombreros, rebozos, espadas de utilería</w:t>
      </w:r>
    </w:p>
    <w:p w14:paraId="528AF0BD" w14:textId="77777777" w:rsidR="00B80A83" w:rsidRPr="00B80A83" w:rsidRDefault="00B80A83" w:rsidP="00B80A83">
      <w:pPr>
        <w:numPr>
          <w:ilvl w:val="0"/>
          <w:numId w:val="6"/>
        </w:numPr>
      </w:pPr>
      <w:r w:rsidRPr="00B80A83">
        <w:t>Escenografía: campanas, banderas, mensajes o pergaminos</w:t>
      </w:r>
    </w:p>
    <w:p w14:paraId="3742595A" w14:textId="77777777" w:rsidR="00B80A83" w:rsidRPr="00B80A83" w:rsidRDefault="00B80A83" w:rsidP="00B80A83">
      <w:pPr>
        <w:numPr>
          <w:ilvl w:val="0"/>
          <w:numId w:val="6"/>
        </w:numPr>
      </w:pPr>
      <w:r w:rsidRPr="00B80A83">
        <w:t>Efectos: música de fondo, sonido de campana, luces</w:t>
      </w:r>
    </w:p>
    <w:p w14:paraId="076AB19B" w14:textId="77777777" w:rsidR="00B80A83" w:rsidRPr="00B80A83" w:rsidRDefault="00B80A83" w:rsidP="00B80A83">
      <w:r w:rsidRPr="00B80A83">
        <w:rPr>
          <w:b/>
          <w:bCs/>
        </w:rPr>
        <w:t>d) ¿Qué quieres lograr con tu propuesta de sociodrama?</w:t>
      </w:r>
    </w:p>
    <w:p w14:paraId="232C4DF8" w14:textId="77777777" w:rsidR="00B80A83" w:rsidRPr="00B80A83" w:rsidRDefault="00B80A83" w:rsidP="00B80A83">
      <w:pPr>
        <w:numPr>
          <w:ilvl w:val="0"/>
          <w:numId w:val="7"/>
        </w:numPr>
      </w:pPr>
      <w:r w:rsidRPr="00B80A83">
        <w:t>Que los compañeros comprendan cómo se logró la Independencia.</w:t>
      </w:r>
    </w:p>
    <w:p w14:paraId="75B7E195" w14:textId="77777777" w:rsidR="00B80A83" w:rsidRPr="00B80A83" w:rsidRDefault="00B80A83" w:rsidP="00B80A83">
      <w:pPr>
        <w:numPr>
          <w:ilvl w:val="0"/>
          <w:numId w:val="7"/>
        </w:numPr>
      </w:pPr>
      <w:r w:rsidRPr="00B80A83">
        <w:t>Mostrar el valor y sacrificio de los héroes que lucharon.</w:t>
      </w:r>
    </w:p>
    <w:p w14:paraId="2A55FDB4" w14:textId="77777777" w:rsidR="00B80A83" w:rsidRPr="00B80A83" w:rsidRDefault="00B80A83" w:rsidP="00B80A83">
      <w:pPr>
        <w:numPr>
          <w:ilvl w:val="0"/>
          <w:numId w:val="7"/>
        </w:numPr>
      </w:pPr>
      <w:r w:rsidRPr="00B80A83">
        <w:t>Entender que la libertad y la justicia son resultado de la unión del pueblo.</w:t>
      </w:r>
    </w:p>
    <w:p w14:paraId="3FF29D82" w14:textId="77777777" w:rsidR="00B80A83" w:rsidRPr="00B80A83" w:rsidRDefault="00B80A83" w:rsidP="00B80A83">
      <w:r w:rsidRPr="00B80A83">
        <w:rPr>
          <w:b/>
          <w:bCs/>
        </w:rPr>
        <w:t>e) ¿Por qué es importante el papel de las mujeres en esta lucha social?</w:t>
      </w:r>
    </w:p>
    <w:p w14:paraId="59916A21" w14:textId="77777777" w:rsidR="00B80A83" w:rsidRPr="00B80A83" w:rsidRDefault="00B80A83" w:rsidP="00B80A83">
      <w:pPr>
        <w:numPr>
          <w:ilvl w:val="0"/>
          <w:numId w:val="8"/>
        </w:numPr>
      </w:pPr>
      <w:r w:rsidRPr="00B80A83">
        <w:t>Porque participaron como mensajeras, espías, organizadoras y algunas incluso en combate.</w:t>
      </w:r>
    </w:p>
    <w:p w14:paraId="3AA14F07" w14:textId="77777777" w:rsidR="00B80A83" w:rsidRPr="00B80A83" w:rsidRDefault="00B80A83" w:rsidP="00B80A83">
      <w:pPr>
        <w:numPr>
          <w:ilvl w:val="0"/>
          <w:numId w:val="8"/>
        </w:numPr>
      </w:pPr>
      <w:r w:rsidRPr="00B80A83">
        <w:t>Sin su apoyo la conspiración no se hubiera llevado a cabo.</w:t>
      </w:r>
    </w:p>
    <w:p w14:paraId="59618D9E" w14:textId="77777777" w:rsidR="00B80A83" w:rsidRPr="00B80A83" w:rsidRDefault="00B80A83" w:rsidP="00B80A83">
      <w:pPr>
        <w:numPr>
          <w:ilvl w:val="0"/>
          <w:numId w:val="8"/>
        </w:numPr>
      </w:pPr>
      <w:r w:rsidRPr="00B80A83">
        <w:t>Son ejemplo de valentía, estrategia y compromiso con la patria.</w:t>
      </w:r>
    </w:p>
    <w:p w14:paraId="0E82CA95" w14:textId="60FE402A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PÁGINA 65</w:t>
      </w:r>
    </w:p>
    <w:p w14:paraId="4AA263FC" w14:textId="030DA34A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Reflexión</w:t>
      </w:r>
    </w:p>
    <w:p w14:paraId="52E29AAE" w14:textId="77777777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Lo que no sabía</w:t>
      </w:r>
    </w:p>
    <w:p w14:paraId="5A54E0C6" w14:textId="77777777" w:rsidR="00B80A83" w:rsidRPr="00B80A83" w:rsidRDefault="00B80A83" w:rsidP="00B80A83">
      <w:pPr>
        <w:numPr>
          <w:ilvl w:val="0"/>
          <w:numId w:val="9"/>
        </w:numPr>
      </w:pPr>
      <w:r w:rsidRPr="00B80A83">
        <w:t>Que hubo varios intentos de gobierno antes de lograr la Independencia.</w:t>
      </w:r>
    </w:p>
    <w:p w14:paraId="053FE46D" w14:textId="77777777" w:rsidR="00B80A83" w:rsidRPr="00B80A83" w:rsidRDefault="00B80A83" w:rsidP="00B80A83">
      <w:pPr>
        <w:numPr>
          <w:ilvl w:val="0"/>
          <w:numId w:val="9"/>
        </w:numPr>
      </w:pPr>
      <w:r w:rsidRPr="00B80A83">
        <w:t>Que la lucha duró 11 años.</w:t>
      </w:r>
    </w:p>
    <w:p w14:paraId="7F2ACA90" w14:textId="77777777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Lo que me impactó</w:t>
      </w:r>
    </w:p>
    <w:p w14:paraId="27A9F385" w14:textId="77777777" w:rsidR="00B80A83" w:rsidRPr="00B80A83" w:rsidRDefault="00B80A83" w:rsidP="00B80A83">
      <w:pPr>
        <w:numPr>
          <w:ilvl w:val="0"/>
          <w:numId w:val="10"/>
        </w:numPr>
      </w:pPr>
      <w:r w:rsidRPr="00B80A83">
        <w:t>Que muchos personajes sacrificaron su vida por la libertad.</w:t>
      </w:r>
    </w:p>
    <w:p w14:paraId="3DEFFCE0" w14:textId="77777777" w:rsidR="00B80A83" w:rsidRPr="00B80A83" w:rsidRDefault="00B80A83" w:rsidP="00B80A83">
      <w:pPr>
        <w:numPr>
          <w:ilvl w:val="0"/>
          <w:numId w:val="10"/>
        </w:numPr>
      </w:pPr>
      <w:r w:rsidRPr="00B80A83">
        <w:t>Que mujeres como Josefa Ortiz arriesgaron todo por avisar del movimiento.</w:t>
      </w:r>
    </w:p>
    <w:p w14:paraId="3AC4E2C2" w14:textId="77777777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Lo que aclaré</w:t>
      </w:r>
    </w:p>
    <w:p w14:paraId="2E3C0DF6" w14:textId="77777777" w:rsidR="00B80A83" w:rsidRPr="00B80A83" w:rsidRDefault="00B80A83" w:rsidP="00B80A83">
      <w:pPr>
        <w:numPr>
          <w:ilvl w:val="0"/>
          <w:numId w:val="11"/>
        </w:numPr>
      </w:pPr>
      <w:r w:rsidRPr="00B80A83">
        <w:t>No solo Hidalgo luchó; muchos líderes continuaron después.</w:t>
      </w:r>
    </w:p>
    <w:p w14:paraId="50F055E8" w14:textId="77777777" w:rsidR="00B80A83" w:rsidRPr="00B80A83" w:rsidRDefault="00B80A83" w:rsidP="00B80A83">
      <w:pPr>
        <w:numPr>
          <w:ilvl w:val="0"/>
          <w:numId w:val="11"/>
        </w:numPr>
      </w:pPr>
      <w:r w:rsidRPr="00B80A83">
        <w:lastRenderedPageBreak/>
        <w:t>La Independencia no terminó el mismo año en que inició.</w:t>
      </w:r>
    </w:p>
    <w:p w14:paraId="2F1C8052" w14:textId="3D3DFDC3" w:rsidR="00B80A83" w:rsidRPr="00B80A83" w:rsidRDefault="00B80A83" w:rsidP="00B80A83"/>
    <w:p w14:paraId="737397DD" w14:textId="54F4C65C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2. Tres acciones para ser un miembro activo y crítico de la sociedad</w:t>
      </w:r>
    </w:p>
    <w:p w14:paraId="3495DD77" w14:textId="77777777" w:rsidR="00B80A83" w:rsidRPr="00B80A83" w:rsidRDefault="00B80A83" w:rsidP="00B80A83">
      <w:pPr>
        <w:numPr>
          <w:ilvl w:val="0"/>
          <w:numId w:val="12"/>
        </w:numPr>
      </w:pPr>
      <w:r w:rsidRPr="00B80A83">
        <w:t>Informarme antes de opinar sobre un problema social o político.</w:t>
      </w:r>
    </w:p>
    <w:p w14:paraId="745DF286" w14:textId="77777777" w:rsidR="00B80A83" w:rsidRPr="00B80A83" w:rsidRDefault="00B80A83" w:rsidP="00B80A83">
      <w:pPr>
        <w:numPr>
          <w:ilvl w:val="0"/>
          <w:numId w:val="12"/>
        </w:numPr>
      </w:pPr>
      <w:r w:rsidRPr="00B80A83">
        <w:t>Participar en actividades de mi comunidad para mejorarla.</w:t>
      </w:r>
    </w:p>
    <w:p w14:paraId="532DE5C8" w14:textId="77777777" w:rsidR="00B80A83" w:rsidRPr="00B80A83" w:rsidRDefault="00B80A83" w:rsidP="00B80A83">
      <w:pPr>
        <w:numPr>
          <w:ilvl w:val="0"/>
          <w:numId w:val="12"/>
        </w:numPr>
      </w:pPr>
      <w:r w:rsidRPr="00B80A83">
        <w:t>Respetar los derechos humanos y promover la igualdad para todos.</w:t>
      </w:r>
    </w:p>
    <w:p w14:paraId="22D5011A" w14:textId="4D6A90F6" w:rsidR="00B80A83" w:rsidRPr="00B80A83" w:rsidRDefault="00B80A83" w:rsidP="00B80A83"/>
    <w:p w14:paraId="6097F4F2" w14:textId="42A269EB" w:rsidR="00B80A83" w:rsidRPr="00B80A83" w:rsidRDefault="00B80A83" w:rsidP="00B80A83">
      <w:pPr>
        <w:rPr>
          <w:b/>
          <w:bCs/>
        </w:rPr>
      </w:pPr>
      <w:r w:rsidRPr="00B80A83">
        <w:rPr>
          <w:b/>
          <w:bCs/>
        </w:rPr>
        <w:t>3. Lluvia de ideas sobre la importancia de la Independencia</w:t>
      </w:r>
    </w:p>
    <w:p w14:paraId="409CD216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Libertad</w:t>
      </w:r>
    </w:p>
    <w:p w14:paraId="5B347E97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Justicia</w:t>
      </w:r>
    </w:p>
    <w:p w14:paraId="07E95694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Igualdad</w:t>
      </w:r>
    </w:p>
    <w:p w14:paraId="1DAB1893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Derechos</w:t>
      </w:r>
    </w:p>
    <w:p w14:paraId="47DA8AB5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Nación propia</w:t>
      </w:r>
    </w:p>
    <w:p w14:paraId="26080A49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Fin del dominio español</w:t>
      </w:r>
    </w:p>
    <w:p w14:paraId="1D7F65C4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Identidad mexicana</w:t>
      </w:r>
    </w:p>
    <w:p w14:paraId="3B6FE27A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Héroes nacionales</w:t>
      </w:r>
    </w:p>
    <w:p w14:paraId="4E5026BB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Soberanía</w:t>
      </w:r>
    </w:p>
    <w:p w14:paraId="73EAA78D" w14:textId="77777777" w:rsidR="00B80A83" w:rsidRPr="00B80A83" w:rsidRDefault="00B80A83" w:rsidP="00B80A83">
      <w:pPr>
        <w:numPr>
          <w:ilvl w:val="0"/>
          <w:numId w:val="13"/>
        </w:numPr>
      </w:pPr>
      <w:r w:rsidRPr="00B80A83">
        <w:t>Democracia</w:t>
      </w:r>
    </w:p>
    <w:p w14:paraId="21456781" w14:textId="77777777" w:rsidR="007B4A4C" w:rsidRDefault="007B4A4C"/>
    <w:sectPr w:rsidR="007B4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808"/>
    <w:multiLevelType w:val="multilevel"/>
    <w:tmpl w:val="92869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63EDF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64FBF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35EB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119F0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A4DB8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E26CE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C3724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F463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43D76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80D21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7360B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D4F47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68963">
    <w:abstractNumId w:val="10"/>
  </w:num>
  <w:num w:numId="2" w16cid:durableId="246885734">
    <w:abstractNumId w:val="7"/>
  </w:num>
  <w:num w:numId="3" w16cid:durableId="506018245">
    <w:abstractNumId w:val="9"/>
  </w:num>
  <w:num w:numId="4" w16cid:durableId="431584056">
    <w:abstractNumId w:val="12"/>
  </w:num>
  <w:num w:numId="5" w16cid:durableId="1975523910">
    <w:abstractNumId w:val="0"/>
  </w:num>
  <w:num w:numId="6" w16cid:durableId="1714890847">
    <w:abstractNumId w:val="6"/>
  </w:num>
  <w:num w:numId="7" w16cid:durableId="860585268">
    <w:abstractNumId w:val="4"/>
  </w:num>
  <w:num w:numId="8" w16cid:durableId="166598361">
    <w:abstractNumId w:val="2"/>
  </w:num>
  <w:num w:numId="9" w16cid:durableId="1458252744">
    <w:abstractNumId w:val="5"/>
  </w:num>
  <w:num w:numId="10" w16cid:durableId="716246122">
    <w:abstractNumId w:val="8"/>
  </w:num>
  <w:num w:numId="11" w16cid:durableId="186529148">
    <w:abstractNumId w:val="11"/>
  </w:num>
  <w:num w:numId="12" w16cid:durableId="551890703">
    <w:abstractNumId w:val="1"/>
  </w:num>
  <w:num w:numId="13" w16cid:durableId="3840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83"/>
    <w:rsid w:val="007072A0"/>
    <w:rsid w:val="007B4A4C"/>
    <w:rsid w:val="00B80A83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0378"/>
  <w15:chartTrackingRefBased/>
  <w15:docId w15:val="{E69302DE-9266-49C8-9357-80AF474BF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693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1</cp:revision>
  <dcterms:created xsi:type="dcterms:W3CDTF">2025-11-03T07:24:00Z</dcterms:created>
  <dcterms:modified xsi:type="dcterms:W3CDTF">2025-11-03T07:29:00Z</dcterms:modified>
</cp:coreProperties>
</file>