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B52AA" w14:textId="77777777" w:rsidR="000167BA" w:rsidRDefault="000167BA">
      <w:pPr>
        <w:spacing w:after="0"/>
        <w:rPr>
          <w:sz w:val="6"/>
          <w:szCs w:val="6"/>
        </w:rPr>
      </w:pPr>
    </w:p>
    <w:tbl>
      <w:tblPr>
        <w:tblStyle w:val="TableGrid"/>
        <w:tblW w:w="14737" w:type="dxa"/>
        <w:tblInd w:w="-10" w:type="dxa"/>
        <w:tblLook w:val="04A0" w:firstRow="1" w:lastRow="0" w:firstColumn="1" w:lastColumn="0" w:noHBand="0" w:noVBand="1"/>
      </w:tblPr>
      <w:tblGrid>
        <w:gridCol w:w="1555"/>
        <w:gridCol w:w="2675"/>
        <w:gridCol w:w="2428"/>
        <w:gridCol w:w="2723"/>
        <w:gridCol w:w="2460"/>
        <w:gridCol w:w="2896"/>
      </w:tblGrid>
      <w:tr w:rsidR="000167BA" w14:paraId="6D526F5B" w14:textId="77777777" w:rsidTr="00FC0373">
        <w:tc>
          <w:tcPr>
            <w:tcW w:w="1473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495518" w14:textId="5995713C" w:rsidR="000167BA" w:rsidRDefault="00000000" w:rsidP="00FC037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 xml:space="preserve">ÉTICA, NATURALEZA Y SOCIEDADES: </w:t>
            </w:r>
            <w:r w:rsidR="00EA1F04"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CUARTO DE</w:t>
            </w: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 xml:space="preserve"> PRIMARIA (N</w:t>
            </w:r>
            <w:r w:rsidR="00EA1F04"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4</w:t>
            </w: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)</w:t>
            </w:r>
          </w:p>
        </w:tc>
      </w:tr>
      <w:tr w:rsidR="000167BA" w14:paraId="2488B07E" w14:textId="77777777" w:rsidTr="00FC0373">
        <w:tc>
          <w:tcPr>
            <w:tcW w:w="155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86D6A5" w14:textId="77777777" w:rsidR="000167BA" w:rsidRDefault="00000000" w:rsidP="00FC037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Semana 2</w:t>
            </w:r>
          </w:p>
        </w:tc>
        <w:tc>
          <w:tcPr>
            <w:tcW w:w="13182" w:type="dxa"/>
            <w:gridSpan w:val="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5E530A9" w14:textId="77777777" w:rsidR="000167BA" w:rsidRDefault="00000000" w:rsidP="00FC0373">
            <w:pPr>
              <w:spacing w:after="0" w:line="240" w:lineRule="auto"/>
              <w:jc w:val="center"/>
            </w:pPr>
            <w:r>
              <w:t>Semana 2</w:t>
            </w:r>
          </w:p>
        </w:tc>
      </w:tr>
      <w:tr w:rsidR="000167BA" w14:paraId="166A1070" w14:textId="77777777" w:rsidTr="00A23042">
        <w:tc>
          <w:tcPr>
            <w:tcW w:w="155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AE7973C" w14:textId="77777777" w:rsidR="000167BA" w:rsidRDefault="00000000" w:rsidP="00FC037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Núm. Lección</w:t>
            </w:r>
          </w:p>
        </w:tc>
        <w:tc>
          <w:tcPr>
            <w:tcW w:w="2675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1A19AE3" w14:textId="5173012E" w:rsidR="000167BA" w:rsidRDefault="00EA1F04" w:rsidP="00FC0373">
            <w:pPr>
              <w:spacing w:after="0" w:line="240" w:lineRule="auto"/>
              <w:jc w:val="center"/>
            </w:pPr>
            <w:r>
              <w:t>2</w:t>
            </w:r>
            <w:r w:rsidR="00A23042">
              <w:t>7</w:t>
            </w:r>
          </w:p>
        </w:tc>
        <w:tc>
          <w:tcPr>
            <w:tcW w:w="2428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7FBFB1E1" w14:textId="2F89C0FA" w:rsidR="000167BA" w:rsidRDefault="00EA1F04" w:rsidP="00FC0373">
            <w:pPr>
              <w:spacing w:after="0" w:line="240" w:lineRule="auto"/>
              <w:jc w:val="center"/>
            </w:pPr>
            <w:r>
              <w:t>N/A</w:t>
            </w:r>
          </w:p>
        </w:tc>
        <w:tc>
          <w:tcPr>
            <w:tcW w:w="2723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8180683" w14:textId="21A9D3DC" w:rsidR="00A23042" w:rsidRDefault="00A23042" w:rsidP="00A23042">
            <w:pPr>
              <w:spacing w:after="0" w:line="240" w:lineRule="auto"/>
              <w:jc w:val="center"/>
            </w:pPr>
            <w:r>
              <w:t>28</w:t>
            </w:r>
          </w:p>
        </w:tc>
        <w:tc>
          <w:tcPr>
            <w:tcW w:w="2460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4CBEC082" w14:textId="63C78467" w:rsidR="000167BA" w:rsidRDefault="00EA1F04" w:rsidP="00FC0373">
            <w:pPr>
              <w:spacing w:after="0" w:line="240" w:lineRule="auto"/>
              <w:jc w:val="center"/>
            </w:pPr>
            <w:r>
              <w:t>N/A</w:t>
            </w:r>
          </w:p>
        </w:tc>
        <w:tc>
          <w:tcPr>
            <w:tcW w:w="2896" w:type="dxa"/>
            <w:tcBorders>
              <w:top w:val="single" w:sz="12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4CEC0AE0" w14:textId="4A164816" w:rsidR="000167BA" w:rsidRPr="00A23042" w:rsidRDefault="00A23042" w:rsidP="00FC0373">
            <w:pPr>
              <w:spacing w:after="0" w:line="240" w:lineRule="auto"/>
              <w:jc w:val="center"/>
            </w:pPr>
            <w:r>
              <w:t>N/A</w:t>
            </w:r>
          </w:p>
        </w:tc>
      </w:tr>
      <w:tr w:rsidR="000167BA" w14:paraId="70D9479C" w14:textId="77777777" w:rsidTr="00A2304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E056316" w14:textId="77777777" w:rsidR="000167BA" w:rsidRDefault="00000000" w:rsidP="00FC037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aplicación</w:t>
            </w:r>
          </w:p>
        </w:tc>
        <w:tc>
          <w:tcPr>
            <w:tcW w:w="2675" w:type="dxa"/>
            <w:tcBorders>
              <w:left w:val="single" w:sz="12" w:space="0" w:color="auto"/>
            </w:tcBorders>
            <w:vAlign w:val="center"/>
          </w:tcPr>
          <w:p w14:paraId="2FB7515B" w14:textId="190E47F5" w:rsidR="000167BA" w:rsidRDefault="00000000" w:rsidP="00FC0373">
            <w:pPr>
              <w:spacing w:after="0" w:line="240" w:lineRule="auto"/>
              <w:jc w:val="center"/>
            </w:pPr>
            <w:r>
              <w:t xml:space="preserve">Lunes </w:t>
            </w:r>
            <w:r w:rsidR="00A23042">
              <w:t>1</w:t>
            </w:r>
            <w:r>
              <w:t xml:space="preserve"> de </w:t>
            </w:r>
            <w:r w:rsidR="00A23042">
              <w:t>dic</w:t>
            </w:r>
            <w:r>
              <w:t>iembre</w:t>
            </w:r>
          </w:p>
        </w:tc>
        <w:tc>
          <w:tcPr>
            <w:tcW w:w="2428" w:type="dxa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26B8EE65" w14:textId="0A9D10C8" w:rsidR="000167BA" w:rsidRDefault="00000000" w:rsidP="00FC0373">
            <w:pPr>
              <w:spacing w:after="0" w:line="240" w:lineRule="auto"/>
              <w:jc w:val="center"/>
            </w:pPr>
            <w:r>
              <w:t xml:space="preserve">Martes </w:t>
            </w:r>
            <w:r w:rsidR="00A23042">
              <w:t>2</w:t>
            </w:r>
            <w:r>
              <w:t xml:space="preserve"> de </w:t>
            </w:r>
            <w:r w:rsidR="00A23042">
              <w:t>dic</w:t>
            </w:r>
            <w:r>
              <w:t>iembre</w:t>
            </w:r>
          </w:p>
        </w:tc>
        <w:tc>
          <w:tcPr>
            <w:tcW w:w="272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9E6678" w14:textId="0789E98E" w:rsidR="000167BA" w:rsidRPr="00A23042" w:rsidRDefault="00000000" w:rsidP="00FC0373">
            <w:pPr>
              <w:spacing w:after="0" w:line="240" w:lineRule="auto"/>
              <w:jc w:val="center"/>
            </w:pPr>
            <w:r w:rsidRPr="00A23042">
              <w:t xml:space="preserve">Miércoles </w:t>
            </w:r>
            <w:r w:rsidR="00A23042" w:rsidRPr="00A23042">
              <w:t>3</w:t>
            </w:r>
            <w:r w:rsidR="00FC0373" w:rsidRPr="00A23042">
              <w:t xml:space="preserve"> </w:t>
            </w:r>
            <w:r w:rsidRPr="00A23042">
              <w:t xml:space="preserve">de </w:t>
            </w:r>
            <w:r w:rsidR="00A23042" w:rsidRPr="00A23042">
              <w:t>dic</w:t>
            </w:r>
            <w:r w:rsidRPr="00A23042">
              <w:t>iembre</w:t>
            </w:r>
          </w:p>
        </w:tc>
        <w:tc>
          <w:tcPr>
            <w:tcW w:w="2460" w:type="dxa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1ACDD1E7" w14:textId="05E7D887" w:rsidR="000167BA" w:rsidRDefault="00000000" w:rsidP="00FC0373">
            <w:pPr>
              <w:spacing w:after="0" w:line="240" w:lineRule="auto"/>
              <w:jc w:val="center"/>
            </w:pPr>
            <w:r>
              <w:t xml:space="preserve">Jueves </w:t>
            </w:r>
            <w:r w:rsidR="00A23042">
              <w:t>4</w:t>
            </w:r>
            <w:r>
              <w:t xml:space="preserve"> de </w:t>
            </w:r>
            <w:r w:rsidR="00A23042">
              <w:t>dic</w:t>
            </w:r>
            <w:r>
              <w:t>iembre</w:t>
            </w:r>
          </w:p>
        </w:tc>
        <w:tc>
          <w:tcPr>
            <w:tcW w:w="2896" w:type="dxa"/>
            <w:tcBorders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64FA4942" w14:textId="5D49BD68" w:rsidR="000167BA" w:rsidRPr="00A23042" w:rsidRDefault="00000000" w:rsidP="00FC0373">
            <w:pPr>
              <w:spacing w:after="0" w:line="240" w:lineRule="auto"/>
              <w:jc w:val="center"/>
            </w:pPr>
            <w:r w:rsidRPr="00A23042">
              <w:t xml:space="preserve">Viernes </w:t>
            </w:r>
            <w:r w:rsidR="00A23042" w:rsidRPr="00A23042">
              <w:t>5</w:t>
            </w:r>
            <w:r w:rsidRPr="00A23042">
              <w:t xml:space="preserve"> de </w:t>
            </w:r>
            <w:r w:rsidR="00A23042" w:rsidRPr="00A23042">
              <w:t>dic</w:t>
            </w:r>
            <w:r w:rsidRPr="00A23042">
              <w:t>iembre</w:t>
            </w:r>
          </w:p>
        </w:tc>
      </w:tr>
      <w:tr w:rsidR="000167BA" w14:paraId="4BDF5255" w14:textId="77777777" w:rsidTr="00A2304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A9D1552" w14:textId="77777777" w:rsidR="000167BA" w:rsidRDefault="00000000" w:rsidP="00FC037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REAL</w:t>
            </w:r>
          </w:p>
        </w:tc>
        <w:tc>
          <w:tcPr>
            <w:tcW w:w="2675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5747C91F" w14:textId="77777777" w:rsidR="000167BA" w:rsidRDefault="000167BA" w:rsidP="00FC0373">
            <w:pPr>
              <w:spacing w:after="0" w:line="240" w:lineRule="auto"/>
              <w:jc w:val="center"/>
            </w:pP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77FB9E66" w14:textId="77777777" w:rsidR="000167BA" w:rsidRDefault="000167BA" w:rsidP="00FC0373">
            <w:pPr>
              <w:spacing w:after="0" w:line="240" w:lineRule="auto"/>
              <w:jc w:val="center"/>
            </w:pP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F89DBA" w14:textId="496B181E" w:rsidR="000167BA" w:rsidRPr="00A23042" w:rsidRDefault="000167BA" w:rsidP="00FC0373">
            <w:pPr>
              <w:spacing w:after="0" w:line="240" w:lineRule="auto"/>
              <w:jc w:val="center"/>
            </w:pP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7EC7A6FB" w14:textId="77777777" w:rsidR="000167BA" w:rsidRDefault="000167BA" w:rsidP="00FC0373">
            <w:pPr>
              <w:spacing w:after="0" w:line="240" w:lineRule="auto"/>
              <w:jc w:val="center"/>
            </w:pPr>
          </w:p>
        </w:tc>
        <w:tc>
          <w:tcPr>
            <w:tcW w:w="2896" w:type="dxa"/>
            <w:tcBorders>
              <w:left w:val="single" w:sz="4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4C5DF726" w14:textId="77777777" w:rsidR="000167BA" w:rsidRPr="00A23042" w:rsidRDefault="000167BA" w:rsidP="00FC0373">
            <w:pPr>
              <w:spacing w:after="0" w:line="240" w:lineRule="auto"/>
              <w:jc w:val="center"/>
            </w:pPr>
          </w:p>
        </w:tc>
      </w:tr>
      <w:tr w:rsidR="00A23042" w14:paraId="771B43F1" w14:textId="77777777" w:rsidTr="00A2304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1666570" w14:textId="77777777" w:rsid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Título</w:t>
            </w:r>
          </w:p>
        </w:tc>
        <w:tc>
          <w:tcPr>
            <w:tcW w:w="2675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04E5C5E" w14:textId="193CCC5E" w:rsidR="00A23042" w:rsidRDefault="00A23042" w:rsidP="00A2304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t>Respeto a todos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93A6475" w14:textId="77777777" w:rsidR="00A23042" w:rsidRDefault="00A23042" w:rsidP="00A2304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C9BF9" w14:textId="7E5ECDDD" w:rsidR="00A23042" w:rsidRPr="00A23042" w:rsidRDefault="00A23042" w:rsidP="00A2304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Cs/>
              </w:rPr>
              <w:t>Derecho a la Paz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1A684D2A" w14:textId="77777777" w:rsidR="00A23042" w:rsidRDefault="00A23042" w:rsidP="00A2304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896" w:type="dxa"/>
            <w:tcBorders>
              <w:left w:val="single" w:sz="4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2E651675" w14:textId="77777777" w:rsidR="00A23042" w:rsidRP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A23042" w14:paraId="04BF34EB" w14:textId="77777777" w:rsidTr="00A2304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C0A72A7" w14:textId="77777777" w:rsid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Rutina Diaria</w:t>
            </w:r>
          </w:p>
        </w:tc>
        <w:tc>
          <w:tcPr>
            <w:tcW w:w="2675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7DD657B" w14:textId="77777777" w:rsidR="00A23042" w:rsidRPr="00EA1F04" w:rsidRDefault="00A23042" w:rsidP="00A2304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38B006B" w14:textId="77777777" w:rsidR="00A23042" w:rsidRPr="00EA1F04" w:rsidRDefault="00A23042" w:rsidP="00A2304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9BCF73" w14:textId="77777777" w:rsidR="00A23042" w:rsidRPr="00A23042" w:rsidRDefault="00A23042" w:rsidP="00A2304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52727306" w14:textId="77777777" w:rsidR="00A23042" w:rsidRPr="00EA1F04" w:rsidRDefault="00A23042" w:rsidP="00A2304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896" w:type="dxa"/>
            <w:tcBorders>
              <w:left w:val="single" w:sz="4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0BB39DF3" w14:textId="77777777" w:rsidR="00A23042" w:rsidRPr="00A23042" w:rsidRDefault="00A23042" w:rsidP="00A2304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A23042" w14:paraId="6EA694DA" w14:textId="77777777" w:rsidTr="00A2304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65DD358" w14:textId="77777777" w:rsid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Concepto Sig.</w:t>
            </w:r>
          </w:p>
        </w:tc>
        <w:tc>
          <w:tcPr>
            <w:tcW w:w="2675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4881A4BE" w14:textId="4C78E7B9" w:rsid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t>Si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099FBB2" w14:textId="77777777" w:rsid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599A02" w14:textId="160C8967" w:rsidR="00A23042" w:rsidRP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6E75F6FF" w14:textId="77777777" w:rsid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896" w:type="dxa"/>
            <w:tcBorders>
              <w:left w:val="single" w:sz="4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3E917E49" w14:textId="77777777" w:rsidR="00A23042" w:rsidRP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A23042" w14:paraId="669F7626" w14:textId="77777777" w:rsidTr="00A23042">
        <w:trPr>
          <w:trHeight w:val="164"/>
        </w:trPr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7A96357" w14:textId="77777777" w:rsid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Actividad</w:t>
            </w:r>
          </w:p>
        </w:tc>
        <w:tc>
          <w:tcPr>
            <w:tcW w:w="2675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45B8C70" w14:textId="77777777" w:rsidR="00A23042" w:rsidRPr="00A23042" w:rsidRDefault="00A23042" w:rsidP="00A23042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A23042">
              <w:rPr>
                <w:rFonts w:ascii="Calibri" w:hAnsi="Calibri" w:cs="Calibri"/>
              </w:rPr>
              <w:t>Lápiz Lector</w:t>
            </w:r>
          </w:p>
          <w:p w14:paraId="0854A2B4" w14:textId="67277D67" w:rsidR="00A23042" w:rsidRDefault="00A23042" w:rsidP="00A23042">
            <w:pPr>
              <w:spacing w:after="0" w:line="240" w:lineRule="auto"/>
              <w:rPr>
                <w:sz w:val="18"/>
                <w:szCs w:val="18"/>
              </w:rPr>
            </w:pPr>
            <w:r w:rsidRPr="00EA1F04">
              <w:rPr>
                <w:rFonts w:ascii="Calibri" w:hAnsi="Calibri" w:cs="Calibri"/>
              </w:rPr>
              <w:t>Realizar los ejercicios de libro C</w:t>
            </w:r>
            <w:r>
              <w:rPr>
                <w:rFonts w:ascii="Calibri" w:hAnsi="Calibri" w:cs="Calibri"/>
              </w:rPr>
              <w:t>5</w:t>
            </w:r>
            <w:r w:rsidRPr="00EA1F04">
              <w:rPr>
                <w:rFonts w:ascii="Calibri" w:hAnsi="Calibri" w:cs="Calibri"/>
              </w:rPr>
              <w:t xml:space="preserve"> pp. </w:t>
            </w:r>
            <w:r>
              <w:rPr>
                <w:rFonts w:ascii="Calibri" w:hAnsi="Calibri" w:cs="Calibri"/>
              </w:rPr>
              <w:t>2</w:t>
            </w:r>
            <w:r w:rsidRPr="00EA1F04">
              <w:rPr>
                <w:rFonts w:ascii="Calibri" w:hAnsi="Calibri" w:cs="Calibri"/>
              </w:rPr>
              <w:t xml:space="preserve">4, </w:t>
            </w:r>
            <w:r>
              <w:rPr>
                <w:rFonts w:ascii="Calibri" w:hAnsi="Calibri" w:cs="Calibri"/>
              </w:rPr>
              <w:t>2</w:t>
            </w:r>
            <w:r w:rsidRPr="00EA1F04">
              <w:rPr>
                <w:rFonts w:ascii="Calibri" w:hAnsi="Calibri" w:cs="Calibri"/>
              </w:rPr>
              <w:t xml:space="preserve">5, </w:t>
            </w:r>
            <w:r>
              <w:rPr>
                <w:rFonts w:ascii="Calibri" w:hAnsi="Calibri" w:cs="Calibri"/>
              </w:rPr>
              <w:t>2</w:t>
            </w:r>
            <w:r w:rsidRPr="00EA1F04">
              <w:rPr>
                <w:rFonts w:ascii="Calibri" w:hAnsi="Calibri" w:cs="Calibri"/>
              </w:rPr>
              <w:t xml:space="preserve">6 y </w:t>
            </w:r>
            <w:r>
              <w:rPr>
                <w:rFonts w:ascii="Calibri" w:hAnsi="Calibri" w:cs="Calibri"/>
              </w:rPr>
              <w:t>2</w:t>
            </w:r>
            <w:r w:rsidRPr="00EA1F04">
              <w:rPr>
                <w:rFonts w:ascii="Calibri" w:hAnsi="Calibri" w:cs="Calibri"/>
              </w:rPr>
              <w:t>7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1F2794E" w14:textId="77777777" w:rsid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247BBB" w14:textId="7A000078" w:rsidR="00A23042" w:rsidRPr="00A23042" w:rsidRDefault="00A23042" w:rsidP="00A23042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alibri" w:hAnsi="Calibri" w:cs="Calibri"/>
              </w:rPr>
              <w:t>Proyecto “Construyendo un mundo mejor”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18AB78F9" w14:textId="77777777" w:rsid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896" w:type="dxa"/>
            <w:tcBorders>
              <w:left w:val="single" w:sz="4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054C993D" w14:textId="7E73D148" w:rsidR="00A23042" w:rsidRP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A23042" w14:paraId="20D12D03" w14:textId="77777777" w:rsidTr="00A2304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E848A77" w14:textId="77777777" w:rsid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Libro</w:t>
            </w:r>
          </w:p>
        </w:tc>
        <w:tc>
          <w:tcPr>
            <w:tcW w:w="2675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DC0B7F9" w14:textId="7102B4A7" w:rsid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t>Si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55E7C89" w14:textId="77777777" w:rsid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DC6CA3" w14:textId="6D1EE371" w:rsidR="00A23042" w:rsidRP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17406D07" w14:textId="77777777" w:rsid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896" w:type="dxa"/>
            <w:tcBorders>
              <w:left w:val="single" w:sz="4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1DA367C8" w14:textId="77777777" w:rsidR="00A23042" w:rsidRP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A23042" w14:paraId="321BCEBE" w14:textId="77777777" w:rsidTr="00A2304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3B89F43" w14:textId="77777777" w:rsid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Tarea</w:t>
            </w:r>
          </w:p>
        </w:tc>
        <w:tc>
          <w:tcPr>
            <w:tcW w:w="2675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CC298A5" w14:textId="2370C041" w:rsidR="00A23042" w:rsidRPr="00A23042" w:rsidRDefault="00A23042" w:rsidP="00A23042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A23042">
              <w:rPr>
                <w:rFonts w:ascii="Calibri" w:hAnsi="Calibri" w:cs="Calibri"/>
              </w:rPr>
              <w:t>TAREA. - Lección 27. Tres formas de respetar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4066BA79" w14:textId="77777777" w:rsid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0C8734" w14:textId="06457CD6" w:rsidR="00A23042" w:rsidRPr="00A23042" w:rsidRDefault="00A23042" w:rsidP="00D942E1">
            <w:pPr>
              <w:spacing w:after="0" w:line="240" w:lineRule="auto"/>
              <w:rPr>
                <w:sz w:val="18"/>
                <w:szCs w:val="18"/>
              </w:rPr>
            </w:pPr>
            <w:r w:rsidRPr="00516C22">
              <w:rPr>
                <w:rFonts w:ascii="Calibri" w:hAnsi="Calibri" w:cs="Calibri"/>
              </w:rPr>
              <w:t xml:space="preserve">TAREA. - Lección </w:t>
            </w:r>
            <w:r w:rsidR="00D942E1">
              <w:rPr>
                <w:rFonts w:ascii="Calibri" w:hAnsi="Calibri" w:cs="Calibri"/>
              </w:rPr>
              <w:t>28</w:t>
            </w:r>
            <w:r w:rsidRPr="00516C22">
              <w:rPr>
                <w:rFonts w:ascii="Calibri" w:hAnsi="Calibri" w:cs="Calibri"/>
              </w:rPr>
              <w:t>. Paloma de la Paz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BABA82A" w14:textId="77777777" w:rsid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896" w:type="dxa"/>
            <w:tcBorders>
              <w:left w:val="single" w:sz="4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435F17AB" w14:textId="77777777" w:rsidR="00A23042" w:rsidRP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A23042" w14:paraId="251D2DB5" w14:textId="77777777" w:rsidTr="00A2304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FD71DC5" w14:textId="77777777" w:rsid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Recortable</w:t>
            </w:r>
          </w:p>
        </w:tc>
        <w:tc>
          <w:tcPr>
            <w:tcW w:w="2675" w:type="dxa"/>
            <w:tcBorders>
              <w:left w:val="single" w:sz="12" w:space="0" w:color="auto"/>
            </w:tcBorders>
            <w:vAlign w:val="center"/>
          </w:tcPr>
          <w:p w14:paraId="2A9E0B19" w14:textId="76007184" w:rsidR="00A23042" w:rsidRDefault="00A23042" w:rsidP="00A23042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t>No</w:t>
            </w:r>
          </w:p>
        </w:tc>
        <w:tc>
          <w:tcPr>
            <w:tcW w:w="2428" w:type="dxa"/>
            <w:tcBorders>
              <w:top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C1C93BB" w14:textId="77777777" w:rsidR="00A23042" w:rsidRDefault="00A23042" w:rsidP="00A23042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272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F5C11A6" w14:textId="3CE32D66" w:rsidR="00A23042" w:rsidRPr="00A23042" w:rsidRDefault="00A23042" w:rsidP="00A23042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460" w:type="dxa"/>
            <w:tcBorders>
              <w:top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4A1DE74B" w14:textId="77777777" w:rsidR="00A23042" w:rsidRDefault="00A23042" w:rsidP="00A23042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2896" w:type="dxa"/>
            <w:tcBorders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783F07DA" w14:textId="77777777" w:rsidR="00A23042" w:rsidRPr="00A23042" w:rsidRDefault="00A23042" w:rsidP="00A23042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</w:tr>
      <w:tr w:rsidR="00A23042" w14:paraId="53E8055E" w14:textId="77777777" w:rsidTr="00A23042">
        <w:tc>
          <w:tcPr>
            <w:tcW w:w="155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6F47CD" w14:textId="77777777" w:rsid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Copia AMCO</w:t>
            </w:r>
          </w:p>
        </w:tc>
        <w:tc>
          <w:tcPr>
            <w:tcW w:w="2675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7227584" w14:textId="0A0FC460" w:rsidR="00A23042" w:rsidRDefault="00A23042" w:rsidP="00A23042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t>Si</w:t>
            </w:r>
          </w:p>
        </w:tc>
        <w:tc>
          <w:tcPr>
            <w:tcW w:w="2428" w:type="dxa"/>
            <w:tcBorders>
              <w:bottom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70030E1C" w14:textId="381F0F07" w:rsidR="00A23042" w:rsidRDefault="00A23042" w:rsidP="00A23042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2723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413B1D" w14:textId="72516856" w:rsidR="00A23042" w:rsidRPr="00A23042" w:rsidRDefault="00A23042" w:rsidP="00A23042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460" w:type="dxa"/>
            <w:tcBorders>
              <w:bottom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21859397" w14:textId="419B2FAB" w:rsidR="00A23042" w:rsidRDefault="00A23042" w:rsidP="00A23042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2896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1C7BC958" w14:textId="77777777" w:rsidR="00A23042" w:rsidRPr="00A23042" w:rsidRDefault="00A23042" w:rsidP="00A23042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</w:tr>
      <w:tr w:rsidR="00A23042" w14:paraId="0E54C419" w14:textId="77777777" w:rsidTr="00C505CE"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22BD2B" w14:textId="77777777" w:rsidR="00A23042" w:rsidRDefault="00A23042" w:rsidP="00A23042">
            <w:pPr>
              <w:spacing w:after="0" w:line="240" w:lineRule="auto"/>
              <w:jc w:val="center"/>
            </w:pPr>
            <w:r w:rsidRPr="00FC0373">
              <w:rPr>
                <w:sz w:val="18"/>
                <w:szCs w:val="18"/>
              </w:rPr>
              <w:t>Proyecto Mes</w:t>
            </w:r>
          </w:p>
        </w:tc>
        <w:tc>
          <w:tcPr>
            <w:tcW w:w="131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BFE22D" w14:textId="59070055" w:rsidR="00A23042" w:rsidRDefault="00A23042" w:rsidP="00A23042">
            <w:pPr>
              <w:spacing w:after="0" w:line="240" w:lineRule="auto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 xml:space="preserve">Se participará en la campaña por la “Por la Paz y Contra las adicciones”, analizando y aprendiendo la canción </w:t>
            </w:r>
            <w:hyperlink r:id="rId8" w:history="1">
              <w:r>
                <w:rPr>
                  <w:rStyle w:val="Hyperlink"/>
                  <w:rFonts w:ascii="Calibri" w:hAnsi="Calibri" w:cs="Calibri"/>
                </w:rPr>
                <w:t xml:space="preserve">“Que canten los niños”. </w:t>
              </w:r>
            </w:hyperlink>
          </w:p>
        </w:tc>
      </w:tr>
    </w:tbl>
    <w:p w14:paraId="0C781DB0" w14:textId="77777777" w:rsidR="000167BA" w:rsidRDefault="000167BA">
      <w:pPr>
        <w:spacing w:after="0"/>
        <w:rPr>
          <w:sz w:val="6"/>
          <w:szCs w:val="6"/>
        </w:rPr>
      </w:pPr>
    </w:p>
    <w:sectPr w:rsidR="000167BA">
      <w:headerReference w:type="default" r:id="rId9"/>
      <w:footerReference w:type="default" r:id="rId10"/>
      <w:pgSz w:w="15840" w:h="12240" w:orient="landscape"/>
      <w:pgMar w:top="510" w:right="510" w:bottom="510" w:left="51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62F03" w14:textId="77777777" w:rsidR="00795190" w:rsidRDefault="00795190">
      <w:pPr>
        <w:spacing w:line="240" w:lineRule="auto"/>
      </w:pPr>
      <w:r>
        <w:separator/>
      </w:r>
    </w:p>
  </w:endnote>
  <w:endnote w:type="continuationSeparator" w:id="0">
    <w:p w14:paraId="6142D17F" w14:textId="77777777" w:rsidR="00795190" w:rsidRDefault="007951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Juice ITC">
    <w:panose1 w:val="04040403040A02020202"/>
    <w:charset w:val="00"/>
    <w:family w:val="decorative"/>
    <w:pitch w:val="variable"/>
    <w:sig w:usb0="000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0176851"/>
    </w:sdtPr>
    <w:sdtContent>
      <w:sdt>
        <w:sdtPr>
          <w:id w:val="1728636285"/>
        </w:sdtPr>
        <w:sdtContent>
          <w:p w14:paraId="630B64A9" w14:textId="77777777" w:rsidR="000167BA" w:rsidRDefault="00000000">
            <w:pPr>
              <w:pStyle w:val="Footer"/>
              <w:jc w:val="center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721A35D" w14:textId="77777777" w:rsidR="000167BA" w:rsidRDefault="000167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B06A2" w14:textId="77777777" w:rsidR="00795190" w:rsidRDefault="00795190">
      <w:pPr>
        <w:spacing w:after="0"/>
      </w:pPr>
      <w:r>
        <w:separator/>
      </w:r>
    </w:p>
  </w:footnote>
  <w:footnote w:type="continuationSeparator" w:id="0">
    <w:p w14:paraId="308A158C" w14:textId="77777777" w:rsidR="00795190" w:rsidRDefault="0079519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F96E4" w14:textId="77777777" w:rsidR="000167BA" w:rsidRDefault="00000000">
    <w:pPr>
      <w:spacing w:after="0"/>
      <w:jc w:val="center"/>
      <w:rPr>
        <w:rFonts w:asciiTheme="majorHAnsi" w:hAnsiTheme="majorHAnsi" w:cstheme="majorHAnsi"/>
        <w:b/>
        <w:sz w:val="24"/>
        <w:szCs w:val="24"/>
      </w:rPr>
    </w:pPr>
    <w:r>
      <w:rPr>
        <w:b/>
        <w:noProof/>
        <w:sz w:val="28"/>
        <w:szCs w:val="28"/>
        <w:lang w:eastAsia="es-MX"/>
      </w:rPr>
      <w:drawing>
        <wp:anchor distT="0" distB="0" distL="114300" distR="114300" simplePos="0" relativeHeight="251659264" behindDoc="0" locked="0" layoutInCell="1" allowOverlap="1" wp14:anchorId="10AB8B28" wp14:editId="2006313C">
          <wp:simplePos x="0" y="0"/>
          <wp:positionH relativeFrom="margin">
            <wp:posOffset>8690610</wp:posOffset>
          </wp:positionH>
          <wp:positionV relativeFrom="paragraph">
            <wp:posOffset>-125095</wp:posOffset>
          </wp:positionV>
          <wp:extent cx="537845" cy="606425"/>
          <wp:effectExtent l="0" t="0" r="0" b="3175"/>
          <wp:wrapNone/>
          <wp:docPr id="54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n 5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5191" cy="6149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sz w:val="28"/>
        <w:szCs w:val="28"/>
      </w:rPr>
      <w:t xml:space="preserve">COLEGIO INSURGENTES </w:t>
    </w:r>
    <w:r>
      <w:rPr>
        <w:rFonts w:ascii="Juice ITC" w:hAnsi="Juice ITC"/>
        <w:b/>
        <w:sz w:val="28"/>
        <w:szCs w:val="28"/>
      </w:rPr>
      <w:t>MERAKI.</w:t>
    </w:r>
    <w:r>
      <w:t xml:space="preserve"> (</w:t>
    </w:r>
    <w:r>
      <w:rPr>
        <w:rFonts w:ascii="Juice ITC" w:hAnsi="Juice ITC"/>
        <w:b/>
      </w:rPr>
      <w:t>Amor, Pasión y Creatividad</w:t>
    </w:r>
    <w:r>
      <w:rPr>
        <w:rFonts w:asciiTheme="majorHAnsi" w:hAnsiTheme="majorHAnsi" w:cstheme="majorHAnsi"/>
        <w:b/>
        <w:sz w:val="24"/>
        <w:szCs w:val="24"/>
      </w:rPr>
      <w:t>)</w:t>
    </w:r>
  </w:p>
  <w:p w14:paraId="799C6C7C" w14:textId="4DC9897B" w:rsidR="000167BA" w:rsidRDefault="00000000">
    <w:pPr>
      <w:spacing w:after="0" w:line="240" w:lineRule="auto"/>
      <w:jc w:val="center"/>
    </w:pPr>
    <w:r>
      <w:rPr>
        <w:rFonts w:asciiTheme="majorHAnsi" w:hAnsiTheme="majorHAnsi" w:cstheme="majorHAnsi"/>
        <w:b/>
        <w:color w:val="EE0000"/>
        <w:sz w:val="24"/>
        <w:szCs w:val="24"/>
      </w:rPr>
      <w:t xml:space="preserve">“DOSIFICACIÓN CLASES: ÉTICA, NATURALEZA Y SOCIEDADES. </w:t>
    </w:r>
    <w:r w:rsidR="00FC0373">
      <w:rPr>
        <w:rFonts w:asciiTheme="majorHAnsi" w:hAnsiTheme="majorHAnsi" w:cstheme="majorHAnsi"/>
        <w:b/>
        <w:color w:val="EE0000"/>
        <w:sz w:val="24"/>
        <w:szCs w:val="24"/>
      </w:rPr>
      <w:t>CUARTO</w:t>
    </w:r>
    <w:r>
      <w:rPr>
        <w:rFonts w:asciiTheme="majorHAnsi" w:hAnsiTheme="majorHAnsi" w:cstheme="majorHAnsi"/>
        <w:b/>
        <w:color w:val="EE0000"/>
        <w:sz w:val="24"/>
        <w:szCs w:val="24"/>
      </w:rPr>
      <w:t xml:space="preserve"> DE PRIMARIA (N</w:t>
    </w:r>
    <w:r w:rsidR="00FC0373">
      <w:rPr>
        <w:rFonts w:asciiTheme="majorHAnsi" w:hAnsiTheme="majorHAnsi" w:cstheme="majorHAnsi"/>
        <w:b/>
        <w:color w:val="EE0000"/>
        <w:sz w:val="24"/>
        <w:szCs w:val="24"/>
      </w:rPr>
      <w:t>4</w:t>
    </w:r>
    <w:r>
      <w:rPr>
        <w:rFonts w:asciiTheme="majorHAnsi" w:hAnsiTheme="majorHAnsi" w:cstheme="majorHAnsi"/>
        <w:b/>
        <w:color w:val="EE0000"/>
        <w:sz w:val="24"/>
        <w:szCs w:val="24"/>
      </w:rPr>
      <w:t xml:space="preserve">)”                  </w:t>
    </w:r>
  </w:p>
  <w:p w14:paraId="00FAD214" w14:textId="77777777" w:rsidR="000167BA" w:rsidRDefault="00000000">
    <w:pPr>
      <w:pStyle w:val="Header"/>
      <w:rPr>
        <w:sz w:val="6"/>
        <w:szCs w:val="6"/>
      </w:rPr>
    </w:pPr>
    <w:r>
      <w:t>----------------------------------------------------------------------------------------------------------------------------------------------------------------------------------------------------------------------------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BBBD3F3"/>
    <w:multiLevelType w:val="singleLevel"/>
    <w:tmpl w:val="FBBBD3F3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25E33D2B"/>
    <w:multiLevelType w:val="hybridMultilevel"/>
    <w:tmpl w:val="21B481C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347427"/>
    <w:multiLevelType w:val="hybridMultilevel"/>
    <w:tmpl w:val="7FE6FECC"/>
    <w:lvl w:ilvl="0" w:tplc="D94E382C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F21B06"/>
    <w:multiLevelType w:val="hybridMultilevel"/>
    <w:tmpl w:val="9604B4E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BB052F"/>
    <w:multiLevelType w:val="hybridMultilevel"/>
    <w:tmpl w:val="A82643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3C31AD"/>
    <w:multiLevelType w:val="hybridMultilevel"/>
    <w:tmpl w:val="DF32468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101423"/>
    <w:multiLevelType w:val="hybridMultilevel"/>
    <w:tmpl w:val="9604B4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B959B3"/>
    <w:multiLevelType w:val="hybridMultilevel"/>
    <w:tmpl w:val="2734669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0D6594"/>
    <w:multiLevelType w:val="hybridMultilevel"/>
    <w:tmpl w:val="273466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6238238">
    <w:abstractNumId w:val="0"/>
  </w:num>
  <w:num w:numId="2" w16cid:durableId="80370567">
    <w:abstractNumId w:val="1"/>
  </w:num>
  <w:num w:numId="3" w16cid:durableId="230234825">
    <w:abstractNumId w:val="4"/>
  </w:num>
  <w:num w:numId="4" w16cid:durableId="497696265">
    <w:abstractNumId w:val="7"/>
  </w:num>
  <w:num w:numId="5" w16cid:durableId="512770294">
    <w:abstractNumId w:val="8"/>
  </w:num>
  <w:num w:numId="6" w16cid:durableId="1438326784">
    <w:abstractNumId w:val="3"/>
  </w:num>
  <w:num w:numId="7" w16cid:durableId="920018842">
    <w:abstractNumId w:val="6"/>
  </w:num>
  <w:num w:numId="8" w16cid:durableId="1934900934">
    <w:abstractNumId w:val="5"/>
  </w:num>
  <w:num w:numId="9" w16cid:durableId="9593341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C93"/>
    <w:rsid w:val="00006C33"/>
    <w:rsid w:val="00012C54"/>
    <w:rsid w:val="00013819"/>
    <w:rsid w:val="00014D9D"/>
    <w:rsid w:val="000167BA"/>
    <w:rsid w:val="00021545"/>
    <w:rsid w:val="00024D83"/>
    <w:rsid w:val="0002615D"/>
    <w:rsid w:val="000264C5"/>
    <w:rsid w:val="00027020"/>
    <w:rsid w:val="0003059C"/>
    <w:rsid w:val="0003508F"/>
    <w:rsid w:val="000354DF"/>
    <w:rsid w:val="000368FF"/>
    <w:rsid w:val="00045CAE"/>
    <w:rsid w:val="0005468B"/>
    <w:rsid w:val="0005517A"/>
    <w:rsid w:val="000564DB"/>
    <w:rsid w:val="00071B5A"/>
    <w:rsid w:val="00075231"/>
    <w:rsid w:val="00077753"/>
    <w:rsid w:val="000936D1"/>
    <w:rsid w:val="000A5B53"/>
    <w:rsid w:val="000C3E81"/>
    <w:rsid w:val="000C58D4"/>
    <w:rsid w:val="000D1163"/>
    <w:rsid w:val="000D6984"/>
    <w:rsid w:val="000D767E"/>
    <w:rsid w:val="000D7F8B"/>
    <w:rsid w:val="000E0412"/>
    <w:rsid w:val="000E1B66"/>
    <w:rsid w:val="000E3EA0"/>
    <w:rsid w:val="000F2882"/>
    <w:rsid w:val="000F31F9"/>
    <w:rsid w:val="000F3687"/>
    <w:rsid w:val="000F55CF"/>
    <w:rsid w:val="00100B98"/>
    <w:rsid w:val="00100D6B"/>
    <w:rsid w:val="001011AD"/>
    <w:rsid w:val="00106102"/>
    <w:rsid w:val="001107BD"/>
    <w:rsid w:val="00122291"/>
    <w:rsid w:val="0012467D"/>
    <w:rsid w:val="0012748D"/>
    <w:rsid w:val="00127D62"/>
    <w:rsid w:val="00127E9D"/>
    <w:rsid w:val="00136023"/>
    <w:rsid w:val="0013698D"/>
    <w:rsid w:val="00140C94"/>
    <w:rsid w:val="001426B3"/>
    <w:rsid w:val="00144475"/>
    <w:rsid w:val="00145122"/>
    <w:rsid w:val="00146F58"/>
    <w:rsid w:val="00147BA0"/>
    <w:rsid w:val="00147F19"/>
    <w:rsid w:val="00150B28"/>
    <w:rsid w:val="00151906"/>
    <w:rsid w:val="001525AA"/>
    <w:rsid w:val="00157723"/>
    <w:rsid w:val="0016251F"/>
    <w:rsid w:val="001713ED"/>
    <w:rsid w:val="0017194A"/>
    <w:rsid w:val="0017315E"/>
    <w:rsid w:val="00184F40"/>
    <w:rsid w:val="00187B74"/>
    <w:rsid w:val="00190A97"/>
    <w:rsid w:val="00195F19"/>
    <w:rsid w:val="001A2DD9"/>
    <w:rsid w:val="001B2BC7"/>
    <w:rsid w:val="001B63CA"/>
    <w:rsid w:val="001C10B0"/>
    <w:rsid w:val="001C455B"/>
    <w:rsid w:val="001D30C8"/>
    <w:rsid w:val="001D49C5"/>
    <w:rsid w:val="001F22A9"/>
    <w:rsid w:val="0020293F"/>
    <w:rsid w:val="00204EC4"/>
    <w:rsid w:val="00207244"/>
    <w:rsid w:val="00213BC1"/>
    <w:rsid w:val="00216CB2"/>
    <w:rsid w:val="00234004"/>
    <w:rsid w:val="00242714"/>
    <w:rsid w:val="00245EB7"/>
    <w:rsid w:val="00253685"/>
    <w:rsid w:val="002650F3"/>
    <w:rsid w:val="0026517C"/>
    <w:rsid w:val="002666A2"/>
    <w:rsid w:val="00267226"/>
    <w:rsid w:val="002765C4"/>
    <w:rsid w:val="002826F3"/>
    <w:rsid w:val="00283142"/>
    <w:rsid w:val="0028651D"/>
    <w:rsid w:val="002A10B0"/>
    <w:rsid w:val="002A1CA7"/>
    <w:rsid w:val="002A581D"/>
    <w:rsid w:val="002A658C"/>
    <w:rsid w:val="002B1F50"/>
    <w:rsid w:val="002B7384"/>
    <w:rsid w:val="002C0F14"/>
    <w:rsid w:val="002C617B"/>
    <w:rsid w:val="002C7B3D"/>
    <w:rsid w:val="002D532E"/>
    <w:rsid w:val="002D7452"/>
    <w:rsid w:val="002E53B2"/>
    <w:rsid w:val="002E75E6"/>
    <w:rsid w:val="002F2869"/>
    <w:rsid w:val="002F6BD6"/>
    <w:rsid w:val="002F728F"/>
    <w:rsid w:val="00301E2C"/>
    <w:rsid w:val="003060DF"/>
    <w:rsid w:val="003150D0"/>
    <w:rsid w:val="003377B8"/>
    <w:rsid w:val="00337FF6"/>
    <w:rsid w:val="003443F9"/>
    <w:rsid w:val="003500A1"/>
    <w:rsid w:val="00350D01"/>
    <w:rsid w:val="00351D2E"/>
    <w:rsid w:val="0035232D"/>
    <w:rsid w:val="00353ED2"/>
    <w:rsid w:val="003555C6"/>
    <w:rsid w:val="0035721F"/>
    <w:rsid w:val="003600E1"/>
    <w:rsid w:val="00362971"/>
    <w:rsid w:val="00362A8F"/>
    <w:rsid w:val="003631B4"/>
    <w:rsid w:val="00365273"/>
    <w:rsid w:val="00372F3E"/>
    <w:rsid w:val="0037324D"/>
    <w:rsid w:val="00375E77"/>
    <w:rsid w:val="003776BA"/>
    <w:rsid w:val="00377E30"/>
    <w:rsid w:val="00377F96"/>
    <w:rsid w:val="00393287"/>
    <w:rsid w:val="003963CA"/>
    <w:rsid w:val="003A041D"/>
    <w:rsid w:val="003A0837"/>
    <w:rsid w:val="003B0718"/>
    <w:rsid w:val="003B74E3"/>
    <w:rsid w:val="003B75E4"/>
    <w:rsid w:val="003C3D5D"/>
    <w:rsid w:val="003C7042"/>
    <w:rsid w:val="003D0B42"/>
    <w:rsid w:val="003E21DA"/>
    <w:rsid w:val="003F2368"/>
    <w:rsid w:val="003F5AFD"/>
    <w:rsid w:val="004038E7"/>
    <w:rsid w:val="00411CD1"/>
    <w:rsid w:val="0042636C"/>
    <w:rsid w:val="0043116B"/>
    <w:rsid w:val="00434702"/>
    <w:rsid w:val="004358E9"/>
    <w:rsid w:val="004379BF"/>
    <w:rsid w:val="0044004E"/>
    <w:rsid w:val="004407BF"/>
    <w:rsid w:val="00446528"/>
    <w:rsid w:val="00451134"/>
    <w:rsid w:val="00463E96"/>
    <w:rsid w:val="0047289D"/>
    <w:rsid w:val="00472923"/>
    <w:rsid w:val="00484327"/>
    <w:rsid w:val="0048646D"/>
    <w:rsid w:val="00497C4B"/>
    <w:rsid w:val="004A4CF2"/>
    <w:rsid w:val="004A73D0"/>
    <w:rsid w:val="004B02B6"/>
    <w:rsid w:val="004B1622"/>
    <w:rsid w:val="004C490C"/>
    <w:rsid w:val="004C5524"/>
    <w:rsid w:val="004C5889"/>
    <w:rsid w:val="004C6C43"/>
    <w:rsid w:val="004D4B1C"/>
    <w:rsid w:val="004D4B7C"/>
    <w:rsid w:val="005057AC"/>
    <w:rsid w:val="0050586C"/>
    <w:rsid w:val="00505979"/>
    <w:rsid w:val="0050755D"/>
    <w:rsid w:val="00511AB9"/>
    <w:rsid w:val="005130D8"/>
    <w:rsid w:val="0051717B"/>
    <w:rsid w:val="00520049"/>
    <w:rsid w:val="00525A8C"/>
    <w:rsid w:val="0052661A"/>
    <w:rsid w:val="00533A76"/>
    <w:rsid w:val="0053421E"/>
    <w:rsid w:val="00534D95"/>
    <w:rsid w:val="005404FF"/>
    <w:rsid w:val="00540DAF"/>
    <w:rsid w:val="00543D93"/>
    <w:rsid w:val="00546069"/>
    <w:rsid w:val="00550945"/>
    <w:rsid w:val="005530AB"/>
    <w:rsid w:val="00554F26"/>
    <w:rsid w:val="0056110D"/>
    <w:rsid w:val="00576838"/>
    <w:rsid w:val="005816E8"/>
    <w:rsid w:val="00594448"/>
    <w:rsid w:val="00596689"/>
    <w:rsid w:val="005A7DFD"/>
    <w:rsid w:val="005B75CD"/>
    <w:rsid w:val="005C36C8"/>
    <w:rsid w:val="005C3B37"/>
    <w:rsid w:val="005C4ED8"/>
    <w:rsid w:val="005C5688"/>
    <w:rsid w:val="005C5896"/>
    <w:rsid w:val="005D2A6E"/>
    <w:rsid w:val="005D3477"/>
    <w:rsid w:val="005D4B9E"/>
    <w:rsid w:val="005E215A"/>
    <w:rsid w:val="005E53F8"/>
    <w:rsid w:val="005E5991"/>
    <w:rsid w:val="005E69A9"/>
    <w:rsid w:val="005E7C12"/>
    <w:rsid w:val="005F39C7"/>
    <w:rsid w:val="005F579B"/>
    <w:rsid w:val="0060101D"/>
    <w:rsid w:val="00615B24"/>
    <w:rsid w:val="00617FD2"/>
    <w:rsid w:val="00624D57"/>
    <w:rsid w:val="006320DF"/>
    <w:rsid w:val="006347BB"/>
    <w:rsid w:val="00636DDB"/>
    <w:rsid w:val="0064481F"/>
    <w:rsid w:val="006469E8"/>
    <w:rsid w:val="00647C0E"/>
    <w:rsid w:val="00653411"/>
    <w:rsid w:val="00655D56"/>
    <w:rsid w:val="006567FF"/>
    <w:rsid w:val="00660FDB"/>
    <w:rsid w:val="006669FB"/>
    <w:rsid w:val="006716E2"/>
    <w:rsid w:val="006719DA"/>
    <w:rsid w:val="00672510"/>
    <w:rsid w:val="006759EE"/>
    <w:rsid w:val="00677CE9"/>
    <w:rsid w:val="00681F33"/>
    <w:rsid w:val="006A6FFB"/>
    <w:rsid w:val="006B0FE1"/>
    <w:rsid w:val="006C14CF"/>
    <w:rsid w:val="006C7B60"/>
    <w:rsid w:val="006C7C10"/>
    <w:rsid w:val="006C7D97"/>
    <w:rsid w:val="006D02A8"/>
    <w:rsid w:val="006D1298"/>
    <w:rsid w:val="006D3CBE"/>
    <w:rsid w:val="006D3DFA"/>
    <w:rsid w:val="006D5923"/>
    <w:rsid w:val="006D70AF"/>
    <w:rsid w:val="006F0D00"/>
    <w:rsid w:val="006F0E4D"/>
    <w:rsid w:val="006F2938"/>
    <w:rsid w:val="006F4AB9"/>
    <w:rsid w:val="00704B41"/>
    <w:rsid w:val="007076DF"/>
    <w:rsid w:val="00713CC4"/>
    <w:rsid w:val="0071734A"/>
    <w:rsid w:val="00724367"/>
    <w:rsid w:val="00736C9C"/>
    <w:rsid w:val="007411ED"/>
    <w:rsid w:val="007427AA"/>
    <w:rsid w:val="00747CDF"/>
    <w:rsid w:val="00753C40"/>
    <w:rsid w:val="00755B2E"/>
    <w:rsid w:val="0076228B"/>
    <w:rsid w:val="00763AB4"/>
    <w:rsid w:val="0077208D"/>
    <w:rsid w:val="0078043B"/>
    <w:rsid w:val="00780804"/>
    <w:rsid w:val="00780A36"/>
    <w:rsid w:val="00783C47"/>
    <w:rsid w:val="007846F2"/>
    <w:rsid w:val="00795190"/>
    <w:rsid w:val="007953C9"/>
    <w:rsid w:val="007A4497"/>
    <w:rsid w:val="007B0542"/>
    <w:rsid w:val="007B4D53"/>
    <w:rsid w:val="007C5DE4"/>
    <w:rsid w:val="007D0465"/>
    <w:rsid w:val="007D2597"/>
    <w:rsid w:val="007E1F37"/>
    <w:rsid w:val="007E5E55"/>
    <w:rsid w:val="007E6BD5"/>
    <w:rsid w:val="0080230E"/>
    <w:rsid w:val="008032D0"/>
    <w:rsid w:val="00805894"/>
    <w:rsid w:val="00807D2C"/>
    <w:rsid w:val="00811985"/>
    <w:rsid w:val="00827C26"/>
    <w:rsid w:val="00830F8B"/>
    <w:rsid w:val="00833E3C"/>
    <w:rsid w:val="008351A6"/>
    <w:rsid w:val="00835E77"/>
    <w:rsid w:val="0084433F"/>
    <w:rsid w:val="008475B9"/>
    <w:rsid w:val="008476D5"/>
    <w:rsid w:val="00850A1D"/>
    <w:rsid w:val="00855C06"/>
    <w:rsid w:val="00856D7E"/>
    <w:rsid w:val="00867F41"/>
    <w:rsid w:val="00877710"/>
    <w:rsid w:val="0088304F"/>
    <w:rsid w:val="00885AAA"/>
    <w:rsid w:val="00896BF3"/>
    <w:rsid w:val="008A1E50"/>
    <w:rsid w:val="008A4F98"/>
    <w:rsid w:val="008B22CB"/>
    <w:rsid w:val="008C11FF"/>
    <w:rsid w:val="008D6BBD"/>
    <w:rsid w:val="008E3352"/>
    <w:rsid w:val="008E4F78"/>
    <w:rsid w:val="008F1E2B"/>
    <w:rsid w:val="008F3096"/>
    <w:rsid w:val="008F3621"/>
    <w:rsid w:val="008F393E"/>
    <w:rsid w:val="0090306F"/>
    <w:rsid w:val="0091000B"/>
    <w:rsid w:val="00926C8C"/>
    <w:rsid w:val="009510DE"/>
    <w:rsid w:val="00964004"/>
    <w:rsid w:val="00967D83"/>
    <w:rsid w:val="0097003B"/>
    <w:rsid w:val="00971573"/>
    <w:rsid w:val="00974C5E"/>
    <w:rsid w:val="00977085"/>
    <w:rsid w:val="00977EB9"/>
    <w:rsid w:val="00984655"/>
    <w:rsid w:val="009901CA"/>
    <w:rsid w:val="009A0DC8"/>
    <w:rsid w:val="009A2D0E"/>
    <w:rsid w:val="009A2F8D"/>
    <w:rsid w:val="009A5A5F"/>
    <w:rsid w:val="009B178E"/>
    <w:rsid w:val="009B2EA5"/>
    <w:rsid w:val="009B5C23"/>
    <w:rsid w:val="009C3289"/>
    <w:rsid w:val="009C6B9D"/>
    <w:rsid w:val="009D0D2F"/>
    <w:rsid w:val="009D2236"/>
    <w:rsid w:val="009D3F24"/>
    <w:rsid w:val="009D5B56"/>
    <w:rsid w:val="009E5A24"/>
    <w:rsid w:val="009F16E8"/>
    <w:rsid w:val="009F2602"/>
    <w:rsid w:val="009F485D"/>
    <w:rsid w:val="009F54E5"/>
    <w:rsid w:val="009F5F43"/>
    <w:rsid w:val="009F693D"/>
    <w:rsid w:val="00A01956"/>
    <w:rsid w:val="00A02CEE"/>
    <w:rsid w:val="00A0665C"/>
    <w:rsid w:val="00A12CA3"/>
    <w:rsid w:val="00A23042"/>
    <w:rsid w:val="00A322BA"/>
    <w:rsid w:val="00A34A61"/>
    <w:rsid w:val="00A3616A"/>
    <w:rsid w:val="00A428CA"/>
    <w:rsid w:val="00A43699"/>
    <w:rsid w:val="00A4701F"/>
    <w:rsid w:val="00A514BA"/>
    <w:rsid w:val="00A63598"/>
    <w:rsid w:val="00A650DC"/>
    <w:rsid w:val="00A70FF6"/>
    <w:rsid w:val="00A71974"/>
    <w:rsid w:val="00A7549F"/>
    <w:rsid w:val="00A859A1"/>
    <w:rsid w:val="00A86CB3"/>
    <w:rsid w:val="00A92072"/>
    <w:rsid w:val="00A95772"/>
    <w:rsid w:val="00AA245B"/>
    <w:rsid w:val="00AA2C31"/>
    <w:rsid w:val="00AB3006"/>
    <w:rsid w:val="00AB4AF8"/>
    <w:rsid w:val="00AD41FF"/>
    <w:rsid w:val="00AE1318"/>
    <w:rsid w:val="00AE2FC6"/>
    <w:rsid w:val="00AE7760"/>
    <w:rsid w:val="00AF2C19"/>
    <w:rsid w:val="00AF332D"/>
    <w:rsid w:val="00AF71A0"/>
    <w:rsid w:val="00B01B55"/>
    <w:rsid w:val="00B10248"/>
    <w:rsid w:val="00B160BE"/>
    <w:rsid w:val="00B25717"/>
    <w:rsid w:val="00B27A3F"/>
    <w:rsid w:val="00B35061"/>
    <w:rsid w:val="00B40785"/>
    <w:rsid w:val="00B4097C"/>
    <w:rsid w:val="00B4296C"/>
    <w:rsid w:val="00B42BE1"/>
    <w:rsid w:val="00B458CA"/>
    <w:rsid w:val="00B46B73"/>
    <w:rsid w:val="00B47393"/>
    <w:rsid w:val="00B50211"/>
    <w:rsid w:val="00B52103"/>
    <w:rsid w:val="00B52590"/>
    <w:rsid w:val="00B53EB4"/>
    <w:rsid w:val="00B54014"/>
    <w:rsid w:val="00B62A28"/>
    <w:rsid w:val="00B64A13"/>
    <w:rsid w:val="00B66F1A"/>
    <w:rsid w:val="00B67BA0"/>
    <w:rsid w:val="00B80642"/>
    <w:rsid w:val="00B91355"/>
    <w:rsid w:val="00B9171C"/>
    <w:rsid w:val="00B9633D"/>
    <w:rsid w:val="00BA3F8D"/>
    <w:rsid w:val="00BB5E90"/>
    <w:rsid w:val="00BC0C00"/>
    <w:rsid w:val="00BC2627"/>
    <w:rsid w:val="00BC35A5"/>
    <w:rsid w:val="00BC6216"/>
    <w:rsid w:val="00BE46DE"/>
    <w:rsid w:val="00BE7B86"/>
    <w:rsid w:val="00BE7F9D"/>
    <w:rsid w:val="00BF7263"/>
    <w:rsid w:val="00C00909"/>
    <w:rsid w:val="00C00ABF"/>
    <w:rsid w:val="00C039A5"/>
    <w:rsid w:val="00C04826"/>
    <w:rsid w:val="00C13B7F"/>
    <w:rsid w:val="00C155E6"/>
    <w:rsid w:val="00C23BDB"/>
    <w:rsid w:val="00C24D9A"/>
    <w:rsid w:val="00C24E2D"/>
    <w:rsid w:val="00C27B76"/>
    <w:rsid w:val="00C32A86"/>
    <w:rsid w:val="00C350E0"/>
    <w:rsid w:val="00C3521F"/>
    <w:rsid w:val="00C40EE2"/>
    <w:rsid w:val="00C429B2"/>
    <w:rsid w:val="00C431B1"/>
    <w:rsid w:val="00C4418F"/>
    <w:rsid w:val="00C45F6D"/>
    <w:rsid w:val="00C5258E"/>
    <w:rsid w:val="00C52F88"/>
    <w:rsid w:val="00C5340E"/>
    <w:rsid w:val="00C56AA9"/>
    <w:rsid w:val="00C56E7A"/>
    <w:rsid w:val="00C64DA8"/>
    <w:rsid w:val="00C66602"/>
    <w:rsid w:val="00C66E2E"/>
    <w:rsid w:val="00C7353D"/>
    <w:rsid w:val="00C75171"/>
    <w:rsid w:val="00C81631"/>
    <w:rsid w:val="00C81B64"/>
    <w:rsid w:val="00C859E9"/>
    <w:rsid w:val="00C87632"/>
    <w:rsid w:val="00C90608"/>
    <w:rsid w:val="00C90EB4"/>
    <w:rsid w:val="00C95546"/>
    <w:rsid w:val="00CA1F4C"/>
    <w:rsid w:val="00CA58BC"/>
    <w:rsid w:val="00CB129F"/>
    <w:rsid w:val="00CB2DA0"/>
    <w:rsid w:val="00CB34A1"/>
    <w:rsid w:val="00CB4737"/>
    <w:rsid w:val="00CB494A"/>
    <w:rsid w:val="00CB7F88"/>
    <w:rsid w:val="00CC2D7E"/>
    <w:rsid w:val="00CC32FA"/>
    <w:rsid w:val="00CC7AB3"/>
    <w:rsid w:val="00CC7DE8"/>
    <w:rsid w:val="00CD3D3B"/>
    <w:rsid w:val="00CD4320"/>
    <w:rsid w:val="00CD45CC"/>
    <w:rsid w:val="00CD5BCE"/>
    <w:rsid w:val="00CD7AA4"/>
    <w:rsid w:val="00CE0620"/>
    <w:rsid w:val="00CE174F"/>
    <w:rsid w:val="00CE1BCB"/>
    <w:rsid w:val="00CE3FF3"/>
    <w:rsid w:val="00CE50F5"/>
    <w:rsid w:val="00CE74D1"/>
    <w:rsid w:val="00CF06FD"/>
    <w:rsid w:val="00CF0F26"/>
    <w:rsid w:val="00CF1AE5"/>
    <w:rsid w:val="00CF70CC"/>
    <w:rsid w:val="00D03810"/>
    <w:rsid w:val="00D1017A"/>
    <w:rsid w:val="00D112D1"/>
    <w:rsid w:val="00D2459A"/>
    <w:rsid w:val="00D25594"/>
    <w:rsid w:val="00D3057B"/>
    <w:rsid w:val="00D43807"/>
    <w:rsid w:val="00D447F6"/>
    <w:rsid w:val="00D565D5"/>
    <w:rsid w:val="00D57E30"/>
    <w:rsid w:val="00D6069E"/>
    <w:rsid w:val="00D663D4"/>
    <w:rsid w:val="00D709B5"/>
    <w:rsid w:val="00D74631"/>
    <w:rsid w:val="00D757D4"/>
    <w:rsid w:val="00D818BC"/>
    <w:rsid w:val="00D83761"/>
    <w:rsid w:val="00D85019"/>
    <w:rsid w:val="00D85F2F"/>
    <w:rsid w:val="00D864F8"/>
    <w:rsid w:val="00D91086"/>
    <w:rsid w:val="00D942E1"/>
    <w:rsid w:val="00D95281"/>
    <w:rsid w:val="00DA23F6"/>
    <w:rsid w:val="00DA4DD4"/>
    <w:rsid w:val="00DA4E00"/>
    <w:rsid w:val="00DC017E"/>
    <w:rsid w:val="00DC0E07"/>
    <w:rsid w:val="00DC37CD"/>
    <w:rsid w:val="00DC4EFB"/>
    <w:rsid w:val="00DD0999"/>
    <w:rsid w:val="00DD132F"/>
    <w:rsid w:val="00DF49E1"/>
    <w:rsid w:val="00DF57A3"/>
    <w:rsid w:val="00E02265"/>
    <w:rsid w:val="00E05E18"/>
    <w:rsid w:val="00E1026B"/>
    <w:rsid w:val="00E10B5E"/>
    <w:rsid w:val="00E1361D"/>
    <w:rsid w:val="00E17F49"/>
    <w:rsid w:val="00E20593"/>
    <w:rsid w:val="00E25D04"/>
    <w:rsid w:val="00E2678C"/>
    <w:rsid w:val="00E30B11"/>
    <w:rsid w:val="00E3350D"/>
    <w:rsid w:val="00E37221"/>
    <w:rsid w:val="00E37CC7"/>
    <w:rsid w:val="00E40956"/>
    <w:rsid w:val="00E43839"/>
    <w:rsid w:val="00E44925"/>
    <w:rsid w:val="00E56EA0"/>
    <w:rsid w:val="00E612D0"/>
    <w:rsid w:val="00E84FC0"/>
    <w:rsid w:val="00E8658F"/>
    <w:rsid w:val="00E86C0B"/>
    <w:rsid w:val="00E94C41"/>
    <w:rsid w:val="00E96225"/>
    <w:rsid w:val="00EA1F04"/>
    <w:rsid w:val="00EA2313"/>
    <w:rsid w:val="00EB0B89"/>
    <w:rsid w:val="00EB1EE4"/>
    <w:rsid w:val="00EB2163"/>
    <w:rsid w:val="00EB2E84"/>
    <w:rsid w:val="00EB7332"/>
    <w:rsid w:val="00EC4EBC"/>
    <w:rsid w:val="00ED24FA"/>
    <w:rsid w:val="00F06847"/>
    <w:rsid w:val="00F11A49"/>
    <w:rsid w:val="00F1556E"/>
    <w:rsid w:val="00F1630C"/>
    <w:rsid w:val="00F235FB"/>
    <w:rsid w:val="00F27F49"/>
    <w:rsid w:val="00F33E48"/>
    <w:rsid w:val="00F33F0D"/>
    <w:rsid w:val="00F4577B"/>
    <w:rsid w:val="00F5234D"/>
    <w:rsid w:val="00F54D19"/>
    <w:rsid w:val="00F555D2"/>
    <w:rsid w:val="00F55AB3"/>
    <w:rsid w:val="00F566D4"/>
    <w:rsid w:val="00F6320B"/>
    <w:rsid w:val="00F6590D"/>
    <w:rsid w:val="00F65FEE"/>
    <w:rsid w:val="00F6764B"/>
    <w:rsid w:val="00F71C93"/>
    <w:rsid w:val="00F74640"/>
    <w:rsid w:val="00F775DE"/>
    <w:rsid w:val="00F77892"/>
    <w:rsid w:val="00F80474"/>
    <w:rsid w:val="00F83D39"/>
    <w:rsid w:val="00F86004"/>
    <w:rsid w:val="00F86F2D"/>
    <w:rsid w:val="00FA4A37"/>
    <w:rsid w:val="00FA5F95"/>
    <w:rsid w:val="00FB0F36"/>
    <w:rsid w:val="00FB33A2"/>
    <w:rsid w:val="00FB7FFE"/>
    <w:rsid w:val="00FC0373"/>
    <w:rsid w:val="00FC16FC"/>
    <w:rsid w:val="00FD32E0"/>
    <w:rsid w:val="00FD426E"/>
    <w:rsid w:val="00FD5633"/>
    <w:rsid w:val="00FD64E5"/>
    <w:rsid w:val="00FE1514"/>
    <w:rsid w:val="00FE35AD"/>
    <w:rsid w:val="00FE4E15"/>
    <w:rsid w:val="100B7A68"/>
    <w:rsid w:val="310B0670"/>
    <w:rsid w:val="3D8E6E65"/>
    <w:rsid w:val="428121FC"/>
    <w:rsid w:val="6538251C"/>
    <w:rsid w:val="71EC6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0BF1D"/>
  <w15:docId w15:val="{B88A5426-2DC6-424D-87A9-EA4178EE6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F04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2304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9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Ay3cjfZB9VE&amp;list=RDAy3cjfZB9VE&amp;start_radio=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AE54A6-4596-443D-A574-2526FBA4B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728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Guerra Santibanez Elisa (BGSW/EBS3.1-SX)</cp:lastModifiedBy>
  <cp:revision>2</cp:revision>
  <cp:lastPrinted>2025-09-09T22:32:00Z</cp:lastPrinted>
  <dcterms:created xsi:type="dcterms:W3CDTF">2025-12-01T07:35:00Z</dcterms:created>
  <dcterms:modified xsi:type="dcterms:W3CDTF">2025-12-01T07:35:00Z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2058-12.2.0.23131</vt:lpwstr>
  </property>
  <property fmtid="{D5CDD505-2E9C-101B-9397-08002B2CF9AE}" pid="3" name="ICV">
    <vt:lpwstr>6F34C2208F464139A51D51F8BFA60AD6_13</vt:lpwstr>
  </property>
</Properties>
</file>