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04E1" w14:textId="34589E81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 xml:space="preserve">N3 EXAMEN </w:t>
      </w:r>
      <w:r w:rsidR="00762773">
        <w:rPr>
          <w:sz w:val="32"/>
          <w:szCs w:val="32"/>
        </w:rPr>
        <w:t>MENSUAL</w:t>
      </w:r>
      <w:r w:rsidRPr="000E1B5C">
        <w:rPr>
          <w:sz w:val="32"/>
          <w:szCs w:val="32"/>
        </w:rPr>
        <w:t xml:space="preserve"> </w:t>
      </w:r>
      <w:r w:rsidR="00645B96">
        <w:rPr>
          <w:sz w:val="32"/>
          <w:szCs w:val="32"/>
        </w:rPr>
        <w:t>DIC</w:t>
      </w:r>
      <w:r w:rsidRPr="000E1B5C">
        <w:rPr>
          <w:sz w:val="32"/>
          <w:szCs w:val="32"/>
        </w:rPr>
        <w:t xml:space="preserve"> </w:t>
      </w:r>
    </w:p>
    <w:p w14:paraId="5EDB2C8A" w14:textId="4A8FE3B9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ÉTICA NATURALEZA Y SOCIEDADES</w:t>
      </w:r>
    </w:p>
    <w:p w14:paraId="5D138A2C" w14:textId="0B0363FD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 xml:space="preserve">¿Qué es </w:t>
      </w:r>
      <w:r w:rsidR="00645B96">
        <w:t>la discriminación</w:t>
      </w:r>
      <w:r w:rsidRPr="000E1B5C">
        <w:t>?</w:t>
      </w:r>
    </w:p>
    <w:p w14:paraId="137B7FA6" w14:textId="0DC184CF" w:rsidR="00645B96" w:rsidRDefault="00645B96" w:rsidP="00645B96">
      <w:pPr>
        <w:pStyle w:val="ListParagraph"/>
        <w:numPr>
          <w:ilvl w:val="1"/>
          <w:numId w:val="1"/>
        </w:numPr>
      </w:pPr>
      <w:r w:rsidRPr="00645B96">
        <w:t>Tratar a todos por igual</w:t>
      </w:r>
    </w:p>
    <w:p w14:paraId="2CBCDA1D" w14:textId="77777777" w:rsidR="00645B96" w:rsidRPr="00645B96" w:rsidRDefault="00645B96" w:rsidP="00645B96">
      <w:pPr>
        <w:pStyle w:val="ListParagraph"/>
        <w:numPr>
          <w:ilvl w:val="1"/>
          <w:numId w:val="1"/>
        </w:numPr>
        <w:rPr>
          <w:b/>
          <w:bCs/>
        </w:rPr>
      </w:pPr>
      <w:r w:rsidRPr="00645B96">
        <w:rPr>
          <w:b/>
          <w:bCs/>
        </w:rPr>
        <w:t>Rechazar o tratar mal a alguien por ser diferente</w:t>
      </w:r>
    </w:p>
    <w:p w14:paraId="73EA34CE" w14:textId="656D4A00" w:rsidR="00645B96" w:rsidRDefault="00645B96" w:rsidP="00645B96">
      <w:pPr>
        <w:pStyle w:val="ListParagraph"/>
        <w:numPr>
          <w:ilvl w:val="1"/>
          <w:numId w:val="1"/>
        </w:numPr>
      </w:pPr>
      <w:r w:rsidRPr="00645B96">
        <w:t>Jugar con los amigos</w:t>
      </w:r>
    </w:p>
    <w:p w14:paraId="59E14009" w14:textId="77777777" w:rsidR="000E1B5C" w:rsidRPr="000E1B5C" w:rsidRDefault="000E1B5C" w:rsidP="000E1B5C">
      <w:pPr>
        <w:pStyle w:val="ListParagraph"/>
        <w:ind w:left="1440"/>
      </w:pPr>
    </w:p>
    <w:p w14:paraId="625F5853" w14:textId="231B87E8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</w:t>
      </w:r>
      <w:r w:rsidR="00645B96">
        <w:t>Cuál es una consecuencia de la discriminación</w:t>
      </w:r>
      <w:r w:rsidRPr="000E1B5C">
        <w:t>?</w:t>
      </w:r>
    </w:p>
    <w:p w14:paraId="48C2A354" w14:textId="77777777" w:rsidR="00645B96" w:rsidRDefault="00645B96" w:rsidP="000E1B5C">
      <w:pPr>
        <w:pStyle w:val="ListParagraph"/>
        <w:numPr>
          <w:ilvl w:val="1"/>
          <w:numId w:val="1"/>
        </w:numPr>
      </w:pPr>
      <w:r w:rsidRPr="00645B96">
        <w:t>La amistad</w:t>
      </w:r>
    </w:p>
    <w:p w14:paraId="1A1427DC" w14:textId="77777777" w:rsidR="00645B96" w:rsidRPr="00645B96" w:rsidRDefault="00645B96" w:rsidP="000E1B5C">
      <w:pPr>
        <w:pStyle w:val="ListParagraph"/>
        <w:numPr>
          <w:ilvl w:val="1"/>
          <w:numId w:val="1"/>
        </w:numPr>
        <w:rPr>
          <w:b/>
          <w:bCs/>
        </w:rPr>
      </w:pPr>
      <w:r w:rsidRPr="00645B96">
        <w:rPr>
          <w:b/>
          <w:bCs/>
        </w:rPr>
        <w:t>El rechazo</w:t>
      </w:r>
    </w:p>
    <w:p w14:paraId="234E9EAB" w14:textId="4E4DCF3D" w:rsidR="00645B96" w:rsidRDefault="00645B96" w:rsidP="000E1B5C">
      <w:pPr>
        <w:pStyle w:val="ListParagraph"/>
        <w:numPr>
          <w:ilvl w:val="1"/>
          <w:numId w:val="1"/>
        </w:numPr>
      </w:pPr>
      <w:r w:rsidRPr="00645B96">
        <w:t>La ayuda</w:t>
      </w:r>
    </w:p>
    <w:p w14:paraId="71AB903E" w14:textId="77777777" w:rsidR="000E1B5C" w:rsidRPr="000E1B5C" w:rsidRDefault="000E1B5C" w:rsidP="000E1B5C">
      <w:pPr>
        <w:pStyle w:val="ListParagraph"/>
        <w:ind w:left="1440"/>
      </w:pPr>
    </w:p>
    <w:p w14:paraId="529FA3F7" w14:textId="291474D1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</w:t>
      </w:r>
      <w:r w:rsidR="00645B96" w:rsidRPr="00645B96">
        <w:t>Cuál es una forma de respetar a los demás?</w:t>
      </w:r>
    </w:p>
    <w:p w14:paraId="11BE4143" w14:textId="77777777" w:rsidR="00645B96" w:rsidRDefault="00645B96" w:rsidP="00645B96">
      <w:pPr>
        <w:pStyle w:val="ListParagraph"/>
        <w:numPr>
          <w:ilvl w:val="1"/>
          <w:numId w:val="1"/>
        </w:numPr>
      </w:pPr>
      <w:r w:rsidRPr="00645B96">
        <w:t>Burlarse</w:t>
      </w:r>
    </w:p>
    <w:p w14:paraId="3FA50187" w14:textId="77777777" w:rsidR="00645B96" w:rsidRPr="00645B96" w:rsidRDefault="00645B96" w:rsidP="00645B96">
      <w:pPr>
        <w:pStyle w:val="ListParagraph"/>
        <w:numPr>
          <w:ilvl w:val="1"/>
          <w:numId w:val="1"/>
        </w:numPr>
        <w:rPr>
          <w:b/>
          <w:bCs/>
        </w:rPr>
      </w:pPr>
      <w:r w:rsidRPr="00645B96">
        <w:rPr>
          <w:b/>
          <w:bCs/>
        </w:rPr>
        <w:t>Escuchar y tratar bien</w:t>
      </w:r>
    </w:p>
    <w:p w14:paraId="466195E4" w14:textId="7CF43512" w:rsidR="000E1B5C" w:rsidRDefault="00645B96" w:rsidP="00645B96">
      <w:pPr>
        <w:pStyle w:val="ListParagraph"/>
        <w:numPr>
          <w:ilvl w:val="1"/>
          <w:numId w:val="1"/>
        </w:numPr>
      </w:pPr>
      <w:r w:rsidRPr="00645B96">
        <w:t>Ignorar</w:t>
      </w:r>
    </w:p>
    <w:p w14:paraId="69AC2ECE" w14:textId="77777777" w:rsidR="00645B96" w:rsidRPr="000E1B5C" w:rsidRDefault="00645B96" w:rsidP="00645B96">
      <w:pPr>
        <w:pStyle w:val="ListParagraph"/>
        <w:ind w:left="1440"/>
      </w:pPr>
    </w:p>
    <w:p w14:paraId="6C6D2861" w14:textId="129AF143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</w:t>
      </w:r>
      <w:r w:rsidR="00645B96">
        <w:t>A qué tienen derecho todas las personas?</w:t>
      </w:r>
    </w:p>
    <w:p w14:paraId="563A0069" w14:textId="14C7994B" w:rsidR="000E1B5C" w:rsidRPr="00645B96" w:rsidRDefault="00645B96" w:rsidP="000E1B5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Ser tratadas con igualdad</w:t>
      </w:r>
    </w:p>
    <w:p w14:paraId="2D0C83E6" w14:textId="1B83226F" w:rsidR="000E1B5C" w:rsidRPr="00645B96" w:rsidRDefault="00645B96" w:rsidP="000E1B5C">
      <w:pPr>
        <w:pStyle w:val="ListParagraph"/>
        <w:numPr>
          <w:ilvl w:val="1"/>
          <w:numId w:val="1"/>
        </w:numPr>
      </w:pPr>
      <w:r>
        <w:t>Ser excluidas</w:t>
      </w:r>
    </w:p>
    <w:p w14:paraId="4A3EA911" w14:textId="61E17F32" w:rsidR="000E1B5C" w:rsidRDefault="00645B96" w:rsidP="000E1B5C">
      <w:pPr>
        <w:pStyle w:val="ListParagraph"/>
        <w:numPr>
          <w:ilvl w:val="1"/>
          <w:numId w:val="1"/>
        </w:numPr>
      </w:pPr>
      <w:r>
        <w:t>Ser rechazadas</w:t>
      </w:r>
    </w:p>
    <w:p w14:paraId="495FA6D7" w14:textId="77777777" w:rsidR="000E1B5C" w:rsidRPr="000E1B5C" w:rsidRDefault="000E1B5C" w:rsidP="000E1B5C">
      <w:pPr>
        <w:pStyle w:val="ListParagraph"/>
        <w:ind w:left="1440"/>
      </w:pPr>
    </w:p>
    <w:p w14:paraId="5D103B86" w14:textId="2596D562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</w:t>
      </w:r>
      <w:r w:rsidR="00645B96" w:rsidRPr="00645B96">
        <w:t>Qué debemos hacer para convivir en paz?</w:t>
      </w:r>
    </w:p>
    <w:p w14:paraId="65B0F108" w14:textId="6520B307" w:rsidR="000E1B5C" w:rsidRPr="00645B96" w:rsidRDefault="00645B96" w:rsidP="000E1B5C">
      <w:pPr>
        <w:pStyle w:val="ListParagraph"/>
        <w:numPr>
          <w:ilvl w:val="1"/>
          <w:numId w:val="1"/>
        </w:numPr>
      </w:pPr>
      <w:r>
        <w:t>Pelear</w:t>
      </w:r>
    </w:p>
    <w:p w14:paraId="65041847" w14:textId="4BCB8909" w:rsidR="000E1B5C" w:rsidRDefault="00645B96" w:rsidP="000E1B5C">
      <w:pPr>
        <w:pStyle w:val="ListParagraph"/>
        <w:numPr>
          <w:ilvl w:val="1"/>
          <w:numId w:val="1"/>
        </w:numPr>
      </w:pPr>
      <w:r>
        <w:t>Gritar</w:t>
      </w:r>
    </w:p>
    <w:p w14:paraId="60E8D3C8" w14:textId="5352ABD4" w:rsidR="000E1B5C" w:rsidRPr="00645B96" w:rsidRDefault="00645B96" w:rsidP="000E1B5C">
      <w:pPr>
        <w:pStyle w:val="ListParagraph"/>
        <w:numPr>
          <w:ilvl w:val="1"/>
          <w:numId w:val="1"/>
        </w:numPr>
        <w:rPr>
          <w:b/>
          <w:bCs/>
        </w:rPr>
      </w:pPr>
      <w:r w:rsidRPr="00645B96">
        <w:rPr>
          <w:b/>
          <w:bCs/>
        </w:rPr>
        <w:t>Respetar a los demás</w:t>
      </w:r>
    </w:p>
    <w:p w14:paraId="7D0AFB3A" w14:textId="77777777" w:rsidR="000E1B5C" w:rsidRPr="000E1B5C" w:rsidRDefault="000E1B5C" w:rsidP="000E1B5C">
      <w:pPr>
        <w:pStyle w:val="ListParagraph"/>
        <w:ind w:left="1440"/>
      </w:pPr>
    </w:p>
    <w:p w14:paraId="4FF2AD0B" w14:textId="34A10B06" w:rsidR="000E1B5C" w:rsidRDefault="00645B96" w:rsidP="000E1B5C">
      <w:pPr>
        <w:pStyle w:val="ListParagraph"/>
        <w:numPr>
          <w:ilvl w:val="0"/>
          <w:numId w:val="1"/>
        </w:numPr>
      </w:pPr>
      <w:r w:rsidRPr="00645B96">
        <w:t>¿Cuál es un valor importante para evitar la discriminación?</w:t>
      </w:r>
    </w:p>
    <w:p w14:paraId="16F3DB02" w14:textId="58934FFE" w:rsidR="000E1B5C" w:rsidRDefault="00645B96" w:rsidP="000E1B5C">
      <w:pPr>
        <w:pStyle w:val="ListParagraph"/>
        <w:numPr>
          <w:ilvl w:val="1"/>
          <w:numId w:val="1"/>
        </w:numPr>
      </w:pPr>
      <w:r>
        <w:t>El enojo</w:t>
      </w:r>
    </w:p>
    <w:p w14:paraId="1758AC0E" w14:textId="2132ECB0" w:rsidR="000E1B5C" w:rsidRDefault="00645B96" w:rsidP="000E1B5C">
      <w:pPr>
        <w:pStyle w:val="ListParagraph"/>
        <w:numPr>
          <w:ilvl w:val="1"/>
          <w:numId w:val="1"/>
        </w:numPr>
      </w:pPr>
      <w:r>
        <w:rPr>
          <w:b/>
          <w:bCs/>
        </w:rPr>
        <w:t>El respeto</w:t>
      </w:r>
    </w:p>
    <w:p w14:paraId="2841AD2C" w14:textId="4BADD2A4" w:rsidR="000E1B5C" w:rsidRDefault="00645B96" w:rsidP="000E1B5C">
      <w:pPr>
        <w:pStyle w:val="ListParagraph"/>
        <w:numPr>
          <w:ilvl w:val="1"/>
          <w:numId w:val="1"/>
        </w:numPr>
      </w:pPr>
      <w:r>
        <w:t>La burla</w:t>
      </w:r>
    </w:p>
    <w:p w14:paraId="44BE2772" w14:textId="77777777" w:rsidR="000E1B5C" w:rsidRPr="000E1B5C" w:rsidRDefault="000E1B5C" w:rsidP="000E1B5C">
      <w:pPr>
        <w:pStyle w:val="ListParagraph"/>
        <w:ind w:left="1440"/>
      </w:pPr>
    </w:p>
    <w:p w14:paraId="589BC46F" w14:textId="6D64D2C8" w:rsidR="000E1B5C" w:rsidRPr="000E1B5C" w:rsidRDefault="000E1B5C" w:rsidP="000E1B5C">
      <w:pPr>
        <w:pStyle w:val="ListParagraph"/>
        <w:numPr>
          <w:ilvl w:val="0"/>
          <w:numId w:val="1"/>
        </w:numPr>
      </w:pPr>
      <w:r w:rsidRPr="000E1B5C">
        <w:t>¿</w:t>
      </w:r>
      <w:r w:rsidR="00645B96">
        <w:t>Qué significa la igualdad</w:t>
      </w:r>
      <w:r w:rsidRPr="000E1B5C">
        <w:t>?</w:t>
      </w:r>
    </w:p>
    <w:p w14:paraId="38290AE0" w14:textId="77777777" w:rsidR="00645B96" w:rsidRPr="00645B96" w:rsidRDefault="00645B96" w:rsidP="00645B96">
      <w:pPr>
        <w:pStyle w:val="ListParagraph"/>
        <w:numPr>
          <w:ilvl w:val="1"/>
          <w:numId w:val="1"/>
        </w:numPr>
        <w:rPr>
          <w:b/>
          <w:bCs/>
        </w:rPr>
      </w:pPr>
      <w:r w:rsidRPr="00645B96">
        <w:rPr>
          <w:b/>
          <w:bCs/>
        </w:rPr>
        <w:t>Todos somos diferentes pero valiosos</w:t>
      </w:r>
    </w:p>
    <w:p w14:paraId="0F66438C" w14:textId="77777777" w:rsidR="00645B96" w:rsidRDefault="00645B96" w:rsidP="00645B96">
      <w:pPr>
        <w:pStyle w:val="ListParagraph"/>
        <w:numPr>
          <w:ilvl w:val="1"/>
          <w:numId w:val="1"/>
        </w:numPr>
      </w:pPr>
      <w:r w:rsidRPr="00645B96">
        <w:t>Solo algunos importan</w:t>
      </w:r>
    </w:p>
    <w:p w14:paraId="28AF8D0B" w14:textId="5C7BAB44" w:rsidR="000E1B5C" w:rsidRDefault="00645B96" w:rsidP="00645B96">
      <w:pPr>
        <w:pStyle w:val="ListParagraph"/>
        <w:numPr>
          <w:ilvl w:val="1"/>
          <w:numId w:val="1"/>
        </w:numPr>
      </w:pPr>
      <w:r w:rsidRPr="00645B96">
        <w:t>Unos tienen más derechos</w:t>
      </w:r>
    </w:p>
    <w:p w14:paraId="2DA259AD" w14:textId="77777777" w:rsidR="00645B96" w:rsidRPr="000E1B5C" w:rsidRDefault="00645B96" w:rsidP="00645B96">
      <w:pPr>
        <w:pStyle w:val="ListParagraph"/>
        <w:ind w:left="1440"/>
      </w:pPr>
    </w:p>
    <w:p w14:paraId="2873FA37" w14:textId="6529242F" w:rsidR="000E1B5C" w:rsidRDefault="00645B96" w:rsidP="000E1B5C">
      <w:pPr>
        <w:pStyle w:val="ListParagraph"/>
        <w:numPr>
          <w:ilvl w:val="0"/>
          <w:numId w:val="1"/>
        </w:numPr>
      </w:pPr>
      <w:r w:rsidRPr="00645B96">
        <w:t>Tratar mal a alguien por su forma de ser está:</w:t>
      </w:r>
    </w:p>
    <w:p w14:paraId="42D1317E" w14:textId="61C359BF" w:rsidR="000E1B5C" w:rsidRPr="000E1B5C" w:rsidRDefault="00645B96" w:rsidP="000E1B5C">
      <w:pPr>
        <w:pStyle w:val="ListParagraph"/>
        <w:numPr>
          <w:ilvl w:val="1"/>
          <w:numId w:val="1"/>
        </w:numPr>
      </w:pPr>
      <w:r>
        <w:t>Bien</w:t>
      </w:r>
    </w:p>
    <w:p w14:paraId="0505FCF6" w14:textId="498096E1" w:rsidR="000E1B5C" w:rsidRDefault="00645B96" w:rsidP="000E1B5C">
      <w:pPr>
        <w:pStyle w:val="ListParagraph"/>
        <w:numPr>
          <w:ilvl w:val="1"/>
          <w:numId w:val="1"/>
        </w:numPr>
      </w:pPr>
      <w:r>
        <w:rPr>
          <w:b/>
          <w:bCs/>
        </w:rPr>
        <w:t>Mal</w:t>
      </w:r>
    </w:p>
    <w:p w14:paraId="79EF3351" w14:textId="0E3C010D" w:rsidR="000E1B5C" w:rsidRDefault="00645B96" w:rsidP="000E1B5C">
      <w:pPr>
        <w:pStyle w:val="ListParagraph"/>
        <w:numPr>
          <w:ilvl w:val="1"/>
          <w:numId w:val="1"/>
        </w:numPr>
      </w:pPr>
      <w:r>
        <w:t>Divertido</w:t>
      </w:r>
    </w:p>
    <w:p w14:paraId="55A80467" w14:textId="77777777" w:rsidR="00645B96" w:rsidRPr="000E1B5C" w:rsidRDefault="00645B96" w:rsidP="00645B96">
      <w:pPr>
        <w:pStyle w:val="ListParagraph"/>
        <w:ind w:left="1440"/>
      </w:pPr>
    </w:p>
    <w:p w14:paraId="7CD35CE6" w14:textId="651191AE" w:rsidR="000E1B5C" w:rsidRPr="000E1B5C" w:rsidRDefault="00645B96" w:rsidP="000E1B5C">
      <w:pPr>
        <w:pStyle w:val="ListParagraph"/>
        <w:numPr>
          <w:ilvl w:val="0"/>
          <w:numId w:val="1"/>
        </w:numPr>
      </w:pPr>
      <w:r w:rsidRPr="00645B96">
        <w:lastRenderedPageBreak/>
        <w:t>¿Qué debemos hacer si vemos que alguien es discriminado?</w:t>
      </w:r>
    </w:p>
    <w:p w14:paraId="47F66453" w14:textId="20378E2D" w:rsidR="000E1B5C" w:rsidRPr="00645B96" w:rsidRDefault="00645B96" w:rsidP="000E1B5C">
      <w:pPr>
        <w:pStyle w:val="ListParagraph"/>
        <w:numPr>
          <w:ilvl w:val="1"/>
          <w:numId w:val="1"/>
        </w:numPr>
      </w:pPr>
      <w:r>
        <w:t>Reírnos</w:t>
      </w:r>
    </w:p>
    <w:p w14:paraId="1305CDC9" w14:textId="675759CC" w:rsidR="000E1B5C" w:rsidRDefault="00645B96" w:rsidP="000E1B5C">
      <w:pPr>
        <w:pStyle w:val="ListParagraph"/>
        <w:numPr>
          <w:ilvl w:val="1"/>
          <w:numId w:val="1"/>
        </w:numPr>
      </w:pPr>
      <w:r>
        <w:t>Ignorar</w:t>
      </w:r>
    </w:p>
    <w:p w14:paraId="3C291BD0" w14:textId="602D8F17" w:rsidR="000E1B5C" w:rsidRPr="00645B96" w:rsidRDefault="00645B96" w:rsidP="000E1B5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Ayudar o avisar a un adulto</w:t>
      </w:r>
    </w:p>
    <w:p w14:paraId="01ACA2B3" w14:textId="77777777" w:rsidR="000E1B5C" w:rsidRPr="000E1B5C" w:rsidRDefault="000E1B5C" w:rsidP="000E1B5C">
      <w:pPr>
        <w:pStyle w:val="ListParagraph"/>
        <w:ind w:left="1440"/>
      </w:pPr>
    </w:p>
    <w:p w14:paraId="3ACA46F4" w14:textId="4447387E" w:rsidR="000E1B5C" w:rsidRPr="000E1B5C" w:rsidRDefault="000E1B5C" w:rsidP="000E1B5C">
      <w:pPr>
        <w:pStyle w:val="ListParagraph"/>
        <w:numPr>
          <w:ilvl w:val="0"/>
          <w:numId w:val="1"/>
        </w:numPr>
      </w:pPr>
      <w:r w:rsidRPr="000E1B5C">
        <w:t>¿</w:t>
      </w:r>
      <w:r w:rsidR="00645B96">
        <w:t>A qué nos ayuda el respeto?</w:t>
      </w:r>
    </w:p>
    <w:p w14:paraId="3B847D49" w14:textId="6362E677" w:rsidR="000E1B5C" w:rsidRPr="00645B96" w:rsidRDefault="00645B96" w:rsidP="000E1B5C">
      <w:pPr>
        <w:pStyle w:val="ListParagraph"/>
        <w:numPr>
          <w:ilvl w:val="1"/>
          <w:numId w:val="1"/>
        </w:numPr>
      </w:pPr>
      <w:r>
        <w:t>Vivir en conflicto</w:t>
      </w:r>
    </w:p>
    <w:p w14:paraId="38E7BAB6" w14:textId="66C832F7" w:rsidR="000E1B5C" w:rsidRPr="00645B96" w:rsidRDefault="00645B96" w:rsidP="000E1B5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Convivir mejor</w:t>
      </w:r>
    </w:p>
    <w:p w14:paraId="58A7B797" w14:textId="2473A594" w:rsidR="007B4A4C" w:rsidRDefault="00645B96" w:rsidP="00645B96">
      <w:pPr>
        <w:pStyle w:val="ListParagraph"/>
        <w:numPr>
          <w:ilvl w:val="1"/>
          <w:numId w:val="1"/>
        </w:numPr>
      </w:pPr>
      <w:r>
        <w:t>Discriminar</w:t>
      </w:r>
    </w:p>
    <w:p w14:paraId="1D374C8F" w14:textId="77777777" w:rsidR="000E1B5C" w:rsidRDefault="000E1B5C" w:rsidP="000E1B5C">
      <w:pPr>
        <w:spacing w:after="0"/>
      </w:pPr>
    </w:p>
    <w:sectPr w:rsidR="000E1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0F66"/>
    <w:multiLevelType w:val="hybridMultilevel"/>
    <w:tmpl w:val="7C449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5C"/>
    <w:rsid w:val="000E1B5C"/>
    <w:rsid w:val="00645B96"/>
    <w:rsid w:val="007072A0"/>
    <w:rsid w:val="00762773"/>
    <w:rsid w:val="007B4A4C"/>
    <w:rsid w:val="00B900A2"/>
    <w:rsid w:val="00B91133"/>
    <w:rsid w:val="00C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D2C0"/>
  <w15:chartTrackingRefBased/>
  <w15:docId w15:val="{46431845-1195-447A-AB58-5ED60F5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0E1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148</Words>
  <Characters>817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3</cp:revision>
  <dcterms:created xsi:type="dcterms:W3CDTF">2025-12-14T21:42:00Z</dcterms:created>
  <dcterms:modified xsi:type="dcterms:W3CDTF">2025-12-15T03:13:00Z</dcterms:modified>
</cp:coreProperties>
</file>