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0A0C2BBB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DD5847">
        <w:rPr>
          <w:rFonts w:ascii="Calibri" w:hAnsi="Calibri" w:cs="Calibri"/>
          <w:b/>
          <w:bCs/>
          <w:sz w:val="18"/>
          <w:szCs w:val="18"/>
        </w:rPr>
        <w:t>MENSUAL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C21B27">
        <w:rPr>
          <w:rFonts w:ascii="Calibri" w:hAnsi="Calibri" w:cs="Calibri"/>
          <w:b/>
          <w:bCs/>
          <w:sz w:val="18"/>
          <w:szCs w:val="18"/>
        </w:rPr>
        <w:t>3</w:t>
      </w:r>
    </w:p>
    <w:p w14:paraId="309E07C8" w14:textId="06074C5F" w:rsid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21053772" w14:textId="5FED48ED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1.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La Discriminación</w:t>
      </w:r>
    </w:p>
    <w:p w14:paraId="1A2BF392" w14:textId="680D461D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¿Qué</w:t>
      </w:r>
      <w:r w:rsidR="00EA7E40">
        <w:rPr>
          <w:rFonts w:ascii="Calibri" w:hAnsi="Calibri" w:cs="Calibri"/>
          <w:b/>
          <w:bCs/>
          <w:sz w:val="18"/>
          <w:szCs w:val="18"/>
        </w:rPr>
        <w:t xml:space="preserve"> es la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EA7E40">
        <w:rPr>
          <w:rFonts w:ascii="Calibri" w:hAnsi="Calibri" w:cs="Calibri"/>
          <w:b/>
          <w:bCs/>
          <w:sz w:val="18"/>
          <w:szCs w:val="18"/>
        </w:rPr>
        <w:t>d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iscriminació</w:t>
      </w:r>
      <w:r w:rsidR="00EA7E40">
        <w:rPr>
          <w:rFonts w:ascii="Calibri" w:hAnsi="Calibri" w:cs="Calibri"/>
          <w:b/>
          <w:bCs/>
          <w:sz w:val="18"/>
          <w:szCs w:val="18"/>
        </w:rPr>
        <w:t>n</w:t>
      </w:r>
      <w:r w:rsidRPr="00D9684C">
        <w:rPr>
          <w:rFonts w:ascii="Calibri" w:hAnsi="Calibri" w:cs="Calibri"/>
          <w:b/>
          <w:bCs/>
          <w:sz w:val="18"/>
          <w:szCs w:val="18"/>
        </w:rPr>
        <w:t>?</w:t>
      </w:r>
    </w:p>
    <w:p w14:paraId="71FD37E1" w14:textId="77777777" w:rsid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Tratar mal o rechazar a una persona por ser diferente.</w:t>
      </w:r>
    </w:p>
    <w:p w14:paraId="781F4610" w14:textId="006D08F4" w:rsidR="00EA7E40" w:rsidRP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Puede ser por su forma de hablar, vestir, pensar o por su apariencia.</w:t>
      </w:r>
    </w:p>
    <w:p w14:paraId="19B59C45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602CC9A8" w14:textId="20C7FF7E" w:rsidR="00D9684C" w:rsidRPr="00D9684C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No dejar jugar a un niño por cómo se ve es discriminación.</w:t>
      </w:r>
    </w:p>
    <w:p w14:paraId="5BBB2535" w14:textId="102BCA9B" w:rsidR="007B4A4C" w:rsidRDefault="007B4A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60193DB" w14:textId="6930B0BB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2.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Consecuencias de la Discriminación</w:t>
      </w:r>
    </w:p>
    <w:p w14:paraId="5C7A8706" w14:textId="557094C9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Pr="00EA7E40">
        <w:rPr>
          <w:rFonts w:ascii="Calibri" w:hAnsi="Calibri" w:cs="Calibri"/>
          <w:b/>
          <w:bCs/>
          <w:sz w:val="18"/>
          <w:szCs w:val="18"/>
        </w:rPr>
        <w:t>¿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Qué provoca la discriminación</w:t>
      </w:r>
      <w:r w:rsidRPr="00EA7E40">
        <w:rPr>
          <w:rFonts w:ascii="Calibri" w:hAnsi="Calibri" w:cs="Calibri"/>
          <w:b/>
          <w:bCs/>
          <w:sz w:val="18"/>
          <w:szCs w:val="18"/>
        </w:rPr>
        <w:t>?</w:t>
      </w:r>
    </w:p>
    <w:p w14:paraId="38846134" w14:textId="77777777" w:rsid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Tristeza</w:t>
      </w:r>
    </w:p>
    <w:p w14:paraId="1874C5A9" w14:textId="77777777" w:rsid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Rechazo</w:t>
      </w:r>
    </w:p>
    <w:p w14:paraId="7AD7635B" w14:textId="59F14870" w:rsid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Problemas entre las personas</w:t>
      </w:r>
    </w:p>
    <w:p w14:paraId="46E2F3CA" w14:textId="622F4BD5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0BAF6627" w14:textId="467A679B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3. </w:t>
      </w:r>
      <w:r w:rsidR="00EA7E40">
        <w:rPr>
          <w:rFonts w:ascii="Calibri" w:hAnsi="Calibri" w:cs="Calibri"/>
          <w:b/>
          <w:bCs/>
          <w:sz w:val="18"/>
          <w:szCs w:val="18"/>
        </w:rPr>
        <w:t>El Respeto</w:t>
      </w:r>
    </w:p>
    <w:p w14:paraId="2B05F73C" w14:textId="0C5D350F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Pr="00EA7E40">
        <w:rPr>
          <w:rFonts w:ascii="Calibri" w:hAnsi="Calibri" w:cs="Calibri"/>
          <w:b/>
          <w:bCs/>
          <w:sz w:val="18"/>
          <w:szCs w:val="18"/>
        </w:rPr>
        <w:t>¿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Qué es el respeto</w:t>
      </w:r>
      <w:r w:rsidRPr="00EA7E40">
        <w:rPr>
          <w:rFonts w:ascii="Calibri" w:hAnsi="Calibri" w:cs="Calibri"/>
          <w:b/>
          <w:bCs/>
          <w:sz w:val="18"/>
          <w:szCs w:val="18"/>
        </w:rPr>
        <w:t>?</w:t>
      </w:r>
    </w:p>
    <w:p w14:paraId="15F5BA0B" w14:textId="77777777" w:rsid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Tratar bien a todas las personas.</w:t>
      </w:r>
    </w:p>
    <w:p w14:paraId="18559878" w14:textId="49BA9512" w:rsidR="00EA7E40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Escuchar y aceptar a los demás.</w:t>
      </w:r>
    </w:p>
    <w:p w14:paraId="43F7242F" w14:textId="1B7F4949" w:rsidR="00D9684C" w:rsidRPr="00EA7E40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EA7E4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A7E40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Ejemplo</w:t>
      </w:r>
      <w:r w:rsidRPr="00EA7E40">
        <w:rPr>
          <w:rFonts w:ascii="Calibri" w:hAnsi="Calibri" w:cs="Calibri"/>
          <w:b/>
          <w:bCs/>
          <w:sz w:val="18"/>
          <w:szCs w:val="18"/>
        </w:rPr>
        <w:t>:</w:t>
      </w:r>
    </w:p>
    <w:p w14:paraId="76B456F3" w14:textId="532E7EE3" w:rsidR="00D9684C" w:rsidRDefault="00EA7E40" w:rsidP="00D9684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Hablar con amabilidad y sin burlas.</w:t>
      </w:r>
    </w:p>
    <w:p w14:paraId="74447ABC" w14:textId="4B7D1C92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02257284" w14:textId="11E8E6FE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4. </w:t>
      </w:r>
      <w:r w:rsidR="00EA7E40">
        <w:rPr>
          <w:rFonts w:ascii="Calibri" w:hAnsi="Calibri" w:cs="Calibri"/>
          <w:b/>
          <w:bCs/>
          <w:sz w:val="18"/>
          <w:szCs w:val="18"/>
        </w:rPr>
        <w:t>La Igualdad</w:t>
      </w:r>
    </w:p>
    <w:p w14:paraId="7AC93D54" w14:textId="6DE5D8BA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Pr="00EA7E40">
        <w:rPr>
          <w:rFonts w:ascii="Calibri" w:hAnsi="Calibri" w:cs="Calibri"/>
          <w:b/>
          <w:bCs/>
          <w:sz w:val="18"/>
          <w:szCs w:val="18"/>
        </w:rPr>
        <w:t xml:space="preserve">¿Qué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es la igualdad</w:t>
      </w:r>
      <w:r w:rsidRPr="00EA7E40">
        <w:rPr>
          <w:rFonts w:ascii="Calibri" w:hAnsi="Calibri" w:cs="Calibri"/>
          <w:b/>
          <w:bCs/>
          <w:sz w:val="18"/>
          <w:szCs w:val="18"/>
        </w:rPr>
        <w:t>?</w:t>
      </w:r>
    </w:p>
    <w:p w14:paraId="767F5EC4" w14:textId="77777777" w:rsidR="00EA7E40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Todas las personas valen lo mismo.</w:t>
      </w:r>
    </w:p>
    <w:p w14:paraId="3F502965" w14:textId="7454DBC1" w:rsidR="00EA7E40" w:rsidRPr="00D9684C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Todos tenemos los mismos derechos.</w:t>
      </w:r>
    </w:p>
    <w:p w14:paraId="292A10BE" w14:textId="19BDDFFD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2E58A1EA" w14:textId="472599BB" w:rsid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5. </w:t>
      </w:r>
      <w:r w:rsidR="00EA7E40">
        <w:rPr>
          <w:rFonts w:ascii="Calibri" w:hAnsi="Calibri" w:cs="Calibri"/>
          <w:b/>
          <w:bCs/>
          <w:sz w:val="18"/>
          <w:szCs w:val="18"/>
        </w:rPr>
        <w:t>La Convivencia</w:t>
      </w:r>
    </w:p>
    <w:p w14:paraId="4AACD747" w14:textId="4841498B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 xml:space="preserve">¿Qué es </w:t>
      </w:r>
      <w:r w:rsidR="00EA7E40">
        <w:rPr>
          <w:rFonts w:ascii="Calibri" w:hAnsi="Calibri" w:cs="Calibri"/>
          <w:b/>
          <w:bCs/>
          <w:sz w:val="18"/>
          <w:szCs w:val="18"/>
        </w:rPr>
        <w:t>convivir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?</w:t>
      </w:r>
    </w:p>
    <w:p w14:paraId="3F04AE50" w14:textId="77777777" w:rsidR="00EA7E40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Vivir juntos en paz.</w:t>
      </w:r>
    </w:p>
    <w:p w14:paraId="7C0CA3E4" w14:textId="1F73F82E" w:rsidR="00EA7E40" w:rsidRPr="00D9684C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Compartir y respetar reglas.</w:t>
      </w:r>
    </w:p>
    <w:p w14:paraId="64030B64" w14:textId="2446A34F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3D8D803" w14:textId="449BFC45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6.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Valores para Vivir Mejor</w:t>
      </w:r>
    </w:p>
    <w:p w14:paraId="53ECC881" w14:textId="076EBBFE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Valores importantes</w:t>
      </w:r>
    </w:p>
    <w:p w14:paraId="1063841D" w14:textId="77777777" w:rsidR="00EA7E40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Respeto</w:t>
      </w:r>
    </w:p>
    <w:p w14:paraId="0B6D0884" w14:textId="77777777" w:rsidR="00EA7E40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Empatía</w:t>
      </w:r>
    </w:p>
    <w:p w14:paraId="5AA7B3AD" w14:textId="3D0F34E5" w:rsidR="00EA7E40" w:rsidRPr="00D9684C" w:rsidRDefault="00EA7E40" w:rsidP="00D9684C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Tolerancia</w:t>
      </w:r>
    </w:p>
    <w:p w14:paraId="10FD627C" w14:textId="44F3E298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3B7E525" w14:textId="42BE093C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7.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La Empatía</w:t>
      </w:r>
    </w:p>
    <w:p w14:paraId="49428C37" w14:textId="2FF48598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¿Qué es la empatía?</w:t>
      </w:r>
    </w:p>
    <w:p w14:paraId="72B121AD" w14:textId="77777777" w:rsidR="00EA7E40" w:rsidRDefault="00EA7E40" w:rsidP="00D9684C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Ponerse en el lugar de otra persona.</w:t>
      </w:r>
    </w:p>
    <w:p w14:paraId="51B63AE3" w14:textId="12702110" w:rsidR="00EA7E40" w:rsidRDefault="00EA7E40" w:rsidP="00D9684C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Entender cómo se siente alguien más.</w:t>
      </w:r>
    </w:p>
    <w:p w14:paraId="26B123AC" w14:textId="77777777" w:rsidR="00D9684C" w:rsidRPr="00D9684C" w:rsidRDefault="00D9684C" w:rsidP="00D9684C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619E4F50" w14:textId="08382DBC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8.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Derechos de las Personas</w:t>
      </w:r>
    </w:p>
    <w:p w14:paraId="03287F82" w14:textId="2B79838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sz w:val="18"/>
          <w:szCs w:val="18"/>
        </w:rPr>
        <w:t>Todos tenemos derecho a:</w:t>
      </w:r>
    </w:p>
    <w:p w14:paraId="2731F3FF" w14:textId="77777777" w:rsidR="00EA7E40" w:rsidRDefault="00EA7E40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Ser respetados</w:t>
      </w:r>
    </w:p>
    <w:p w14:paraId="485602B2" w14:textId="77777777" w:rsidR="00EA7E40" w:rsidRDefault="00EA7E40" w:rsidP="00D9684C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Ser tratados con igualdad</w:t>
      </w:r>
    </w:p>
    <w:p w14:paraId="1C0238CA" w14:textId="26B23411" w:rsidR="00D9684C" w:rsidRDefault="00EA7E40" w:rsidP="00EA7E4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No ser discriminados</w:t>
      </w:r>
    </w:p>
    <w:p w14:paraId="74FEC54E" w14:textId="77777777" w:rsidR="00EA7E40" w:rsidRDefault="00EA7E40" w:rsidP="00EA7E4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DCB1217" w14:textId="77777777" w:rsidR="00EA7E40" w:rsidRDefault="00EA7E40" w:rsidP="00EA7E4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104BD37" w14:textId="77777777" w:rsidR="00EA7E40" w:rsidRDefault="00EA7E40" w:rsidP="00EA7E4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5D9042DD" w14:textId="77777777" w:rsidR="00EA7E40" w:rsidRPr="00D9684C" w:rsidRDefault="00EA7E40" w:rsidP="00EA7E4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C494CBD" w14:textId="137F530D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lastRenderedPageBreak/>
        <w:t xml:space="preserve">9.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Ayudar a los Demás</w:t>
      </w:r>
    </w:p>
    <w:p w14:paraId="1EC8BA38" w14:textId="70B92A80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¿Qué hacer si alguien es discriminado?</w:t>
      </w:r>
    </w:p>
    <w:p w14:paraId="12C90962" w14:textId="77777777" w:rsidR="00EA7E40" w:rsidRDefault="00EA7E40" w:rsidP="005D1FF8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Ayudarlo</w:t>
      </w:r>
    </w:p>
    <w:p w14:paraId="62CA106A" w14:textId="77777777" w:rsidR="00EA7E40" w:rsidRDefault="00EA7E40" w:rsidP="005D1FF8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Decirle a un adulto</w:t>
      </w:r>
    </w:p>
    <w:p w14:paraId="6AB674BE" w14:textId="4D3AC5FB" w:rsidR="00D9684C" w:rsidRDefault="00EA7E40" w:rsidP="005D1FF8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No participar en burlas</w:t>
      </w:r>
    </w:p>
    <w:p w14:paraId="67A99B56" w14:textId="77777777" w:rsidR="00EA7E40" w:rsidRPr="00EA7E40" w:rsidRDefault="00EA7E40" w:rsidP="00EA7E4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4A99102" w14:textId="7F1E703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10.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Importancia del Diálogo</w:t>
      </w:r>
    </w:p>
    <w:p w14:paraId="443B025F" w14:textId="0A11E4C8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¿Para qué sirve el diálogo?</w:t>
      </w:r>
    </w:p>
    <w:p w14:paraId="35855CE8" w14:textId="77777777" w:rsidR="00EA7E40" w:rsidRDefault="00EA7E40" w:rsidP="00D9684C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Resolver problemas</w:t>
      </w:r>
    </w:p>
    <w:p w14:paraId="24228BE5" w14:textId="77777777" w:rsidR="00EA7E40" w:rsidRDefault="00EA7E40" w:rsidP="00D9684C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Llegar a acuerdos</w:t>
      </w:r>
    </w:p>
    <w:p w14:paraId="098178F6" w14:textId="6CBCDACB" w:rsidR="00EA7E40" w:rsidRPr="00D9684C" w:rsidRDefault="00EA7E40" w:rsidP="00D9684C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Vivir en paz</w:t>
      </w:r>
    </w:p>
    <w:p w14:paraId="6F74D226" w14:textId="5B48B35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FAF0119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55A58E23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72585C7E" w14:textId="77777777" w:rsidR="00EA7E40" w:rsidRPr="00EA7E40" w:rsidRDefault="00EA7E40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Discriminación → tratar mal por ser diferente</w:t>
      </w:r>
    </w:p>
    <w:p w14:paraId="1450E5FC" w14:textId="77777777" w:rsidR="00EA7E40" w:rsidRPr="00EA7E40" w:rsidRDefault="00EA7E40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Respeto → tratar bien a todos</w:t>
      </w:r>
    </w:p>
    <w:p w14:paraId="61686EF1" w14:textId="77777777" w:rsidR="00EA7E40" w:rsidRPr="00EA7E40" w:rsidRDefault="00EA7E40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Igualdad → mismos derechos</w:t>
      </w:r>
    </w:p>
    <w:p w14:paraId="6AF759D4" w14:textId="77777777" w:rsidR="00EA7E40" w:rsidRPr="00EA7E40" w:rsidRDefault="00EA7E40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Convivencia → vivir en paz</w:t>
      </w:r>
    </w:p>
    <w:p w14:paraId="02A4427C" w14:textId="77777777" w:rsidR="00EA7E40" w:rsidRPr="00EA7E40" w:rsidRDefault="00EA7E40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Empatía → ponerse en el lugar del otro</w:t>
      </w:r>
    </w:p>
    <w:p w14:paraId="0AA807C3" w14:textId="3F5D8AD7" w:rsidR="00EA7E40" w:rsidRPr="00EA7E40" w:rsidRDefault="00EA7E40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EA7E40">
        <w:rPr>
          <w:rFonts w:ascii="Calibri" w:hAnsi="Calibri" w:cs="Calibri"/>
          <w:sz w:val="18"/>
          <w:szCs w:val="18"/>
        </w:rPr>
        <w:t>Diálogo → hablar para solucionar problemas</w:t>
      </w:r>
    </w:p>
    <w:p w14:paraId="4A335702" w14:textId="77777777" w:rsidR="00D9684C" w:rsidRPr="00FC6167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sectPr w:rsidR="00D9684C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092"/>
    <w:multiLevelType w:val="hybridMultilevel"/>
    <w:tmpl w:val="CDE41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60D"/>
    <w:multiLevelType w:val="hybridMultilevel"/>
    <w:tmpl w:val="4A727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6775"/>
    <w:multiLevelType w:val="hybridMultilevel"/>
    <w:tmpl w:val="84E0F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DE4"/>
    <w:multiLevelType w:val="hybridMultilevel"/>
    <w:tmpl w:val="193A0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7CA"/>
    <w:multiLevelType w:val="hybridMultilevel"/>
    <w:tmpl w:val="BAD4F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81C4D"/>
    <w:multiLevelType w:val="hybridMultilevel"/>
    <w:tmpl w:val="E83A9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A5515"/>
    <w:multiLevelType w:val="hybridMultilevel"/>
    <w:tmpl w:val="F3C43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92140"/>
    <w:multiLevelType w:val="hybridMultilevel"/>
    <w:tmpl w:val="2BD02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680053">
    <w:abstractNumId w:val="2"/>
  </w:num>
  <w:num w:numId="2" w16cid:durableId="1319813">
    <w:abstractNumId w:val="19"/>
  </w:num>
  <w:num w:numId="3" w16cid:durableId="2003073275">
    <w:abstractNumId w:val="15"/>
  </w:num>
  <w:num w:numId="4" w16cid:durableId="896622254">
    <w:abstractNumId w:val="3"/>
  </w:num>
  <w:num w:numId="5" w16cid:durableId="265039803">
    <w:abstractNumId w:val="24"/>
  </w:num>
  <w:num w:numId="6" w16cid:durableId="578098524">
    <w:abstractNumId w:val="16"/>
  </w:num>
  <w:num w:numId="7" w16cid:durableId="1955941649">
    <w:abstractNumId w:val="8"/>
  </w:num>
  <w:num w:numId="8" w16cid:durableId="1837499721">
    <w:abstractNumId w:val="13"/>
  </w:num>
  <w:num w:numId="9" w16cid:durableId="214662616">
    <w:abstractNumId w:val="21"/>
  </w:num>
  <w:num w:numId="10" w16cid:durableId="785007100">
    <w:abstractNumId w:val="5"/>
  </w:num>
  <w:num w:numId="11" w16cid:durableId="1376932124">
    <w:abstractNumId w:val="10"/>
  </w:num>
  <w:num w:numId="12" w16cid:durableId="1856653659">
    <w:abstractNumId w:val="23"/>
  </w:num>
  <w:num w:numId="13" w16cid:durableId="1195537476">
    <w:abstractNumId w:val="22"/>
  </w:num>
  <w:num w:numId="14" w16cid:durableId="1673491244">
    <w:abstractNumId w:val="11"/>
  </w:num>
  <w:num w:numId="15" w16cid:durableId="201601906">
    <w:abstractNumId w:val="4"/>
  </w:num>
  <w:num w:numId="16" w16cid:durableId="414278684">
    <w:abstractNumId w:val="17"/>
  </w:num>
  <w:num w:numId="17" w16cid:durableId="33435314">
    <w:abstractNumId w:val="20"/>
  </w:num>
  <w:num w:numId="18" w16cid:durableId="1946886112">
    <w:abstractNumId w:val="6"/>
  </w:num>
  <w:num w:numId="19" w16cid:durableId="257106933">
    <w:abstractNumId w:val="0"/>
  </w:num>
  <w:num w:numId="20" w16cid:durableId="1736391374">
    <w:abstractNumId w:val="7"/>
  </w:num>
  <w:num w:numId="21" w16cid:durableId="75052918">
    <w:abstractNumId w:val="26"/>
  </w:num>
  <w:num w:numId="22" w16cid:durableId="326860691">
    <w:abstractNumId w:val="1"/>
  </w:num>
  <w:num w:numId="23" w16cid:durableId="1070615935">
    <w:abstractNumId w:val="14"/>
  </w:num>
  <w:num w:numId="24" w16cid:durableId="1616281289">
    <w:abstractNumId w:val="12"/>
  </w:num>
  <w:num w:numId="25" w16cid:durableId="171530073">
    <w:abstractNumId w:val="9"/>
  </w:num>
  <w:num w:numId="26" w16cid:durableId="1210023436">
    <w:abstractNumId w:val="18"/>
  </w:num>
  <w:num w:numId="27" w16cid:durableId="1723366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1D569E"/>
    <w:rsid w:val="002124C7"/>
    <w:rsid w:val="007072A0"/>
    <w:rsid w:val="007B4A4C"/>
    <w:rsid w:val="00B91133"/>
    <w:rsid w:val="00C21B27"/>
    <w:rsid w:val="00CB7F88"/>
    <w:rsid w:val="00D9684C"/>
    <w:rsid w:val="00DD5847"/>
    <w:rsid w:val="00EA7E40"/>
    <w:rsid w:val="00FC6167"/>
    <w:rsid w:val="00FE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4</cp:revision>
  <cp:lastPrinted>2025-11-02T17:50:00Z</cp:lastPrinted>
  <dcterms:created xsi:type="dcterms:W3CDTF">2025-12-14T21:43:00Z</dcterms:created>
  <dcterms:modified xsi:type="dcterms:W3CDTF">2025-12-15T03:13:00Z</dcterms:modified>
</cp:coreProperties>
</file>