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63C79844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 w:rsidR="00452955">
        <w:rPr>
          <w:sz w:val="32"/>
          <w:szCs w:val="32"/>
        </w:rPr>
        <w:t>6</w:t>
      </w:r>
      <w:r w:rsidRPr="000E1B5C">
        <w:rPr>
          <w:sz w:val="32"/>
          <w:szCs w:val="32"/>
        </w:rPr>
        <w:t xml:space="preserve"> EXAMEN </w:t>
      </w:r>
      <w:r w:rsidR="00281099">
        <w:rPr>
          <w:sz w:val="32"/>
          <w:szCs w:val="32"/>
        </w:rPr>
        <w:t>TRIMESTRAL</w:t>
      </w:r>
      <w:r w:rsidRPr="000E1B5C">
        <w:rPr>
          <w:sz w:val="32"/>
          <w:szCs w:val="32"/>
        </w:rPr>
        <w:t xml:space="preserve"> NOV </w:t>
      </w:r>
    </w:p>
    <w:p w14:paraId="5EDB2C8A" w14:textId="4A8FE3B9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422C5D37" w14:textId="461D27AB" w:rsidR="00452955" w:rsidRDefault="00452955" w:rsidP="00577639">
      <w:pPr>
        <w:pStyle w:val="ListParagraph"/>
        <w:numPr>
          <w:ilvl w:val="0"/>
          <w:numId w:val="1"/>
        </w:numPr>
      </w:pPr>
      <w:r w:rsidRPr="00452955">
        <w:t>Son desastres producidos por fenómenos de la naturaleza.</w:t>
      </w:r>
    </w:p>
    <w:p w14:paraId="08543040" w14:textId="77777777" w:rsidR="00452955" w:rsidRDefault="00452955" w:rsidP="00C53696">
      <w:pPr>
        <w:pStyle w:val="ListParagraph"/>
        <w:numPr>
          <w:ilvl w:val="1"/>
          <w:numId w:val="1"/>
        </w:numPr>
      </w:pPr>
      <w:r w:rsidRPr="00452955">
        <w:t>Inesperados</w:t>
      </w:r>
    </w:p>
    <w:p w14:paraId="32DBC17B" w14:textId="77777777" w:rsidR="00452955" w:rsidRDefault="00452955" w:rsidP="00452955">
      <w:pPr>
        <w:pStyle w:val="ListParagraph"/>
        <w:numPr>
          <w:ilvl w:val="1"/>
          <w:numId w:val="1"/>
        </w:numPr>
        <w:rPr>
          <w:b/>
          <w:bCs/>
        </w:rPr>
      </w:pPr>
      <w:r w:rsidRPr="00452955">
        <w:rPr>
          <w:b/>
          <w:bCs/>
        </w:rPr>
        <w:t>Naturales</w:t>
      </w:r>
    </w:p>
    <w:p w14:paraId="4363EC4D" w14:textId="77777777" w:rsidR="00452955" w:rsidRDefault="00452955" w:rsidP="00452955">
      <w:pPr>
        <w:pStyle w:val="ListParagraph"/>
        <w:numPr>
          <w:ilvl w:val="1"/>
          <w:numId w:val="1"/>
        </w:numPr>
      </w:pPr>
      <w:r w:rsidRPr="00452955">
        <w:t>Antrópicos</w:t>
      </w:r>
      <w:r w:rsidR="00C53696" w:rsidRPr="00452955">
        <w:t xml:space="preserve"> </w:t>
      </w:r>
    </w:p>
    <w:p w14:paraId="160BCA82" w14:textId="77777777" w:rsidR="00452955" w:rsidRPr="00452955" w:rsidRDefault="00452955" w:rsidP="00452955">
      <w:pPr>
        <w:pStyle w:val="ListParagraph"/>
        <w:ind w:left="1440"/>
      </w:pPr>
    </w:p>
    <w:p w14:paraId="0FA37189" w14:textId="77777777" w:rsidR="00452955" w:rsidRDefault="00452955" w:rsidP="00452955">
      <w:pPr>
        <w:pStyle w:val="ListParagraph"/>
        <w:numPr>
          <w:ilvl w:val="0"/>
          <w:numId w:val="1"/>
        </w:numPr>
      </w:pPr>
      <w:r w:rsidRPr="00452955">
        <w:t>Ejemplo de desastre natural.</w:t>
      </w:r>
    </w:p>
    <w:p w14:paraId="1C3573DB" w14:textId="77777777" w:rsidR="00452955" w:rsidRDefault="00452955" w:rsidP="00452955">
      <w:pPr>
        <w:pStyle w:val="ListParagraph"/>
        <w:numPr>
          <w:ilvl w:val="1"/>
          <w:numId w:val="1"/>
        </w:numPr>
      </w:pPr>
      <w:r w:rsidRPr="00452955">
        <w:t xml:space="preserve">Derrame químico </w:t>
      </w:r>
    </w:p>
    <w:p w14:paraId="264A9A66" w14:textId="77777777" w:rsidR="00452955" w:rsidRPr="00452955" w:rsidRDefault="00452955" w:rsidP="00452955">
      <w:pPr>
        <w:pStyle w:val="ListParagraph"/>
        <w:numPr>
          <w:ilvl w:val="1"/>
          <w:numId w:val="1"/>
        </w:numPr>
        <w:rPr>
          <w:b/>
          <w:bCs/>
        </w:rPr>
      </w:pPr>
      <w:r w:rsidRPr="00452955">
        <w:rPr>
          <w:b/>
          <w:bCs/>
        </w:rPr>
        <w:t xml:space="preserve">Sismo </w:t>
      </w:r>
    </w:p>
    <w:p w14:paraId="1B797A84" w14:textId="49AA534D" w:rsidR="00C53696" w:rsidRPr="00452955" w:rsidRDefault="00452955" w:rsidP="00452955">
      <w:pPr>
        <w:pStyle w:val="ListParagraph"/>
        <w:numPr>
          <w:ilvl w:val="1"/>
          <w:numId w:val="1"/>
        </w:numPr>
      </w:pPr>
      <w:r w:rsidRPr="00452955">
        <w:t>Contaminación</w:t>
      </w:r>
    </w:p>
    <w:p w14:paraId="6C5D5315" w14:textId="6013DE9D" w:rsidR="00452955" w:rsidRDefault="00452955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Son desastres causados por las acciones del ser humano.</w:t>
      </w:r>
    </w:p>
    <w:p w14:paraId="3C5C5D9E" w14:textId="142FDCFA" w:rsidR="00C53696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Ocasionados</w:t>
      </w:r>
    </w:p>
    <w:p w14:paraId="01E7415A" w14:textId="04110777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Naturales</w:t>
      </w:r>
    </w:p>
    <w:p w14:paraId="7F7DDC6B" w14:textId="19519F6A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Antrópicos</w:t>
      </w:r>
    </w:p>
    <w:p w14:paraId="06CB7C11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7AFA0160" w14:textId="5248B2B6" w:rsidR="00452955" w:rsidRDefault="00452955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Ejemplo de desastre antrópico.</w:t>
      </w:r>
    </w:p>
    <w:p w14:paraId="4F2E63C0" w14:textId="58C73819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Tsunami</w:t>
      </w:r>
    </w:p>
    <w:p w14:paraId="0A0C9831" w14:textId="6035C9AC" w:rsidR="00C53696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Huracán</w:t>
      </w:r>
    </w:p>
    <w:p w14:paraId="1A7DEE2F" w14:textId="721EE299" w:rsidR="00C53696" w:rsidRPr="00452955" w:rsidRDefault="00452955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Derrame de sustancias</w:t>
      </w:r>
    </w:p>
    <w:p w14:paraId="01EC1A2D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6E9543E9" w14:textId="77777777" w:rsidR="00452955" w:rsidRDefault="00452955" w:rsidP="009D4F4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¿Qué hacer para prevenir desastres?</w:t>
      </w:r>
    </w:p>
    <w:p w14:paraId="2734B44D" w14:textId="77777777" w:rsid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Ignorar reglas</w:t>
      </w:r>
    </w:p>
    <w:p w14:paraId="633C67F6" w14:textId="77777777" w:rsid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Seguir medidas de seguridad</w:t>
      </w:r>
    </w:p>
    <w:p w14:paraId="0599C29D" w14:textId="11D9952C" w:rsidR="00452955" w:rsidRPr="00452955" w:rsidRDefault="00452955" w:rsidP="00452955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45295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Tirar basura</w:t>
      </w:r>
    </w:p>
    <w:p w14:paraId="7BD056BA" w14:textId="77777777" w:rsidR="002027C7" w:rsidRPr="002027C7" w:rsidRDefault="002027C7" w:rsidP="002027C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1029199" w14:textId="77777777" w:rsidR="00452955" w:rsidRDefault="00452955" w:rsidP="00B634DC">
      <w:pPr>
        <w:pStyle w:val="ListParagraph"/>
        <w:numPr>
          <w:ilvl w:val="0"/>
          <w:numId w:val="1"/>
        </w:numPr>
        <w:spacing w:after="0" w:line="240" w:lineRule="auto"/>
      </w:pPr>
      <w:r w:rsidRPr="00452955">
        <w:t>Sistema de gobierno donde el poder reside en el pueblo.</w:t>
      </w:r>
    </w:p>
    <w:p w14:paraId="381B59EF" w14:textId="77777777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t>Monarquía</w:t>
      </w:r>
    </w:p>
    <w:p w14:paraId="2A32399F" w14:textId="77777777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t>Dictadura</w:t>
      </w:r>
    </w:p>
    <w:p w14:paraId="3DE20215" w14:textId="615F905D" w:rsidR="00452955" w:rsidRDefault="00452955" w:rsidP="00452955">
      <w:pPr>
        <w:pStyle w:val="ListParagraph"/>
        <w:numPr>
          <w:ilvl w:val="1"/>
          <w:numId w:val="1"/>
        </w:numPr>
        <w:spacing w:after="0" w:line="240" w:lineRule="auto"/>
      </w:pPr>
      <w:r w:rsidRPr="00452955">
        <w:rPr>
          <w:b/>
          <w:bCs/>
        </w:rPr>
        <w:t>Democracia</w:t>
      </w:r>
    </w:p>
    <w:p w14:paraId="742CC911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272E4408" w14:textId="77777777" w:rsidR="00452955" w:rsidRDefault="00452955" w:rsidP="002E514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significa votar?</w:t>
      </w:r>
    </w:p>
    <w:p w14:paraId="12E084CE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Elegir a alguien</w:t>
      </w:r>
    </w:p>
    <w:p w14:paraId="758874FF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Correr</w:t>
      </w:r>
    </w:p>
    <w:p w14:paraId="1F4B42C7" w14:textId="5315A7A9" w:rsid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Comprar</w:t>
      </w:r>
    </w:p>
    <w:p w14:paraId="752F38FB" w14:textId="77777777" w:rsidR="00452955" w:rsidRPr="002027C7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7E97E428" w14:textId="77777777" w:rsidR="00452955" w:rsidRDefault="00452955" w:rsidP="00B72F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una ley?</w:t>
      </w:r>
    </w:p>
    <w:p w14:paraId="324362E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juego</w:t>
      </w:r>
    </w:p>
    <w:p w14:paraId="4C96E1DA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Una orden que todos deben respetar</w:t>
      </w:r>
    </w:p>
    <w:p w14:paraId="25F87719" w14:textId="019502BE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Una historia</w:t>
      </w:r>
    </w:p>
    <w:p w14:paraId="02E728DC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67A9BF12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7A4E1A4E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5D0571C" w14:textId="77777777" w:rsidR="00452955" w:rsidRPr="002027C7" w:rsidRDefault="00452955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6675E1B" w14:textId="77777777" w:rsidR="00452955" w:rsidRDefault="00452955" w:rsidP="00970D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lastRenderedPageBreak/>
        <w:t>¿Qué es equidad?</w:t>
      </w:r>
    </w:p>
    <w:p w14:paraId="23E2028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Tratar a todos igual, sin discriminación</w:t>
      </w:r>
    </w:p>
    <w:p w14:paraId="59165291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Elegir a un favorito</w:t>
      </w:r>
    </w:p>
    <w:p w14:paraId="24EE6D9E" w14:textId="1CA09F9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Ignorar a los demás</w:t>
      </w:r>
    </w:p>
    <w:p w14:paraId="38506ABB" w14:textId="77777777" w:rsidR="00452955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3B8B36D4" w14:textId="77777777" w:rsidR="00452955" w:rsidRDefault="00452955" w:rsidP="004529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Cuando hay un sismo debemos…</w:t>
      </w:r>
    </w:p>
    <w:p w14:paraId="00722C2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Correr y empujar</w:t>
      </w:r>
    </w:p>
    <w:p w14:paraId="0C6D625B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Mantener la calma y buscar un lugar seguro</w:t>
      </w:r>
    </w:p>
    <w:p w14:paraId="72575853" w14:textId="20CA500A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Gritar</w:t>
      </w:r>
    </w:p>
    <w:p w14:paraId="0F821569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56C527B1" w14:textId="77777777" w:rsidR="00452955" w:rsidRDefault="00452955" w:rsidP="00044BF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una obligación?</w:t>
      </w:r>
    </w:p>
    <w:p w14:paraId="75E06138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Algo que queremos</w:t>
      </w:r>
    </w:p>
    <w:p w14:paraId="0DC5C29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Algo que debemos cumplir</w:t>
      </w:r>
    </w:p>
    <w:p w14:paraId="00C06645" w14:textId="15A8F4D8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Algo divertido</w:t>
      </w:r>
    </w:p>
    <w:p w14:paraId="1B963460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7FCD5AA9" w14:textId="77777777" w:rsidR="00452955" w:rsidRDefault="00452955" w:rsidP="00A0282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un acuerdo?</w:t>
      </w:r>
    </w:p>
    <w:p w14:paraId="1A2971E1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Promesa entre personas para cumplir algo</w:t>
      </w:r>
    </w:p>
    <w:p w14:paraId="36211E03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juego</w:t>
      </w:r>
    </w:p>
    <w:p w14:paraId="636DF967" w14:textId="47EBA4E1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Un dibujo</w:t>
      </w:r>
    </w:p>
    <w:p w14:paraId="6D1ADF0A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DE60E76" w14:textId="77777777" w:rsidR="00452955" w:rsidRDefault="00452955" w:rsidP="00567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Durante un desastre, la autoridad que ayuda es…</w:t>
      </w:r>
    </w:p>
    <w:p w14:paraId="533C837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Policía y bomberos</w:t>
      </w:r>
    </w:p>
    <w:p w14:paraId="406BC24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Cantantes</w:t>
      </w:r>
    </w:p>
    <w:p w14:paraId="3A3D8B1F" w14:textId="66C8CCF5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Deportistas</w:t>
      </w:r>
    </w:p>
    <w:p w14:paraId="3ADC23B5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3BDBB853" w14:textId="77777777" w:rsidR="00452955" w:rsidRDefault="00452955" w:rsidP="00DB5F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es el reciclaje?</w:t>
      </w:r>
    </w:p>
    <w:p w14:paraId="12F3EBE7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Separar basura para reutilizar</w:t>
      </w:r>
    </w:p>
    <w:p w14:paraId="5E9C8BE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Romper cosas</w:t>
      </w:r>
    </w:p>
    <w:p w14:paraId="48CD0732" w14:textId="7093512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Tirar todo junto</w:t>
      </w:r>
    </w:p>
    <w:p w14:paraId="6B64529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7309C40D" w14:textId="77777777" w:rsidR="00452955" w:rsidRDefault="00452955" w:rsidP="00E50A3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acción cuida el medio ambiente?</w:t>
      </w:r>
    </w:p>
    <w:p w14:paraId="033E0845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Plantar árboles</w:t>
      </w:r>
    </w:p>
    <w:p w14:paraId="41BC7EC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Tirar basura</w:t>
      </w:r>
    </w:p>
    <w:p w14:paraId="35A66813" w14:textId="1FA96CB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Dejar luces encendidas</w:t>
      </w:r>
    </w:p>
    <w:p w14:paraId="3EB848A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21A56B4D" w14:textId="77777777" w:rsidR="00452955" w:rsidRDefault="00452955" w:rsidP="003E390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¿Qué hacer si ves un derrame de sustancias peligrosas?</w:t>
      </w:r>
    </w:p>
    <w:p w14:paraId="3B0E6D0F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Tocar la sustancia</w:t>
      </w:r>
    </w:p>
    <w:p w14:paraId="4600CD5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Avisar a un adulto o autoridad</w:t>
      </w:r>
    </w:p>
    <w:p w14:paraId="354DF865" w14:textId="372C9FF2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Guardarla</w:t>
      </w:r>
    </w:p>
    <w:p w14:paraId="47BC25ED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41A5C4DB" w14:textId="77777777" w:rsidR="00452955" w:rsidRDefault="00452955" w:rsidP="00A30A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t>En una democracia, las decisiones se toman por…</w:t>
      </w:r>
    </w:p>
    <w:p w14:paraId="407C751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La fuerza</w:t>
      </w:r>
    </w:p>
    <w:p w14:paraId="37849C3C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Votación</w:t>
      </w:r>
    </w:p>
    <w:p w14:paraId="56355FBA" w14:textId="6DBAEF8B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Gritos</w:t>
      </w:r>
    </w:p>
    <w:p w14:paraId="17E7B083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682688B3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0DA8903C" w14:textId="77777777" w:rsidR="00452955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496883C0" w14:textId="77777777" w:rsidR="00452955" w:rsidRPr="002027C7" w:rsidRDefault="00452955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5B0EAC0E" w14:textId="77777777" w:rsidR="00452955" w:rsidRDefault="00452955" w:rsidP="002600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52955">
        <w:lastRenderedPageBreak/>
        <w:t>¿Qué es justicia?</w:t>
      </w:r>
    </w:p>
    <w:p w14:paraId="5FE58021" w14:textId="35F0FDF9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Darles más a unos que a otros</w:t>
      </w:r>
    </w:p>
    <w:p w14:paraId="07F04B59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Tratar a todos con igualdad</w:t>
      </w:r>
    </w:p>
    <w:p w14:paraId="0CDD17C7" w14:textId="77E5AC70" w:rsid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Hacer lo que quiero</w:t>
      </w:r>
    </w:p>
    <w:p w14:paraId="68204F3A" w14:textId="77777777" w:rsidR="00452955" w:rsidRPr="002027C7" w:rsidRDefault="00452955" w:rsidP="00452955">
      <w:pPr>
        <w:pStyle w:val="ListParagraph"/>
        <w:spacing w:before="100" w:beforeAutospacing="1" w:after="100" w:afterAutospacing="1" w:line="240" w:lineRule="auto"/>
        <w:ind w:left="1440"/>
      </w:pPr>
    </w:p>
    <w:p w14:paraId="5E411D15" w14:textId="77777777" w:rsidR="00452955" w:rsidRDefault="00452955" w:rsidP="005A72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U</w:t>
      </w:r>
      <w:r w:rsidRPr="00452955">
        <w:t>na regla en la escuela sirve para…</w:t>
      </w:r>
    </w:p>
    <w:p w14:paraId="65F25B7D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Molestar</w:t>
      </w:r>
    </w:p>
    <w:p w14:paraId="00AAE126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Mantener el orden y la seguridad</w:t>
      </w:r>
    </w:p>
    <w:p w14:paraId="3229FA11" w14:textId="701C16FD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Quitar diversión</w:t>
      </w:r>
    </w:p>
    <w:p w14:paraId="3B4B3004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6713D14E" w14:textId="77777777" w:rsidR="00452955" w:rsidRDefault="00452955" w:rsidP="000418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E</w:t>
      </w:r>
      <w:r w:rsidRPr="00452955">
        <w:t>n un simulacro debemos…</w:t>
      </w:r>
    </w:p>
    <w:p w14:paraId="55EC9CDB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Empujar</w:t>
      </w:r>
    </w:p>
    <w:p w14:paraId="0CCD4380" w14:textId="77777777" w:rsidR="00452955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rPr>
          <w:b/>
          <w:bCs/>
        </w:rPr>
        <w:t>Seguir instrucciones</w:t>
      </w:r>
    </w:p>
    <w:p w14:paraId="29FE0963" w14:textId="2943B948" w:rsidR="002027C7" w:rsidRPr="002027C7" w:rsidRDefault="00452955" w:rsidP="0045295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452955">
        <w:t>Gritar</w:t>
      </w:r>
    </w:p>
    <w:p w14:paraId="065D8441" w14:textId="77777777" w:rsidR="000E1B5C" w:rsidRPr="000E1B5C" w:rsidRDefault="000E1B5C" w:rsidP="000E1B5C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B16F028" w14:textId="77777777" w:rsidR="000E1B5C" w:rsidRPr="000E1B5C" w:rsidRDefault="000E1B5C" w:rsidP="000E1B5C">
      <w:pPr>
        <w:spacing w:after="0"/>
      </w:pPr>
    </w:p>
    <w:p w14:paraId="58A7B797" w14:textId="77777777" w:rsidR="007B4A4C" w:rsidRDefault="007B4A4C" w:rsidP="000E1B5C">
      <w:pPr>
        <w:spacing w:after="0"/>
      </w:pPr>
    </w:p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F8BAAB9C"/>
    <w:lvl w:ilvl="0" w:tplc="212880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C62B2"/>
    <w:rsid w:val="000E1B5C"/>
    <w:rsid w:val="002027C7"/>
    <w:rsid w:val="00281099"/>
    <w:rsid w:val="004001B7"/>
    <w:rsid w:val="00452955"/>
    <w:rsid w:val="007072A0"/>
    <w:rsid w:val="007B4A4C"/>
    <w:rsid w:val="00B91133"/>
    <w:rsid w:val="00C53696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4</cp:revision>
  <dcterms:created xsi:type="dcterms:W3CDTF">2025-11-03T01:57:00Z</dcterms:created>
  <dcterms:modified xsi:type="dcterms:W3CDTF">2025-12-15T03:12:00Z</dcterms:modified>
</cp:coreProperties>
</file>