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3EB51" w14:textId="42BEB0E4" w:rsidR="002124C7" w:rsidRPr="002124C7" w:rsidRDefault="002124C7" w:rsidP="00FC6167">
      <w:pPr>
        <w:spacing w:after="0"/>
        <w:jc w:val="center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 xml:space="preserve">TEMARIO Y GUÍA DE ESTUDIO – EXAMEN </w:t>
      </w:r>
      <w:r w:rsidR="00AF54FC">
        <w:rPr>
          <w:rFonts w:ascii="Calibri" w:hAnsi="Calibri" w:cs="Calibri"/>
          <w:b/>
          <w:bCs/>
          <w:sz w:val="18"/>
          <w:szCs w:val="18"/>
        </w:rPr>
        <w:t>TRIMESTRAL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N</w:t>
      </w:r>
      <w:r w:rsidR="00D62470">
        <w:rPr>
          <w:rFonts w:ascii="Calibri" w:hAnsi="Calibri" w:cs="Calibri"/>
          <w:b/>
          <w:bCs/>
          <w:sz w:val="18"/>
          <w:szCs w:val="18"/>
        </w:rPr>
        <w:t>6</w:t>
      </w:r>
    </w:p>
    <w:p w14:paraId="309E07C8" w14:textId="06074C5F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Área: Ética, Naturaleza y Sociedades</w:t>
      </w:r>
    </w:p>
    <w:p w14:paraId="399D4AC4" w14:textId="4E1E5FCE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 xml:space="preserve">1. </w:t>
      </w:r>
      <w:r w:rsidR="00D62470" w:rsidRPr="00D62470">
        <w:rPr>
          <w:rFonts w:ascii="Calibri" w:hAnsi="Calibri" w:cs="Calibri"/>
          <w:b/>
          <w:bCs/>
          <w:sz w:val="18"/>
          <w:szCs w:val="18"/>
        </w:rPr>
        <w:t>Desastres Naturales</w:t>
      </w:r>
    </w:p>
    <w:p w14:paraId="624A0323" w14:textId="764642F9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¿Qué </w:t>
      </w:r>
      <w:r w:rsidR="00D62470">
        <w:rPr>
          <w:rFonts w:ascii="Calibri" w:hAnsi="Calibri" w:cs="Calibri"/>
          <w:b/>
          <w:bCs/>
          <w:sz w:val="18"/>
          <w:szCs w:val="18"/>
        </w:rPr>
        <w:t>son</w:t>
      </w:r>
      <w:r w:rsidRPr="002124C7">
        <w:rPr>
          <w:rFonts w:ascii="Calibri" w:hAnsi="Calibri" w:cs="Calibri"/>
          <w:b/>
          <w:bCs/>
          <w:sz w:val="18"/>
          <w:szCs w:val="18"/>
        </w:rPr>
        <w:t>?</w:t>
      </w:r>
    </w:p>
    <w:p w14:paraId="6C201EEF" w14:textId="1125E720" w:rsidR="00D62470" w:rsidRPr="002124C7" w:rsidRDefault="00D62470" w:rsidP="00FC6167">
      <w:pPr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Fenómenos de la naturaleza que causan daños.</w:t>
      </w:r>
    </w:p>
    <w:p w14:paraId="26C2F813" w14:textId="77777777" w:rsidR="00D62470" w:rsidRPr="00D62470" w:rsidRDefault="002124C7" w:rsidP="00D62470">
      <w:p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Segoe UI Emoji" w:hAnsi="Segoe UI Emoji" w:cs="Segoe UI Emoji"/>
          <w:sz w:val="18"/>
          <w:szCs w:val="18"/>
        </w:rPr>
        <w:t>✅</w:t>
      </w:r>
      <w:r w:rsidRPr="00D62470">
        <w:rPr>
          <w:rFonts w:ascii="Calibri" w:hAnsi="Calibri" w:cs="Calibri"/>
          <w:sz w:val="18"/>
          <w:szCs w:val="18"/>
        </w:rPr>
        <w:t xml:space="preserve"> </w:t>
      </w:r>
      <w:r w:rsidRPr="00D62470">
        <w:rPr>
          <w:rFonts w:ascii="Calibri" w:hAnsi="Calibri" w:cs="Calibri"/>
          <w:b/>
          <w:bCs/>
          <w:sz w:val="18"/>
          <w:szCs w:val="18"/>
        </w:rPr>
        <w:t>Ejemplo:</w:t>
      </w:r>
    </w:p>
    <w:p w14:paraId="0C633BD8" w14:textId="77777777" w:rsidR="00D62470" w:rsidRDefault="00D62470" w:rsidP="00D62470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Sismo</w:t>
      </w:r>
    </w:p>
    <w:p w14:paraId="5F6A1A28" w14:textId="77777777" w:rsidR="00D62470" w:rsidRDefault="00D62470" w:rsidP="00D62470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Huracán</w:t>
      </w:r>
    </w:p>
    <w:p w14:paraId="03403884" w14:textId="77777777" w:rsidR="00D62470" w:rsidRDefault="00D62470" w:rsidP="00D62470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Tsunami</w:t>
      </w:r>
    </w:p>
    <w:p w14:paraId="5C2970F8" w14:textId="43327F08" w:rsidR="002124C7" w:rsidRDefault="00D62470" w:rsidP="00D62470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Ciclón</w:t>
      </w:r>
    </w:p>
    <w:p w14:paraId="6A1AF3C7" w14:textId="3549E044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sz w:val="18"/>
          <w:szCs w:val="18"/>
        </w:rPr>
        <w:t>✅</w:t>
      </w:r>
      <w:r w:rsidRPr="00D62470">
        <w:rPr>
          <w:rFonts w:ascii="Calibri" w:hAnsi="Calibri" w:cs="Calibri"/>
          <w:sz w:val="18"/>
          <w:szCs w:val="18"/>
        </w:rPr>
        <w:t xml:space="preserve"> </w:t>
      </w:r>
      <w:r w:rsidRPr="00D62470">
        <w:rPr>
          <w:rFonts w:ascii="Calibri" w:hAnsi="Calibri" w:cs="Calibri"/>
          <w:b/>
          <w:bCs/>
          <w:sz w:val="18"/>
          <w:szCs w:val="18"/>
        </w:rPr>
        <w:t>¿Qué hacer ante un desastre natural?</w:t>
      </w:r>
    </w:p>
    <w:p w14:paraId="4EB2744B" w14:textId="77777777" w:rsidR="00D62470" w:rsidRDefault="00D62470" w:rsidP="00D62470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Mantener la calma</w:t>
      </w:r>
    </w:p>
    <w:p w14:paraId="55C2A678" w14:textId="77777777" w:rsidR="00D62470" w:rsidRDefault="00D62470" w:rsidP="00D62470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Seguir instrucciones</w:t>
      </w:r>
    </w:p>
    <w:p w14:paraId="0729720D" w14:textId="1FAD487D" w:rsidR="00D62470" w:rsidRPr="00D62470" w:rsidRDefault="00D62470" w:rsidP="00D62470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Ir a un lugar seguro</w:t>
      </w:r>
    </w:p>
    <w:p w14:paraId="2C193E1D" w14:textId="77777777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</w:p>
    <w:p w14:paraId="577A7F79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b/>
          <w:bCs/>
          <w:sz w:val="18"/>
          <w:szCs w:val="18"/>
        </w:rPr>
        <w:t>2. Desastres Antrópicos</w:t>
      </w:r>
    </w:p>
    <w:p w14:paraId="2424144F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¿Qué son?</w:t>
      </w:r>
    </w:p>
    <w:p w14:paraId="117927DE" w14:textId="6ECC068C" w:rsidR="00D62470" w:rsidRPr="00D62470" w:rsidRDefault="00D62470" w:rsidP="00D62470">
      <w:pPr>
        <w:pStyle w:val="ListParagraph"/>
        <w:numPr>
          <w:ilvl w:val="0"/>
          <w:numId w:val="20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Desastres causados por acciones del ser humano.</w:t>
      </w:r>
    </w:p>
    <w:p w14:paraId="571C6739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Ejemplos:</w:t>
      </w:r>
    </w:p>
    <w:p w14:paraId="1E379897" w14:textId="77777777" w:rsidR="00D62470" w:rsidRDefault="00D62470" w:rsidP="00D62470">
      <w:pPr>
        <w:pStyle w:val="ListParagraph"/>
        <w:numPr>
          <w:ilvl w:val="0"/>
          <w:numId w:val="20"/>
        </w:num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Derrame de petróleo o sustancias</w:t>
      </w:r>
    </w:p>
    <w:p w14:paraId="50D48144" w14:textId="77777777" w:rsidR="00D62470" w:rsidRDefault="00D62470" w:rsidP="00D62470">
      <w:pPr>
        <w:pStyle w:val="ListParagraph"/>
        <w:numPr>
          <w:ilvl w:val="0"/>
          <w:numId w:val="20"/>
        </w:num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Contaminación</w:t>
      </w:r>
    </w:p>
    <w:p w14:paraId="6FFB1A21" w14:textId="013B08FD" w:rsidR="00D62470" w:rsidRPr="00D62470" w:rsidRDefault="00D62470" w:rsidP="00D62470">
      <w:pPr>
        <w:pStyle w:val="ListParagraph"/>
        <w:numPr>
          <w:ilvl w:val="0"/>
          <w:numId w:val="20"/>
        </w:num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Incendios provocados</w:t>
      </w:r>
    </w:p>
    <w:p w14:paraId="1902868B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¿Qué hacer?</w:t>
      </w:r>
    </w:p>
    <w:p w14:paraId="771BAAE7" w14:textId="77777777" w:rsidR="00D62470" w:rsidRDefault="00D62470" w:rsidP="00D62470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Avisar a un adulto o autoridad</w:t>
      </w:r>
    </w:p>
    <w:p w14:paraId="0F2663D2" w14:textId="3F609407" w:rsidR="00D62470" w:rsidRPr="00D62470" w:rsidRDefault="00D62470" w:rsidP="00D62470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No tocar sustancias peligrosas</w:t>
      </w:r>
    </w:p>
    <w:p w14:paraId="4ED01E45" w14:textId="7B78625D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212612A3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b/>
          <w:bCs/>
          <w:sz w:val="18"/>
          <w:szCs w:val="18"/>
        </w:rPr>
        <w:t>3. Prevención de Desastres</w:t>
      </w:r>
    </w:p>
    <w:p w14:paraId="4967040D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¿Qué es prevenir?</w:t>
      </w:r>
    </w:p>
    <w:p w14:paraId="4CA5BB53" w14:textId="64B330E1" w:rsidR="00D62470" w:rsidRPr="00D62470" w:rsidRDefault="00D62470" w:rsidP="00D62470">
      <w:pPr>
        <w:pStyle w:val="ListParagraph"/>
        <w:numPr>
          <w:ilvl w:val="0"/>
          <w:numId w:val="22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Tomar medidas para evitar accidentes y riesgos.</w:t>
      </w:r>
    </w:p>
    <w:p w14:paraId="121821C3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Acciones:</w:t>
      </w:r>
    </w:p>
    <w:p w14:paraId="249351F5" w14:textId="77777777" w:rsidR="00D62470" w:rsidRPr="00D62470" w:rsidRDefault="00D62470" w:rsidP="00D62470">
      <w:pPr>
        <w:pStyle w:val="ListParagraph"/>
        <w:numPr>
          <w:ilvl w:val="0"/>
          <w:numId w:val="22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Seguir reglas de seguridad</w:t>
      </w:r>
    </w:p>
    <w:p w14:paraId="0A678ABF" w14:textId="77777777" w:rsidR="00D62470" w:rsidRPr="00D62470" w:rsidRDefault="00D62470" w:rsidP="00D62470">
      <w:pPr>
        <w:pStyle w:val="ListParagraph"/>
        <w:numPr>
          <w:ilvl w:val="0"/>
          <w:numId w:val="22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Participar en simulacros</w:t>
      </w:r>
    </w:p>
    <w:p w14:paraId="2D93DF32" w14:textId="77777777" w:rsidR="00D62470" w:rsidRPr="00D62470" w:rsidRDefault="00D62470" w:rsidP="00D62470">
      <w:pPr>
        <w:pStyle w:val="ListParagraph"/>
        <w:numPr>
          <w:ilvl w:val="0"/>
          <w:numId w:val="22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Mantener salidas libres</w:t>
      </w:r>
    </w:p>
    <w:p w14:paraId="0D103D44" w14:textId="18DE9201" w:rsidR="00D62470" w:rsidRPr="00D62470" w:rsidRDefault="00D62470" w:rsidP="00D62470">
      <w:pPr>
        <w:pStyle w:val="ListParagraph"/>
        <w:numPr>
          <w:ilvl w:val="0"/>
          <w:numId w:val="22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No correr ni empujar</w:t>
      </w:r>
    </w:p>
    <w:p w14:paraId="49838676" w14:textId="06A809DF" w:rsidR="00D62470" w:rsidRDefault="00D62470" w:rsidP="00D62470">
      <w:p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En un sismo:</w:t>
      </w:r>
    </w:p>
    <w:p w14:paraId="67ED0741" w14:textId="77777777" w:rsidR="00D62470" w:rsidRPr="00D62470" w:rsidRDefault="00D62470" w:rsidP="00D62470">
      <w:pPr>
        <w:pStyle w:val="ListParagraph"/>
        <w:numPr>
          <w:ilvl w:val="0"/>
          <w:numId w:val="23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Mantener la calma</w:t>
      </w:r>
    </w:p>
    <w:p w14:paraId="430B1293" w14:textId="6CF0AB6B" w:rsidR="00D62470" w:rsidRPr="00D62470" w:rsidRDefault="00D62470" w:rsidP="00D62470">
      <w:pPr>
        <w:pStyle w:val="ListParagraph"/>
        <w:numPr>
          <w:ilvl w:val="0"/>
          <w:numId w:val="23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Agacharse, cubrirse y sujetarse</w:t>
      </w:r>
    </w:p>
    <w:p w14:paraId="1AD46613" w14:textId="0B3C2B4C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615CA41E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b/>
          <w:bCs/>
          <w:sz w:val="18"/>
          <w:szCs w:val="18"/>
        </w:rPr>
        <w:t>4. Democracia</w:t>
      </w:r>
    </w:p>
    <w:p w14:paraId="640D7FCA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¿Qué es la democracia?</w:t>
      </w:r>
    </w:p>
    <w:p w14:paraId="3A10FC19" w14:textId="5A7C0D0D" w:rsidR="00D62470" w:rsidRPr="00D62470" w:rsidRDefault="00D62470" w:rsidP="00D62470">
      <w:pPr>
        <w:pStyle w:val="ListParagraph"/>
        <w:numPr>
          <w:ilvl w:val="0"/>
          <w:numId w:val="24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Sistema de gobierno donde el poder lo tiene el pueblo.</w:t>
      </w:r>
    </w:p>
    <w:p w14:paraId="11854529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¿Cómo participa la gente?</w:t>
      </w:r>
    </w:p>
    <w:p w14:paraId="6622E4A5" w14:textId="77777777" w:rsidR="00D62470" w:rsidRPr="00D62470" w:rsidRDefault="00D62470" w:rsidP="00D62470">
      <w:pPr>
        <w:pStyle w:val="ListParagraph"/>
        <w:numPr>
          <w:ilvl w:val="0"/>
          <w:numId w:val="24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Votando</w:t>
      </w:r>
    </w:p>
    <w:p w14:paraId="748E8D83" w14:textId="77777777" w:rsidR="00D62470" w:rsidRPr="00D62470" w:rsidRDefault="00D62470" w:rsidP="00D62470">
      <w:pPr>
        <w:pStyle w:val="ListParagraph"/>
        <w:numPr>
          <w:ilvl w:val="0"/>
          <w:numId w:val="24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Eligiendo representantes</w:t>
      </w:r>
    </w:p>
    <w:p w14:paraId="38A425D2" w14:textId="36FF2080" w:rsidR="00D62470" w:rsidRPr="00D62470" w:rsidRDefault="00D62470" w:rsidP="00D62470">
      <w:pPr>
        <w:pStyle w:val="ListParagraph"/>
        <w:numPr>
          <w:ilvl w:val="0"/>
          <w:numId w:val="24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Respetando leyes y acuerdos</w:t>
      </w:r>
    </w:p>
    <w:p w14:paraId="477754B5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Ejemplo:</w:t>
      </w:r>
    </w:p>
    <w:p w14:paraId="0C4BC1DC" w14:textId="418FDF53" w:rsidR="00D62470" w:rsidRPr="00D62470" w:rsidRDefault="00D62470" w:rsidP="00D62470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Elegir un líder de grupo por votación.</w:t>
      </w:r>
    </w:p>
    <w:p w14:paraId="5158BCDC" w14:textId="449AE471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32ECBC29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4580CD3C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545216A4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b/>
          <w:bCs/>
          <w:sz w:val="18"/>
          <w:szCs w:val="18"/>
        </w:rPr>
        <w:lastRenderedPageBreak/>
        <w:t>5. Votación</w:t>
      </w:r>
    </w:p>
    <w:p w14:paraId="29921E2A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¿Qué significa votar?</w:t>
      </w:r>
    </w:p>
    <w:p w14:paraId="6C3B7FCC" w14:textId="2975DC53" w:rsidR="00D62470" w:rsidRPr="00D62470" w:rsidRDefault="00D62470" w:rsidP="00D62470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Elegir a una persona o decisión.</w:t>
      </w:r>
    </w:p>
    <w:p w14:paraId="38BBFA6D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¿Cómo debe ser?</w:t>
      </w:r>
    </w:p>
    <w:p w14:paraId="204BB7C2" w14:textId="77777777" w:rsidR="00D62470" w:rsidRPr="00D62470" w:rsidRDefault="00D62470" w:rsidP="00D62470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Libre</w:t>
      </w:r>
    </w:p>
    <w:p w14:paraId="2A384619" w14:textId="77777777" w:rsidR="00D62470" w:rsidRPr="00D62470" w:rsidRDefault="00D62470" w:rsidP="00D62470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Sin presionar a nadie</w:t>
      </w:r>
    </w:p>
    <w:p w14:paraId="41A2965E" w14:textId="539F882F" w:rsidR="00D62470" w:rsidRPr="00D62470" w:rsidRDefault="00D62470" w:rsidP="00D62470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Con respeto</w:t>
      </w:r>
    </w:p>
    <w:p w14:paraId="156F654C" w14:textId="77777777" w:rsidR="00D62470" w:rsidRPr="00D62470" w:rsidRDefault="0000000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pict w14:anchorId="1F7384DA">
          <v:rect id="_x0000_i1025" style="width:0;height:1.5pt" o:hralign="center" o:hrstd="t" o:hr="t" fillcolor="#a0a0a0" stroked="f"/>
        </w:pict>
      </w:r>
    </w:p>
    <w:p w14:paraId="6D8DE395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b/>
          <w:bCs/>
          <w:sz w:val="18"/>
          <w:szCs w:val="18"/>
        </w:rPr>
        <w:t>6. Leyes y Reglas</w:t>
      </w:r>
    </w:p>
    <w:p w14:paraId="213E3A7C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¿Qué es una ley?</w:t>
      </w:r>
    </w:p>
    <w:p w14:paraId="7760B633" w14:textId="430B3D5F" w:rsidR="00D62470" w:rsidRPr="00D62470" w:rsidRDefault="00D62470" w:rsidP="00D62470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Norma que todos deben respetar para convivir en paz.</w:t>
      </w:r>
    </w:p>
    <w:p w14:paraId="093431DE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¿Para qué sirven las reglas en la escuela?</w:t>
      </w:r>
    </w:p>
    <w:p w14:paraId="3753FD6B" w14:textId="77777777" w:rsidR="00D62470" w:rsidRPr="00D62470" w:rsidRDefault="00D62470" w:rsidP="00D62470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Mantener orden</w:t>
      </w:r>
    </w:p>
    <w:p w14:paraId="2D87197B" w14:textId="77777777" w:rsidR="00D62470" w:rsidRPr="00D62470" w:rsidRDefault="00D62470" w:rsidP="00D62470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Evitar accidentes</w:t>
      </w:r>
    </w:p>
    <w:p w14:paraId="543AB218" w14:textId="42721471" w:rsidR="00D62470" w:rsidRPr="00D62470" w:rsidRDefault="00D62470" w:rsidP="00D62470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Respetar a todos</w:t>
      </w:r>
    </w:p>
    <w:p w14:paraId="6ACF2E63" w14:textId="7B481330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29338CD8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b/>
          <w:bCs/>
          <w:sz w:val="18"/>
          <w:szCs w:val="18"/>
        </w:rPr>
        <w:t>7. Acuerdos</w:t>
      </w:r>
    </w:p>
    <w:p w14:paraId="1913F557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¿Qué es un acuerdo?</w:t>
      </w:r>
    </w:p>
    <w:p w14:paraId="39AEFE21" w14:textId="1DC13B7D" w:rsidR="00D62470" w:rsidRPr="00D62470" w:rsidRDefault="00D62470" w:rsidP="00D62470">
      <w:pPr>
        <w:pStyle w:val="ListParagraph"/>
        <w:numPr>
          <w:ilvl w:val="0"/>
          <w:numId w:val="26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Compromiso entre dos o más personas para cumplir algo.</w:t>
      </w:r>
    </w:p>
    <w:p w14:paraId="596EDE55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Ejemplos:</w:t>
      </w:r>
    </w:p>
    <w:p w14:paraId="1D1D9DF6" w14:textId="77777777" w:rsidR="00D62470" w:rsidRPr="00D62470" w:rsidRDefault="00D62470" w:rsidP="00D62470">
      <w:pPr>
        <w:pStyle w:val="ListParagraph"/>
        <w:numPr>
          <w:ilvl w:val="0"/>
          <w:numId w:val="26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Respetar turnos</w:t>
      </w:r>
    </w:p>
    <w:p w14:paraId="67C97F98" w14:textId="77777777" w:rsidR="00D62470" w:rsidRPr="00D62470" w:rsidRDefault="00D62470" w:rsidP="00D62470">
      <w:pPr>
        <w:pStyle w:val="ListParagraph"/>
        <w:numPr>
          <w:ilvl w:val="0"/>
          <w:numId w:val="26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Formar filas</w:t>
      </w:r>
    </w:p>
    <w:p w14:paraId="095812A8" w14:textId="5E9DD38C" w:rsidR="00D62470" w:rsidRPr="00D62470" w:rsidRDefault="00D62470" w:rsidP="00D62470">
      <w:pPr>
        <w:pStyle w:val="ListParagraph"/>
        <w:numPr>
          <w:ilvl w:val="0"/>
          <w:numId w:val="26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Trabajar en equipo</w:t>
      </w:r>
    </w:p>
    <w:p w14:paraId="12D06245" w14:textId="3830CCFA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5F569D1F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b/>
          <w:bCs/>
          <w:sz w:val="18"/>
          <w:szCs w:val="18"/>
        </w:rPr>
        <w:t>8. Obligaciones</w:t>
      </w:r>
    </w:p>
    <w:p w14:paraId="5D231005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¿Qué es una obligación?</w:t>
      </w:r>
    </w:p>
    <w:p w14:paraId="18D6A6F9" w14:textId="49C9C8A4" w:rsidR="00D62470" w:rsidRPr="00D62470" w:rsidRDefault="00D62470" w:rsidP="00D62470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Algo que debemos cumplir.</w:t>
      </w:r>
    </w:p>
    <w:p w14:paraId="58C7DA41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Ejemplos:</w:t>
      </w:r>
    </w:p>
    <w:p w14:paraId="21D79ECB" w14:textId="77777777" w:rsidR="00D62470" w:rsidRPr="00D62470" w:rsidRDefault="00D62470" w:rsidP="00D62470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Respetar a otros</w:t>
      </w:r>
    </w:p>
    <w:p w14:paraId="47E978C4" w14:textId="77777777" w:rsidR="00D62470" w:rsidRPr="00D62470" w:rsidRDefault="00D62470" w:rsidP="00D62470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Seguir reglas</w:t>
      </w:r>
    </w:p>
    <w:p w14:paraId="7DD069D5" w14:textId="2B71CD9B" w:rsidR="00D62470" w:rsidRPr="00D62470" w:rsidRDefault="00D62470" w:rsidP="00D62470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Cuidar el ambiente</w:t>
      </w:r>
    </w:p>
    <w:p w14:paraId="3F79063E" w14:textId="62CADFA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20F147BA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b/>
          <w:bCs/>
          <w:sz w:val="18"/>
          <w:szCs w:val="18"/>
        </w:rPr>
        <w:t>9. Equidad y Justicia</w:t>
      </w:r>
    </w:p>
    <w:p w14:paraId="0AA6005C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¿Qué es equidad?</w:t>
      </w:r>
    </w:p>
    <w:p w14:paraId="63595DD2" w14:textId="513F7630" w:rsidR="00D62470" w:rsidRPr="00D62470" w:rsidRDefault="00D62470" w:rsidP="00D62470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Tratar a todas las personas igual, sin discriminar.</w:t>
      </w:r>
    </w:p>
    <w:p w14:paraId="4032A10B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¿Qué es justicia?</w:t>
      </w:r>
    </w:p>
    <w:p w14:paraId="7671246B" w14:textId="66330273" w:rsidR="00D62470" w:rsidRPr="00D62470" w:rsidRDefault="00D62470" w:rsidP="00D62470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Dar a cada uno lo que le corresponde.</w:t>
      </w:r>
    </w:p>
    <w:p w14:paraId="35A1C9F6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Ejemplo:</w:t>
      </w:r>
    </w:p>
    <w:p w14:paraId="6D8F029F" w14:textId="1EB234D6" w:rsidR="00D62470" w:rsidRPr="00D62470" w:rsidRDefault="00D62470" w:rsidP="00D62470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Si dos personas hacen lo mismo, reciben el mismo pago.</w:t>
      </w:r>
    </w:p>
    <w:p w14:paraId="22648161" w14:textId="4DF1D1F0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04C42435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b/>
          <w:bCs/>
          <w:sz w:val="18"/>
          <w:szCs w:val="18"/>
        </w:rPr>
        <w:t>10. Buen trato</w:t>
      </w:r>
    </w:p>
    <w:p w14:paraId="1A774C61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¿Qué es el buen trato?</w:t>
      </w:r>
    </w:p>
    <w:p w14:paraId="3FC65BB1" w14:textId="77777777" w:rsidR="00D62470" w:rsidRPr="00D62470" w:rsidRDefault="00D62470" w:rsidP="00D62470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Hablar con respeto</w:t>
      </w:r>
    </w:p>
    <w:p w14:paraId="1E39B2B9" w14:textId="77777777" w:rsidR="00D62470" w:rsidRPr="00D62470" w:rsidRDefault="00D62470" w:rsidP="00D62470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No golpear, gritar, insultar o humillar</w:t>
      </w:r>
    </w:p>
    <w:p w14:paraId="73ADC10B" w14:textId="4D325026" w:rsidR="00D62470" w:rsidRPr="00D62470" w:rsidRDefault="00D62470" w:rsidP="00D62470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Cuidar los sentimientos de los demás</w:t>
      </w:r>
    </w:p>
    <w:p w14:paraId="6BD3C13F" w14:textId="268A32C8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6BB5AC46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712CB804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1854534D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551FF9D1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35A990A3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b/>
          <w:bCs/>
          <w:sz w:val="18"/>
          <w:szCs w:val="18"/>
        </w:rPr>
        <w:lastRenderedPageBreak/>
        <w:t>11. Medio Ambiente</w:t>
      </w:r>
    </w:p>
    <w:p w14:paraId="7CCE67F5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¿Qué lo daña?</w:t>
      </w:r>
    </w:p>
    <w:p w14:paraId="44D4ED9E" w14:textId="77777777" w:rsidR="00D62470" w:rsidRPr="00D62470" w:rsidRDefault="00D62470" w:rsidP="00D62470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Contaminación</w:t>
      </w:r>
    </w:p>
    <w:p w14:paraId="196756CE" w14:textId="77777777" w:rsidR="00D62470" w:rsidRPr="00D62470" w:rsidRDefault="00D62470" w:rsidP="00D62470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Basura</w:t>
      </w:r>
    </w:p>
    <w:p w14:paraId="451E95B5" w14:textId="51C54EA8" w:rsidR="00D62470" w:rsidRPr="00D62470" w:rsidRDefault="00D62470" w:rsidP="00D62470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Quemar o destruir naturaleza</w:t>
      </w:r>
    </w:p>
    <w:p w14:paraId="20778809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¿Cómo cuidarlo?</w:t>
      </w:r>
    </w:p>
    <w:p w14:paraId="640A6323" w14:textId="77777777" w:rsidR="00D62470" w:rsidRPr="00D62470" w:rsidRDefault="00D62470" w:rsidP="00D62470">
      <w:pPr>
        <w:pStyle w:val="ListParagraph"/>
        <w:numPr>
          <w:ilvl w:val="0"/>
          <w:numId w:val="30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Reciclar</w:t>
      </w:r>
    </w:p>
    <w:p w14:paraId="0E8F7F65" w14:textId="77777777" w:rsidR="00D62470" w:rsidRPr="00D62470" w:rsidRDefault="00D62470" w:rsidP="00D62470">
      <w:pPr>
        <w:pStyle w:val="ListParagraph"/>
        <w:numPr>
          <w:ilvl w:val="0"/>
          <w:numId w:val="30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Plantar árboles</w:t>
      </w:r>
    </w:p>
    <w:p w14:paraId="3F80BFC1" w14:textId="77777777" w:rsidR="00D62470" w:rsidRPr="00D62470" w:rsidRDefault="00D62470" w:rsidP="00D62470">
      <w:pPr>
        <w:pStyle w:val="ListParagraph"/>
        <w:numPr>
          <w:ilvl w:val="0"/>
          <w:numId w:val="30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No tirar basura</w:t>
      </w:r>
    </w:p>
    <w:p w14:paraId="41620816" w14:textId="3DE61A03" w:rsidR="00D62470" w:rsidRPr="00D62470" w:rsidRDefault="00D62470" w:rsidP="00D62470">
      <w:pPr>
        <w:pStyle w:val="ListParagraph"/>
        <w:numPr>
          <w:ilvl w:val="0"/>
          <w:numId w:val="30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Ahorrar agua y luz</w:t>
      </w:r>
    </w:p>
    <w:p w14:paraId="16FF54D3" w14:textId="7F622297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</w:p>
    <w:p w14:paraId="5C65CEA2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CONSEJOS PARA ESTUDIAR</w:t>
      </w:r>
    </w:p>
    <w:p w14:paraId="48B50E98" w14:textId="77777777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Segoe UI Emoji" w:hAnsi="Segoe UI Emoji" w:cs="Segoe UI Emoji"/>
          <w:sz w:val="18"/>
          <w:szCs w:val="18"/>
        </w:rPr>
        <w:t>✅</w:t>
      </w:r>
      <w:r w:rsidRPr="002124C7">
        <w:rPr>
          <w:rFonts w:ascii="Calibri" w:hAnsi="Calibri" w:cs="Calibri"/>
          <w:sz w:val="18"/>
          <w:szCs w:val="18"/>
        </w:rPr>
        <w:t xml:space="preserve"> Lee cada pregunta del examen y relaciona las palabras clave:</w:t>
      </w:r>
    </w:p>
    <w:p w14:paraId="64FDACB7" w14:textId="56EDE0C4" w:rsidR="002124C7" w:rsidRPr="002124C7" w:rsidRDefault="00D62470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Naturales</w:t>
      </w:r>
      <w:r w:rsidR="002124C7" w:rsidRPr="002124C7">
        <w:rPr>
          <w:rFonts w:ascii="Calibri" w:hAnsi="Calibri" w:cs="Calibri"/>
          <w:sz w:val="18"/>
          <w:szCs w:val="18"/>
        </w:rPr>
        <w:t xml:space="preserve"> → </w:t>
      </w:r>
      <w:r w:rsidRPr="00D62470">
        <w:rPr>
          <w:rFonts w:ascii="Calibri" w:hAnsi="Calibri" w:cs="Calibri"/>
          <w:sz w:val="18"/>
          <w:szCs w:val="18"/>
        </w:rPr>
        <w:t>Fenómenos de la naturaleza</w:t>
      </w:r>
    </w:p>
    <w:p w14:paraId="72D7DDF7" w14:textId="4F848070" w:rsidR="002124C7" w:rsidRPr="002124C7" w:rsidRDefault="00D62470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Antrópicos</w:t>
      </w:r>
      <w:r w:rsidR="002124C7" w:rsidRPr="002124C7">
        <w:rPr>
          <w:rFonts w:ascii="Calibri" w:hAnsi="Calibri" w:cs="Calibri"/>
          <w:sz w:val="18"/>
          <w:szCs w:val="18"/>
        </w:rPr>
        <w:t xml:space="preserve"> → </w:t>
      </w:r>
      <w:r w:rsidRPr="00D62470">
        <w:rPr>
          <w:rFonts w:ascii="Calibri" w:hAnsi="Calibri" w:cs="Calibri"/>
          <w:sz w:val="18"/>
          <w:szCs w:val="18"/>
        </w:rPr>
        <w:t>Causados por el ser humano</w:t>
      </w:r>
    </w:p>
    <w:p w14:paraId="5E6B45BD" w14:textId="24C17968" w:rsidR="002124C7" w:rsidRPr="002124C7" w:rsidRDefault="00D62470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Votación</w:t>
      </w:r>
      <w:r w:rsidR="002124C7" w:rsidRPr="002124C7">
        <w:rPr>
          <w:rFonts w:ascii="Calibri" w:hAnsi="Calibri" w:cs="Calibri"/>
          <w:sz w:val="18"/>
          <w:szCs w:val="18"/>
        </w:rPr>
        <w:t xml:space="preserve"> → </w:t>
      </w:r>
      <w:r>
        <w:rPr>
          <w:rFonts w:ascii="Calibri" w:hAnsi="Calibri" w:cs="Calibri"/>
          <w:sz w:val="18"/>
          <w:szCs w:val="18"/>
        </w:rPr>
        <w:t>Elegir</w:t>
      </w:r>
    </w:p>
    <w:p w14:paraId="5BBB2535" w14:textId="0F0B8F72" w:rsidR="007B4A4C" w:rsidRDefault="00D62470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Democracia</w:t>
      </w:r>
      <w:r w:rsidR="002124C7" w:rsidRPr="002124C7">
        <w:rPr>
          <w:rFonts w:ascii="Calibri" w:hAnsi="Calibri" w:cs="Calibri"/>
          <w:sz w:val="18"/>
          <w:szCs w:val="18"/>
        </w:rPr>
        <w:t xml:space="preserve"> → </w:t>
      </w:r>
      <w:r w:rsidRPr="00D62470">
        <w:rPr>
          <w:rFonts w:ascii="Calibri" w:hAnsi="Calibri" w:cs="Calibri"/>
          <w:sz w:val="18"/>
          <w:szCs w:val="18"/>
        </w:rPr>
        <w:t>Gobierno del pueblo</w:t>
      </w:r>
    </w:p>
    <w:p w14:paraId="03AA9B49" w14:textId="3A199F82" w:rsidR="00D62470" w:rsidRPr="00D62470" w:rsidRDefault="00D62470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Equidad </w:t>
      </w:r>
      <w:r w:rsidRPr="002124C7">
        <w:rPr>
          <w:rFonts w:ascii="Calibri" w:hAnsi="Calibri" w:cs="Calibri"/>
          <w:sz w:val="18"/>
          <w:szCs w:val="18"/>
        </w:rPr>
        <w:t>→</w:t>
      </w:r>
      <w:r>
        <w:rPr>
          <w:rFonts w:ascii="Calibri" w:hAnsi="Calibri" w:cs="Calibri"/>
          <w:sz w:val="18"/>
          <w:szCs w:val="18"/>
        </w:rPr>
        <w:t xml:space="preserve"> </w:t>
      </w:r>
      <w:r w:rsidRPr="00D62470">
        <w:rPr>
          <w:rFonts w:ascii="Calibri" w:hAnsi="Calibri" w:cs="Calibri"/>
          <w:sz w:val="18"/>
          <w:szCs w:val="18"/>
        </w:rPr>
        <w:t>Igualdad y respeto</w:t>
      </w:r>
    </w:p>
    <w:p w14:paraId="37F21CAA" w14:textId="013F4462" w:rsidR="00D62470" w:rsidRPr="00D62470" w:rsidRDefault="00D62470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Prevención </w:t>
      </w:r>
      <w:r w:rsidRPr="00D62470">
        <w:rPr>
          <w:rFonts w:ascii="Calibri" w:hAnsi="Calibri" w:cs="Calibri"/>
          <w:sz w:val="18"/>
          <w:szCs w:val="18"/>
        </w:rPr>
        <w:t>→</w:t>
      </w:r>
      <w:r>
        <w:rPr>
          <w:rFonts w:ascii="Calibri" w:hAnsi="Calibri" w:cs="Calibri"/>
          <w:sz w:val="18"/>
          <w:szCs w:val="18"/>
        </w:rPr>
        <w:t xml:space="preserve"> </w:t>
      </w:r>
      <w:r w:rsidRPr="00D62470">
        <w:rPr>
          <w:rFonts w:ascii="Calibri" w:hAnsi="Calibri" w:cs="Calibri"/>
          <w:sz w:val="18"/>
          <w:szCs w:val="18"/>
        </w:rPr>
        <w:t>Evitar riesgos</w:t>
      </w:r>
    </w:p>
    <w:p w14:paraId="7FA90E0A" w14:textId="6F276392" w:rsidR="00D62470" w:rsidRPr="00D62470" w:rsidRDefault="00D62470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Acuerdo </w:t>
      </w:r>
      <w:r w:rsidRPr="00D62470">
        <w:rPr>
          <w:rFonts w:ascii="Calibri" w:hAnsi="Calibri" w:cs="Calibri"/>
          <w:sz w:val="18"/>
          <w:szCs w:val="18"/>
        </w:rPr>
        <w:t>→</w:t>
      </w:r>
      <w:r>
        <w:rPr>
          <w:rFonts w:ascii="Calibri" w:hAnsi="Calibri" w:cs="Calibri"/>
          <w:sz w:val="18"/>
          <w:szCs w:val="18"/>
        </w:rPr>
        <w:t xml:space="preserve"> </w:t>
      </w:r>
      <w:r w:rsidRPr="00D62470">
        <w:rPr>
          <w:rFonts w:ascii="Calibri" w:hAnsi="Calibri" w:cs="Calibri"/>
          <w:sz w:val="18"/>
          <w:szCs w:val="18"/>
        </w:rPr>
        <w:t>Compromiso</w:t>
      </w:r>
    </w:p>
    <w:p w14:paraId="057CEA2F" w14:textId="4478EC9E" w:rsidR="00D62470" w:rsidRPr="00FC6167" w:rsidRDefault="00D62470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Obligación </w:t>
      </w:r>
      <w:r w:rsidRPr="00D62470">
        <w:rPr>
          <w:rFonts w:ascii="Calibri" w:hAnsi="Calibri" w:cs="Calibri"/>
          <w:sz w:val="18"/>
          <w:szCs w:val="18"/>
        </w:rPr>
        <w:t>→</w:t>
      </w:r>
      <w:r>
        <w:rPr>
          <w:rFonts w:ascii="Calibri" w:hAnsi="Calibri" w:cs="Calibri"/>
          <w:sz w:val="18"/>
          <w:szCs w:val="18"/>
        </w:rPr>
        <w:t xml:space="preserve"> </w:t>
      </w:r>
      <w:r w:rsidRPr="00D62470">
        <w:rPr>
          <w:rFonts w:ascii="Calibri" w:hAnsi="Calibri" w:cs="Calibri"/>
          <w:sz w:val="18"/>
          <w:szCs w:val="18"/>
        </w:rPr>
        <w:t>Deber</w:t>
      </w:r>
    </w:p>
    <w:sectPr w:rsidR="00D62470" w:rsidRPr="00FC61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D2A"/>
    <w:multiLevelType w:val="multilevel"/>
    <w:tmpl w:val="FC86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2425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74209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F4534"/>
    <w:multiLevelType w:val="multilevel"/>
    <w:tmpl w:val="188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C47D9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A7095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B741E"/>
    <w:multiLevelType w:val="multilevel"/>
    <w:tmpl w:val="D58C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6293B"/>
    <w:multiLevelType w:val="multilevel"/>
    <w:tmpl w:val="E32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006EF"/>
    <w:multiLevelType w:val="multilevel"/>
    <w:tmpl w:val="5270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66E73"/>
    <w:multiLevelType w:val="multilevel"/>
    <w:tmpl w:val="EC8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6457C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46C3C"/>
    <w:multiLevelType w:val="multilevel"/>
    <w:tmpl w:val="092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F40D8"/>
    <w:multiLevelType w:val="multilevel"/>
    <w:tmpl w:val="9DA6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E5FA5"/>
    <w:multiLevelType w:val="multilevel"/>
    <w:tmpl w:val="2FD6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669BA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C28B0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77CC7"/>
    <w:multiLevelType w:val="multilevel"/>
    <w:tmpl w:val="7AE6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3083F"/>
    <w:multiLevelType w:val="multilevel"/>
    <w:tmpl w:val="188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D1DCB"/>
    <w:multiLevelType w:val="multilevel"/>
    <w:tmpl w:val="4F14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15218"/>
    <w:multiLevelType w:val="multilevel"/>
    <w:tmpl w:val="6D36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9C746B"/>
    <w:multiLevelType w:val="multilevel"/>
    <w:tmpl w:val="0C54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832408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5D7BCB"/>
    <w:multiLevelType w:val="multilevel"/>
    <w:tmpl w:val="C002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86696C"/>
    <w:multiLevelType w:val="multilevel"/>
    <w:tmpl w:val="4B6A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924391"/>
    <w:multiLevelType w:val="multilevel"/>
    <w:tmpl w:val="8F18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D66A8E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97200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D76B09"/>
    <w:multiLevelType w:val="multilevel"/>
    <w:tmpl w:val="1F28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A949E3"/>
    <w:multiLevelType w:val="multilevel"/>
    <w:tmpl w:val="9A8C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9A1026"/>
    <w:multiLevelType w:val="multilevel"/>
    <w:tmpl w:val="6774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680053">
    <w:abstractNumId w:val="3"/>
  </w:num>
  <w:num w:numId="2" w16cid:durableId="1319813">
    <w:abstractNumId w:val="22"/>
  </w:num>
  <w:num w:numId="3" w16cid:durableId="2003073275">
    <w:abstractNumId w:val="18"/>
  </w:num>
  <w:num w:numId="4" w16cid:durableId="896622254">
    <w:abstractNumId w:val="6"/>
  </w:num>
  <w:num w:numId="5" w16cid:durableId="265039803">
    <w:abstractNumId w:val="29"/>
  </w:num>
  <w:num w:numId="6" w16cid:durableId="578098524">
    <w:abstractNumId w:val="19"/>
  </w:num>
  <w:num w:numId="7" w16cid:durableId="1955941649">
    <w:abstractNumId w:val="11"/>
  </w:num>
  <w:num w:numId="8" w16cid:durableId="1837499721">
    <w:abstractNumId w:val="16"/>
  </w:num>
  <w:num w:numId="9" w16cid:durableId="214662616">
    <w:abstractNumId w:val="24"/>
  </w:num>
  <w:num w:numId="10" w16cid:durableId="785007100">
    <w:abstractNumId w:val="8"/>
  </w:num>
  <w:num w:numId="11" w16cid:durableId="1376932124">
    <w:abstractNumId w:val="12"/>
  </w:num>
  <w:num w:numId="12" w16cid:durableId="1856653659">
    <w:abstractNumId w:val="28"/>
  </w:num>
  <w:num w:numId="13" w16cid:durableId="1195537476">
    <w:abstractNumId w:val="27"/>
  </w:num>
  <w:num w:numId="14" w16cid:durableId="1673491244">
    <w:abstractNumId w:val="13"/>
  </w:num>
  <w:num w:numId="15" w16cid:durableId="201601906">
    <w:abstractNumId w:val="7"/>
  </w:num>
  <w:num w:numId="16" w16cid:durableId="414278684">
    <w:abstractNumId w:val="20"/>
  </w:num>
  <w:num w:numId="17" w16cid:durableId="33435314">
    <w:abstractNumId w:val="23"/>
  </w:num>
  <w:num w:numId="18" w16cid:durableId="1946886112">
    <w:abstractNumId w:val="9"/>
  </w:num>
  <w:num w:numId="19" w16cid:durableId="257106933">
    <w:abstractNumId w:val="0"/>
  </w:num>
  <w:num w:numId="20" w16cid:durableId="687175886">
    <w:abstractNumId w:val="17"/>
  </w:num>
  <w:num w:numId="21" w16cid:durableId="1759523151">
    <w:abstractNumId w:val="26"/>
  </w:num>
  <w:num w:numId="22" w16cid:durableId="772631878">
    <w:abstractNumId w:val="25"/>
  </w:num>
  <w:num w:numId="23" w16cid:durableId="2030257620">
    <w:abstractNumId w:val="10"/>
  </w:num>
  <w:num w:numId="24" w16cid:durableId="194539718">
    <w:abstractNumId w:val="15"/>
  </w:num>
  <w:num w:numId="25" w16cid:durableId="1531408356">
    <w:abstractNumId w:val="21"/>
  </w:num>
  <w:num w:numId="26" w16cid:durableId="629629965">
    <w:abstractNumId w:val="4"/>
  </w:num>
  <w:num w:numId="27" w16cid:durableId="806045384">
    <w:abstractNumId w:val="14"/>
  </w:num>
  <w:num w:numId="28" w16cid:durableId="726682158">
    <w:abstractNumId w:val="1"/>
  </w:num>
  <w:num w:numId="29" w16cid:durableId="1732919560">
    <w:abstractNumId w:val="5"/>
  </w:num>
  <w:num w:numId="30" w16cid:durableId="2013872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4C7"/>
    <w:rsid w:val="002124C7"/>
    <w:rsid w:val="007072A0"/>
    <w:rsid w:val="007B4A4C"/>
    <w:rsid w:val="00AB0F53"/>
    <w:rsid w:val="00AF54FC"/>
    <w:rsid w:val="00B91133"/>
    <w:rsid w:val="00BA7F38"/>
    <w:rsid w:val="00CB7F88"/>
    <w:rsid w:val="00D62470"/>
    <w:rsid w:val="00FC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EEA60"/>
  <w15:chartTrackingRefBased/>
  <w15:docId w15:val="{7B617024-D08F-4E45-B9E5-074446202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8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383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 Santibanez Elisa (BGSW/EBS3.1-SX)</dc:creator>
  <cp:keywords/>
  <dc:description/>
  <cp:lastModifiedBy>Guerra Santibanez Elisa (BGSW/EBS3.1-SX)</cp:lastModifiedBy>
  <cp:revision>2</cp:revision>
  <cp:lastPrinted>2025-11-02T17:50:00Z</cp:lastPrinted>
  <dcterms:created xsi:type="dcterms:W3CDTF">2025-12-15T03:11:00Z</dcterms:created>
  <dcterms:modified xsi:type="dcterms:W3CDTF">2025-12-15T03:11:00Z</dcterms:modified>
</cp:coreProperties>
</file>