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0F6BD3F4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DD5847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CC4BE5">
        <w:rPr>
          <w:rFonts w:ascii="Calibri" w:hAnsi="Calibri" w:cs="Calibri"/>
          <w:b/>
          <w:bCs/>
          <w:sz w:val="18"/>
          <w:szCs w:val="18"/>
        </w:rPr>
        <w:t>8</w:t>
      </w:r>
    </w:p>
    <w:p w14:paraId="5BBB2535" w14:textId="36AEF24F" w:rsidR="007B4A4C" w:rsidRDefault="002124C7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</w:t>
      </w:r>
      <w:r w:rsidR="00581E06">
        <w:rPr>
          <w:rFonts w:ascii="Calibri" w:hAnsi="Calibri" w:cs="Calibri"/>
          <w:b/>
          <w:bCs/>
          <w:sz w:val="18"/>
          <w:szCs w:val="18"/>
        </w:rPr>
        <w:t>Historia II</w:t>
      </w:r>
    </w:p>
    <w:p w14:paraId="4CFBED34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1. La Mesilla</w:t>
      </w:r>
    </w:p>
    <w:p w14:paraId="1843C9E9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fue La Mesilla?</w:t>
      </w:r>
    </w:p>
    <w:p w14:paraId="77C7C512" w14:textId="3EC9D707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Un territorio que México vendió a Estados Unidos.</w:t>
      </w:r>
    </w:p>
    <w:p w14:paraId="0D51E32D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¿Por qué Estados Unidos lo quería?</w:t>
      </w:r>
    </w:p>
    <w:p w14:paraId="45E033EE" w14:textId="7D8E3513" w:rsidR="00CC4BE5" w:rsidRPr="00CC4BE5" w:rsidRDefault="00CC4BE5" w:rsidP="00CF09D9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Para extender sus vías férreas.</w:t>
      </w:r>
    </w:p>
    <w:p w14:paraId="45351CFC" w14:textId="4A40C985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1A5BC20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2. Dictadura Militar</w:t>
      </w:r>
    </w:p>
    <w:p w14:paraId="6DFC5189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es una dictadura militar?</w:t>
      </w:r>
    </w:p>
    <w:p w14:paraId="3D0951B3" w14:textId="77777777" w:rsidR="00CC4BE5" w:rsidRPr="00CC4BE5" w:rsidRDefault="00CC4BE5" w:rsidP="003C22F2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Gobierno que llega al poder mediante un golpe de Estado.</w:t>
      </w:r>
    </w:p>
    <w:p w14:paraId="6E2EE386" w14:textId="361775A7" w:rsidR="00CC4BE5" w:rsidRPr="00CC4BE5" w:rsidRDefault="00CC4BE5" w:rsidP="003C22F2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Usa la fuerza militar para gobernar.</w:t>
      </w:r>
    </w:p>
    <w:p w14:paraId="17DB8BF6" w14:textId="76C6A29A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C950EA5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3. Plan de Ayutla</w:t>
      </w:r>
    </w:p>
    <w:p w14:paraId="17F156C3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fue el Plan de Ayutla?</w:t>
      </w:r>
    </w:p>
    <w:p w14:paraId="5D5FA535" w14:textId="3FDCB5EB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Un plan para terminar con la dictadura de Santa Anna.</w:t>
      </w:r>
    </w:p>
    <w:p w14:paraId="3951D738" w14:textId="40D39E14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3BA4794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4. Conservadores en el Siglo XIX</w:t>
      </w:r>
    </w:p>
    <w:p w14:paraId="4FF7E7E8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defendían los conservadores?</w:t>
      </w:r>
    </w:p>
    <w:p w14:paraId="684B0B1E" w14:textId="77777777" w:rsid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Una monarquía gobernada por un europeo.</w:t>
      </w:r>
    </w:p>
    <w:p w14:paraId="6C58B023" w14:textId="6CD952D1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Mantener tradiciones y privilegios.</w:t>
      </w:r>
    </w:p>
    <w:p w14:paraId="216A1179" w14:textId="21F66D05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D2D1204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5. Liberales en México</w:t>
      </w:r>
    </w:p>
    <w:p w14:paraId="5C267237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buscaban los liberales?</w:t>
      </w:r>
    </w:p>
    <w:p w14:paraId="52B7E3DC" w14:textId="77777777" w:rsidR="00CC4BE5" w:rsidRPr="00CC4BE5" w:rsidRDefault="00CC4BE5" w:rsidP="00FB693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Separar al Estado de la Iglesia.</w:t>
      </w:r>
    </w:p>
    <w:p w14:paraId="45191319" w14:textId="23822450" w:rsidR="00CC4BE5" w:rsidRPr="00CC4BE5" w:rsidRDefault="00CC4BE5" w:rsidP="00FB693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Reducir privilegios.</w:t>
      </w:r>
    </w:p>
    <w:p w14:paraId="6DFE726E" w14:textId="1919F29F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578E9AF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6. Leyes de Reforma</w:t>
      </w:r>
    </w:p>
    <w:p w14:paraId="4DBEAAB8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¿Quién impulsó las Leyes de Reforma?</w:t>
      </w:r>
    </w:p>
    <w:p w14:paraId="1AA9C501" w14:textId="03DAE4D0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Los liberales.</w:t>
      </w:r>
    </w:p>
    <w:p w14:paraId="7DF77673" w14:textId="616C3D8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98817BC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7. Consecuencias de las Leyes de Reforma</w:t>
      </w:r>
    </w:p>
    <w:p w14:paraId="4DA7E54D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lograron?</w:t>
      </w:r>
    </w:p>
    <w:p w14:paraId="150347D0" w14:textId="4A9A0A68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La consolidación del Estado laico en México.</w:t>
      </w:r>
    </w:p>
    <w:p w14:paraId="39E6B919" w14:textId="128E1419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357D94F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8. Conflictos por las Leyes de Reforma</w:t>
      </w:r>
    </w:p>
    <w:p w14:paraId="42176C1B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¿Por qué causaron conflictos?</w:t>
      </w:r>
    </w:p>
    <w:p w14:paraId="3C3894C0" w14:textId="1817BD3D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Quitaron privilegios a la Iglesia y al Ejército.</w:t>
      </w:r>
    </w:p>
    <w:p w14:paraId="61AF568D" w14:textId="61C39E15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E984008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9. Constitución de 1857</w:t>
      </w:r>
    </w:p>
    <w:p w14:paraId="610272E2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¿Qué fue la Constitución de 1857?</w:t>
      </w:r>
    </w:p>
    <w:p w14:paraId="51DD4075" w14:textId="7692BB08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Documento político que provocó la Guerra de Reforma.</w:t>
      </w:r>
    </w:p>
    <w:p w14:paraId="2FFEA245" w14:textId="761E1538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6A3FBC5" w14:textId="77777777" w:rsidR="00CC4BE5" w:rsidRP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Calibri" w:hAnsi="Calibri" w:cs="Calibri"/>
          <w:b/>
          <w:bCs/>
          <w:sz w:val="18"/>
          <w:szCs w:val="18"/>
        </w:rPr>
        <w:t>10. Líder Liberal</w:t>
      </w:r>
    </w:p>
    <w:p w14:paraId="3A43BB9C" w14:textId="77777777" w:rsidR="00CC4BE5" w:rsidRDefault="00CC4BE5" w:rsidP="00CC4BE5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C4BE5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CC4BE5">
        <w:rPr>
          <w:rFonts w:ascii="Calibri" w:hAnsi="Calibri" w:cs="Calibri"/>
          <w:b/>
          <w:bCs/>
          <w:sz w:val="18"/>
          <w:szCs w:val="18"/>
        </w:rPr>
        <w:t xml:space="preserve"> ¿Quién apoyó las reformas liberales?</w:t>
      </w:r>
    </w:p>
    <w:p w14:paraId="6BFE9213" w14:textId="153BAE17" w:rsidR="00CC4BE5" w:rsidRPr="00CC4BE5" w:rsidRDefault="00CC4BE5" w:rsidP="00CC4BE5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Benito Juárez.</w:t>
      </w:r>
    </w:p>
    <w:p w14:paraId="6F74D226" w14:textId="5B48B35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3DECFE6F" w14:textId="77777777" w:rsidR="002A6A33" w:rsidRDefault="002A6A33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7C175" w14:textId="77777777" w:rsidR="002A6A33" w:rsidRDefault="002A6A33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0188D829" w14:textId="77777777" w:rsidR="002A6A33" w:rsidRDefault="002A6A33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1E7D5A40" w14:textId="77777777" w:rsidR="002A6A33" w:rsidRDefault="002A6A33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6909568" w14:textId="77777777" w:rsidR="002A6A33" w:rsidRPr="00D9684C" w:rsidRDefault="002A6A33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F0119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55A58E23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5ED4431D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Dictadura militar → golpe de Estado</w:t>
      </w:r>
    </w:p>
    <w:p w14:paraId="69312403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Plan de Ayutla → caída de Santa Anna</w:t>
      </w:r>
    </w:p>
    <w:p w14:paraId="32FF710F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Conservadores → monarquía</w:t>
      </w:r>
    </w:p>
    <w:p w14:paraId="727736F3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Liberales → Estado laico</w:t>
      </w:r>
    </w:p>
    <w:p w14:paraId="58F41D10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Leyes de Reforma → quitar privilegios</w:t>
      </w:r>
    </w:p>
    <w:p w14:paraId="148FCEE9" w14:textId="77777777" w:rsid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Constitución de 1857 → Guerra de Reforma</w:t>
      </w:r>
    </w:p>
    <w:p w14:paraId="7C9A1D45" w14:textId="7F5FAD7F" w:rsidR="00CC4BE5" w:rsidRPr="00CC4BE5" w:rsidRDefault="00CC4BE5" w:rsidP="00CC4BE5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CC4BE5">
        <w:rPr>
          <w:rFonts w:ascii="Calibri" w:hAnsi="Calibri" w:cs="Calibri"/>
          <w:sz w:val="18"/>
          <w:szCs w:val="18"/>
        </w:rPr>
        <w:t>Benito Juárez → reformas liberales</w:t>
      </w:r>
    </w:p>
    <w:p w14:paraId="4A335702" w14:textId="77777777" w:rsidR="00D9684C" w:rsidRPr="00FC6167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sectPr w:rsidR="00D968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092"/>
    <w:multiLevelType w:val="hybridMultilevel"/>
    <w:tmpl w:val="CDE41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60D"/>
    <w:multiLevelType w:val="hybridMultilevel"/>
    <w:tmpl w:val="4A727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775"/>
    <w:multiLevelType w:val="hybridMultilevel"/>
    <w:tmpl w:val="84E0F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DE4"/>
    <w:multiLevelType w:val="hybridMultilevel"/>
    <w:tmpl w:val="193A0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7CA"/>
    <w:multiLevelType w:val="hybridMultilevel"/>
    <w:tmpl w:val="BAD4F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1C4D"/>
    <w:multiLevelType w:val="hybridMultilevel"/>
    <w:tmpl w:val="E83A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A5515"/>
    <w:multiLevelType w:val="hybridMultilevel"/>
    <w:tmpl w:val="F3C4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92140"/>
    <w:multiLevelType w:val="hybridMultilevel"/>
    <w:tmpl w:val="2BD02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80053">
    <w:abstractNumId w:val="2"/>
  </w:num>
  <w:num w:numId="2" w16cid:durableId="1319813">
    <w:abstractNumId w:val="19"/>
  </w:num>
  <w:num w:numId="3" w16cid:durableId="2003073275">
    <w:abstractNumId w:val="15"/>
  </w:num>
  <w:num w:numId="4" w16cid:durableId="896622254">
    <w:abstractNumId w:val="3"/>
  </w:num>
  <w:num w:numId="5" w16cid:durableId="265039803">
    <w:abstractNumId w:val="24"/>
  </w:num>
  <w:num w:numId="6" w16cid:durableId="578098524">
    <w:abstractNumId w:val="16"/>
  </w:num>
  <w:num w:numId="7" w16cid:durableId="1955941649">
    <w:abstractNumId w:val="8"/>
  </w:num>
  <w:num w:numId="8" w16cid:durableId="1837499721">
    <w:abstractNumId w:val="13"/>
  </w:num>
  <w:num w:numId="9" w16cid:durableId="214662616">
    <w:abstractNumId w:val="21"/>
  </w:num>
  <w:num w:numId="10" w16cid:durableId="785007100">
    <w:abstractNumId w:val="5"/>
  </w:num>
  <w:num w:numId="11" w16cid:durableId="1376932124">
    <w:abstractNumId w:val="10"/>
  </w:num>
  <w:num w:numId="12" w16cid:durableId="1856653659">
    <w:abstractNumId w:val="23"/>
  </w:num>
  <w:num w:numId="13" w16cid:durableId="1195537476">
    <w:abstractNumId w:val="22"/>
  </w:num>
  <w:num w:numId="14" w16cid:durableId="1673491244">
    <w:abstractNumId w:val="11"/>
  </w:num>
  <w:num w:numId="15" w16cid:durableId="201601906">
    <w:abstractNumId w:val="4"/>
  </w:num>
  <w:num w:numId="16" w16cid:durableId="414278684">
    <w:abstractNumId w:val="17"/>
  </w:num>
  <w:num w:numId="17" w16cid:durableId="33435314">
    <w:abstractNumId w:val="20"/>
  </w:num>
  <w:num w:numId="18" w16cid:durableId="1946886112">
    <w:abstractNumId w:val="6"/>
  </w:num>
  <w:num w:numId="19" w16cid:durableId="257106933">
    <w:abstractNumId w:val="0"/>
  </w:num>
  <w:num w:numId="20" w16cid:durableId="1736391374">
    <w:abstractNumId w:val="7"/>
  </w:num>
  <w:num w:numId="21" w16cid:durableId="75052918">
    <w:abstractNumId w:val="26"/>
  </w:num>
  <w:num w:numId="22" w16cid:durableId="326860691">
    <w:abstractNumId w:val="1"/>
  </w:num>
  <w:num w:numId="23" w16cid:durableId="1070615935">
    <w:abstractNumId w:val="14"/>
  </w:num>
  <w:num w:numId="24" w16cid:durableId="1616281289">
    <w:abstractNumId w:val="12"/>
  </w:num>
  <w:num w:numId="25" w16cid:durableId="171530073">
    <w:abstractNumId w:val="9"/>
  </w:num>
  <w:num w:numId="26" w16cid:durableId="1210023436">
    <w:abstractNumId w:val="18"/>
  </w:num>
  <w:num w:numId="27" w16cid:durableId="1723366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1D569E"/>
    <w:rsid w:val="002124C7"/>
    <w:rsid w:val="002A6A33"/>
    <w:rsid w:val="003B56B1"/>
    <w:rsid w:val="00581E06"/>
    <w:rsid w:val="007072A0"/>
    <w:rsid w:val="007B4A4C"/>
    <w:rsid w:val="00B91133"/>
    <w:rsid w:val="00BA37C4"/>
    <w:rsid w:val="00C21B27"/>
    <w:rsid w:val="00CB7F88"/>
    <w:rsid w:val="00CC4BE5"/>
    <w:rsid w:val="00D9684C"/>
    <w:rsid w:val="00DD5847"/>
    <w:rsid w:val="00EA7E40"/>
    <w:rsid w:val="00FC6167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cp:lastPrinted>2025-12-15T05:01:00Z</cp:lastPrinted>
  <dcterms:created xsi:type="dcterms:W3CDTF">2025-12-15T05:00:00Z</dcterms:created>
  <dcterms:modified xsi:type="dcterms:W3CDTF">2025-12-15T05:01:00Z</dcterms:modified>
</cp:coreProperties>
</file>