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D762A">
      <w:pPr>
        <w:spacing w:before="240" w:after="0"/>
        <w:jc w:val="both"/>
        <w:rPr>
          <w:sz w:val="4"/>
          <w:szCs w:val="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7897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1D1F47E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Vestimenta diablo Mayor:</w:t>
            </w:r>
          </w:p>
          <w:p w14:paraId="20137F7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 dorado y dorado, cuernos y cola de diablo, barba y bigotes,  guantes de box, calcetas rojas y tenis. </w:t>
            </w:r>
          </w:p>
        </w:tc>
        <w:tc>
          <w:tcPr>
            <w:tcW w:w="7135" w:type="dxa"/>
          </w:tcPr>
          <w:p w14:paraId="1E52CB3E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330450" cy="3191510"/>
                  <wp:effectExtent l="0" t="0" r="12700" b="8890"/>
                  <wp:docPr id="45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319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07235" cy="3175635"/>
                  <wp:effectExtent l="0" t="0" r="12065" b="5715"/>
                  <wp:docPr id="46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235" cy="317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8B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0DDE334D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presentadora. </w:t>
            </w:r>
          </w:p>
          <w:p w14:paraId="65F7C068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Short o falda, playera roja sin mangas cinturón, de fomi rojo con negro, cuernos y cola. Letreros con el números 1,2,3. </w:t>
            </w:r>
          </w:p>
          <w:p w14:paraId="6781312B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63523A44">
            <w:pPr>
              <w:spacing w:before="240" w:after="0" w:line="240" w:lineRule="auto"/>
              <w:jc w:val="both"/>
            </w:pPr>
            <w:r>
              <w:drawing>
                <wp:inline distT="0" distB="0" distL="114300" distR="114300">
                  <wp:extent cx="3149600" cy="4282440"/>
                  <wp:effectExtent l="0" t="0" r="12700" b="3810"/>
                  <wp:docPr id="61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428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85340" cy="3048000"/>
                  <wp:effectExtent l="0" t="0" r="10160" b="0"/>
                  <wp:docPr id="6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89424">
      <w:pPr>
        <w:spacing w:before="240" w:after="0"/>
        <w:jc w:val="both"/>
        <w:rPr>
          <w:b/>
          <w:bCs/>
          <w:sz w:val="30"/>
          <w:szCs w:val="30"/>
        </w:rPr>
      </w:pPr>
    </w:p>
    <w:p w14:paraId="3CE886DE">
      <w:pPr>
        <w:spacing w:before="240" w:after="0"/>
        <w:jc w:val="center"/>
        <w:rPr>
          <w:b/>
          <w:bCs/>
          <w:sz w:val="30"/>
          <w:szCs w:val="30"/>
        </w:rPr>
      </w:pPr>
    </w:p>
    <w:p w14:paraId="1AEDE6E1">
      <w:pPr>
        <w:spacing w:before="240" w:after="0"/>
        <w:jc w:val="center"/>
        <w:rPr>
          <w:b/>
          <w:bCs/>
          <w:sz w:val="30"/>
          <w:szCs w:val="30"/>
        </w:rPr>
      </w:pPr>
    </w:p>
    <w:p w14:paraId="590D0AFC">
      <w:pPr>
        <w:spacing w:before="240" w:after="0"/>
        <w:jc w:val="center"/>
        <w:rPr>
          <w:b/>
          <w:bCs/>
          <w:sz w:val="30"/>
          <w:szCs w:val="30"/>
        </w:rPr>
      </w:pPr>
    </w:p>
    <w:p w14:paraId="51EC791C">
      <w:pPr>
        <w:spacing w:before="240" w:after="0"/>
        <w:jc w:val="center"/>
        <w:rPr>
          <w:b/>
          <w:bCs/>
          <w:sz w:val="30"/>
          <w:szCs w:val="30"/>
        </w:rPr>
      </w:pPr>
    </w:p>
    <w:p w14:paraId="69474221">
      <w:pPr>
        <w:spacing w:before="240" w:after="0"/>
        <w:jc w:val="center"/>
        <w:rPr>
          <w:b/>
          <w:bCs/>
          <w:sz w:val="30"/>
          <w:szCs w:val="30"/>
        </w:rPr>
      </w:pPr>
    </w:p>
    <w:p w14:paraId="10CE90E6">
      <w:pPr>
        <w:spacing w:before="240" w:after="0"/>
        <w:jc w:val="both"/>
        <w:rPr>
          <w:b/>
          <w:bCs/>
          <w:sz w:val="30"/>
          <w:szCs w:val="3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5C86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4B5FCCA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>imenta ángel:</w:t>
            </w:r>
          </w:p>
          <w:p w14:paraId="51968F4C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Playera, pantalón, cinturón dorado, aureola y mangas sobre puestas.</w:t>
            </w:r>
          </w:p>
          <w:p w14:paraId="0A3DC562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700B8A6A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1DD9C6DD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9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0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09570" cy="4479925"/>
                  <wp:effectExtent l="0" t="0" r="5080" b="15875"/>
                  <wp:docPr id="5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447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1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05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7" w:hRule="atLeast"/>
        </w:trPr>
        <w:tc>
          <w:tcPr>
            <w:tcW w:w="4187" w:type="dxa"/>
            <w:vAlign w:val="center"/>
          </w:tcPr>
          <w:p w14:paraId="3DBDBE3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6D90CDD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ángel primera voz: </w:t>
            </w:r>
          </w:p>
          <w:p w14:paraId="5373C71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>túnica do</w:t>
            </w:r>
            <w:bookmarkStart w:id="0" w:name="_GoBack"/>
            <w:bookmarkEnd w:id="0"/>
            <w:r>
              <w:rPr>
                <w:rFonts w:hint="default"/>
                <w:sz w:val="56"/>
                <w:szCs w:val="56"/>
                <w:lang w:val="es-MX"/>
              </w:rPr>
              <w:t xml:space="preserve">rada, aureola, y mangas sobre puestas, sandalias. </w:t>
            </w:r>
          </w:p>
        </w:tc>
        <w:tc>
          <w:tcPr>
            <w:tcW w:w="7135" w:type="dxa"/>
          </w:tcPr>
          <w:p w14:paraId="6A14FFD0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776095" cy="2902585"/>
                  <wp:effectExtent l="0" t="0" r="14605" b="12065"/>
                  <wp:docPr id="55" name="Imagen 55" descr="Imagen de WhatsApp 2025-11-25 a las 04.04.35_b8141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55" descr="Imagen de WhatsApp 2025-11-25 a las 04.04.35_b81418c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095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6" name="Imagen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n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7" name="Imagen 2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n 2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9" name="Imagen 2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n 2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647825" cy="2893060"/>
                  <wp:effectExtent l="0" t="0" r="9525" b="2540"/>
                  <wp:docPr id="6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89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8" name="Imagen 2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n 2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6B24B">
      <w:pPr>
        <w:spacing w:before="240" w:after="0"/>
        <w:jc w:val="both"/>
      </w:pPr>
    </w:p>
    <w:sectPr>
      <w:headerReference r:id="rId5" w:type="default"/>
      <w:footerReference r:id="rId6" w:type="default"/>
      <w:pgSz w:w="12240" w:h="15840"/>
      <w:pgMar w:top="567" w:right="567" w:bottom="567" w:left="567" w:header="454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0776809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5098E10">
            <w:pPr>
              <w:pStyle w:val="8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BB19D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17305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6132195</wp:posOffset>
          </wp:positionH>
          <wp:positionV relativeFrom="paragraph">
            <wp:posOffset>8890</wp:posOffset>
          </wp:positionV>
          <wp:extent cx="447675" cy="504825"/>
          <wp:effectExtent l="0" t="0" r="0" b="952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0177" cy="507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F56545D">
    <w:pPr>
      <w:spacing w:after="0"/>
      <w:jc w:val="center"/>
      <w:rPr>
        <w:rFonts w:ascii="Juice ITC" w:hAnsi="Juice ITC"/>
        <w:b/>
      </w:rPr>
    </w:pPr>
    <w:r>
      <w:rPr>
        <w:rFonts w:ascii="Juice ITC" w:hAnsi="Juice ITC"/>
        <w:b/>
      </w:rPr>
      <w:t>“Amor, Pasión y Creatividad”</w:t>
    </w:r>
  </w:p>
  <w:p w14:paraId="3047D1A8">
    <w:pPr>
      <w:spacing w:after="0"/>
      <w:jc w:val="center"/>
      <w:rPr>
        <w:rFonts w:ascii="Juice ITC" w:hAnsi="Juice ITC"/>
        <w:b/>
        <w:sz w:val="4"/>
        <w:szCs w:val="4"/>
      </w:rPr>
    </w:pPr>
  </w:p>
  <w:p w14:paraId="1D3FAB1F">
    <w:pPr>
      <w:pStyle w:val="6"/>
    </w:pPr>
    <w:r>
      <w:t>--------------------------------------------------------------------------------------------------------------------------------------------------------------------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0E"/>
    <w:rsid w:val="00022143"/>
    <w:rsid w:val="00047021"/>
    <w:rsid w:val="00056A96"/>
    <w:rsid w:val="000B6D8E"/>
    <w:rsid w:val="000E3C72"/>
    <w:rsid w:val="001638F0"/>
    <w:rsid w:val="001659F8"/>
    <w:rsid w:val="00195080"/>
    <w:rsid w:val="001B6ABD"/>
    <w:rsid w:val="001E2166"/>
    <w:rsid w:val="00212771"/>
    <w:rsid w:val="002206C5"/>
    <w:rsid w:val="00232377"/>
    <w:rsid w:val="00235FD6"/>
    <w:rsid w:val="0025442B"/>
    <w:rsid w:val="00266FFD"/>
    <w:rsid w:val="00294116"/>
    <w:rsid w:val="002B1028"/>
    <w:rsid w:val="002B3279"/>
    <w:rsid w:val="002B36E5"/>
    <w:rsid w:val="002B66AF"/>
    <w:rsid w:val="002D0694"/>
    <w:rsid w:val="002E31C5"/>
    <w:rsid w:val="002E3B18"/>
    <w:rsid w:val="002F0EA8"/>
    <w:rsid w:val="002F2A57"/>
    <w:rsid w:val="00381E2A"/>
    <w:rsid w:val="00385A91"/>
    <w:rsid w:val="003E0926"/>
    <w:rsid w:val="00421BC8"/>
    <w:rsid w:val="00434D1B"/>
    <w:rsid w:val="0046485E"/>
    <w:rsid w:val="00482114"/>
    <w:rsid w:val="00494946"/>
    <w:rsid w:val="004A5FD5"/>
    <w:rsid w:val="004C71EA"/>
    <w:rsid w:val="004D2880"/>
    <w:rsid w:val="00544D6E"/>
    <w:rsid w:val="00553E03"/>
    <w:rsid w:val="0058451A"/>
    <w:rsid w:val="005D7BA0"/>
    <w:rsid w:val="005F0E25"/>
    <w:rsid w:val="006127A0"/>
    <w:rsid w:val="00660B42"/>
    <w:rsid w:val="0066504A"/>
    <w:rsid w:val="00690A5A"/>
    <w:rsid w:val="006B2FAF"/>
    <w:rsid w:val="006D085C"/>
    <w:rsid w:val="007010F7"/>
    <w:rsid w:val="007055F8"/>
    <w:rsid w:val="00720E42"/>
    <w:rsid w:val="00765270"/>
    <w:rsid w:val="00771CAB"/>
    <w:rsid w:val="00782283"/>
    <w:rsid w:val="007D4882"/>
    <w:rsid w:val="007E632D"/>
    <w:rsid w:val="00830498"/>
    <w:rsid w:val="00852E0E"/>
    <w:rsid w:val="0086378D"/>
    <w:rsid w:val="00864F5B"/>
    <w:rsid w:val="00880977"/>
    <w:rsid w:val="008A2578"/>
    <w:rsid w:val="008A3615"/>
    <w:rsid w:val="008A75BA"/>
    <w:rsid w:val="008B2C54"/>
    <w:rsid w:val="008E4F5A"/>
    <w:rsid w:val="008E6AFE"/>
    <w:rsid w:val="00913150"/>
    <w:rsid w:val="00913CFC"/>
    <w:rsid w:val="00952F62"/>
    <w:rsid w:val="009876D5"/>
    <w:rsid w:val="009F2E5C"/>
    <w:rsid w:val="009F42CB"/>
    <w:rsid w:val="00A04A35"/>
    <w:rsid w:val="00A211A5"/>
    <w:rsid w:val="00A30F48"/>
    <w:rsid w:val="00A34F0D"/>
    <w:rsid w:val="00A42DD6"/>
    <w:rsid w:val="00A46900"/>
    <w:rsid w:val="00A574DE"/>
    <w:rsid w:val="00A8614A"/>
    <w:rsid w:val="00A96280"/>
    <w:rsid w:val="00AA6350"/>
    <w:rsid w:val="00AC18EA"/>
    <w:rsid w:val="00AF2CE5"/>
    <w:rsid w:val="00AF5C0C"/>
    <w:rsid w:val="00B0034B"/>
    <w:rsid w:val="00B321DC"/>
    <w:rsid w:val="00BB5A58"/>
    <w:rsid w:val="00BB69B3"/>
    <w:rsid w:val="00BE0F63"/>
    <w:rsid w:val="00C27A5A"/>
    <w:rsid w:val="00C876CC"/>
    <w:rsid w:val="00C919E6"/>
    <w:rsid w:val="00C9366E"/>
    <w:rsid w:val="00D028DC"/>
    <w:rsid w:val="00D23810"/>
    <w:rsid w:val="00D31CA7"/>
    <w:rsid w:val="00D33000"/>
    <w:rsid w:val="00D72C84"/>
    <w:rsid w:val="00D7626E"/>
    <w:rsid w:val="00D87248"/>
    <w:rsid w:val="00D97B62"/>
    <w:rsid w:val="00DD08D6"/>
    <w:rsid w:val="00DF3441"/>
    <w:rsid w:val="00E029CC"/>
    <w:rsid w:val="00E329AB"/>
    <w:rsid w:val="00E4043E"/>
    <w:rsid w:val="00E76609"/>
    <w:rsid w:val="00E95187"/>
    <w:rsid w:val="00EB567C"/>
    <w:rsid w:val="00EC56DC"/>
    <w:rsid w:val="00EE24D6"/>
    <w:rsid w:val="00F45197"/>
    <w:rsid w:val="00F675AB"/>
    <w:rsid w:val="00F717D9"/>
    <w:rsid w:val="00FA2B1F"/>
    <w:rsid w:val="00FF02A8"/>
    <w:rsid w:val="063E2B14"/>
    <w:rsid w:val="06C9187F"/>
    <w:rsid w:val="0A9B318E"/>
    <w:rsid w:val="1B2B4AB9"/>
    <w:rsid w:val="214D21B1"/>
    <w:rsid w:val="269A17E1"/>
    <w:rsid w:val="2ABA7229"/>
    <w:rsid w:val="2ACD4FD9"/>
    <w:rsid w:val="36B47BFE"/>
    <w:rsid w:val="3E0C635B"/>
    <w:rsid w:val="45555346"/>
    <w:rsid w:val="4D1D2F88"/>
    <w:rsid w:val="4F0C65CD"/>
    <w:rsid w:val="4F2B4370"/>
    <w:rsid w:val="540F465C"/>
    <w:rsid w:val="57AD5D37"/>
    <w:rsid w:val="5B6B6089"/>
    <w:rsid w:val="5C3D2F32"/>
    <w:rsid w:val="63585347"/>
    <w:rsid w:val="7CC16CBC"/>
    <w:rsid w:val="7D24295D"/>
    <w:rsid w:val="7EC16038"/>
    <w:rsid w:val="7FA5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foot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Encabezado Car"/>
    <w:basedOn w:val="3"/>
    <w:link w:val="6"/>
    <w:qFormat/>
    <w:uiPriority w:val="99"/>
  </w:style>
  <w:style w:type="character" w:customStyle="1" w:styleId="11">
    <w:name w:val="Pie de página Car"/>
    <w:basedOn w:val="3"/>
    <w:link w:val="8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ítulo 3 Car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../NUL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3536</Words>
  <Characters>19452</Characters>
  <Lines>162</Lines>
  <Paragraphs>45</Paragraphs>
  <TotalTime>22</TotalTime>
  <ScaleCrop>false</ScaleCrop>
  <LinksUpToDate>false</LinksUpToDate>
  <CharactersWithSpaces>22943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2022-07-02T18:24:00Z</dcterms:created>
  <dc:creator>Dell</dc:creator>
  <cp:lastModifiedBy>activ</cp:lastModifiedBy>
  <dcterms:modified xsi:type="dcterms:W3CDTF">2025-11-28T04:10:22Z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67EB8A8F97104CE79C0120447B89C35B_13</vt:lpwstr>
  </property>
</Properties>
</file>