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04E1" w14:textId="77777777" w:rsidR="000E1B5C" w:rsidRPr="000E1B5C" w:rsidRDefault="000E1B5C" w:rsidP="000E1B5C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 xml:space="preserve">N3 EXAMEN TRIM NOV </w:t>
      </w:r>
    </w:p>
    <w:p w14:paraId="5EDB2C8A" w14:textId="4A8FE3B9" w:rsidR="000E1B5C" w:rsidRPr="000E1B5C" w:rsidRDefault="000E1B5C" w:rsidP="000E1B5C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ÉTICA NATURALEZA Y SOCIEDADES</w:t>
      </w:r>
    </w:p>
    <w:p w14:paraId="5D138A2C" w14:textId="77777777" w:rsidR="000E1B5C" w:rsidRDefault="000E1B5C" w:rsidP="000E1B5C">
      <w:pPr>
        <w:pStyle w:val="ListParagraph"/>
        <w:numPr>
          <w:ilvl w:val="0"/>
          <w:numId w:val="1"/>
        </w:numPr>
      </w:pPr>
      <w:r w:rsidRPr="000E1B5C">
        <w:t>¿Qué es una localidad?</w:t>
      </w:r>
    </w:p>
    <w:p w14:paraId="0FD28B47" w14:textId="6DE3F3F9" w:rsidR="000E1B5C" w:rsidRDefault="000E1B5C" w:rsidP="000E1B5C">
      <w:pPr>
        <w:pStyle w:val="ListParagraph"/>
        <w:numPr>
          <w:ilvl w:val="1"/>
          <w:numId w:val="1"/>
        </w:numPr>
      </w:pPr>
      <w:r>
        <w:t>U</w:t>
      </w:r>
      <w:r w:rsidRPr="000E1B5C">
        <w:t>n dibujo en un mapa</w:t>
      </w:r>
    </w:p>
    <w:p w14:paraId="58FFE91F" w14:textId="74A2470C" w:rsidR="000E1B5C" w:rsidRDefault="000E1B5C" w:rsidP="000E1B5C">
      <w:pPr>
        <w:pStyle w:val="ListParagraph"/>
        <w:numPr>
          <w:ilvl w:val="1"/>
          <w:numId w:val="1"/>
        </w:numPr>
      </w:pPr>
      <w:r>
        <w:rPr>
          <w:b/>
          <w:bCs/>
        </w:rPr>
        <w:t>U</w:t>
      </w:r>
      <w:r w:rsidRPr="000E1B5C">
        <w:rPr>
          <w:b/>
          <w:bCs/>
        </w:rPr>
        <w:t>na comunidad donde viven personas</w:t>
      </w:r>
    </w:p>
    <w:p w14:paraId="61AFF206" w14:textId="7949878A" w:rsidR="000E1B5C" w:rsidRDefault="000E1B5C" w:rsidP="000E1B5C">
      <w:pPr>
        <w:pStyle w:val="ListParagraph"/>
        <w:numPr>
          <w:ilvl w:val="1"/>
          <w:numId w:val="1"/>
        </w:numPr>
      </w:pPr>
      <w:r>
        <w:t>U</w:t>
      </w:r>
      <w:r w:rsidRPr="000E1B5C">
        <w:t>n lugar para guardar herramientas</w:t>
      </w:r>
    </w:p>
    <w:p w14:paraId="59E14009" w14:textId="77777777" w:rsidR="000E1B5C" w:rsidRPr="000E1B5C" w:rsidRDefault="000E1B5C" w:rsidP="000E1B5C">
      <w:pPr>
        <w:pStyle w:val="ListParagraph"/>
        <w:ind w:left="1440"/>
      </w:pPr>
    </w:p>
    <w:p w14:paraId="625F5853" w14:textId="77777777" w:rsidR="000E1B5C" w:rsidRDefault="000E1B5C" w:rsidP="000E1B5C">
      <w:pPr>
        <w:pStyle w:val="ListParagraph"/>
        <w:numPr>
          <w:ilvl w:val="0"/>
          <w:numId w:val="1"/>
        </w:numPr>
      </w:pPr>
      <w:r w:rsidRPr="000E1B5C">
        <w:t>¿Qué usamos para ubicar lugares dentro de una localidad?</w:t>
      </w:r>
    </w:p>
    <w:p w14:paraId="7B1AA3D1" w14:textId="69FB8F54" w:rsidR="000E1B5C" w:rsidRDefault="000E1B5C" w:rsidP="000E1B5C">
      <w:pPr>
        <w:pStyle w:val="ListParagraph"/>
        <w:numPr>
          <w:ilvl w:val="1"/>
          <w:numId w:val="1"/>
        </w:numPr>
      </w:pPr>
      <w:r>
        <w:rPr>
          <w:b/>
          <w:bCs/>
        </w:rPr>
        <w:t>U</w:t>
      </w:r>
      <w:r w:rsidRPr="000E1B5C">
        <w:rPr>
          <w:b/>
          <w:bCs/>
        </w:rPr>
        <w:t>n croquis</w:t>
      </w:r>
    </w:p>
    <w:p w14:paraId="369A9C3F" w14:textId="5E9A975A" w:rsidR="000E1B5C" w:rsidRDefault="000E1B5C" w:rsidP="000E1B5C">
      <w:pPr>
        <w:pStyle w:val="ListParagraph"/>
        <w:numPr>
          <w:ilvl w:val="1"/>
          <w:numId w:val="1"/>
        </w:numPr>
      </w:pPr>
      <w:r>
        <w:t>U</w:t>
      </w:r>
      <w:r w:rsidRPr="000E1B5C">
        <w:t>na receta</w:t>
      </w:r>
    </w:p>
    <w:p w14:paraId="35E4CCC9" w14:textId="711B065E" w:rsidR="000E1B5C" w:rsidRDefault="000E1B5C" w:rsidP="000E1B5C">
      <w:pPr>
        <w:pStyle w:val="ListParagraph"/>
        <w:numPr>
          <w:ilvl w:val="1"/>
          <w:numId w:val="1"/>
        </w:numPr>
      </w:pPr>
      <w:r>
        <w:t>U</w:t>
      </w:r>
      <w:r w:rsidRPr="000E1B5C">
        <w:t>na historia</w:t>
      </w:r>
    </w:p>
    <w:p w14:paraId="71AB903E" w14:textId="77777777" w:rsidR="000E1B5C" w:rsidRPr="000E1B5C" w:rsidRDefault="000E1B5C" w:rsidP="000E1B5C">
      <w:pPr>
        <w:pStyle w:val="ListParagraph"/>
        <w:ind w:left="1440"/>
      </w:pPr>
    </w:p>
    <w:p w14:paraId="529FA3F7" w14:textId="5ACF4BDA" w:rsidR="000E1B5C" w:rsidRDefault="000E1B5C" w:rsidP="000E1B5C">
      <w:pPr>
        <w:pStyle w:val="ListParagraph"/>
        <w:numPr>
          <w:ilvl w:val="0"/>
          <w:numId w:val="1"/>
        </w:numPr>
      </w:pPr>
      <w:r w:rsidRPr="000E1B5C">
        <w:t>¿Qué información podemos observar en un croquis?</w:t>
      </w:r>
    </w:p>
    <w:p w14:paraId="6674D80D" w14:textId="43CAB572" w:rsidR="000E1B5C" w:rsidRDefault="000E1B5C" w:rsidP="007439D1">
      <w:pPr>
        <w:pStyle w:val="ListParagraph"/>
        <w:numPr>
          <w:ilvl w:val="1"/>
          <w:numId w:val="1"/>
        </w:numPr>
      </w:pPr>
      <w:r>
        <w:rPr>
          <w:b/>
          <w:bCs/>
        </w:rPr>
        <w:t>C</w:t>
      </w:r>
      <w:r w:rsidRPr="000E1B5C">
        <w:rPr>
          <w:b/>
          <w:bCs/>
        </w:rPr>
        <w:t>alles, nombres de lugares y direcciones</w:t>
      </w:r>
    </w:p>
    <w:p w14:paraId="048DCDD3" w14:textId="088D5DE9" w:rsidR="000E1B5C" w:rsidRDefault="000E1B5C" w:rsidP="000E1B5C">
      <w:pPr>
        <w:pStyle w:val="ListParagraph"/>
        <w:numPr>
          <w:ilvl w:val="1"/>
          <w:numId w:val="1"/>
        </w:numPr>
      </w:pPr>
      <w:r>
        <w:t>L</w:t>
      </w:r>
      <w:r w:rsidRPr="000E1B5C">
        <w:t>etras de canciones</w:t>
      </w:r>
    </w:p>
    <w:p w14:paraId="2591177C" w14:textId="05369967" w:rsidR="000E1B5C" w:rsidRDefault="000E1B5C" w:rsidP="000E1B5C">
      <w:pPr>
        <w:pStyle w:val="ListParagraph"/>
        <w:numPr>
          <w:ilvl w:val="1"/>
          <w:numId w:val="1"/>
        </w:numPr>
      </w:pPr>
      <w:r>
        <w:t>S</w:t>
      </w:r>
      <w:r w:rsidRPr="000E1B5C">
        <w:t>olo fotografías</w:t>
      </w:r>
    </w:p>
    <w:p w14:paraId="466195E4" w14:textId="77777777" w:rsidR="000E1B5C" w:rsidRPr="000E1B5C" w:rsidRDefault="000E1B5C" w:rsidP="000E1B5C">
      <w:pPr>
        <w:pStyle w:val="ListParagraph"/>
        <w:ind w:left="1440"/>
      </w:pPr>
    </w:p>
    <w:p w14:paraId="6C6D2861" w14:textId="2CF9709A" w:rsidR="000E1B5C" w:rsidRDefault="000E1B5C" w:rsidP="000E1B5C">
      <w:pPr>
        <w:pStyle w:val="ListParagraph"/>
        <w:numPr>
          <w:ilvl w:val="0"/>
          <w:numId w:val="1"/>
        </w:numPr>
      </w:pPr>
      <w:r w:rsidRPr="000E1B5C">
        <w:t>¿Qué instrumento sirve para orientarse y conocer los puntos cardinales</w:t>
      </w:r>
      <w:r>
        <w:t xml:space="preserve"> (Norte, </w:t>
      </w:r>
      <w:proofErr w:type="gramStart"/>
      <w:r>
        <w:t>Sur, Este, Oeste)</w:t>
      </w:r>
      <w:r w:rsidRPr="000E1B5C">
        <w:t>?</w:t>
      </w:r>
      <w:proofErr w:type="gramEnd"/>
    </w:p>
    <w:p w14:paraId="563A0069" w14:textId="77777777" w:rsidR="000E1B5C" w:rsidRPr="000E1B5C" w:rsidRDefault="000E1B5C" w:rsidP="000E1B5C">
      <w:pPr>
        <w:pStyle w:val="ListParagraph"/>
        <w:numPr>
          <w:ilvl w:val="1"/>
          <w:numId w:val="1"/>
        </w:numPr>
      </w:pPr>
      <w:r>
        <w:t>U</w:t>
      </w:r>
      <w:r w:rsidRPr="000E1B5C">
        <w:t>na regla</w:t>
      </w:r>
    </w:p>
    <w:p w14:paraId="2D0C83E6" w14:textId="77777777" w:rsidR="000E1B5C" w:rsidRDefault="000E1B5C" w:rsidP="000E1B5C">
      <w:pPr>
        <w:pStyle w:val="ListParagraph"/>
        <w:numPr>
          <w:ilvl w:val="1"/>
          <w:numId w:val="1"/>
        </w:numPr>
      </w:pPr>
      <w:r>
        <w:rPr>
          <w:b/>
          <w:bCs/>
        </w:rPr>
        <w:t>U</w:t>
      </w:r>
      <w:r w:rsidRPr="000E1B5C">
        <w:rPr>
          <w:b/>
          <w:bCs/>
        </w:rPr>
        <w:t>na brújula</w:t>
      </w:r>
    </w:p>
    <w:p w14:paraId="4A3EA911" w14:textId="01D6FC74" w:rsidR="000E1B5C" w:rsidRDefault="000E1B5C" w:rsidP="000E1B5C">
      <w:pPr>
        <w:pStyle w:val="ListParagraph"/>
        <w:numPr>
          <w:ilvl w:val="1"/>
          <w:numId w:val="1"/>
        </w:numPr>
      </w:pPr>
      <w:r>
        <w:t>U</w:t>
      </w:r>
      <w:r w:rsidRPr="000E1B5C">
        <w:t>na calculadora</w:t>
      </w:r>
    </w:p>
    <w:p w14:paraId="495FA6D7" w14:textId="77777777" w:rsidR="000E1B5C" w:rsidRPr="000E1B5C" w:rsidRDefault="000E1B5C" w:rsidP="000E1B5C">
      <w:pPr>
        <w:pStyle w:val="ListParagraph"/>
        <w:ind w:left="1440"/>
      </w:pPr>
    </w:p>
    <w:p w14:paraId="5D103B86" w14:textId="307BBED1" w:rsidR="000E1B5C" w:rsidRDefault="000E1B5C" w:rsidP="000E1B5C">
      <w:pPr>
        <w:pStyle w:val="ListParagraph"/>
        <w:numPr>
          <w:ilvl w:val="0"/>
          <w:numId w:val="1"/>
        </w:numPr>
      </w:pPr>
      <w:r w:rsidRPr="000E1B5C">
        <w:t>¿Qué sucede cuando se construyen parques, casas o escuelas en una localidad?</w:t>
      </w:r>
    </w:p>
    <w:p w14:paraId="65B0F108" w14:textId="26AD6158" w:rsidR="000E1B5C" w:rsidRDefault="000E1B5C" w:rsidP="000E1B5C">
      <w:pPr>
        <w:pStyle w:val="ListParagraph"/>
        <w:numPr>
          <w:ilvl w:val="1"/>
          <w:numId w:val="1"/>
        </w:numPr>
      </w:pPr>
      <w:r>
        <w:rPr>
          <w:b/>
          <w:bCs/>
        </w:rPr>
        <w:t>La localidad cambia</w:t>
      </w:r>
    </w:p>
    <w:p w14:paraId="65041847" w14:textId="13DFB289" w:rsidR="000E1B5C" w:rsidRDefault="000E1B5C" w:rsidP="000E1B5C">
      <w:pPr>
        <w:pStyle w:val="ListParagraph"/>
        <w:numPr>
          <w:ilvl w:val="1"/>
          <w:numId w:val="1"/>
        </w:numPr>
      </w:pPr>
      <w:r>
        <w:t>La localidad desaparece</w:t>
      </w:r>
    </w:p>
    <w:p w14:paraId="60E8D3C8" w14:textId="78138439" w:rsidR="000E1B5C" w:rsidRDefault="000E1B5C" w:rsidP="000E1B5C">
      <w:pPr>
        <w:pStyle w:val="ListParagraph"/>
        <w:numPr>
          <w:ilvl w:val="1"/>
          <w:numId w:val="1"/>
        </w:numPr>
      </w:pPr>
      <w:r>
        <w:t>Y</w:t>
      </w:r>
      <w:r w:rsidRPr="000E1B5C">
        <w:t>a no es una comunidad</w:t>
      </w:r>
    </w:p>
    <w:p w14:paraId="7D0AFB3A" w14:textId="77777777" w:rsidR="000E1B5C" w:rsidRPr="000E1B5C" w:rsidRDefault="000E1B5C" w:rsidP="000E1B5C">
      <w:pPr>
        <w:pStyle w:val="ListParagraph"/>
        <w:ind w:left="1440"/>
      </w:pPr>
    </w:p>
    <w:p w14:paraId="4FF2AD0B" w14:textId="77777777" w:rsidR="000E1B5C" w:rsidRDefault="000E1B5C" w:rsidP="000E1B5C">
      <w:pPr>
        <w:pStyle w:val="ListParagraph"/>
        <w:numPr>
          <w:ilvl w:val="0"/>
          <w:numId w:val="1"/>
        </w:numPr>
      </w:pPr>
      <w:r w:rsidRPr="000E1B5C">
        <w:t>¿Qué son los paisajes naturales?</w:t>
      </w:r>
    </w:p>
    <w:p w14:paraId="16F3DB02" w14:textId="77777777" w:rsidR="000E1B5C" w:rsidRDefault="000E1B5C" w:rsidP="000E1B5C">
      <w:pPr>
        <w:pStyle w:val="ListParagraph"/>
        <w:numPr>
          <w:ilvl w:val="1"/>
          <w:numId w:val="1"/>
        </w:numPr>
      </w:pPr>
      <w:r w:rsidRPr="000E1B5C">
        <w:t xml:space="preserve"> Lugares creados por las personas</w:t>
      </w:r>
    </w:p>
    <w:p w14:paraId="1758AC0E" w14:textId="77777777" w:rsidR="000E1B5C" w:rsidRDefault="000E1B5C" w:rsidP="000E1B5C">
      <w:pPr>
        <w:pStyle w:val="ListParagraph"/>
        <w:numPr>
          <w:ilvl w:val="1"/>
          <w:numId w:val="1"/>
        </w:numPr>
      </w:pPr>
      <w:r w:rsidRPr="000E1B5C">
        <w:rPr>
          <w:b/>
          <w:bCs/>
        </w:rPr>
        <w:t>Lugares que no han sido modificados por el hombre</w:t>
      </w:r>
    </w:p>
    <w:p w14:paraId="2841AD2C" w14:textId="142CD79F" w:rsidR="000E1B5C" w:rsidRDefault="000E1B5C" w:rsidP="000E1B5C">
      <w:pPr>
        <w:pStyle w:val="ListParagraph"/>
        <w:numPr>
          <w:ilvl w:val="1"/>
          <w:numId w:val="1"/>
        </w:numPr>
      </w:pPr>
      <w:r w:rsidRPr="000E1B5C">
        <w:t>Lugares que solo existen en libros</w:t>
      </w:r>
    </w:p>
    <w:p w14:paraId="44BE2772" w14:textId="77777777" w:rsidR="000E1B5C" w:rsidRPr="000E1B5C" w:rsidRDefault="000E1B5C" w:rsidP="000E1B5C">
      <w:pPr>
        <w:pStyle w:val="ListParagraph"/>
        <w:ind w:left="1440"/>
      </w:pPr>
    </w:p>
    <w:p w14:paraId="589BC46F" w14:textId="77777777" w:rsidR="000E1B5C" w:rsidRPr="000E1B5C" w:rsidRDefault="000E1B5C" w:rsidP="000E1B5C">
      <w:pPr>
        <w:pStyle w:val="ListParagraph"/>
        <w:numPr>
          <w:ilvl w:val="0"/>
          <w:numId w:val="1"/>
        </w:numPr>
      </w:pPr>
      <w:r w:rsidRPr="000E1B5C">
        <w:t>¿Por qué es importante cuidar ríos, plantas y animales?</w:t>
      </w:r>
    </w:p>
    <w:p w14:paraId="499266E4" w14:textId="77777777" w:rsidR="000E1B5C" w:rsidRDefault="000E1B5C" w:rsidP="000E1B5C">
      <w:pPr>
        <w:pStyle w:val="ListParagraph"/>
        <w:numPr>
          <w:ilvl w:val="1"/>
          <w:numId w:val="1"/>
        </w:numPr>
      </w:pPr>
      <w:r w:rsidRPr="000E1B5C">
        <w:rPr>
          <w:b/>
          <w:bCs/>
        </w:rPr>
        <w:t>Para mantener limpia y sana nuestra localidad</w:t>
      </w:r>
    </w:p>
    <w:p w14:paraId="14A3C91E" w14:textId="657AEFF7" w:rsidR="000E1B5C" w:rsidRDefault="000E1B5C" w:rsidP="000E1B5C">
      <w:pPr>
        <w:pStyle w:val="ListParagraph"/>
        <w:numPr>
          <w:ilvl w:val="1"/>
          <w:numId w:val="1"/>
        </w:numPr>
      </w:pPr>
      <w:r>
        <w:t xml:space="preserve">Para </w:t>
      </w:r>
      <w:r w:rsidRPr="000E1B5C">
        <w:t>ensuciar el ambiente</w:t>
      </w:r>
    </w:p>
    <w:p w14:paraId="7A9D3B9C" w14:textId="67892D82" w:rsidR="000E1B5C" w:rsidRDefault="000E1B5C" w:rsidP="000E1B5C">
      <w:pPr>
        <w:pStyle w:val="ListParagraph"/>
        <w:numPr>
          <w:ilvl w:val="1"/>
          <w:numId w:val="1"/>
        </w:numPr>
      </w:pPr>
      <w:r w:rsidRPr="000E1B5C">
        <w:t>Para destruir la naturaleza</w:t>
      </w:r>
    </w:p>
    <w:p w14:paraId="28AF8D0B" w14:textId="77777777" w:rsidR="000E1B5C" w:rsidRPr="000E1B5C" w:rsidRDefault="000E1B5C" w:rsidP="000E1B5C">
      <w:pPr>
        <w:pStyle w:val="ListParagraph"/>
        <w:ind w:left="1440"/>
      </w:pPr>
    </w:p>
    <w:p w14:paraId="2873FA37" w14:textId="77777777" w:rsidR="000E1B5C" w:rsidRDefault="000E1B5C" w:rsidP="000E1B5C">
      <w:pPr>
        <w:pStyle w:val="ListParagraph"/>
        <w:numPr>
          <w:ilvl w:val="0"/>
          <w:numId w:val="1"/>
        </w:numPr>
      </w:pPr>
      <w:r w:rsidRPr="000E1B5C">
        <w:t>¿Cuál es una acción responsable con el medio ambiente?</w:t>
      </w:r>
    </w:p>
    <w:p w14:paraId="42D1317E" w14:textId="32FCD80C" w:rsidR="000E1B5C" w:rsidRPr="000E1B5C" w:rsidRDefault="000E1B5C" w:rsidP="000E1B5C">
      <w:pPr>
        <w:pStyle w:val="ListParagraph"/>
        <w:numPr>
          <w:ilvl w:val="1"/>
          <w:numId w:val="1"/>
        </w:numPr>
      </w:pPr>
      <w:r>
        <w:t xml:space="preserve">Tirar </w:t>
      </w:r>
      <w:r w:rsidRPr="000E1B5C">
        <w:t>basura al suelo</w:t>
      </w:r>
    </w:p>
    <w:p w14:paraId="0505FCF6" w14:textId="77777777" w:rsidR="000E1B5C" w:rsidRDefault="000E1B5C" w:rsidP="000E1B5C">
      <w:pPr>
        <w:pStyle w:val="ListParagraph"/>
        <w:numPr>
          <w:ilvl w:val="1"/>
          <w:numId w:val="1"/>
        </w:numPr>
      </w:pPr>
      <w:r w:rsidRPr="000E1B5C">
        <w:rPr>
          <w:b/>
          <w:bCs/>
        </w:rPr>
        <w:t>Reciclar y separar residuos</w:t>
      </w:r>
    </w:p>
    <w:p w14:paraId="79EF3351" w14:textId="2FFF0819" w:rsidR="000E1B5C" w:rsidRPr="000E1B5C" w:rsidRDefault="000E1B5C" w:rsidP="000E1B5C">
      <w:pPr>
        <w:pStyle w:val="ListParagraph"/>
        <w:numPr>
          <w:ilvl w:val="1"/>
          <w:numId w:val="1"/>
        </w:numPr>
      </w:pPr>
      <w:r w:rsidRPr="000E1B5C">
        <w:t>Romper plantas del parque</w:t>
      </w:r>
    </w:p>
    <w:p w14:paraId="7CD35CE6" w14:textId="1D808AE4" w:rsidR="000E1B5C" w:rsidRPr="000E1B5C" w:rsidRDefault="000E1B5C" w:rsidP="000E1B5C">
      <w:pPr>
        <w:pStyle w:val="ListParagraph"/>
        <w:numPr>
          <w:ilvl w:val="0"/>
          <w:numId w:val="1"/>
        </w:numPr>
      </w:pPr>
      <w:r w:rsidRPr="000E1B5C">
        <w:lastRenderedPageBreak/>
        <w:t>¿Para qué sirve una entrevista?</w:t>
      </w:r>
    </w:p>
    <w:p w14:paraId="47F66453" w14:textId="77777777" w:rsidR="000E1B5C" w:rsidRDefault="000E1B5C" w:rsidP="000E1B5C">
      <w:pPr>
        <w:pStyle w:val="ListParagraph"/>
        <w:numPr>
          <w:ilvl w:val="1"/>
          <w:numId w:val="1"/>
        </w:numPr>
      </w:pPr>
      <w:r w:rsidRPr="000E1B5C">
        <w:rPr>
          <w:b/>
          <w:bCs/>
        </w:rPr>
        <w:t>Para obtener información haciendo preguntas</w:t>
      </w:r>
    </w:p>
    <w:p w14:paraId="1305CDC9" w14:textId="77777777" w:rsidR="000E1B5C" w:rsidRDefault="000E1B5C" w:rsidP="000E1B5C">
      <w:pPr>
        <w:pStyle w:val="ListParagraph"/>
        <w:numPr>
          <w:ilvl w:val="1"/>
          <w:numId w:val="1"/>
        </w:numPr>
      </w:pPr>
      <w:r w:rsidRPr="000E1B5C">
        <w:t>Para decorar la casa</w:t>
      </w:r>
    </w:p>
    <w:p w14:paraId="3C291BD0" w14:textId="3B890807" w:rsidR="000E1B5C" w:rsidRDefault="000E1B5C" w:rsidP="000E1B5C">
      <w:pPr>
        <w:pStyle w:val="ListParagraph"/>
        <w:numPr>
          <w:ilvl w:val="1"/>
          <w:numId w:val="1"/>
        </w:numPr>
      </w:pPr>
      <w:r w:rsidRPr="000E1B5C">
        <w:t>Para dibujar la ciudad</w:t>
      </w:r>
    </w:p>
    <w:p w14:paraId="01ACA2B3" w14:textId="77777777" w:rsidR="000E1B5C" w:rsidRPr="000E1B5C" w:rsidRDefault="000E1B5C" w:rsidP="000E1B5C">
      <w:pPr>
        <w:pStyle w:val="ListParagraph"/>
        <w:ind w:left="1440"/>
      </w:pPr>
    </w:p>
    <w:p w14:paraId="3ACA46F4" w14:textId="77777777" w:rsidR="000E1B5C" w:rsidRPr="000E1B5C" w:rsidRDefault="000E1B5C" w:rsidP="000E1B5C">
      <w:pPr>
        <w:pStyle w:val="ListParagraph"/>
        <w:numPr>
          <w:ilvl w:val="0"/>
          <w:numId w:val="1"/>
        </w:numPr>
      </w:pPr>
      <w:r w:rsidRPr="000E1B5C">
        <w:t>¿Cómo se llama la persona que responde en una entrevista?</w:t>
      </w:r>
    </w:p>
    <w:p w14:paraId="3B847D49" w14:textId="77777777" w:rsidR="000E1B5C" w:rsidRDefault="000E1B5C" w:rsidP="000E1B5C">
      <w:pPr>
        <w:pStyle w:val="ListParagraph"/>
        <w:numPr>
          <w:ilvl w:val="1"/>
          <w:numId w:val="1"/>
        </w:numPr>
      </w:pPr>
      <w:r w:rsidRPr="000E1B5C">
        <w:rPr>
          <w:b/>
          <w:bCs/>
        </w:rPr>
        <w:t>Entrevistado</w:t>
      </w:r>
    </w:p>
    <w:p w14:paraId="38E7BAB6" w14:textId="77777777" w:rsidR="000E1B5C" w:rsidRDefault="000E1B5C" w:rsidP="000E1B5C">
      <w:pPr>
        <w:pStyle w:val="ListParagraph"/>
        <w:numPr>
          <w:ilvl w:val="1"/>
          <w:numId w:val="1"/>
        </w:numPr>
      </w:pPr>
      <w:r w:rsidRPr="000E1B5C">
        <w:t>Narrador</w:t>
      </w:r>
    </w:p>
    <w:p w14:paraId="101CD082" w14:textId="46835F31" w:rsidR="000E1B5C" w:rsidRDefault="000E1B5C" w:rsidP="000E1B5C">
      <w:pPr>
        <w:pStyle w:val="ListParagraph"/>
        <w:numPr>
          <w:ilvl w:val="1"/>
          <w:numId w:val="1"/>
        </w:numPr>
      </w:pPr>
      <w:r w:rsidRPr="000E1B5C">
        <w:t>Cantante</w:t>
      </w:r>
    </w:p>
    <w:p w14:paraId="19AD5CD9" w14:textId="77777777" w:rsidR="000E1B5C" w:rsidRDefault="000E1B5C" w:rsidP="000E1B5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¿Cuál es la función de las autoridades en una localidad?</w:t>
      </w:r>
    </w:p>
    <w:p w14:paraId="48D3D3DA" w14:textId="77777777" w:rsidR="000E1B5C" w:rsidRP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Romper reglas</w:t>
      </w:r>
    </w:p>
    <w:p w14:paraId="123C737A" w14:textId="77777777" w:rsid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Cuidar y hacer cumplir las leyes</w:t>
      </w:r>
    </w:p>
    <w:p w14:paraId="7A765113" w14:textId="468F699E" w:rsid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Esconder información</w:t>
      </w:r>
    </w:p>
    <w:p w14:paraId="2A557C30" w14:textId="77777777" w:rsidR="000E1B5C" w:rsidRPr="000E1B5C" w:rsidRDefault="000E1B5C" w:rsidP="000E1B5C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37C6DB7E" w14:textId="77777777" w:rsidR="000E1B5C" w:rsidRDefault="000E1B5C" w:rsidP="000E1B5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¿Quién es una autoridad en la comunidad?</w:t>
      </w:r>
    </w:p>
    <w:p w14:paraId="2EA11F67" w14:textId="77777777" w:rsidR="000E1B5C" w:rsidRP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El conductor del videojuego</w:t>
      </w:r>
    </w:p>
    <w:p w14:paraId="1D040086" w14:textId="77777777" w:rsid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El director de la escuela</w:t>
      </w:r>
    </w:p>
    <w:p w14:paraId="15CAB1BA" w14:textId="5522397B" w:rsid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Un personaje de caricatura</w:t>
      </w:r>
    </w:p>
    <w:p w14:paraId="101D14B7" w14:textId="77777777" w:rsidR="000E1B5C" w:rsidRPr="000E1B5C" w:rsidRDefault="000E1B5C" w:rsidP="000E1B5C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790FB0A8" w14:textId="77777777" w:rsidR="000E1B5C" w:rsidRDefault="000E1B5C" w:rsidP="000E1B5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¿Por qué son importantes los Derechos de los Niños?</w:t>
      </w:r>
    </w:p>
    <w:p w14:paraId="37D10245" w14:textId="77777777" w:rsidR="000E1B5C" w:rsidRP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Solo protegen a los adultos</w:t>
      </w:r>
    </w:p>
    <w:p w14:paraId="0EEDBBC0" w14:textId="77777777" w:rsid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Permiten que los niños vivan con bienestar y respeto</w:t>
      </w:r>
    </w:p>
    <w:p w14:paraId="1C10F7CD" w14:textId="0236E4A2" w:rsid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Solo sirven en la escuela</w:t>
      </w:r>
    </w:p>
    <w:p w14:paraId="605512F2" w14:textId="77777777" w:rsidR="000E1B5C" w:rsidRPr="000E1B5C" w:rsidRDefault="000E1B5C" w:rsidP="000E1B5C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311C8E6D" w14:textId="77777777" w:rsidR="000E1B5C" w:rsidRPr="000E1B5C" w:rsidRDefault="000E1B5C" w:rsidP="000E1B5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¿Cuál es un derecho de los niños?</w:t>
      </w:r>
    </w:p>
    <w:p w14:paraId="42383D2F" w14:textId="77777777" w:rsid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Estudiar y aprender</w:t>
      </w:r>
    </w:p>
    <w:p w14:paraId="6FF5CF6C" w14:textId="77777777" w:rsid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Trabajar todo el día</w:t>
      </w:r>
    </w:p>
    <w:p w14:paraId="51FF3509" w14:textId="699E10C2" w:rsid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No ir a la escuela</w:t>
      </w:r>
    </w:p>
    <w:p w14:paraId="1AD227E4" w14:textId="77777777" w:rsidR="000E1B5C" w:rsidRPr="000E1B5C" w:rsidRDefault="000E1B5C" w:rsidP="000E1B5C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1236DFD3" w14:textId="77777777" w:rsidR="000E1B5C" w:rsidRPr="000E1B5C" w:rsidRDefault="000E1B5C" w:rsidP="000E1B5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¿Cuál es una obligación de los niños?</w:t>
      </w:r>
    </w:p>
    <w:p w14:paraId="0D7EA165" w14:textId="77777777" w:rsid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Cuidar su salud y respetar a los demás</w:t>
      </w:r>
    </w:p>
    <w:p w14:paraId="28C9A98B" w14:textId="77777777" w:rsid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Ensuciar la calle</w:t>
      </w:r>
    </w:p>
    <w:p w14:paraId="46A271A3" w14:textId="70A5EEDE" w:rsidR="000E1B5C" w:rsidRDefault="000E1B5C" w:rsidP="000E1B5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0E1B5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Romper cosas</w:t>
      </w:r>
    </w:p>
    <w:p w14:paraId="1DA7AFEE" w14:textId="77777777" w:rsidR="000E1B5C" w:rsidRDefault="000E1B5C" w:rsidP="000E1B5C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60C6639B" w14:textId="77777777" w:rsidR="000E1B5C" w:rsidRDefault="000E1B5C" w:rsidP="000E1B5C">
      <w:pPr>
        <w:pStyle w:val="ListParagraph"/>
        <w:numPr>
          <w:ilvl w:val="0"/>
          <w:numId w:val="1"/>
        </w:numPr>
        <w:spacing w:after="0" w:line="240" w:lineRule="auto"/>
      </w:pPr>
      <w:r w:rsidRPr="000E1B5C">
        <w:t>¿Qué significa cuando una comunidad planta árboles y recicla?</w:t>
      </w:r>
    </w:p>
    <w:p w14:paraId="68788330" w14:textId="77777777" w:rsid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</w:pPr>
      <w:r w:rsidRPr="000E1B5C">
        <w:rPr>
          <w:b/>
          <w:bCs/>
        </w:rPr>
        <w:t>Que está protegiendo el ambiente</w:t>
      </w:r>
    </w:p>
    <w:p w14:paraId="5C9D7A02" w14:textId="77777777" w:rsid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</w:pPr>
      <w:r w:rsidRPr="000E1B5C">
        <w:t>Que está contaminando</w:t>
      </w:r>
    </w:p>
    <w:p w14:paraId="493BCF7D" w14:textId="2CDAAFF8" w:rsid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</w:pPr>
      <w:r w:rsidRPr="000E1B5C">
        <w:t>Que está robando recursos</w:t>
      </w:r>
    </w:p>
    <w:p w14:paraId="6723D7BA" w14:textId="77777777" w:rsidR="000E1B5C" w:rsidRPr="000E1B5C" w:rsidRDefault="000E1B5C" w:rsidP="000E1B5C">
      <w:pPr>
        <w:pStyle w:val="ListParagraph"/>
        <w:spacing w:after="0" w:line="240" w:lineRule="auto"/>
        <w:ind w:left="1440"/>
      </w:pPr>
    </w:p>
    <w:p w14:paraId="0ABA39F8" w14:textId="77777777" w:rsidR="000E1B5C" w:rsidRDefault="000E1B5C" w:rsidP="000E1B5C">
      <w:pPr>
        <w:pStyle w:val="ListParagraph"/>
        <w:numPr>
          <w:ilvl w:val="0"/>
          <w:numId w:val="1"/>
        </w:numPr>
        <w:spacing w:after="0" w:line="240" w:lineRule="auto"/>
      </w:pPr>
      <w:r w:rsidRPr="000E1B5C">
        <w:t>¿Qué podemos observar al comparar fotos antiguas y actuales de una localidad?</w:t>
      </w:r>
    </w:p>
    <w:p w14:paraId="3C1009C2" w14:textId="77777777" w:rsid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</w:pPr>
      <w:r w:rsidRPr="000E1B5C">
        <w:t>Nuevos colores</w:t>
      </w:r>
    </w:p>
    <w:p w14:paraId="525D0CAC" w14:textId="77777777" w:rsid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</w:pPr>
      <w:r w:rsidRPr="000E1B5C">
        <w:rPr>
          <w:b/>
          <w:bCs/>
        </w:rPr>
        <w:t>Los cambios a través del tiempo</w:t>
      </w:r>
    </w:p>
    <w:p w14:paraId="1693D763" w14:textId="67C02BCC" w:rsid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</w:pPr>
      <w:r w:rsidRPr="000E1B5C">
        <w:t>Solo animales</w:t>
      </w:r>
    </w:p>
    <w:p w14:paraId="04981028" w14:textId="77777777" w:rsidR="000E1B5C" w:rsidRDefault="000E1B5C" w:rsidP="000E1B5C">
      <w:pPr>
        <w:pStyle w:val="ListParagraph"/>
        <w:spacing w:after="0" w:line="240" w:lineRule="auto"/>
        <w:ind w:left="1440"/>
      </w:pPr>
    </w:p>
    <w:p w14:paraId="16E38ED2" w14:textId="77777777" w:rsidR="000E1B5C" w:rsidRDefault="000E1B5C" w:rsidP="000E1B5C">
      <w:pPr>
        <w:pStyle w:val="ListParagraph"/>
        <w:spacing w:after="0" w:line="240" w:lineRule="auto"/>
        <w:ind w:left="1440"/>
      </w:pPr>
    </w:p>
    <w:p w14:paraId="0916B769" w14:textId="77777777" w:rsidR="000E1B5C" w:rsidRPr="000E1B5C" w:rsidRDefault="000E1B5C" w:rsidP="000E1B5C">
      <w:pPr>
        <w:pStyle w:val="ListParagraph"/>
        <w:spacing w:after="0" w:line="240" w:lineRule="auto"/>
        <w:ind w:left="1440"/>
      </w:pPr>
    </w:p>
    <w:p w14:paraId="12920B17" w14:textId="5CD942A2" w:rsidR="000E1B5C" w:rsidRDefault="000E1B5C" w:rsidP="000E1B5C">
      <w:pPr>
        <w:pStyle w:val="ListParagraph"/>
        <w:numPr>
          <w:ilvl w:val="0"/>
          <w:numId w:val="1"/>
        </w:numPr>
        <w:spacing w:after="0" w:line="240" w:lineRule="auto"/>
      </w:pPr>
      <w:r w:rsidRPr="000E1B5C">
        <w:lastRenderedPageBreak/>
        <w:t>¿Cuál es un ejemplo de paisaje modificado por las personas?</w:t>
      </w:r>
    </w:p>
    <w:p w14:paraId="3DAE417B" w14:textId="77777777" w:rsid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</w:pPr>
      <w:r w:rsidRPr="000E1B5C">
        <w:t>Una laguna natura</w:t>
      </w:r>
    </w:p>
    <w:p w14:paraId="05D619DD" w14:textId="77777777" w:rsidR="000E1B5C" w:rsidRP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  <w:rPr>
          <w:b/>
          <w:bCs/>
        </w:rPr>
      </w:pPr>
      <w:r w:rsidRPr="000E1B5C">
        <w:rPr>
          <w:b/>
          <w:bCs/>
        </w:rPr>
        <w:t>Una ciudad con edificios</w:t>
      </w:r>
    </w:p>
    <w:p w14:paraId="40BAB6CC" w14:textId="2AD9EFED" w:rsid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</w:pPr>
      <w:r w:rsidRPr="000E1B5C">
        <w:t>Una montaña sin tocar</w:t>
      </w:r>
    </w:p>
    <w:p w14:paraId="279F549A" w14:textId="77777777" w:rsidR="000E1B5C" w:rsidRPr="000E1B5C" w:rsidRDefault="000E1B5C" w:rsidP="000E1B5C">
      <w:pPr>
        <w:pStyle w:val="ListParagraph"/>
        <w:spacing w:after="0" w:line="240" w:lineRule="auto"/>
      </w:pPr>
    </w:p>
    <w:p w14:paraId="7B446306" w14:textId="77777777" w:rsidR="000E1B5C" w:rsidRDefault="000E1B5C" w:rsidP="000E1B5C">
      <w:pPr>
        <w:pStyle w:val="ListParagraph"/>
        <w:numPr>
          <w:ilvl w:val="0"/>
          <w:numId w:val="1"/>
        </w:numPr>
        <w:spacing w:after="0" w:line="240" w:lineRule="auto"/>
      </w:pPr>
      <w:r w:rsidRPr="000E1B5C">
        <w:t>¿Cómo podemos cuidar el entorno de la escuela?</w:t>
      </w:r>
    </w:p>
    <w:p w14:paraId="2092468B" w14:textId="77777777" w:rsidR="000E1B5C" w:rsidRP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  <w:rPr>
          <w:b/>
          <w:bCs/>
        </w:rPr>
      </w:pPr>
      <w:r w:rsidRPr="000E1B5C">
        <w:rPr>
          <w:b/>
          <w:bCs/>
        </w:rPr>
        <w:t>No rayar paredes y usar los botes de basura</w:t>
      </w:r>
    </w:p>
    <w:p w14:paraId="083C7B4E" w14:textId="77777777" w:rsid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</w:pPr>
      <w:r w:rsidRPr="000E1B5C">
        <w:t>Tirar basura en el patio</w:t>
      </w:r>
    </w:p>
    <w:p w14:paraId="56039509" w14:textId="3F5DB02D" w:rsid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</w:pPr>
      <w:r w:rsidRPr="000E1B5C">
        <w:t>Romper los juegos</w:t>
      </w:r>
    </w:p>
    <w:p w14:paraId="063C937D" w14:textId="77777777" w:rsidR="000E1B5C" w:rsidRPr="000E1B5C" w:rsidRDefault="000E1B5C" w:rsidP="000E1B5C">
      <w:pPr>
        <w:spacing w:after="0" w:line="240" w:lineRule="auto"/>
        <w:ind w:left="1080"/>
      </w:pPr>
    </w:p>
    <w:p w14:paraId="4905C213" w14:textId="77777777" w:rsidR="000E1B5C" w:rsidRDefault="000E1B5C" w:rsidP="000E1B5C">
      <w:pPr>
        <w:pStyle w:val="ListParagraph"/>
        <w:numPr>
          <w:ilvl w:val="0"/>
          <w:numId w:val="1"/>
        </w:numPr>
        <w:spacing w:after="0" w:line="240" w:lineRule="auto"/>
      </w:pPr>
      <w:r w:rsidRPr="000E1B5C">
        <w:t>¿Qué ocurre cuando todas las personas ayudan a cuidar la localidad?</w:t>
      </w:r>
    </w:p>
    <w:p w14:paraId="55CAA2A4" w14:textId="77777777" w:rsidR="000E1B5C" w:rsidRP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  <w:rPr>
          <w:b/>
          <w:bCs/>
        </w:rPr>
      </w:pPr>
      <w:r w:rsidRPr="000E1B5C">
        <w:rPr>
          <w:b/>
          <w:bCs/>
        </w:rPr>
        <w:t>La comunidad mejora</w:t>
      </w:r>
    </w:p>
    <w:p w14:paraId="32937ACF" w14:textId="77777777" w:rsid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</w:pPr>
      <w:r w:rsidRPr="000E1B5C">
        <w:t>Todo empeora</w:t>
      </w:r>
    </w:p>
    <w:p w14:paraId="62796DCF" w14:textId="59CD4316" w:rsidR="000E1B5C" w:rsidRPr="000E1B5C" w:rsidRDefault="000E1B5C" w:rsidP="000E1B5C">
      <w:pPr>
        <w:pStyle w:val="ListParagraph"/>
        <w:numPr>
          <w:ilvl w:val="1"/>
          <w:numId w:val="1"/>
        </w:numPr>
        <w:spacing w:after="0" w:line="240" w:lineRule="auto"/>
      </w:pPr>
      <w:r w:rsidRPr="000E1B5C">
        <w:t>Ya no hay reglas</w:t>
      </w:r>
    </w:p>
    <w:p w14:paraId="065D8441" w14:textId="77777777" w:rsidR="000E1B5C" w:rsidRPr="000E1B5C" w:rsidRDefault="000E1B5C" w:rsidP="000E1B5C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5B16F028" w14:textId="77777777" w:rsidR="000E1B5C" w:rsidRPr="000E1B5C" w:rsidRDefault="000E1B5C" w:rsidP="000E1B5C">
      <w:pPr>
        <w:spacing w:after="0"/>
      </w:pPr>
    </w:p>
    <w:p w14:paraId="58A7B797" w14:textId="77777777" w:rsidR="007B4A4C" w:rsidRDefault="007B4A4C" w:rsidP="000E1B5C">
      <w:pPr>
        <w:spacing w:after="0"/>
      </w:pPr>
    </w:p>
    <w:p w14:paraId="1D374C8F" w14:textId="77777777" w:rsidR="000E1B5C" w:rsidRDefault="000E1B5C" w:rsidP="000E1B5C">
      <w:pPr>
        <w:spacing w:after="0"/>
      </w:pPr>
    </w:p>
    <w:sectPr w:rsidR="000E1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0F66"/>
    <w:multiLevelType w:val="hybridMultilevel"/>
    <w:tmpl w:val="7C449C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5C"/>
    <w:rsid w:val="000E1B5C"/>
    <w:rsid w:val="007072A0"/>
    <w:rsid w:val="007B4A4C"/>
    <w:rsid w:val="00CB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D2C0"/>
  <w15:chartTrackingRefBased/>
  <w15:docId w15:val="{46431845-1195-447A-AB58-5ED60F55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1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0E1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400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1</cp:revision>
  <dcterms:created xsi:type="dcterms:W3CDTF">2025-11-01T21:32:00Z</dcterms:created>
  <dcterms:modified xsi:type="dcterms:W3CDTF">2025-11-01T22:24:00Z</dcterms:modified>
</cp:coreProperties>
</file>