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8EFE" w14:textId="7445C06D" w:rsidR="00AF41A7" w:rsidRPr="00AF41A7" w:rsidRDefault="00AF41A7" w:rsidP="00AF41A7">
      <w:pPr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 xml:space="preserve">N8 EXAMEN TRIM NOV </w:t>
      </w:r>
    </w:p>
    <w:p w14:paraId="06AFA1D1" w14:textId="0DF50862" w:rsidR="00AF41A7" w:rsidRPr="00AF41A7" w:rsidRDefault="00AF41A7" w:rsidP="00AF41A7">
      <w:pPr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>HIS</w:t>
      </w:r>
      <w:r>
        <w:rPr>
          <w:sz w:val="32"/>
          <w:szCs w:val="32"/>
          <w:lang w:val="en-US"/>
        </w:rPr>
        <w:t>TORIA II</w:t>
      </w:r>
    </w:p>
    <w:p w14:paraId="6109B0AD" w14:textId="77777777" w:rsidR="00AF41A7" w:rsidRDefault="00E745B7" w:rsidP="00AF41A7">
      <w:pPr>
        <w:pStyle w:val="ListParagraph"/>
        <w:numPr>
          <w:ilvl w:val="0"/>
          <w:numId w:val="5"/>
        </w:numPr>
        <w:jc w:val="both"/>
      </w:pPr>
      <w:r w:rsidRPr="00E745B7">
        <w:t>¿Qué característica religiosa tenían los pueblos mesoamericanos antes de la llegada de los españoles?</w:t>
      </w:r>
    </w:p>
    <w:p w14:paraId="531B0650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Eran monoteístas y adoraban a un solo dios.</w:t>
      </w:r>
    </w:p>
    <w:p w14:paraId="42265D1F" w14:textId="678FB55F" w:rsidR="00AF41A7" w:rsidRPr="00AF41A7" w:rsidRDefault="00E745B7" w:rsidP="00AF41A7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AF41A7">
        <w:rPr>
          <w:b/>
          <w:bCs/>
        </w:rPr>
        <w:t>Eran politeístas y cada pueblo tenía su propio sistema de creencias.</w:t>
      </w:r>
    </w:p>
    <w:p w14:paraId="18776A48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No practicaban ninguna religi</w:t>
      </w:r>
      <w:r w:rsidRPr="00AF41A7">
        <w:rPr>
          <w:rFonts w:ascii="Aptos" w:hAnsi="Aptos" w:cs="Aptos"/>
        </w:rPr>
        <w:t>ó</w:t>
      </w:r>
      <w:r w:rsidRPr="00E745B7">
        <w:t>n</w:t>
      </w:r>
      <w:r w:rsidR="00AF41A7">
        <w:t>.</w:t>
      </w:r>
    </w:p>
    <w:p w14:paraId="5A718497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Ten</w:t>
      </w:r>
      <w:r w:rsidRPr="00AF41A7">
        <w:rPr>
          <w:rFonts w:ascii="Aptos" w:hAnsi="Aptos" w:cs="Aptos"/>
        </w:rPr>
        <w:t>í</w:t>
      </w:r>
      <w:r w:rsidRPr="00E745B7">
        <w:t>an una religi</w:t>
      </w:r>
      <w:r w:rsidRPr="00AF41A7">
        <w:rPr>
          <w:rFonts w:ascii="Aptos" w:hAnsi="Aptos" w:cs="Aptos"/>
        </w:rPr>
        <w:t>ó</w:t>
      </w:r>
      <w:r w:rsidRPr="00E745B7">
        <w:t>n unificada en toda Mesoam</w:t>
      </w:r>
      <w:r w:rsidRPr="00AF41A7">
        <w:rPr>
          <w:rFonts w:ascii="Aptos" w:hAnsi="Aptos" w:cs="Aptos"/>
        </w:rPr>
        <w:t>é</w:t>
      </w:r>
      <w:r w:rsidRPr="00E745B7">
        <w:t>rica.</w:t>
      </w:r>
    </w:p>
    <w:p w14:paraId="0104AAA6" w14:textId="77777777" w:rsidR="00AF41A7" w:rsidRDefault="00AF41A7" w:rsidP="00AF41A7">
      <w:pPr>
        <w:pStyle w:val="ListParagraph"/>
        <w:ind w:left="1440"/>
        <w:jc w:val="both"/>
      </w:pPr>
    </w:p>
    <w:p w14:paraId="13B54450" w14:textId="77777777" w:rsidR="00AF41A7" w:rsidRDefault="00E745B7" w:rsidP="00AF41A7">
      <w:pPr>
        <w:pStyle w:val="ListParagraph"/>
        <w:numPr>
          <w:ilvl w:val="0"/>
          <w:numId w:val="5"/>
        </w:numPr>
        <w:jc w:val="both"/>
      </w:pPr>
      <w:r w:rsidRPr="00E745B7">
        <w:t>¿Cuál fue una de las principales aportaciones tecnológicas de los pueblos mesoamericanos?</w:t>
      </w:r>
    </w:p>
    <w:p w14:paraId="7BE13956" w14:textId="097985A4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El uso del hierro.</w:t>
      </w:r>
    </w:p>
    <w:p w14:paraId="4B3B188D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El desarrollo del alfabeto latino.</w:t>
      </w:r>
    </w:p>
    <w:p w14:paraId="4B3260AA" w14:textId="77777777" w:rsidR="00AF41A7" w:rsidRPr="00AF41A7" w:rsidRDefault="00E745B7" w:rsidP="00AF41A7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AF41A7">
        <w:rPr>
          <w:b/>
          <w:bCs/>
        </w:rPr>
        <w:t>El calendario, la escritura y el cultivo del maíz.</w:t>
      </w:r>
    </w:p>
    <w:p w14:paraId="654B5EB0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La br</w:t>
      </w:r>
      <w:r w:rsidRPr="00AF41A7">
        <w:rPr>
          <w:rFonts w:ascii="Aptos" w:hAnsi="Aptos" w:cs="Aptos"/>
        </w:rPr>
        <w:t>ú</w:t>
      </w:r>
      <w:r w:rsidRPr="00E745B7">
        <w:t>jula y la p</w:t>
      </w:r>
      <w:r w:rsidRPr="00AF41A7">
        <w:rPr>
          <w:rFonts w:ascii="Aptos" w:hAnsi="Aptos" w:cs="Aptos"/>
        </w:rPr>
        <w:t>ó</w:t>
      </w:r>
      <w:r w:rsidRPr="00E745B7">
        <w:t>lvora.</w:t>
      </w:r>
    </w:p>
    <w:p w14:paraId="36F41FBE" w14:textId="77777777" w:rsidR="00AF41A7" w:rsidRDefault="00AF41A7" w:rsidP="00AF41A7">
      <w:pPr>
        <w:pStyle w:val="ListParagraph"/>
        <w:ind w:left="1440"/>
        <w:jc w:val="both"/>
      </w:pPr>
    </w:p>
    <w:p w14:paraId="1BF91C05" w14:textId="77777777" w:rsidR="00AF41A7" w:rsidRDefault="00E745B7" w:rsidP="00AF41A7">
      <w:pPr>
        <w:pStyle w:val="ListParagraph"/>
        <w:numPr>
          <w:ilvl w:val="0"/>
          <w:numId w:val="5"/>
        </w:numPr>
        <w:jc w:val="both"/>
      </w:pPr>
      <w:r w:rsidRPr="00E745B7">
        <w:t>¿Por qué se dificultaba la comunicación entre los pueblos mesoamericanos?</w:t>
      </w:r>
    </w:p>
    <w:p w14:paraId="537EBCF6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Porque no existía ningún idioma escrito.</w:t>
      </w:r>
    </w:p>
    <w:p w14:paraId="257F8F1C" w14:textId="77777777" w:rsidR="00AF41A7" w:rsidRP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Porque se hablaban diferentes idiomas dentro del mismo imperio.</w:t>
      </w:r>
      <w:r w:rsidRPr="00E745B7">
        <w:t xml:space="preserve"> </w:t>
      </w:r>
    </w:p>
    <w:p w14:paraId="6200EE19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Porque los espa</w:t>
      </w:r>
      <w:r w:rsidRPr="00AF41A7">
        <w:rPr>
          <w:rFonts w:ascii="Aptos" w:hAnsi="Aptos" w:cs="Aptos"/>
        </w:rPr>
        <w:t>ñ</w:t>
      </w:r>
      <w:r w:rsidRPr="00E745B7">
        <w:t>oles prohibieron sus lenguas.</w:t>
      </w:r>
    </w:p>
    <w:p w14:paraId="64AB8715" w14:textId="77777777" w:rsidR="00AF41A7" w:rsidRDefault="00E745B7" w:rsidP="00AF41A7">
      <w:pPr>
        <w:pStyle w:val="ListParagraph"/>
        <w:numPr>
          <w:ilvl w:val="1"/>
          <w:numId w:val="5"/>
        </w:numPr>
        <w:jc w:val="both"/>
      </w:pPr>
      <w:r w:rsidRPr="00E745B7">
        <w:t>Porque no ten</w:t>
      </w:r>
      <w:r w:rsidRPr="00AF41A7">
        <w:rPr>
          <w:rFonts w:ascii="Aptos" w:hAnsi="Aptos" w:cs="Aptos"/>
        </w:rPr>
        <w:t>í</w:t>
      </w:r>
      <w:r w:rsidRPr="00E745B7">
        <w:t>an inter</w:t>
      </w:r>
      <w:r w:rsidRPr="00AF41A7">
        <w:rPr>
          <w:rFonts w:ascii="Aptos" w:hAnsi="Aptos" w:cs="Aptos"/>
        </w:rPr>
        <w:t>é</w:t>
      </w:r>
      <w:r w:rsidRPr="00E745B7">
        <w:t>s en comunicarse.</w:t>
      </w:r>
    </w:p>
    <w:p w14:paraId="3A64BE1F" w14:textId="77777777" w:rsidR="00AF41A7" w:rsidRDefault="00AF41A7" w:rsidP="00AF41A7">
      <w:pPr>
        <w:pStyle w:val="ListParagraph"/>
        <w:ind w:left="1440"/>
        <w:jc w:val="both"/>
      </w:pPr>
    </w:p>
    <w:p w14:paraId="5A22C007" w14:textId="77777777" w:rsidR="00AF41A7" w:rsidRPr="00AF41A7" w:rsidRDefault="001B6B65" w:rsidP="00AF41A7">
      <w:pPr>
        <w:pStyle w:val="ListParagraph"/>
        <w:numPr>
          <w:ilvl w:val="0"/>
          <w:numId w:val="5"/>
        </w:numPr>
        <w:jc w:val="both"/>
      </w:pPr>
      <w:r w:rsidRPr="00AF41A7">
        <w:t>¿Qué imperio no pudieron conquistar los mexicas?</w:t>
      </w:r>
    </w:p>
    <w:p w14:paraId="0D272BD5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1B6B65">
        <w:t>Maya</w:t>
      </w:r>
    </w:p>
    <w:p w14:paraId="42C2BAEA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1B6B65">
        <w:t>Inca</w:t>
      </w:r>
    </w:p>
    <w:p w14:paraId="0D5E20FC" w14:textId="77777777" w:rsidR="00AF41A7" w:rsidRPr="00AF41A7" w:rsidRDefault="001B6B65" w:rsidP="00AF41A7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AF41A7">
        <w:rPr>
          <w:b/>
          <w:bCs/>
        </w:rPr>
        <w:t>Purépecha</w:t>
      </w:r>
    </w:p>
    <w:p w14:paraId="2B61C2FE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1B6B65">
        <w:t>Zapoteca</w:t>
      </w:r>
    </w:p>
    <w:p w14:paraId="0555DD90" w14:textId="77777777" w:rsidR="00AF41A7" w:rsidRDefault="00AF41A7" w:rsidP="00AF41A7">
      <w:pPr>
        <w:pStyle w:val="ListParagraph"/>
        <w:ind w:left="1440"/>
        <w:jc w:val="both"/>
      </w:pPr>
    </w:p>
    <w:p w14:paraId="4C53EA38" w14:textId="77777777" w:rsidR="00AF41A7" w:rsidRDefault="001B6B65" w:rsidP="00AF41A7">
      <w:pPr>
        <w:pStyle w:val="ListParagraph"/>
        <w:numPr>
          <w:ilvl w:val="0"/>
          <w:numId w:val="5"/>
        </w:numPr>
        <w:jc w:val="both"/>
      </w:pPr>
      <w:r w:rsidRPr="00AF41A7">
        <w:t>¿Qué actividad era importante para los mexicas?</w:t>
      </w:r>
    </w:p>
    <w:p w14:paraId="275E9ED7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Cantar</w:t>
      </w:r>
    </w:p>
    <w:p w14:paraId="00343676" w14:textId="77777777" w:rsidR="00AF41A7" w:rsidRPr="00AF41A7" w:rsidRDefault="001B6B65" w:rsidP="00AF41A7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AF41A7">
        <w:rPr>
          <w:b/>
          <w:bCs/>
        </w:rPr>
        <w:t xml:space="preserve">Orfebrería </w:t>
      </w:r>
    </w:p>
    <w:p w14:paraId="32BC5C2B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Navegar barcos</w:t>
      </w:r>
    </w:p>
    <w:p w14:paraId="0BA3C071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Escribir novelas</w:t>
      </w:r>
    </w:p>
    <w:p w14:paraId="21DE36C1" w14:textId="77777777" w:rsidR="00AF41A7" w:rsidRDefault="00AF41A7" w:rsidP="00AF41A7">
      <w:pPr>
        <w:pStyle w:val="ListParagraph"/>
        <w:ind w:left="1440"/>
        <w:jc w:val="both"/>
      </w:pPr>
    </w:p>
    <w:p w14:paraId="7B6A2903" w14:textId="77777777" w:rsidR="00AF41A7" w:rsidRDefault="001B6B65" w:rsidP="00AF41A7">
      <w:pPr>
        <w:pStyle w:val="ListParagraph"/>
        <w:numPr>
          <w:ilvl w:val="0"/>
          <w:numId w:val="5"/>
        </w:numPr>
        <w:jc w:val="both"/>
      </w:pPr>
      <w:r w:rsidRPr="00AF41A7">
        <w:t>¿Qué metal usaban los mexicas para hacer herramientas?</w:t>
      </w:r>
    </w:p>
    <w:p w14:paraId="1EFE06AD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Aluminio</w:t>
      </w:r>
    </w:p>
    <w:p w14:paraId="49528E9B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Oro</w:t>
      </w:r>
    </w:p>
    <w:p w14:paraId="0B32D341" w14:textId="77777777" w:rsidR="00AF41A7" w:rsidRP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Cobre</w:t>
      </w:r>
      <w:r w:rsidRPr="00AF41A7">
        <w:t xml:space="preserve"> </w:t>
      </w:r>
    </w:p>
    <w:p w14:paraId="58F81FB1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Diamante</w:t>
      </w:r>
    </w:p>
    <w:p w14:paraId="7A95B648" w14:textId="77777777" w:rsidR="00AF41A7" w:rsidRDefault="00AF41A7" w:rsidP="00AF41A7">
      <w:pPr>
        <w:pStyle w:val="ListParagraph"/>
        <w:ind w:left="1440"/>
        <w:jc w:val="both"/>
      </w:pPr>
    </w:p>
    <w:p w14:paraId="3E1D99F1" w14:textId="77777777" w:rsidR="00B54906" w:rsidRDefault="00B54906" w:rsidP="00AF41A7">
      <w:pPr>
        <w:pStyle w:val="ListParagraph"/>
        <w:ind w:left="1440"/>
        <w:jc w:val="both"/>
      </w:pPr>
    </w:p>
    <w:p w14:paraId="065FEE67" w14:textId="77777777" w:rsidR="00B54906" w:rsidRDefault="00B54906" w:rsidP="00AF41A7">
      <w:pPr>
        <w:pStyle w:val="ListParagraph"/>
        <w:ind w:left="1440"/>
        <w:jc w:val="both"/>
      </w:pPr>
    </w:p>
    <w:p w14:paraId="529FEDCD" w14:textId="77777777" w:rsidR="00AF41A7" w:rsidRDefault="001B6B65" w:rsidP="00AF41A7">
      <w:pPr>
        <w:pStyle w:val="ListParagraph"/>
        <w:numPr>
          <w:ilvl w:val="0"/>
          <w:numId w:val="5"/>
        </w:numPr>
        <w:jc w:val="both"/>
      </w:pPr>
      <w:r w:rsidRPr="00AF41A7">
        <w:lastRenderedPageBreak/>
        <w:t>¿Para qué servían los tributos?</w:t>
      </w:r>
    </w:p>
    <w:p w14:paraId="3C558A58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Para hacer fiestas pequeñas</w:t>
      </w:r>
    </w:p>
    <w:p w14:paraId="0F64CA51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Para viajar a otros países</w:t>
      </w:r>
    </w:p>
    <w:p w14:paraId="6270B0A9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Para obras públicas y gobierno</w:t>
      </w:r>
      <w:r w:rsidRPr="00AF41A7">
        <w:t xml:space="preserve"> </w:t>
      </w:r>
    </w:p>
    <w:p w14:paraId="483A05FE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Para hacer barcos</w:t>
      </w:r>
    </w:p>
    <w:p w14:paraId="0E0FF60D" w14:textId="77777777" w:rsidR="00AF41A7" w:rsidRDefault="00AF41A7" w:rsidP="00AF41A7">
      <w:pPr>
        <w:pStyle w:val="ListParagraph"/>
        <w:ind w:left="1440"/>
        <w:jc w:val="both"/>
      </w:pPr>
    </w:p>
    <w:p w14:paraId="5CF1F088" w14:textId="77777777" w:rsidR="00AF41A7" w:rsidRDefault="001B6B65" w:rsidP="00AF41A7">
      <w:pPr>
        <w:pStyle w:val="ListParagraph"/>
        <w:numPr>
          <w:ilvl w:val="0"/>
          <w:numId w:val="5"/>
        </w:numPr>
        <w:jc w:val="both"/>
      </w:pPr>
      <w:r w:rsidRPr="00AF41A7">
        <w:t>¿Con quién peleaban frecuentemente los mexicas?</w:t>
      </w:r>
    </w:p>
    <w:p w14:paraId="6D6F5CA1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Con maestros</w:t>
      </w:r>
    </w:p>
    <w:p w14:paraId="668C174D" w14:textId="77777777" w:rsidR="00AF41A7" w:rsidRP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Con señores o señoríos</w:t>
      </w:r>
      <w:r w:rsidRPr="00AF41A7">
        <w:t xml:space="preserve"> </w:t>
      </w:r>
    </w:p>
    <w:p w14:paraId="03633ABE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Con comerciantes</w:t>
      </w:r>
    </w:p>
    <w:p w14:paraId="7E7D3661" w14:textId="77777777" w:rsidR="00AF41A7" w:rsidRDefault="001B6B65" w:rsidP="00AF41A7">
      <w:pPr>
        <w:pStyle w:val="ListParagraph"/>
        <w:numPr>
          <w:ilvl w:val="1"/>
          <w:numId w:val="5"/>
        </w:numPr>
        <w:jc w:val="both"/>
      </w:pPr>
      <w:r w:rsidRPr="00AF41A7">
        <w:t>Con viajeros</w:t>
      </w:r>
    </w:p>
    <w:p w14:paraId="15151236" w14:textId="77777777" w:rsidR="00AF41A7" w:rsidRDefault="00AF41A7" w:rsidP="00AF41A7">
      <w:pPr>
        <w:pStyle w:val="ListParagraph"/>
        <w:ind w:left="1440"/>
        <w:jc w:val="both"/>
      </w:pPr>
    </w:p>
    <w:p w14:paraId="7494AFC0" w14:textId="77777777" w:rsidR="00AF41A7" w:rsidRDefault="003864B0" w:rsidP="00AF41A7">
      <w:pPr>
        <w:pStyle w:val="ListParagraph"/>
        <w:numPr>
          <w:ilvl w:val="0"/>
          <w:numId w:val="5"/>
        </w:numPr>
        <w:jc w:val="both"/>
      </w:pPr>
      <w:r w:rsidRPr="00AF41A7">
        <w:t>¿Qué aprovechó Hernán Cortés para avanzar contra los mexicas?</w:t>
      </w:r>
    </w:p>
    <w:p w14:paraId="3AE036C2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El clima frío</w:t>
      </w:r>
    </w:p>
    <w:p w14:paraId="734237C5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La falta de comida</w:t>
      </w:r>
    </w:p>
    <w:p w14:paraId="6BE36B9F" w14:textId="77777777" w:rsidR="00AF41A7" w:rsidRP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El malestar de los pueblos sometidos</w:t>
      </w:r>
      <w:r w:rsidRPr="00AF41A7">
        <w:t xml:space="preserve"> </w:t>
      </w:r>
    </w:p>
    <w:p w14:paraId="0B26146B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El comercio entre ciudades</w:t>
      </w:r>
    </w:p>
    <w:p w14:paraId="07FFF665" w14:textId="57A542AA" w:rsidR="00AF41A7" w:rsidRDefault="00AF41A7" w:rsidP="00AF41A7">
      <w:pPr>
        <w:pStyle w:val="ListParagraph"/>
        <w:ind w:left="1440"/>
        <w:jc w:val="both"/>
      </w:pPr>
    </w:p>
    <w:p w14:paraId="0D3787C2" w14:textId="77777777" w:rsidR="00AF41A7" w:rsidRDefault="003864B0" w:rsidP="00AF41A7">
      <w:pPr>
        <w:pStyle w:val="ListParagraph"/>
        <w:numPr>
          <w:ilvl w:val="0"/>
          <w:numId w:val="5"/>
        </w:numPr>
        <w:jc w:val="both"/>
      </w:pPr>
      <w:r w:rsidRPr="00AF41A7">
        <w:t>¿Qué enfermedad afectó gravemente a la población mexica durante la conquista?</w:t>
      </w:r>
    </w:p>
    <w:p w14:paraId="0EC9CB90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Sarampión</w:t>
      </w:r>
    </w:p>
    <w:p w14:paraId="33C1EE1C" w14:textId="77777777" w:rsidR="00AF41A7" w:rsidRDefault="00AF41A7" w:rsidP="00AF41A7">
      <w:pPr>
        <w:pStyle w:val="ListParagraph"/>
        <w:numPr>
          <w:ilvl w:val="1"/>
          <w:numId w:val="5"/>
        </w:numPr>
        <w:jc w:val="both"/>
      </w:pPr>
      <w:r>
        <w:t>V</w:t>
      </w:r>
      <w:r w:rsidR="003864B0" w:rsidRPr="00AF41A7">
        <w:t>aricela</w:t>
      </w:r>
    </w:p>
    <w:p w14:paraId="30066E1D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Viruela</w:t>
      </w:r>
    </w:p>
    <w:p w14:paraId="6EE69F78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Gripe</w:t>
      </w:r>
    </w:p>
    <w:p w14:paraId="0408022C" w14:textId="77777777" w:rsidR="00AF41A7" w:rsidRDefault="00AF41A7" w:rsidP="00AF41A7">
      <w:pPr>
        <w:pStyle w:val="ListParagraph"/>
        <w:ind w:left="1440"/>
        <w:jc w:val="both"/>
      </w:pPr>
    </w:p>
    <w:p w14:paraId="2CF56AA0" w14:textId="77777777" w:rsidR="00AF41A7" w:rsidRDefault="003864B0" w:rsidP="00AF41A7">
      <w:pPr>
        <w:pStyle w:val="ListParagraph"/>
        <w:numPr>
          <w:ilvl w:val="0"/>
          <w:numId w:val="5"/>
        </w:numPr>
        <w:jc w:val="both"/>
      </w:pPr>
      <w:r w:rsidRPr="00AF41A7">
        <w:t>¿Qué permitió a los españoles e indígenas aliados acorralar a los mexicas?</w:t>
      </w:r>
    </w:p>
    <w:p w14:paraId="4B2F3C8C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La fabricación de barcos</w:t>
      </w:r>
    </w:p>
    <w:p w14:paraId="33B3E43E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La falta de guerreros mexicas</w:t>
      </w:r>
    </w:p>
    <w:p w14:paraId="598772AB" w14:textId="77777777" w:rsidR="00AF41A7" w:rsidRP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La desconfianza en extranjeros y los conflictos entre pueblos</w:t>
      </w:r>
    </w:p>
    <w:p w14:paraId="64B49E19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La construcci</w:t>
      </w:r>
      <w:r w:rsidRPr="00AF41A7">
        <w:rPr>
          <w:rFonts w:ascii="Aptos" w:hAnsi="Aptos" w:cs="Aptos"/>
        </w:rPr>
        <w:t>ó</w:t>
      </w:r>
      <w:r w:rsidRPr="00AF41A7">
        <w:t>n de pir</w:t>
      </w:r>
      <w:r w:rsidRPr="00AF41A7">
        <w:rPr>
          <w:rFonts w:ascii="Aptos" w:hAnsi="Aptos" w:cs="Aptos"/>
        </w:rPr>
        <w:t>á</w:t>
      </w:r>
      <w:r w:rsidRPr="00AF41A7">
        <w:t>mides</w:t>
      </w:r>
    </w:p>
    <w:p w14:paraId="377C0486" w14:textId="77777777" w:rsidR="00AF41A7" w:rsidRDefault="00AF41A7" w:rsidP="00AF41A7">
      <w:pPr>
        <w:pStyle w:val="ListParagraph"/>
        <w:ind w:left="1440"/>
        <w:jc w:val="both"/>
      </w:pPr>
    </w:p>
    <w:p w14:paraId="28CC4A05" w14:textId="77777777" w:rsidR="00AF41A7" w:rsidRDefault="003864B0" w:rsidP="00AF41A7">
      <w:pPr>
        <w:pStyle w:val="ListParagraph"/>
        <w:numPr>
          <w:ilvl w:val="0"/>
          <w:numId w:val="5"/>
        </w:numPr>
        <w:jc w:val="both"/>
      </w:pPr>
      <w:r w:rsidRPr="00AF41A7">
        <w:t>¿Qué fue la Nueva España para España?</w:t>
      </w:r>
    </w:p>
    <w:p w14:paraId="0228E64C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Un pequeño pueblo</w:t>
      </w:r>
    </w:p>
    <w:p w14:paraId="6068D386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Un territorio sin importancia</w:t>
      </w:r>
    </w:p>
    <w:p w14:paraId="2A7CCAF2" w14:textId="77777777" w:rsidR="00AF41A7" w:rsidRP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El dominio más grande e importante</w:t>
      </w:r>
      <w:r w:rsidRPr="00AF41A7">
        <w:t xml:space="preserve"> </w:t>
      </w:r>
    </w:p>
    <w:p w14:paraId="24D24992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Una isla deshabitada</w:t>
      </w:r>
    </w:p>
    <w:p w14:paraId="3A88B907" w14:textId="77777777" w:rsidR="00AF41A7" w:rsidRDefault="00AF41A7" w:rsidP="00AF41A7">
      <w:pPr>
        <w:pStyle w:val="ListParagraph"/>
        <w:ind w:left="1440"/>
        <w:jc w:val="both"/>
      </w:pPr>
    </w:p>
    <w:p w14:paraId="7039A352" w14:textId="77777777" w:rsidR="00AF41A7" w:rsidRDefault="003864B0" w:rsidP="00AF41A7">
      <w:pPr>
        <w:pStyle w:val="ListParagraph"/>
        <w:numPr>
          <w:ilvl w:val="0"/>
          <w:numId w:val="5"/>
        </w:numPr>
        <w:jc w:val="both"/>
      </w:pPr>
      <w:r w:rsidRPr="00AF41A7">
        <w:t>¿Qué tuvieron que aprender los habitantes después de la Conquista?</w:t>
      </w:r>
    </w:p>
    <w:p w14:paraId="34E31F97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A vivir sin trabajar</w:t>
      </w:r>
    </w:p>
    <w:p w14:paraId="0635DC01" w14:textId="1D7629C8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Un nuevo idioma y religión</w:t>
      </w:r>
    </w:p>
    <w:p w14:paraId="361C65F7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A viajar a Europa</w:t>
      </w:r>
    </w:p>
    <w:p w14:paraId="707C8E09" w14:textId="77777777" w:rsidR="00AF41A7" w:rsidRDefault="003864B0" w:rsidP="00AF41A7">
      <w:pPr>
        <w:pStyle w:val="ListParagraph"/>
        <w:numPr>
          <w:ilvl w:val="1"/>
          <w:numId w:val="5"/>
        </w:numPr>
        <w:jc w:val="both"/>
      </w:pPr>
      <w:r w:rsidRPr="00AF41A7">
        <w:t>A gobernar España</w:t>
      </w:r>
    </w:p>
    <w:p w14:paraId="44951BAC" w14:textId="77777777" w:rsidR="00AF41A7" w:rsidRDefault="00AF41A7" w:rsidP="00AF41A7">
      <w:pPr>
        <w:pStyle w:val="ListParagraph"/>
        <w:ind w:left="1440"/>
        <w:jc w:val="both"/>
      </w:pPr>
    </w:p>
    <w:p w14:paraId="640F281B" w14:textId="77777777" w:rsidR="00B54906" w:rsidRDefault="00B54906" w:rsidP="00AF41A7">
      <w:pPr>
        <w:pStyle w:val="ListParagraph"/>
        <w:ind w:left="1440"/>
        <w:jc w:val="both"/>
      </w:pPr>
    </w:p>
    <w:p w14:paraId="0D308E66" w14:textId="77777777" w:rsidR="00B54906" w:rsidRDefault="00B54906" w:rsidP="00AF41A7">
      <w:pPr>
        <w:pStyle w:val="ListParagraph"/>
        <w:ind w:left="1440"/>
        <w:jc w:val="both"/>
      </w:pPr>
    </w:p>
    <w:p w14:paraId="23E3A700" w14:textId="77777777" w:rsidR="00AF41A7" w:rsidRDefault="00581D69" w:rsidP="00AF41A7">
      <w:pPr>
        <w:pStyle w:val="ListParagraph"/>
        <w:numPr>
          <w:ilvl w:val="0"/>
          <w:numId w:val="5"/>
        </w:numPr>
        <w:jc w:val="both"/>
      </w:pPr>
      <w:r w:rsidRPr="00AF41A7">
        <w:lastRenderedPageBreak/>
        <w:t>¿En qué se basó el crecimiento económico de la Nueva España?</w:t>
      </w:r>
    </w:p>
    <w:p w14:paraId="6A0B0C98" w14:textId="77777777" w:rsid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t>En hacer fiestas y celebraciones</w:t>
      </w:r>
    </w:p>
    <w:p w14:paraId="34B2995A" w14:textId="77777777" w:rsid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t>En la fabricación de autos</w:t>
      </w:r>
    </w:p>
    <w:p w14:paraId="44883DAA" w14:textId="77777777" w:rsidR="00AF41A7" w:rsidRP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En la extracción y explotación de recursos naturales</w:t>
      </w:r>
    </w:p>
    <w:p w14:paraId="51B6B3C6" w14:textId="458EE40F" w:rsidR="00AF41A7" w:rsidRDefault="00581D69" w:rsidP="00B54906">
      <w:pPr>
        <w:pStyle w:val="ListParagraph"/>
        <w:numPr>
          <w:ilvl w:val="1"/>
          <w:numId w:val="5"/>
        </w:numPr>
        <w:jc w:val="both"/>
      </w:pPr>
      <w:r w:rsidRPr="00AF41A7">
        <w:t>En el comercio con Asia</w:t>
      </w:r>
    </w:p>
    <w:p w14:paraId="62CF5893" w14:textId="77777777" w:rsidR="00B54906" w:rsidRDefault="00B54906" w:rsidP="00B54906">
      <w:pPr>
        <w:pStyle w:val="ListParagraph"/>
        <w:ind w:left="1440"/>
        <w:jc w:val="both"/>
      </w:pPr>
    </w:p>
    <w:p w14:paraId="7A2D6A1F" w14:textId="77777777" w:rsidR="00AF41A7" w:rsidRDefault="00581D69" w:rsidP="00AF41A7">
      <w:pPr>
        <w:pStyle w:val="ListParagraph"/>
        <w:numPr>
          <w:ilvl w:val="0"/>
          <w:numId w:val="5"/>
        </w:numPr>
        <w:jc w:val="both"/>
      </w:pPr>
      <w:r w:rsidRPr="00AF41A7">
        <w:t>¿Quiénes trabajaban en condiciones abusivas durante la Nueva España?</w:t>
      </w:r>
    </w:p>
    <w:p w14:paraId="55C1D948" w14:textId="77777777" w:rsid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t>Los reyes</w:t>
      </w:r>
    </w:p>
    <w:p w14:paraId="2341E1FE" w14:textId="77777777" w:rsid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t>Los nobles y sacerdotes</w:t>
      </w:r>
    </w:p>
    <w:p w14:paraId="4476C502" w14:textId="77777777" w:rsidR="00AF41A7" w:rsidRPr="00AF41A7" w:rsidRDefault="00581D69" w:rsidP="00AF41A7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AF41A7">
        <w:rPr>
          <w:b/>
          <w:bCs/>
        </w:rPr>
        <w:t xml:space="preserve">Los indígenas y los esclavos </w:t>
      </w:r>
    </w:p>
    <w:p w14:paraId="74C40CAF" w14:textId="77777777" w:rsidR="00AF41A7" w:rsidRDefault="00581D69" w:rsidP="00AF41A7">
      <w:pPr>
        <w:pStyle w:val="ListParagraph"/>
        <w:numPr>
          <w:ilvl w:val="1"/>
          <w:numId w:val="5"/>
        </w:numPr>
        <w:jc w:val="both"/>
      </w:pPr>
      <w:r w:rsidRPr="00AF41A7">
        <w:t>Los europeos ricos</w:t>
      </w:r>
    </w:p>
    <w:p w14:paraId="28A430BC" w14:textId="77777777" w:rsidR="00AF41A7" w:rsidRDefault="00AF41A7" w:rsidP="00AF41A7">
      <w:pPr>
        <w:pStyle w:val="ListParagraph"/>
        <w:ind w:left="1440"/>
        <w:jc w:val="both"/>
      </w:pPr>
    </w:p>
    <w:p w14:paraId="485567BA" w14:textId="77777777" w:rsidR="00AF41A7" w:rsidRDefault="00BD66C7" w:rsidP="00AF41A7">
      <w:pPr>
        <w:pStyle w:val="ListParagraph"/>
        <w:numPr>
          <w:ilvl w:val="0"/>
          <w:numId w:val="5"/>
        </w:numPr>
        <w:jc w:val="both"/>
      </w:pPr>
      <w:r w:rsidRPr="00AF41A7">
        <w:t>¿Quiénes ocupaban el nivel más alto en la sociedad del Virreinato?</w:t>
      </w:r>
    </w:p>
    <w:p w14:paraId="6FF0A004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Criollos</w:t>
      </w:r>
    </w:p>
    <w:p w14:paraId="05035A35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Mestizos</w:t>
      </w:r>
    </w:p>
    <w:p w14:paraId="30EB8AFB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Indígenas</w:t>
      </w:r>
    </w:p>
    <w:p w14:paraId="29DBD653" w14:textId="77777777" w:rsidR="00AF41A7" w:rsidRP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Peninsulares</w:t>
      </w:r>
    </w:p>
    <w:p w14:paraId="048D1E18" w14:textId="77777777" w:rsidR="00AF41A7" w:rsidRPr="00AF41A7" w:rsidRDefault="00AF41A7" w:rsidP="00AF41A7">
      <w:pPr>
        <w:pStyle w:val="ListParagraph"/>
        <w:ind w:left="1440"/>
        <w:jc w:val="both"/>
      </w:pPr>
    </w:p>
    <w:p w14:paraId="5778782A" w14:textId="77777777" w:rsidR="00AF41A7" w:rsidRDefault="00BD66C7" w:rsidP="00AF41A7">
      <w:pPr>
        <w:pStyle w:val="ListParagraph"/>
        <w:numPr>
          <w:ilvl w:val="0"/>
          <w:numId w:val="5"/>
        </w:numPr>
        <w:jc w:val="both"/>
      </w:pPr>
      <w:r w:rsidRPr="00AF41A7">
        <w:t>¿Quiénes se encontraban hasta abajo de la pirámide social?</w:t>
      </w:r>
    </w:p>
    <w:p w14:paraId="59545A8A" w14:textId="77777777" w:rsidR="00AF41A7" w:rsidRP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Esclavos</w:t>
      </w:r>
    </w:p>
    <w:p w14:paraId="6C03E8BA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Españoles</w:t>
      </w:r>
    </w:p>
    <w:p w14:paraId="40337181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Castas</w:t>
      </w:r>
    </w:p>
    <w:p w14:paraId="3CE3E074" w14:textId="77777777" w:rsidR="00AF41A7" w:rsidRDefault="00BD66C7" w:rsidP="00AF41A7">
      <w:pPr>
        <w:pStyle w:val="ListParagraph"/>
        <w:numPr>
          <w:ilvl w:val="1"/>
          <w:numId w:val="5"/>
        </w:numPr>
        <w:jc w:val="both"/>
      </w:pPr>
      <w:r w:rsidRPr="00AF41A7">
        <w:t>Criollos</w:t>
      </w:r>
    </w:p>
    <w:p w14:paraId="1CF2E117" w14:textId="77777777" w:rsidR="00AF41A7" w:rsidRDefault="00AF41A7" w:rsidP="00AF41A7">
      <w:pPr>
        <w:pStyle w:val="ListParagraph"/>
        <w:ind w:left="1440"/>
        <w:jc w:val="both"/>
      </w:pPr>
    </w:p>
    <w:p w14:paraId="34358AEB" w14:textId="77777777" w:rsidR="00AF41A7" w:rsidRDefault="00587BB6" w:rsidP="00AF41A7">
      <w:pPr>
        <w:pStyle w:val="ListParagraph"/>
        <w:numPr>
          <w:ilvl w:val="0"/>
          <w:numId w:val="5"/>
        </w:numPr>
        <w:jc w:val="both"/>
      </w:pPr>
      <w:r w:rsidRPr="00AF41A7">
        <w:t>¿Cuál fue una de las causas que provocó inconformidad en la Nueva España entre 1700 y 1788?</w:t>
      </w:r>
    </w:p>
    <w:p w14:paraId="478BF198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Las fiestas religiosas</w:t>
      </w:r>
    </w:p>
    <w:p w14:paraId="40C889F1" w14:textId="77777777" w:rsidR="00AF41A7" w:rsidRP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Las Reformas Borbónicas</w:t>
      </w:r>
    </w:p>
    <w:p w14:paraId="6CBB32E6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La llegada de nuevos animales</w:t>
      </w:r>
    </w:p>
    <w:p w14:paraId="085F5823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La eliminación de los impuestos</w:t>
      </w:r>
    </w:p>
    <w:p w14:paraId="37F4BB83" w14:textId="77777777" w:rsidR="00AF41A7" w:rsidRDefault="00AF41A7" w:rsidP="00AF41A7">
      <w:pPr>
        <w:pStyle w:val="ListParagraph"/>
        <w:ind w:left="1440"/>
        <w:jc w:val="both"/>
      </w:pPr>
    </w:p>
    <w:p w14:paraId="0044BFF7" w14:textId="77777777" w:rsidR="00AF41A7" w:rsidRDefault="00587BB6" w:rsidP="00AF41A7">
      <w:pPr>
        <w:pStyle w:val="ListParagraph"/>
        <w:numPr>
          <w:ilvl w:val="0"/>
          <w:numId w:val="5"/>
        </w:numPr>
        <w:jc w:val="both"/>
      </w:pPr>
      <w:r w:rsidRPr="00AF41A7">
        <w:t>¿Qué ideas influyeron en la Independencia?</w:t>
      </w:r>
    </w:p>
    <w:p w14:paraId="6950B3DD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Ideas de los aztecas</w:t>
      </w:r>
    </w:p>
    <w:p w14:paraId="08B812CC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Ideas para construir barcos</w:t>
      </w:r>
    </w:p>
    <w:p w14:paraId="698E13F1" w14:textId="77777777" w:rsidR="00AF41A7" w:rsidRP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>Ideas de la Ilustración</w:t>
      </w:r>
      <w:r w:rsidRPr="00AF41A7">
        <w:t xml:space="preserve"> </w:t>
      </w:r>
    </w:p>
    <w:p w14:paraId="3A9ED2A9" w14:textId="77777777" w:rsidR="00AF41A7" w:rsidRDefault="00587BB6" w:rsidP="00AF41A7">
      <w:pPr>
        <w:pStyle w:val="ListParagraph"/>
        <w:numPr>
          <w:ilvl w:val="1"/>
          <w:numId w:val="5"/>
        </w:numPr>
        <w:jc w:val="both"/>
      </w:pPr>
      <w:r w:rsidRPr="00AF41A7">
        <w:t>Ideas para hacer comercio con China</w:t>
      </w:r>
    </w:p>
    <w:p w14:paraId="1750D6A1" w14:textId="77777777" w:rsidR="00AF41A7" w:rsidRDefault="00AF41A7" w:rsidP="00AF41A7">
      <w:pPr>
        <w:pStyle w:val="ListParagraph"/>
        <w:ind w:left="1440"/>
        <w:jc w:val="both"/>
      </w:pPr>
    </w:p>
    <w:p w14:paraId="6757FA8E" w14:textId="77777777" w:rsidR="00AF41A7" w:rsidRDefault="00844948" w:rsidP="00AF41A7">
      <w:pPr>
        <w:pStyle w:val="ListParagraph"/>
        <w:numPr>
          <w:ilvl w:val="0"/>
          <w:numId w:val="5"/>
        </w:numPr>
        <w:jc w:val="both"/>
      </w:pPr>
      <w:r w:rsidRPr="00AF41A7">
        <w:t>¿Qué hacía Josefa Ortiz de Domínguez en su casa para apoyar la Independencia?</w:t>
      </w:r>
    </w:p>
    <w:p w14:paraId="7A3C8ABF" w14:textId="77777777" w:rsidR="00AF41A7" w:rsidRDefault="00844948" w:rsidP="00AF41A7">
      <w:pPr>
        <w:pStyle w:val="ListParagraph"/>
        <w:numPr>
          <w:ilvl w:val="1"/>
          <w:numId w:val="5"/>
        </w:numPr>
        <w:jc w:val="both"/>
      </w:pPr>
      <w:r w:rsidRPr="00AF41A7">
        <w:t>Vendía armas</w:t>
      </w:r>
    </w:p>
    <w:p w14:paraId="46D04A75" w14:textId="77777777" w:rsidR="00AF41A7" w:rsidRDefault="00844948" w:rsidP="00AF41A7">
      <w:pPr>
        <w:pStyle w:val="ListParagraph"/>
        <w:numPr>
          <w:ilvl w:val="1"/>
          <w:numId w:val="5"/>
        </w:numPr>
        <w:jc w:val="both"/>
      </w:pPr>
      <w:r w:rsidRPr="00AF41A7">
        <w:t>Hacía fiestas para españoles</w:t>
      </w:r>
    </w:p>
    <w:p w14:paraId="6D7ECC01" w14:textId="77777777" w:rsidR="00AF41A7" w:rsidRPr="00AF41A7" w:rsidRDefault="00844948" w:rsidP="00AF41A7">
      <w:pPr>
        <w:pStyle w:val="ListParagraph"/>
        <w:numPr>
          <w:ilvl w:val="1"/>
          <w:numId w:val="5"/>
        </w:numPr>
        <w:jc w:val="both"/>
      </w:pPr>
      <w:r w:rsidRPr="00AF41A7">
        <w:rPr>
          <w:b/>
          <w:bCs/>
        </w:rPr>
        <w:t xml:space="preserve">Realizaba tertulias literarias que eran conspiraciones </w:t>
      </w:r>
    </w:p>
    <w:p w14:paraId="68A500D3" w14:textId="7CE80E70" w:rsidR="00844948" w:rsidRPr="00AF41A7" w:rsidRDefault="00844948" w:rsidP="00AF41A7">
      <w:pPr>
        <w:pStyle w:val="ListParagraph"/>
        <w:numPr>
          <w:ilvl w:val="1"/>
          <w:numId w:val="5"/>
        </w:numPr>
        <w:jc w:val="both"/>
      </w:pPr>
      <w:r w:rsidRPr="00AF41A7">
        <w:t>Enseñaba música</w:t>
      </w:r>
    </w:p>
    <w:p w14:paraId="260C08C9" w14:textId="77777777" w:rsidR="00DF46D9" w:rsidRDefault="00DF46D9" w:rsidP="00AF41A7">
      <w:pPr>
        <w:jc w:val="both"/>
      </w:pPr>
    </w:p>
    <w:sectPr w:rsidR="00DF4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2B6"/>
    <w:multiLevelType w:val="multilevel"/>
    <w:tmpl w:val="B3BA8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A740C"/>
    <w:multiLevelType w:val="multilevel"/>
    <w:tmpl w:val="92F2B9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B2085"/>
    <w:multiLevelType w:val="multilevel"/>
    <w:tmpl w:val="8CD2EB0A"/>
    <w:lvl w:ilvl="0">
      <w:start w:val="9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" w15:restartNumberingAfterBreak="0">
    <w:nsid w:val="63A87CEB"/>
    <w:multiLevelType w:val="hybridMultilevel"/>
    <w:tmpl w:val="42703A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56194"/>
    <w:multiLevelType w:val="multilevel"/>
    <w:tmpl w:val="79AA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386082">
    <w:abstractNumId w:val="4"/>
  </w:num>
  <w:num w:numId="2" w16cid:durableId="842207536">
    <w:abstractNumId w:val="2"/>
  </w:num>
  <w:num w:numId="3" w16cid:durableId="1184393337">
    <w:abstractNumId w:val="1"/>
  </w:num>
  <w:num w:numId="4" w16cid:durableId="425662157">
    <w:abstractNumId w:val="0"/>
  </w:num>
  <w:num w:numId="5" w16cid:durableId="604310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F2"/>
    <w:rsid w:val="001B2BF2"/>
    <w:rsid w:val="001B6B65"/>
    <w:rsid w:val="003864B0"/>
    <w:rsid w:val="00551B39"/>
    <w:rsid w:val="00563FE5"/>
    <w:rsid w:val="00581D69"/>
    <w:rsid w:val="00587BB6"/>
    <w:rsid w:val="007818E4"/>
    <w:rsid w:val="007A4B3C"/>
    <w:rsid w:val="00844948"/>
    <w:rsid w:val="00887121"/>
    <w:rsid w:val="00A17F3F"/>
    <w:rsid w:val="00A44EA7"/>
    <w:rsid w:val="00AF41A7"/>
    <w:rsid w:val="00B47173"/>
    <w:rsid w:val="00B54906"/>
    <w:rsid w:val="00BD66C7"/>
    <w:rsid w:val="00CB7F88"/>
    <w:rsid w:val="00CC7990"/>
    <w:rsid w:val="00DF46D9"/>
    <w:rsid w:val="00E745B7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8DA2"/>
  <w15:chartTrackingRefBased/>
  <w15:docId w15:val="{FD0688C0-A527-4084-9A66-EBC100A0B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B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386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Guerra Santibanez Elisa (BGSW/EBS3.1-SX)</cp:lastModifiedBy>
  <cp:revision>3</cp:revision>
  <dcterms:created xsi:type="dcterms:W3CDTF">2025-11-04T19:36:00Z</dcterms:created>
  <dcterms:modified xsi:type="dcterms:W3CDTF">2025-11-06T21:26:00Z</dcterms:modified>
</cp:coreProperties>
</file>