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7A6B" w14:textId="3A1C2BF6" w:rsidR="00280E97" w:rsidRPr="00280E97" w:rsidRDefault="00280E97" w:rsidP="00280E97">
      <w:pPr>
        <w:jc w:val="center"/>
        <w:rPr>
          <w:b/>
          <w:bCs/>
        </w:rPr>
      </w:pPr>
      <w:r w:rsidRPr="00280E97">
        <w:rPr>
          <w:b/>
          <w:bCs/>
        </w:rPr>
        <w:t>SCREEN OUTPUTS</w:t>
      </w:r>
    </w:p>
    <w:p w14:paraId="65CF4C17" w14:textId="151F2E37" w:rsidR="00280E97" w:rsidRPr="00280E97" w:rsidRDefault="00280E97">
      <w:pPr>
        <w:rPr>
          <w:lang w:val="es-MX"/>
        </w:rPr>
      </w:pPr>
      <w:r w:rsidRPr="00280E97">
        <w:rPr>
          <w:lang w:val="es-MX"/>
        </w:rPr>
        <w:t>CS 3331</w:t>
      </w:r>
      <w:r w:rsidRPr="00280E97">
        <w:rPr>
          <w:lang w:val="es-MX"/>
        </w:rPr>
        <w:br/>
        <w:t>Lab 1</w:t>
      </w:r>
      <w:bookmarkStart w:id="0" w:name="_GoBack"/>
      <w:bookmarkEnd w:id="0"/>
      <w:r w:rsidRPr="00280E97">
        <w:rPr>
          <w:lang w:val="es-MX"/>
        </w:rPr>
        <w:br/>
        <w:t>Elisa Jimenez Todd</w:t>
      </w:r>
    </w:p>
    <w:p w14:paraId="1D316D74" w14:textId="77777777" w:rsidR="00280E97" w:rsidRDefault="00280E97">
      <w:r>
        <w:rPr>
          <w:noProof/>
        </w:rPr>
        <w:drawing>
          <wp:inline distT="0" distB="0" distL="0" distR="0" wp14:anchorId="1A09739B" wp14:editId="376359D7">
            <wp:extent cx="6865467" cy="3438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524" cy="344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7324" w14:textId="029EB279" w:rsidR="009507F4" w:rsidRDefault="00280E97">
      <w:r>
        <w:rPr>
          <w:noProof/>
        </w:rPr>
        <w:drawing>
          <wp:inline distT="0" distB="0" distL="0" distR="0" wp14:anchorId="4E325F1F" wp14:editId="1B8AE266">
            <wp:extent cx="6864911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251" cy="337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7F4" w:rsidSect="00280E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97"/>
    <w:rsid w:val="00280E97"/>
    <w:rsid w:val="0095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7BAA"/>
  <w15:chartTrackingRefBased/>
  <w15:docId w15:val="{7B4D83BA-07AD-4912-976D-6639F9F6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J Todd</dc:creator>
  <cp:keywords/>
  <dc:description/>
  <cp:lastModifiedBy>Elisa J Todd</cp:lastModifiedBy>
  <cp:revision>1</cp:revision>
  <dcterms:created xsi:type="dcterms:W3CDTF">2020-01-28T06:01:00Z</dcterms:created>
  <dcterms:modified xsi:type="dcterms:W3CDTF">2020-01-28T06:04:00Z</dcterms:modified>
</cp:coreProperties>
</file>