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D911" w14:textId="7F43C4E0" w:rsidR="00660DD4" w:rsidRDefault="00660DD4" w:rsidP="00F97572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60DD4">
        <w:rPr>
          <w:rFonts w:ascii="Times New Roman" w:hAnsi="Times New Roman" w:cs="Times New Roman"/>
          <w:sz w:val="24"/>
          <w:szCs w:val="24"/>
          <w:lang w:val="en-US"/>
        </w:rPr>
        <w:t>ropose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comprehensive commenting and approval system design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E4C44D" w14:textId="3195E816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User Roles Hierarchy:</w:t>
      </w:r>
    </w:p>
    <w:p w14:paraId="6368BF3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Department Level:</w:t>
      </w:r>
    </w:p>
    <w:p w14:paraId="447CCD7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- Prof. Baraka </w:t>
      </w:r>
      <w:proofErr w:type="spellStart"/>
      <w:r w:rsidRPr="00660DD4">
        <w:rPr>
          <w:rFonts w:ascii="Times New Roman" w:hAnsi="Times New Roman" w:cs="Times New Roman"/>
          <w:sz w:val="24"/>
          <w:szCs w:val="24"/>
          <w:lang w:val="en-US"/>
        </w:rPr>
        <w:t>Maiseli</w:t>
      </w:r>
      <w:proofErr w:type="spellEnd"/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(Head of Department)</w:t>
      </w:r>
    </w:p>
    <w:p w14:paraId="02E32D5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4E4328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Lab Supervision Level:</w:t>
      </w:r>
    </w:p>
    <w:p w14:paraId="3573415B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- Dr. </w:t>
      </w:r>
      <w:proofErr w:type="spellStart"/>
      <w:r w:rsidRPr="00660DD4">
        <w:rPr>
          <w:rFonts w:ascii="Times New Roman" w:hAnsi="Times New Roman" w:cs="Times New Roman"/>
          <w:sz w:val="24"/>
          <w:szCs w:val="24"/>
          <w:lang w:val="en-US"/>
        </w:rPr>
        <w:t>Nassor</w:t>
      </w:r>
      <w:proofErr w:type="spellEnd"/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Ally (Lab Supervisor)</w:t>
      </w:r>
    </w:p>
    <w:p w14:paraId="219F192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- Mr. James </w:t>
      </w:r>
      <w:proofErr w:type="spellStart"/>
      <w:r w:rsidRPr="00660DD4">
        <w:rPr>
          <w:rFonts w:ascii="Times New Roman" w:hAnsi="Times New Roman" w:cs="Times New Roman"/>
          <w:sz w:val="24"/>
          <w:szCs w:val="24"/>
          <w:lang w:val="en-US"/>
        </w:rPr>
        <w:t>Micheal</w:t>
      </w:r>
      <w:proofErr w:type="spellEnd"/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(Lab Supervisor)</w:t>
      </w:r>
    </w:p>
    <w:p w14:paraId="6F949F84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B88D8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Technical Level:</w:t>
      </w:r>
    </w:p>
    <w:p w14:paraId="4A1B4B24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Mr. Adrian (Lab Technician)</w:t>
      </w:r>
    </w:p>
    <w:p w14:paraId="141E73A8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47A3C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Management Level:</w:t>
      </w:r>
    </w:p>
    <w:p w14:paraId="5EF55AA6" w14:textId="15FF5D6A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You (Lab Chairperson)</w:t>
      </w:r>
    </w:p>
    <w:p w14:paraId="00AF6701" w14:textId="640F4D61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186F09" w14:textId="77777777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35B61E" w14:textId="566887AE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Commenting System Features:</w:t>
      </w:r>
    </w:p>
    <w:p w14:paraId="32C4F0FD" w14:textId="77777777" w:rsidR="00660DD4" w:rsidRPr="00660DD4" w:rsidRDefault="00660DD4" w:rsidP="00660DD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A. </w:t>
      </w:r>
      <w:r w:rsidRPr="0066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TZ" w:eastAsia="en-TZ"/>
          <w14:ligatures w14:val="none"/>
        </w:rPr>
        <w:t>Section-Level Comments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:</w:t>
      </w:r>
    </w:p>
    <w:p w14:paraId="485DD7BA" w14:textId="77777777" w:rsidR="00660DD4" w:rsidRPr="00660DD4" w:rsidRDefault="00660DD4" w:rsidP="00660DD4">
      <w:pPr>
        <w:numPr>
          <w:ilvl w:val="0"/>
          <w:numId w:val="6"/>
        </w:numPr>
        <w:tabs>
          <w:tab w:val="clear" w:pos="720"/>
          <w:tab w:val="num" w:pos="1440"/>
        </w:tabs>
        <w:spacing w:before="30" w:after="30" w:line="240" w:lineRule="auto"/>
        <w:ind w:left="168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Each section (Launch Strategy, Requirements, Specifications, etc.) should have:</w:t>
      </w:r>
    </w:p>
    <w:p w14:paraId="5329CECA" w14:textId="77777777" w:rsidR="00660DD4" w:rsidRPr="00660DD4" w:rsidRDefault="00660DD4" w:rsidP="00660DD4">
      <w:pPr>
        <w:numPr>
          <w:ilvl w:val="0"/>
          <w:numId w:val="7"/>
        </w:numPr>
        <w:tabs>
          <w:tab w:val="clear" w:pos="720"/>
          <w:tab w:val="num" w:pos="1440"/>
        </w:tabs>
        <w:spacing w:before="30" w:after="30" w:line="240" w:lineRule="auto"/>
        <w:ind w:left="19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Comment thread</w:t>
      </w:r>
    </w:p>
    <w:p w14:paraId="05EEFB85" w14:textId="77777777" w:rsidR="00660DD4" w:rsidRPr="00660DD4" w:rsidRDefault="00660DD4" w:rsidP="00660DD4">
      <w:pPr>
        <w:numPr>
          <w:ilvl w:val="0"/>
          <w:numId w:val="8"/>
        </w:numPr>
        <w:tabs>
          <w:tab w:val="clear" w:pos="720"/>
          <w:tab w:val="num" w:pos="1440"/>
        </w:tabs>
        <w:spacing w:before="30" w:after="30" w:line="240" w:lineRule="auto"/>
        <w:ind w:left="19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Approval status</w:t>
      </w:r>
    </w:p>
    <w:p w14:paraId="3C33D284" w14:textId="77777777" w:rsidR="00660DD4" w:rsidRPr="00660DD4" w:rsidRDefault="00660DD4" w:rsidP="00660DD4">
      <w:pPr>
        <w:numPr>
          <w:ilvl w:val="0"/>
          <w:numId w:val="9"/>
        </w:numPr>
        <w:tabs>
          <w:tab w:val="clear" w:pos="720"/>
          <w:tab w:val="num" w:pos="1440"/>
        </w:tabs>
        <w:spacing w:before="30" w:after="30" w:line="240" w:lineRule="auto"/>
        <w:ind w:left="19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Review history</w:t>
      </w:r>
    </w:p>
    <w:p w14:paraId="2B1FEA72" w14:textId="77777777" w:rsidR="00660DD4" w:rsidRPr="00660DD4" w:rsidRDefault="00660DD4" w:rsidP="00660DD4">
      <w:pPr>
        <w:numPr>
          <w:ilvl w:val="0"/>
          <w:numId w:val="10"/>
        </w:numPr>
        <w:tabs>
          <w:tab w:val="clear" w:pos="720"/>
          <w:tab w:val="num" w:pos="1440"/>
        </w:tabs>
        <w:spacing w:before="30" w:after="30" w:line="240" w:lineRule="auto"/>
        <w:ind w:left="19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Required approvers list</w:t>
      </w:r>
    </w:p>
    <w:p w14:paraId="0271DEC0" w14:textId="77777777" w:rsidR="00660DD4" w:rsidRPr="00660DD4" w:rsidRDefault="00660DD4" w:rsidP="00660DD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B. </w:t>
      </w:r>
      <w:r w:rsidRPr="00660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TZ" w:eastAsia="en-TZ"/>
          <w14:ligatures w14:val="none"/>
        </w:rPr>
        <w:t>Project-Level Comments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:</w:t>
      </w:r>
    </w:p>
    <w:p w14:paraId="657B1C3A" w14:textId="77777777" w:rsidR="00660DD4" w:rsidRPr="00660DD4" w:rsidRDefault="00660DD4" w:rsidP="00660DD4">
      <w:pPr>
        <w:numPr>
          <w:ilvl w:val="0"/>
          <w:numId w:val="11"/>
        </w:numPr>
        <w:tabs>
          <w:tab w:val="clear" w:pos="720"/>
          <w:tab w:val="num" w:pos="1440"/>
        </w:tabs>
        <w:spacing w:before="30" w:after="30" w:line="240" w:lineRule="auto"/>
        <w:ind w:left="168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General comments section for the entire project</w:t>
      </w:r>
    </w:p>
    <w:p w14:paraId="3EF6CAEB" w14:textId="77777777" w:rsidR="00660DD4" w:rsidRPr="00660DD4" w:rsidRDefault="00660DD4" w:rsidP="00660DD4">
      <w:pPr>
        <w:numPr>
          <w:ilvl w:val="0"/>
          <w:numId w:val="12"/>
        </w:numPr>
        <w:tabs>
          <w:tab w:val="clear" w:pos="720"/>
          <w:tab w:val="num" w:pos="1440"/>
        </w:tabs>
        <w:spacing w:before="30" w:after="30" w:line="240" w:lineRule="auto"/>
        <w:ind w:left="168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Overall project approval status</w:t>
      </w:r>
    </w:p>
    <w:p w14:paraId="1CD36ECB" w14:textId="77777777" w:rsidR="00660DD4" w:rsidRPr="00660DD4" w:rsidRDefault="00660DD4" w:rsidP="00660DD4">
      <w:pPr>
        <w:numPr>
          <w:ilvl w:val="0"/>
          <w:numId w:val="13"/>
        </w:numPr>
        <w:tabs>
          <w:tab w:val="clear" w:pos="720"/>
          <w:tab w:val="num" w:pos="1440"/>
        </w:tabs>
        <w:spacing w:before="30" w:after="30" w:line="240" w:lineRule="auto"/>
        <w:ind w:left="1680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Project milestones review</w:t>
      </w:r>
    </w:p>
    <w:p w14:paraId="032A0F22" w14:textId="7F93348F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544E68" w14:textId="3650D14F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7AA24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345599" w14:textId="30291B41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Comment Type</w:t>
      </w:r>
      <w:r>
        <w:rPr>
          <w:rFonts w:ascii="Times New Roman" w:hAnsi="Times New Roman" w:cs="Times New Roman"/>
          <w:sz w:val="24"/>
          <w:szCs w:val="24"/>
          <w:lang w:val="en-US"/>
        </w:rPr>
        <w:t>s:</w:t>
      </w:r>
    </w:p>
    <w:p w14:paraId="0A7A179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a) Review Comments:</w:t>
      </w:r>
    </w:p>
    <w:p w14:paraId="08E810B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Technical review</w:t>
      </w:r>
    </w:p>
    <w:p w14:paraId="49D6F96D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Administrative review</w:t>
      </w:r>
    </w:p>
    <w:p w14:paraId="572BB17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Resource allocation review</w:t>
      </w:r>
    </w:p>
    <w:p w14:paraId="424457DB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Safety compliance review</w:t>
      </w:r>
    </w:p>
    <w:p w14:paraId="52EB51C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AD751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b) Approval States:</w:t>
      </w:r>
    </w:p>
    <w:p w14:paraId="21710058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Pending Review</w:t>
      </w:r>
    </w:p>
    <w:p w14:paraId="0726EA6B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Under Review</w:t>
      </w:r>
    </w:p>
    <w:p w14:paraId="7AFBB20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Changes Requested</w:t>
      </w:r>
    </w:p>
    <w:p w14:paraId="24EAC33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Approved</w:t>
      </w:r>
    </w:p>
    <w:p w14:paraId="5D4FDFD5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Rejected</w:t>
      </w:r>
    </w:p>
    <w:p w14:paraId="5C4AD9D3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935FA0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lastRenderedPageBreak/>
        <w:t>c) Comment Priority:</w:t>
      </w:r>
    </w:p>
    <w:p w14:paraId="36C84D26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Critical (Blocking)</w:t>
      </w:r>
    </w:p>
    <w:p w14:paraId="3D448458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Important</w:t>
      </w:r>
    </w:p>
    <w:p w14:paraId="0896002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Suggestion</w:t>
      </w:r>
    </w:p>
    <w:p w14:paraId="3407664E" w14:textId="7D8FDBDC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Note</w:t>
      </w:r>
    </w:p>
    <w:p w14:paraId="7E46CE2B" w14:textId="7D603B75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D5F0CF" w14:textId="77777777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3B8297" w14:textId="12F27A04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Workflow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196A8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1. Initial Submission:</w:t>
      </w:r>
    </w:p>
    <w:p w14:paraId="3118C33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Section marked as "Pending Review"</w:t>
      </w:r>
    </w:p>
    <w:p w14:paraId="1E06E14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Notification sent to relevant reviewers</w:t>
      </w:r>
    </w:p>
    <w:p w14:paraId="08FD9D7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8E9FF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2. Review Process:</w:t>
      </w:r>
    </w:p>
    <w:p w14:paraId="6E9AC5D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Reviewers can add comments</w:t>
      </w:r>
    </w:p>
    <w:p w14:paraId="42A52C3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Tag specific team members</w:t>
      </w:r>
    </w:p>
    <w:p w14:paraId="559E02BC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Request changes</w:t>
      </w:r>
    </w:p>
    <w:p w14:paraId="29DBCE73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Approve their part</w:t>
      </w:r>
    </w:p>
    <w:p w14:paraId="708BD7AF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DE407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3. Resolution:</w:t>
      </w:r>
    </w:p>
    <w:p w14:paraId="4C5C2B03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Changes implemented</w:t>
      </w:r>
    </w:p>
    <w:p w14:paraId="06EAEFC1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Reviewers notified</w:t>
      </w:r>
    </w:p>
    <w:p w14:paraId="7DFC748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Re-review if needed</w:t>
      </w:r>
    </w:p>
    <w:p w14:paraId="590F992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73C19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4. Final Approval:</w:t>
      </w:r>
    </w:p>
    <w:p w14:paraId="61D695D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All required approvers must sign off</w:t>
      </w:r>
    </w:p>
    <w:p w14:paraId="7B3F9EED" w14:textId="003E7C93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Hierarchical approval (e.g., technician → supervisors → department head)</w:t>
      </w:r>
    </w:p>
    <w:p w14:paraId="4CB00BE4" w14:textId="18C505FE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83A4C8" w14:textId="77777777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9845A3" w14:textId="783DBA5D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Comment Features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FB6C1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Rich text formatting</w:t>
      </w:r>
    </w:p>
    <w:p w14:paraId="506EEE1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File attachments</w:t>
      </w:r>
    </w:p>
    <w:p w14:paraId="4AB107F4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@mentions</w:t>
      </w:r>
    </w:p>
    <w:p w14:paraId="048AF170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Comment threads</w:t>
      </w:r>
    </w:p>
    <w:p w14:paraId="615D0856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Edit history</w:t>
      </w:r>
    </w:p>
    <w:p w14:paraId="4915C35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Resolution status</w:t>
      </w:r>
    </w:p>
    <w:p w14:paraId="62F4340D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Due dates for requested changes</w:t>
      </w:r>
    </w:p>
    <w:p w14:paraId="73236D02" w14:textId="4D7DC731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Email notifications</w:t>
      </w:r>
    </w:p>
    <w:p w14:paraId="45975B3F" w14:textId="5A946989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A18AF5" w14:textId="77777777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02558B" w14:textId="6D4F6EED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Dashboard Views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EE2EF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a) Personal Dashboard:</w:t>
      </w:r>
    </w:p>
    <w:p w14:paraId="668D2B39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Items pending your review</w:t>
      </w:r>
    </w:p>
    <w:p w14:paraId="50C013F4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Your recent comments</w:t>
      </w:r>
    </w:p>
    <w:p w14:paraId="73CA6735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Action items assigned to you</w:t>
      </w:r>
    </w:p>
    <w:p w14:paraId="36E647D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5F49B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b) Project Dashboard:</w:t>
      </w:r>
    </w:p>
    <w:p w14:paraId="519CC5C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Overall approval status</w:t>
      </w:r>
    </w:p>
    <w:p w14:paraId="065D4A21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Pending reviews</w:t>
      </w:r>
    </w:p>
    <w:p w14:paraId="43F182BE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Recent activity</w:t>
      </w:r>
    </w:p>
    <w:p w14:paraId="23319A0D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Blocked items</w:t>
      </w:r>
    </w:p>
    <w:p w14:paraId="40EFB53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071C26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c) Department Dashboard:</w:t>
      </w:r>
    </w:p>
    <w:p w14:paraId="76CFC79A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Cross-project status</w:t>
      </w:r>
    </w:p>
    <w:p w14:paraId="1C294B12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Department-level approvals</w:t>
      </w:r>
    </w:p>
    <w:p w14:paraId="1B5F68EB" w14:textId="7731A935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   - Resource allocation</w:t>
      </w:r>
    </w:p>
    <w:p w14:paraId="21BC5592" w14:textId="512B81F4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254529" w14:textId="77777777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D06AE0" w14:textId="473554E2" w:rsidR="00660DD4" w:rsidRDefault="00660DD4" w:rsidP="00660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Integration Points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285906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Project Timeline: Mark review milestones</w:t>
      </w:r>
    </w:p>
    <w:p w14:paraId="6FEC224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Activity Log: Track review/approval history</w:t>
      </w:r>
    </w:p>
    <w:p w14:paraId="50EBFB99" w14:textId="6087442F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- Notification System: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0DD4">
        <w:rPr>
          <w:rFonts w:ascii="Times New Roman" w:hAnsi="Times New Roman" w:cs="Times New Roman"/>
          <w:sz w:val="24"/>
          <w:szCs w:val="24"/>
          <w:lang w:val="en-US"/>
        </w:rPr>
        <w:t>n-app alerts</w:t>
      </w:r>
    </w:p>
    <w:p w14:paraId="081FF587" w14:textId="77777777" w:rsidR="00660DD4" w:rsidRP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Document Management: Link comments to specific documents</w:t>
      </w:r>
    </w:p>
    <w:p w14:paraId="64063B0A" w14:textId="4D1AE075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Version Control: Track changes made after reviews</w:t>
      </w:r>
    </w:p>
    <w:p w14:paraId="3B7C9369" w14:textId="404FB6E3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7E6F3" w14:textId="52ADAD9A" w:rsidR="00660DD4" w:rsidRDefault="00660DD4" w:rsidP="00660D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 idea:</w:t>
      </w:r>
    </w:p>
    <w:p w14:paraId="5563C2FA" w14:textId="77777777" w:rsidR="00660DD4" w:rsidRPr="00660DD4" w:rsidRDefault="00660DD4" w:rsidP="00660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 xml:space="preserve">The basic commenting </w:t>
      </w:r>
      <w:proofErr w:type="gramStart"/>
      <w:r w:rsidRPr="00660DD4">
        <w:rPr>
          <w:rFonts w:ascii="Times New Roman" w:hAnsi="Times New Roman" w:cs="Times New Roman"/>
          <w:sz w:val="24"/>
          <w:szCs w:val="24"/>
          <w:lang w:val="en-US"/>
        </w:rPr>
        <w:t>structure</w:t>
      </w:r>
      <w:proofErr w:type="gramEnd"/>
    </w:p>
    <w:p w14:paraId="6F3BE02A" w14:textId="77777777" w:rsidR="00660DD4" w:rsidRPr="00660DD4" w:rsidRDefault="00660DD4" w:rsidP="00660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The approval workflow</w:t>
      </w:r>
    </w:p>
    <w:p w14:paraId="671398F3" w14:textId="77777777" w:rsidR="00660DD4" w:rsidRPr="00660DD4" w:rsidRDefault="00660DD4" w:rsidP="00660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The notification system</w:t>
      </w:r>
    </w:p>
    <w:p w14:paraId="6BE9D0F9" w14:textId="75DF9F7B" w:rsidR="00660DD4" w:rsidRDefault="00660DD4" w:rsidP="00660D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The dashboard views</w:t>
      </w:r>
    </w:p>
    <w:p w14:paraId="23C0AC12" w14:textId="77777777" w:rsidR="00660DD4" w:rsidRPr="00660DD4" w:rsidRDefault="00660DD4" w:rsidP="00660D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8AB83" w14:textId="77777777" w:rsidR="00660DD4" w:rsidRPr="00660DD4" w:rsidRDefault="00660DD4" w:rsidP="00F97572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F7048F" w14:textId="036B437C" w:rsidR="00660DD4" w:rsidRPr="00660DD4" w:rsidRDefault="00660DD4" w:rsidP="00F97572">
      <w:p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Comment management integrating task’s review column</w:t>
      </w:r>
    </w:p>
    <w:p w14:paraId="7C57EF4D" w14:textId="73697A6C" w:rsidR="001412F4" w:rsidRPr="00660DD4" w:rsidRDefault="00F97572" w:rsidP="00F97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Task Review Flow</w:t>
      </w:r>
    </w:p>
    <w:p w14:paraId="289B8EA5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Doing -&gt; Review -&gt; Done</w:t>
      </w:r>
    </w:p>
    <w:p w14:paraId="72BC2701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31541D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When task moves to Review:</w:t>
      </w:r>
    </w:p>
    <w:p w14:paraId="7A74B506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Automatically creates a review request</w:t>
      </w:r>
    </w:p>
    <w:p w14:paraId="6A5194DF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Notifies relevant reviewers based on task type</w:t>
      </w:r>
    </w:p>
    <w:p w14:paraId="308A791F" w14:textId="56C92C3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0DD4">
        <w:rPr>
          <w:rFonts w:ascii="Times New Roman" w:hAnsi="Times New Roman" w:cs="Times New Roman"/>
          <w:sz w:val="24"/>
          <w:szCs w:val="24"/>
          <w:lang w:val="en-US"/>
        </w:rPr>
        <w:t>- Blocks movement to Done until approved</w:t>
      </w:r>
    </w:p>
    <w:p w14:paraId="56C4EAC6" w14:textId="77777777" w:rsidR="00F97572" w:rsidRPr="00660DD4" w:rsidRDefault="00F97572" w:rsidP="00F975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72D242" w14:textId="268852F9" w:rsidR="00F97572" w:rsidRPr="00660DD4" w:rsidRDefault="00F97572" w:rsidP="00F975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Review Process Integration</w:t>
      </w:r>
    </w:p>
    <w:p w14:paraId="179E3515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Task in Review Column:</w:t>
      </w:r>
    </w:p>
    <w:p w14:paraId="2B671DDB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├── Review Status Badge</w:t>
      </w:r>
    </w:p>
    <w:p w14:paraId="2DF11484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🟡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Pending Review</w:t>
      </w:r>
    </w:p>
    <w:p w14:paraId="14ACE5C2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🔵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Under Review</w:t>
      </w:r>
    </w:p>
    <w:p w14:paraId="47F6FE7C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🟠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Changes Requested</w:t>
      </w:r>
    </w:p>
    <w:p w14:paraId="698DA350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└──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🟢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Approved</w:t>
      </w:r>
    </w:p>
    <w:p w14:paraId="79BF287F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</w:t>
      </w:r>
    </w:p>
    <w:p w14:paraId="35819AAE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├── Reviewers Section</w:t>
      </w:r>
    </w:p>
    <w:p w14:paraId="4817D981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├── Required Reviewers</w:t>
      </w:r>
    </w:p>
    <w:p w14:paraId="560010F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lastRenderedPageBreak/>
        <w:t xml:space="preserve">│   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⭕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Prof. Baraka </w:t>
      </w:r>
      <w:proofErr w:type="spellStart"/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Maiseli</w:t>
      </w:r>
      <w:proofErr w:type="spellEnd"/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(if needed)</w:t>
      </w:r>
    </w:p>
    <w:p w14:paraId="5B97AB2C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⭕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Dr. </w:t>
      </w:r>
      <w:proofErr w:type="spellStart"/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Nassor</w:t>
      </w:r>
      <w:proofErr w:type="spellEnd"/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Ally</w:t>
      </w:r>
    </w:p>
    <w:p w14:paraId="648E8FD9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⭕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Mr. James </w:t>
      </w:r>
      <w:proofErr w:type="spellStart"/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Micheal</w:t>
      </w:r>
      <w:proofErr w:type="spellEnd"/>
    </w:p>
    <w:p w14:paraId="4C316201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│   ├──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⭕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Mr. Adrian</w:t>
      </w:r>
    </w:p>
    <w:p w14:paraId="1D89A8F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│   │   └── </w:t>
      </w:r>
      <w:r w:rsidRPr="00660DD4">
        <w:rPr>
          <w:rFonts w:ascii="Segoe UI Emoji" w:eastAsia="Times New Roman" w:hAnsi="Segoe UI Emoji" w:cs="Segoe UI Emoji"/>
          <w:kern w:val="0"/>
          <w:sz w:val="24"/>
          <w:szCs w:val="24"/>
          <w:lang w:val="en-TZ" w:eastAsia="en-TZ"/>
          <w14:ligatures w14:val="none"/>
        </w:rPr>
        <w:t>⭕</w:t>
      </w: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You (Lab Chairperson)</w:t>
      </w:r>
    </w:p>
    <w:p w14:paraId="4523D516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│</w:t>
      </w:r>
    </w:p>
    <w:p w14:paraId="0AB2802B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└── Review Status</w:t>
      </w:r>
    </w:p>
    <w:p w14:paraId="7CEB968F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    ├── Approved by: [Names]</w:t>
      </w:r>
    </w:p>
    <w:p w14:paraId="74FBDAD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    ├── Pending: [Names]</w:t>
      </w:r>
    </w:p>
    <w:p w14:paraId="7D0763B6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       └── Changes Requested by: [Names]</w:t>
      </w:r>
    </w:p>
    <w:p w14:paraId="1F8935D4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│</w:t>
      </w:r>
    </w:p>
    <w:p w14:paraId="6DE2D17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└── Comments Thread</w:t>
      </w:r>
    </w:p>
    <w:p w14:paraId="318ABF10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   ├── Technical Review Comments</w:t>
      </w:r>
    </w:p>
    <w:p w14:paraId="32D093F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   ├── Required Changes</w:t>
      </w:r>
    </w:p>
    <w:p w14:paraId="56E3EA41" w14:textId="06C94BB1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 xml:space="preserve">    └── Approval Comments</w:t>
      </w:r>
    </w:p>
    <w:p w14:paraId="62040B32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218F6ECC" w14:textId="4221EE34" w:rsidR="00F97572" w:rsidRPr="00660DD4" w:rsidRDefault="00F97572" w:rsidP="00F975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Automation Rules</w:t>
      </w:r>
    </w:p>
    <w:p w14:paraId="299F107C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When task enters Review:</w:t>
      </w:r>
    </w:p>
    <w:p w14:paraId="56483C1D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Assign required reviewers based on task type</w:t>
      </w:r>
    </w:p>
    <w:p w14:paraId="2C3700EC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Create review checklist</w:t>
      </w:r>
    </w:p>
    <w:p w14:paraId="552B3626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Send notifications</w:t>
      </w:r>
    </w:p>
    <w:p w14:paraId="75C9368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433DDA5F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When all approvals received:</w:t>
      </w:r>
    </w:p>
    <w:p w14:paraId="36EF35C5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Allow movement to Done column</w:t>
      </w:r>
    </w:p>
    <w:p w14:paraId="11EE9671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Update task status</w:t>
      </w:r>
    </w:p>
    <w:p w14:paraId="090E38A8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Log completion with review references</w:t>
      </w:r>
    </w:p>
    <w:p w14:paraId="01A04313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7C39F2A9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If changes requested:</w:t>
      </w:r>
    </w:p>
    <w:p w14:paraId="561F3787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Move back to Doing</w:t>
      </w:r>
    </w:p>
    <w:p w14:paraId="06A21E46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Tag original assignee</w:t>
      </w:r>
    </w:p>
    <w:p w14:paraId="2ABC2153" w14:textId="293A4A54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- Create subtasks for requested changes</w:t>
      </w:r>
    </w:p>
    <w:p w14:paraId="3C4241F2" w14:textId="54E8BB0D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7F5CCF44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62C85818" w14:textId="2E66E145" w:rsidR="00F97572" w:rsidRPr="00660DD4" w:rsidRDefault="00F97572" w:rsidP="00F975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Review Requirements Matrix</w:t>
      </w:r>
    </w:p>
    <w:p w14:paraId="05D73CE3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Task Type                Required Reviewers</w:t>
      </w:r>
    </w:p>
    <w:p w14:paraId="2D4791BB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─────────────────────────────────────────</w:t>
      </w:r>
    </w:p>
    <w:p w14:paraId="2DAE6E6E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Technical Implementation → Lab Technician + Supervisors</w:t>
      </w:r>
    </w:p>
    <w:p w14:paraId="17CF2DFB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Resource Allocation     → Lab Chairperson + Department Head</w:t>
      </w:r>
    </w:p>
    <w:p w14:paraId="0223BC9F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Safety Protocols       → All Levels</w:t>
      </w:r>
    </w:p>
    <w:p w14:paraId="3007C959" w14:textId="77777777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Documentation         → Supervisors</w:t>
      </w:r>
    </w:p>
    <w:p w14:paraId="3BDCDACD" w14:textId="35C42DE8" w:rsidR="00F97572" w:rsidRPr="00660DD4" w:rsidRDefault="00F97572" w:rsidP="00F9757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  <w:t>General Tasks        → Direct Supervisor</w:t>
      </w:r>
    </w:p>
    <w:p w14:paraId="4580EAB3" w14:textId="77777777" w:rsidR="00F97572" w:rsidRPr="00660DD4" w:rsidRDefault="00F97572" w:rsidP="00F97572">
      <w:pPr>
        <w:rPr>
          <w:rFonts w:ascii="Times New Roman" w:eastAsia="Times New Roman" w:hAnsi="Times New Roman" w:cs="Times New Roman"/>
          <w:kern w:val="0"/>
          <w:sz w:val="24"/>
          <w:szCs w:val="24"/>
          <w:lang w:val="en-TZ" w:eastAsia="en-TZ"/>
          <w14:ligatures w14:val="none"/>
        </w:rPr>
      </w:pPr>
    </w:p>
    <w:p w14:paraId="06B36930" w14:textId="6B8F1BBC" w:rsidR="00F97572" w:rsidRPr="00660DD4" w:rsidRDefault="00F97572" w:rsidP="00F9757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Implementation idea</w:t>
      </w:r>
    </w:p>
    <w:p w14:paraId="60464147" w14:textId="77777777" w:rsidR="00F97572" w:rsidRPr="00660DD4" w:rsidRDefault="00F97572" w:rsidP="00F97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Add the review system structure to tasks</w:t>
      </w:r>
    </w:p>
    <w:p w14:paraId="024319F6" w14:textId="77777777" w:rsidR="00F97572" w:rsidRPr="00660DD4" w:rsidRDefault="00F97572" w:rsidP="00F97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lastRenderedPageBreak/>
        <w:t>Create the review UI components</w:t>
      </w:r>
    </w:p>
    <w:p w14:paraId="6347ABAF" w14:textId="77777777" w:rsidR="00F97572" w:rsidRPr="00660DD4" w:rsidRDefault="00F97572" w:rsidP="00F97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Implement the automation rules</w:t>
      </w:r>
    </w:p>
    <w:p w14:paraId="6C27EDA3" w14:textId="44A67D91" w:rsidR="00F97572" w:rsidRPr="00660DD4" w:rsidRDefault="00F97572" w:rsidP="00F97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Set up the notification system</w:t>
      </w:r>
    </w:p>
    <w:p w14:paraId="422BFF77" w14:textId="45CC6E06" w:rsidR="00F97572" w:rsidRPr="00660DD4" w:rsidRDefault="00F97572" w:rsidP="00F9757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</w:p>
    <w:p w14:paraId="5426B1DD" w14:textId="77777777" w:rsidR="00F97572" w:rsidRPr="00660DD4" w:rsidRDefault="00F97572" w:rsidP="00F97572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The key benefit of this integration is that it:</w:t>
      </w:r>
    </w:p>
    <w:p w14:paraId="6B825947" w14:textId="77777777" w:rsidR="00F97572" w:rsidRPr="00660DD4" w:rsidRDefault="00F97572" w:rsidP="00F975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Enforces proper review processes</w:t>
      </w:r>
    </w:p>
    <w:p w14:paraId="02A7EB83" w14:textId="77777777" w:rsidR="00F97572" w:rsidRPr="00660DD4" w:rsidRDefault="00F97572" w:rsidP="00F975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Maintains clear accountability</w:t>
      </w:r>
    </w:p>
    <w:p w14:paraId="7F02B7A9" w14:textId="77777777" w:rsidR="00F97572" w:rsidRPr="00660DD4" w:rsidRDefault="00F97572" w:rsidP="00F975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Provides transparency in the review process</w:t>
      </w:r>
    </w:p>
    <w:p w14:paraId="264CBBA5" w14:textId="77777777" w:rsidR="00F97572" w:rsidRPr="00660DD4" w:rsidRDefault="00F97572" w:rsidP="00F975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Automates the workflow</w:t>
      </w:r>
    </w:p>
    <w:p w14:paraId="4EA5AF20" w14:textId="68C76D0D" w:rsidR="00F97572" w:rsidRPr="00660DD4" w:rsidRDefault="00F97572" w:rsidP="00F975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</w:pPr>
      <w:r w:rsidRPr="00660D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TZ"/>
          <w14:ligatures w14:val="none"/>
        </w:rPr>
        <w:t>Creates a documented approval trail</w:t>
      </w:r>
    </w:p>
    <w:sectPr w:rsidR="00F97572" w:rsidRPr="0066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6243"/>
    <w:multiLevelType w:val="multilevel"/>
    <w:tmpl w:val="C94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1F2"/>
    <w:multiLevelType w:val="hybridMultilevel"/>
    <w:tmpl w:val="014062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76950"/>
    <w:multiLevelType w:val="hybridMultilevel"/>
    <w:tmpl w:val="ED02F7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767B"/>
    <w:multiLevelType w:val="hybridMultilevel"/>
    <w:tmpl w:val="565C7F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1BBC"/>
    <w:multiLevelType w:val="multilevel"/>
    <w:tmpl w:val="571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E01"/>
    <w:multiLevelType w:val="multilevel"/>
    <w:tmpl w:val="E122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B5AD6"/>
    <w:multiLevelType w:val="multilevel"/>
    <w:tmpl w:val="FC1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24F9A"/>
    <w:multiLevelType w:val="hybridMultilevel"/>
    <w:tmpl w:val="33FC9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EE3"/>
    <w:multiLevelType w:val="multilevel"/>
    <w:tmpl w:val="D51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7A01"/>
    <w:multiLevelType w:val="hybridMultilevel"/>
    <w:tmpl w:val="014062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42588"/>
    <w:multiLevelType w:val="multilevel"/>
    <w:tmpl w:val="37B4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46A5"/>
    <w:multiLevelType w:val="multilevel"/>
    <w:tmpl w:val="F50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724E2"/>
    <w:multiLevelType w:val="multilevel"/>
    <w:tmpl w:val="43CE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73399"/>
    <w:multiLevelType w:val="hybridMultilevel"/>
    <w:tmpl w:val="83CEF7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3"/>
  </w:num>
  <w:num w:numId="5">
    <w:abstractNumId w:val="9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72"/>
    <w:rsid w:val="001412F4"/>
    <w:rsid w:val="004A221D"/>
    <w:rsid w:val="00660DD4"/>
    <w:rsid w:val="009348B8"/>
    <w:rsid w:val="009F1E2C"/>
    <w:rsid w:val="00F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456F"/>
  <w15:chartTrackingRefBased/>
  <w15:docId w15:val="{09AE34E3-6E67-461C-82C2-C2B8F453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72"/>
    <w:pPr>
      <w:ind w:left="720"/>
      <w:contextualSpacing/>
    </w:pPr>
  </w:style>
  <w:style w:type="character" w:customStyle="1" w:styleId="markdown-bold-text">
    <w:name w:val="markdown-bold-text"/>
    <w:basedOn w:val="DefaultParagraphFont"/>
    <w:rsid w:val="00F97572"/>
  </w:style>
  <w:style w:type="paragraph" w:customStyle="1" w:styleId="nested">
    <w:name w:val="nested"/>
    <w:basedOn w:val="Normal"/>
    <w:rsid w:val="0066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TZ" w:eastAsia="en-T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17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Kikota</dc:creator>
  <cp:keywords/>
  <dc:description/>
  <cp:lastModifiedBy>Elisa Kikota</cp:lastModifiedBy>
  <cp:revision>2</cp:revision>
  <dcterms:created xsi:type="dcterms:W3CDTF">2025-03-19T10:40:00Z</dcterms:created>
  <dcterms:modified xsi:type="dcterms:W3CDTF">2025-03-19T10:40:00Z</dcterms:modified>
</cp:coreProperties>
</file>