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C2E2" w14:textId="77777777" w:rsidR="002B339F" w:rsidRPr="008A07DE" w:rsidRDefault="002B339F" w:rsidP="002B339F">
      <w:pPr>
        <w:ind w:left="720"/>
        <w:rPr>
          <w:b/>
          <w:bCs/>
        </w:rPr>
      </w:pPr>
      <w:r w:rsidRPr="008A07DE">
        <w:rPr>
          <w:b/>
          <w:bCs/>
        </w:rPr>
        <w:t>Products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2173"/>
        <w:gridCol w:w="2245"/>
        <w:gridCol w:w="2173"/>
      </w:tblGrid>
      <w:tr w:rsidR="002B339F" w:rsidRPr="008A07DE" w14:paraId="518E75A2" w14:textId="77777777" w:rsidTr="000E1269">
        <w:tc>
          <w:tcPr>
            <w:tcW w:w="2248" w:type="dxa"/>
            <w:shd w:val="clear" w:color="auto" w:fill="auto"/>
          </w:tcPr>
          <w:p w14:paraId="0B373C22" w14:textId="77777777" w:rsidR="002B339F" w:rsidRPr="008A07DE" w:rsidRDefault="002B339F" w:rsidP="000E1269">
            <w:pPr>
              <w:ind w:left="35"/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2173" w:type="dxa"/>
            <w:shd w:val="clear" w:color="auto" w:fill="auto"/>
          </w:tcPr>
          <w:p w14:paraId="610AAAA2" w14:textId="77777777" w:rsidR="002B339F" w:rsidRPr="008A07DE" w:rsidRDefault="002B339F" w:rsidP="000E1269">
            <w:r w:rsidRPr="008A07DE">
              <w:t>ProductCode</w:t>
            </w:r>
          </w:p>
        </w:tc>
        <w:tc>
          <w:tcPr>
            <w:tcW w:w="2245" w:type="dxa"/>
            <w:shd w:val="clear" w:color="auto" w:fill="auto"/>
          </w:tcPr>
          <w:p w14:paraId="7140F139" w14:textId="77777777" w:rsidR="002B339F" w:rsidRPr="008A07DE" w:rsidRDefault="002B339F" w:rsidP="000E1269">
            <w:r w:rsidRPr="008A07DE">
              <w:t>Description</w:t>
            </w:r>
          </w:p>
        </w:tc>
        <w:tc>
          <w:tcPr>
            <w:tcW w:w="2173" w:type="dxa"/>
            <w:shd w:val="clear" w:color="auto" w:fill="auto"/>
          </w:tcPr>
          <w:p w14:paraId="637318E2" w14:textId="77777777" w:rsidR="002B339F" w:rsidRPr="008A07DE" w:rsidRDefault="002B339F" w:rsidP="000E1269">
            <w:r w:rsidRPr="008A07DE">
              <w:t>CategoryID</w:t>
            </w:r>
          </w:p>
        </w:tc>
      </w:tr>
      <w:tr w:rsidR="002B339F" w:rsidRPr="008A07DE" w14:paraId="3D987002" w14:textId="77777777" w:rsidTr="000E1269">
        <w:tc>
          <w:tcPr>
            <w:tcW w:w="2248" w:type="dxa"/>
            <w:shd w:val="clear" w:color="auto" w:fill="auto"/>
          </w:tcPr>
          <w:p w14:paraId="6143B864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2173" w:type="dxa"/>
            <w:shd w:val="clear" w:color="auto" w:fill="auto"/>
          </w:tcPr>
          <w:p w14:paraId="7E05CDC9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2245" w:type="dxa"/>
            <w:shd w:val="clear" w:color="auto" w:fill="auto"/>
          </w:tcPr>
          <w:p w14:paraId="3FB482B8" w14:textId="77777777" w:rsidR="002B339F" w:rsidRPr="008A07DE" w:rsidRDefault="002B339F" w:rsidP="000E1269"/>
        </w:tc>
        <w:tc>
          <w:tcPr>
            <w:tcW w:w="2173" w:type="dxa"/>
            <w:shd w:val="clear" w:color="auto" w:fill="auto"/>
          </w:tcPr>
          <w:p w14:paraId="0B079980" w14:textId="77777777" w:rsidR="002B339F" w:rsidRPr="008A07DE" w:rsidRDefault="002B339F" w:rsidP="000E1269">
            <w:r w:rsidRPr="008A07DE">
              <w:t>FK1</w:t>
            </w:r>
          </w:p>
        </w:tc>
      </w:tr>
      <w:tr w:rsidR="002B339F" w:rsidRPr="008A07DE" w14:paraId="65A76426" w14:textId="77777777" w:rsidTr="000E1269">
        <w:tc>
          <w:tcPr>
            <w:tcW w:w="2248" w:type="dxa"/>
            <w:shd w:val="clear" w:color="auto" w:fill="auto"/>
          </w:tcPr>
          <w:p w14:paraId="1C0DD286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2173" w:type="dxa"/>
            <w:shd w:val="clear" w:color="auto" w:fill="auto"/>
          </w:tcPr>
          <w:p w14:paraId="59521154" w14:textId="77777777" w:rsidR="002B339F" w:rsidRPr="008A07DE" w:rsidRDefault="002B339F" w:rsidP="000E1269"/>
        </w:tc>
        <w:tc>
          <w:tcPr>
            <w:tcW w:w="2245" w:type="dxa"/>
            <w:shd w:val="clear" w:color="auto" w:fill="auto"/>
          </w:tcPr>
          <w:p w14:paraId="3C6FBBA0" w14:textId="77777777" w:rsidR="002B339F" w:rsidRPr="008A07DE" w:rsidRDefault="002B339F" w:rsidP="000E1269">
            <w:r w:rsidRPr="008A07DE">
              <w:t>UK</w:t>
            </w:r>
          </w:p>
        </w:tc>
        <w:tc>
          <w:tcPr>
            <w:tcW w:w="2173" w:type="dxa"/>
            <w:shd w:val="clear" w:color="auto" w:fill="auto"/>
          </w:tcPr>
          <w:p w14:paraId="257DC97C" w14:textId="77777777" w:rsidR="002B339F" w:rsidRPr="008A07DE" w:rsidRDefault="002B339F" w:rsidP="000E1269"/>
        </w:tc>
      </w:tr>
      <w:tr w:rsidR="002B339F" w:rsidRPr="008A07DE" w14:paraId="75E40FCD" w14:textId="77777777" w:rsidTr="000E1269">
        <w:tc>
          <w:tcPr>
            <w:tcW w:w="2248" w:type="dxa"/>
            <w:shd w:val="clear" w:color="auto" w:fill="auto"/>
          </w:tcPr>
          <w:p w14:paraId="61B9F84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2173" w:type="dxa"/>
            <w:shd w:val="clear" w:color="auto" w:fill="auto"/>
          </w:tcPr>
          <w:p w14:paraId="36774411" w14:textId="77777777" w:rsidR="002B339F" w:rsidRPr="008A07DE" w:rsidRDefault="002B339F" w:rsidP="000E1269"/>
        </w:tc>
        <w:tc>
          <w:tcPr>
            <w:tcW w:w="2245" w:type="dxa"/>
            <w:shd w:val="clear" w:color="auto" w:fill="auto"/>
          </w:tcPr>
          <w:p w14:paraId="187B0C75" w14:textId="77777777" w:rsidR="002B339F" w:rsidRPr="008A07DE" w:rsidRDefault="002B339F" w:rsidP="000E1269"/>
        </w:tc>
        <w:tc>
          <w:tcPr>
            <w:tcW w:w="2173" w:type="dxa"/>
            <w:shd w:val="clear" w:color="auto" w:fill="auto"/>
          </w:tcPr>
          <w:p w14:paraId="43999488" w14:textId="77777777" w:rsidR="002B339F" w:rsidRPr="008A07DE" w:rsidRDefault="002B339F" w:rsidP="000E1269">
            <w:r w:rsidRPr="008A07DE">
              <w:t>categories</w:t>
            </w:r>
          </w:p>
        </w:tc>
      </w:tr>
      <w:tr w:rsidR="002B339F" w:rsidRPr="008A07DE" w14:paraId="704798ED" w14:textId="77777777" w:rsidTr="000E1269">
        <w:tc>
          <w:tcPr>
            <w:tcW w:w="2248" w:type="dxa"/>
            <w:shd w:val="clear" w:color="auto" w:fill="auto"/>
          </w:tcPr>
          <w:p w14:paraId="493F28F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2173" w:type="dxa"/>
            <w:shd w:val="clear" w:color="auto" w:fill="auto"/>
          </w:tcPr>
          <w:p w14:paraId="1713E241" w14:textId="77777777" w:rsidR="002B339F" w:rsidRPr="008A07DE" w:rsidRDefault="002B339F" w:rsidP="000E1269"/>
        </w:tc>
        <w:tc>
          <w:tcPr>
            <w:tcW w:w="2245" w:type="dxa"/>
            <w:shd w:val="clear" w:color="auto" w:fill="auto"/>
          </w:tcPr>
          <w:p w14:paraId="70DB8C83" w14:textId="77777777" w:rsidR="002B339F" w:rsidRPr="008A07DE" w:rsidRDefault="002B339F" w:rsidP="000E1269"/>
        </w:tc>
        <w:tc>
          <w:tcPr>
            <w:tcW w:w="2173" w:type="dxa"/>
            <w:shd w:val="clear" w:color="auto" w:fill="auto"/>
          </w:tcPr>
          <w:p w14:paraId="31AA6092" w14:textId="77777777" w:rsidR="002B339F" w:rsidRPr="008A07DE" w:rsidRDefault="002B339F" w:rsidP="000E1269">
            <w:r w:rsidRPr="008A07DE">
              <w:t>CategoryID</w:t>
            </w:r>
          </w:p>
        </w:tc>
      </w:tr>
      <w:tr w:rsidR="002B339F" w:rsidRPr="008A07DE" w14:paraId="70EEC7BC" w14:textId="77777777" w:rsidTr="000E1269">
        <w:tc>
          <w:tcPr>
            <w:tcW w:w="2248" w:type="dxa"/>
            <w:shd w:val="clear" w:color="auto" w:fill="auto"/>
          </w:tcPr>
          <w:p w14:paraId="05C2BEC7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2173" w:type="dxa"/>
            <w:shd w:val="clear" w:color="auto" w:fill="auto"/>
          </w:tcPr>
          <w:p w14:paraId="1B1D8361" w14:textId="77777777" w:rsidR="002B339F" w:rsidRPr="008A07DE" w:rsidRDefault="002B339F" w:rsidP="000E1269"/>
        </w:tc>
        <w:tc>
          <w:tcPr>
            <w:tcW w:w="2245" w:type="dxa"/>
            <w:shd w:val="clear" w:color="auto" w:fill="auto"/>
          </w:tcPr>
          <w:p w14:paraId="5645E4B9" w14:textId="77777777" w:rsidR="002B339F" w:rsidRPr="008A07DE" w:rsidRDefault="002B339F" w:rsidP="000E1269"/>
        </w:tc>
        <w:tc>
          <w:tcPr>
            <w:tcW w:w="2173" w:type="dxa"/>
            <w:shd w:val="clear" w:color="auto" w:fill="auto"/>
          </w:tcPr>
          <w:p w14:paraId="526467CB" w14:textId="77777777" w:rsidR="002B339F" w:rsidRPr="008A07DE" w:rsidRDefault="002B339F" w:rsidP="000E1269"/>
        </w:tc>
      </w:tr>
      <w:tr w:rsidR="002B339F" w:rsidRPr="008A07DE" w14:paraId="36B2C12B" w14:textId="77777777" w:rsidTr="000E1269">
        <w:tc>
          <w:tcPr>
            <w:tcW w:w="2248" w:type="dxa"/>
            <w:shd w:val="clear" w:color="auto" w:fill="auto"/>
          </w:tcPr>
          <w:p w14:paraId="13717435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2173" w:type="dxa"/>
            <w:shd w:val="clear" w:color="auto" w:fill="auto"/>
          </w:tcPr>
          <w:p w14:paraId="0283C0F1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2245" w:type="dxa"/>
            <w:shd w:val="clear" w:color="auto" w:fill="auto"/>
          </w:tcPr>
          <w:p w14:paraId="138D8D0F" w14:textId="77777777" w:rsidR="002B339F" w:rsidRPr="008A07DE" w:rsidRDefault="002B339F" w:rsidP="000E1269">
            <w:r w:rsidRPr="008A07DE">
              <w:t>VARCHAR2(100)</w:t>
            </w:r>
          </w:p>
        </w:tc>
        <w:tc>
          <w:tcPr>
            <w:tcW w:w="2173" w:type="dxa"/>
            <w:shd w:val="clear" w:color="auto" w:fill="auto"/>
          </w:tcPr>
          <w:p w14:paraId="38693212" w14:textId="77777777" w:rsidR="002B339F" w:rsidRPr="008A07DE" w:rsidRDefault="002B339F" w:rsidP="000E1269">
            <w:r w:rsidRPr="008A07DE">
              <w:t>NUMBER(10)</w:t>
            </w:r>
          </w:p>
        </w:tc>
      </w:tr>
      <w:tr w:rsidR="002B339F" w:rsidRPr="008A07DE" w14:paraId="7DB8B25A" w14:textId="77777777" w:rsidTr="000E1269">
        <w:tc>
          <w:tcPr>
            <w:tcW w:w="2248" w:type="dxa"/>
            <w:shd w:val="clear" w:color="auto" w:fill="auto"/>
          </w:tcPr>
          <w:p w14:paraId="02A9664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2173" w:type="dxa"/>
            <w:shd w:val="clear" w:color="auto" w:fill="auto"/>
          </w:tcPr>
          <w:p w14:paraId="37C5EC4A" w14:textId="77777777" w:rsidR="002B339F" w:rsidRPr="008A07DE" w:rsidRDefault="002B339F" w:rsidP="000E1269">
            <w:r w:rsidRPr="008A07DE">
              <w:t>21135</w:t>
            </w:r>
          </w:p>
          <w:p w14:paraId="3F06B0B2" w14:textId="77777777" w:rsidR="002B339F" w:rsidRPr="008A07DE" w:rsidRDefault="002B339F" w:rsidP="000E1269">
            <w:r w:rsidRPr="008A07DE">
              <w:t>38291</w:t>
            </w:r>
          </w:p>
          <w:p w14:paraId="7EB57706" w14:textId="77777777" w:rsidR="002B339F" w:rsidRPr="008A07DE" w:rsidRDefault="002B339F" w:rsidP="000E1269">
            <w:r w:rsidRPr="008A07DE">
              <w:t>092834</w:t>
            </w:r>
          </w:p>
        </w:tc>
        <w:tc>
          <w:tcPr>
            <w:tcW w:w="2245" w:type="dxa"/>
            <w:shd w:val="clear" w:color="auto" w:fill="auto"/>
          </w:tcPr>
          <w:p w14:paraId="12A423A2" w14:textId="77777777" w:rsidR="002B339F" w:rsidRPr="008A07DE" w:rsidRDefault="002B339F" w:rsidP="000E1269">
            <w:r w:rsidRPr="008A07DE">
              <w:t>Blue pants</w:t>
            </w:r>
          </w:p>
          <w:p w14:paraId="3DF7BA78" w14:textId="77777777" w:rsidR="002B339F" w:rsidRPr="008A07DE" w:rsidRDefault="002B339F" w:rsidP="000E1269">
            <w:r w:rsidRPr="008A07DE">
              <w:t>Yellow skirt</w:t>
            </w:r>
          </w:p>
          <w:p w14:paraId="63B96568" w14:textId="77777777" w:rsidR="002B339F" w:rsidRPr="008A07DE" w:rsidRDefault="002B339F" w:rsidP="000E1269">
            <w:r w:rsidRPr="008A07DE">
              <w:t>White shorts</w:t>
            </w:r>
          </w:p>
        </w:tc>
        <w:tc>
          <w:tcPr>
            <w:tcW w:w="2173" w:type="dxa"/>
            <w:shd w:val="clear" w:color="auto" w:fill="auto"/>
          </w:tcPr>
          <w:p w14:paraId="5A74427D" w14:textId="77777777" w:rsidR="002B339F" w:rsidRPr="008A07DE" w:rsidRDefault="002B339F" w:rsidP="000E1269">
            <w:r w:rsidRPr="008A07DE">
              <w:t>3</w:t>
            </w:r>
          </w:p>
          <w:p w14:paraId="39278AFB" w14:textId="77777777" w:rsidR="002B339F" w:rsidRPr="008A07DE" w:rsidRDefault="002B339F" w:rsidP="000E1269">
            <w:r w:rsidRPr="008A07DE">
              <w:t>1</w:t>
            </w:r>
          </w:p>
          <w:p w14:paraId="3D0B834B" w14:textId="77777777" w:rsidR="002B339F" w:rsidRPr="008A07DE" w:rsidRDefault="002B339F" w:rsidP="000E1269">
            <w:r w:rsidRPr="008A07DE">
              <w:t>2</w:t>
            </w:r>
          </w:p>
        </w:tc>
      </w:tr>
    </w:tbl>
    <w:p w14:paraId="319F2C4B" w14:textId="77777777" w:rsidR="002B339F" w:rsidRPr="008A07DE" w:rsidRDefault="002B339F" w:rsidP="002B339F"/>
    <w:p w14:paraId="42730DFD" w14:textId="77777777" w:rsidR="002B339F" w:rsidRPr="008A07DE" w:rsidRDefault="002B339F" w:rsidP="002B339F">
      <w:pPr>
        <w:ind w:left="720"/>
        <w:rPr>
          <w:b/>
          <w:bCs/>
        </w:rPr>
      </w:pPr>
      <w:r w:rsidRPr="008A07DE">
        <w:rPr>
          <w:b/>
          <w:bCs/>
        </w:rPr>
        <w:t>Shipment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172"/>
        <w:gridCol w:w="2190"/>
        <w:gridCol w:w="2190"/>
      </w:tblGrid>
      <w:tr w:rsidR="002B339F" w:rsidRPr="008A07DE" w14:paraId="37B302CF" w14:textId="77777777" w:rsidTr="000E1269">
        <w:tc>
          <w:tcPr>
            <w:tcW w:w="2287" w:type="dxa"/>
            <w:shd w:val="clear" w:color="auto" w:fill="auto"/>
          </w:tcPr>
          <w:p w14:paraId="52EC8D75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2172" w:type="dxa"/>
            <w:shd w:val="clear" w:color="auto" w:fill="auto"/>
          </w:tcPr>
          <w:p w14:paraId="57FBA695" w14:textId="77777777" w:rsidR="002B339F" w:rsidRPr="008A07DE" w:rsidRDefault="002B339F" w:rsidP="000E1269">
            <w:r w:rsidRPr="008A07DE">
              <w:t>ShipmentID</w:t>
            </w:r>
          </w:p>
        </w:tc>
        <w:tc>
          <w:tcPr>
            <w:tcW w:w="2190" w:type="dxa"/>
            <w:shd w:val="clear" w:color="auto" w:fill="auto"/>
          </w:tcPr>
          <w:p w14:paraId="6C327D3D" w14:textId="77777777" w:rsidR="002B339F" w:rsidRPr="008A07DE" w:rsidRDefault="002B339F" w:rsidP="000E1269">
            <w:r w:rsidRPr="008A07DE">
              <w:t>ExpectedDate</w:t>
            </w:r>
          </w:p>
        </w:tc>
        <w:tc>
          <w:tcPr>
            <w:tcW w:w="2190" w:type="dxa"/>
            <w:shd w:val="clear" w:color="auto" w:fill="auto"/>
          </w:tcPr>
          <w:p w14:paraId="67FB8891" w14:textId="77777777" w:rsidR="002B339F" w:rsidRPr="008A07DE" w:rsidRDefault="002B339F" w:rsidP="000E1269">
            <w:r w:rsidRPr="008A07DE">
              <w:t>OrderNumber</w:t>
            </w:r>
          </w:p>
        </w:tc>
      </w:tr>
      <w:tr w:rsidR="002B339F" w:rsidRPr="008A07DE" w14:paraId="46C69F59" w14:textId="77777777" w:rsidTr="000E1269">
        <w:tc>
          <w:tcPr>
            <w:tcW w:w="2287" w:type="dxa"/>
            <w:shd w:val="clear" w:color="auto" w:fill="auto"/>
          </w:tcPr>
          <w:p w14:paraId="697F9AC2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2172" w:type="dxa"/>
            <w:shd w:val="clear" w:color="auto" w:fill="auto"/>
          </w:tcPr>
          <w:p w14:paraId="5F610354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2190" w:type="dxa"/>
            <w:shd w:val="clear" w:color="auto" w:fill="auto"/>
          </w:tcPr>
          <w:p w14:paraId="27C99B36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7C543D75" w14:textId="77777777" w:rsidR="002B339F" w:rsidRPr="008A07DE" w:rsidRDefault="002B339F" w:rsidP="000E1269">
            <w:r w:rsidRPr="008A07DE">
              <w:t>FK1</w:t>
            </w:r>
          </w:p>
        </w:tc>
      </w:tr>
      <w:tr w:rsidR="002B339F" w:rsidRPr="008A07DE" w14:paraId="4F390C3B" w14:textId="77777777" w:rsidTr="000E1269">
        <w:tc>
          <w:tcPr>
            <w:tcW w:w="2287" w:type="dxa"/>
            <w:shd w:val="clear" w:color="auto" w:fill="auto"/>
          </w:tcPr>
          <w:p w14:paraId="4CDBFE43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2172" w:type="dxa"/>
            <w:shd w:val="clear" w:color="auto" w:fill="auto"/>
          </w:tcPr>
          <w:p w14:paraId="2EB61D84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1B972E3E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11D5B979" w14:textId="77777777" w:rsidR="002B339F" w:rsidRPr="008A07DE" w:rsidRDefault="002B339F" w:rsidP="000E1269"/>
        </w:tc>
      </w:tr>
      <w:tr w:rsidR="002B339F" w:rsidRPr="008A07DE" w14:paraId="28DC6786" w14:textId="77777777" w:rsidTr="000E1269">
        <w:tc>
          <w:tcPr>
            <w:tcW w:w="2287" w:type="dxa"/>
            <w:shd w:val="clear" w:color="auto" w:fill="auto"/>
          </w:tcPr>
          <w:p w14:paraId="5A9712E4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2172" w:type="dxa"/>
            <w:shd w:val="clear" w:color="auto" w:fill="auto"/>
          </w:tcPr>
          <w:p w14:paraId="70BC9E66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0F15ACA3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4D8CAD2D" w14:textId="77777777" w:rsidR="002B339F" w:rsidRPr="008A07DE" w:rsidRDefault="002B339F" w:rsidP="000E1269">
            <w:r w:rsidRPr="008A07DE">
              <w:t>ORDERS</w:t>
            </w:r>
          </w:p>
        </w:tc>
      </w:tr>
      <w:tr w:rsidR="002B339F" w:rsidRPr="008A07DE" w14:paraId="37AB2762" w14:textId="77777777" w:rsidTr="000E1269">
        <w:tc>
          <w:tcPr>
            <w:tcW w:w="2287" w:type="dxa"/>
            <w:shd w:val="clear" w:color="auto" w:fill="auto"/>
          </w:tcPr>
          <w:p w14:paraId="2A7C40C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2172" w:type="dxa"/>
            <w:shd w:val="clear" w:color="auto" w:fill="auto"/>
          </w:tcPr>
          <w:p w14:paraId="7BCE7FAA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3C048762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14CA805D" w14:textId="77777777" w:rsidR="002B339F" w:rsidRPr="008A07DE" w:rsidRDefault="002B339F" w:rsidP="000E1269">
            <w:r w:rsidRPr="008A07DE">
              <w:t>OrderNumber</w:t>
            </w:r>
          </w:p>
        </w:tc>
      </w:tr>
      <w:tr w:rsidR="002B339F" w:rsidRPr="008A07DE" w14:paraId="1D332DE3" w14:textId="77777777" w:rsidTr="000E1269">
        <w:tc>
          <w:tcPr>
            <w:tcW w:w="2287" w:type="dxa"/>
            <w:shd w:val="clear" w:color="auto" w:fill="auto"/>
          </w:tcPr>
          <w:p w14:paraId="3C12ABE6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2172" w:type="dxa"/>
            <w:shd w:val="clear" w:color="auto" w:fill="auto"/>
          </w:tcPr>
          <w:p w14:paraId="33597378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09AF7F11" w14:textId="77777777" w:rsidR="002B339F" w:rsidRPr="008A07DE" w:rsidRDefault="002B339F" w:rsidP="000E1269"/>
        </w:tc>
        <w:tc>
          <w:tcPr>
            <w:tcW w:w="2190" w:type="dxa"/>
            <w:shd w:val="clear" w:color="auto" w:fill="auto"/>
          </w:tcPr>
          <w:p w14:paraId="2CAA52B1" w14:textId="77777777" w:rsidR="002B339F" w:rsidRPr="008A07DE" w:rsidRDefault="002B339F" w:rsidP="000E1269"/>
        </w:tc>
      </w:tr>
      <w:tr w:rsidR="002B339F" w:rsidRPr="008A07DE" w14:paraId="651D79BA" w14:textId="77777777" w:rsidTr="000E1269">
        <w:tc>
          <w:tcPr>
            <w:tcW w:w="2287" w:type="dxa"/>
            <w:shd w:val="clear" w:color="auto" w:fill="auto"/>
          </w:tcPr>
          <w:p w14:paraId="4F743248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2172" w:type="dxa"/>
            <w:shd w:val="clear" w:color="auto" w:fill="auto"/>
          </w:tcPr>
          <w:p w14:paraId="37B9E5AC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2190" w:type="dxa"/>
            <w:shd w:val="clear" w:color="auto" w:fill="auto"/>
          </w:tcPr>
          <w:p w14:paraId="71ACD870" w14:textId="77777777" w:rsidR="002B339F" w:rsidRPr="008A07DE" w:rsidRDefault="002B339F" w:rsidP="000E1269">
            <w:r w:rsidRPr="008A07DE">
              <w:t>DATE</w:t>
            </w:r>
          </w:p>
        </w:tc>
        <w:tc>
          <w:tcPr>
            <w:tcW w:w="2190" w:type="dxa"/>
            <w:shd w:val="clear" w:color="auto" w:fill="auto"/>
          </w:tcPr>
          <w:p w14:paraId="0EF8428B" w14:textId="77777777" w:rsidR="002B339F" w:rsidRPr="008A07DE" w:rsidRDefault="002B339F" w:rsidP="000E1269">
            <w:r w:rsidRPr="008A07DE">
              <w:t>NUMBER(5)</w:t>
            </w:r>
          </w:p>
        </w:tc>
      </w:tr>
      <w:tr w:rsidR="002B339F" w:rsidRPr="008A07DE" w14:paraId="123E041D" w14:textId="77777777" w:rsidTr="000E1269">
        <w:tc>
          <w:tcPr>
            <w:tcW w:w="2287" w:type="dxa"/>
            <w:shd w:val="clear" w:color="auto" w:fill="auto"/>
          </w:tcPr>
          <w:p w14:paraId="36D3CD5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2172" w:type="dxa"/>
            <w:shd w:val="clear" w:color="auto" w:fill="auto"/>
          </w:tcPr>
          <w:p w14:paraId="7679EE67" w14:textId="77777777" w:rsidR="002B339F" w:rsidRPr="008A07DE" w:rsidRDefault="002B339F" w:rsidP="000E1269">
            <w:r w:rsidRPr="008A07DE">
              <w:t>1009</w:t>
            </w:r>
          </w:p>
          <w:p w14:paraId="3EBBD729" w14:textId="77777777" w:rsidR="002B339F" w:rsidRPr="008A07DE" w:rsidRDefault="002B339F" w:rsidP="000E1269">
            <w:r w:rsidRPr="008A07DE">
              <w:t>1098</w:t>
            </w:r>
          </w:p>
          <w:p w14:paraId="473A0F8B" w14:textId="77777777" w:rsidR="002B339F" w:rsidRPr="008A07DE" w:rsidRDefault="002B339F" w:rsidP="000E1269">
            <w:r w:rsidRPr="008A07DE">
              <w:t>1290</w:t>
            </w:r>
          </w:p>
          <w:p w14:paraId="1973248F" w14:textId="77777777" w:rsidR="002B339F" w:rsidRPr="008A07DE" w:rsidRDefault="002B339F" w:rsidP="000E1269">
            <w:r w:rsidRPr="008A07DE">
              <w:t>1090</w:t>
            </w:r>
          </w:p>
        </w:tc>
        <w:tc>
          <w:tcPr>
            <w:tcW w:w="2190" w:type="dxa"/>
            <w:shd w:val="clear" w:color="auto" w:fill="auto"/>
          </w:tcPr>
          <w:p w14:paraId="714E4C5A" w14:textId="77777777" w:rsidR="002B339F" w:rsidRPr="008A07DE" w:rsidRDefault="002B339F" w:rsidP="000E1269">
            <w:r w:rsidRPr="008A07DE">
              <w:t>16-NOV-2020</w:t>
            </w:r>
          </w:p>
          <w:p w14:paraId="63D400B2" w14:textId="77777777" w:rsidR="002B339F" w:rsidRPr="008A07DE" w:rsidRDefault="002B339F" w:rsidP="000E1269">
            <w:r w:rsidRPr="008A07DE">
              <w:t>08-MAY-2020</w:t>
            </w:r>
          </w:p>
          <w:p w14:paraId="572B8AFF" w14:textId="77777777" w:rsidR="002B339F" w:rsidRPr="008A07DE" w:rsidRDefault="002B339F" w:rsidP="000E1269">
            <w:r w:rsidRPr="008A07DE">
              <w:t>26-DEC-2020</w:t>
            </w:r>
          </w:p>
          <w:p w14:paraId="3C804CC7" w14:textId="77777777" w:rsidR="002B339F" w:rsidRPr="008A07DE" w:rsidRDefault="002B339F" w:rsidP="000E1269">
            <w:r w:rsidRPr="008A07DE">
              <w:t>26-DEC-2008</w:t>
            </w:r>
          </w:p>
        </w:tc>
        <w:tc>
          <w:tcPr>
            <w:tcW w:w="2190" w:type="dxa"/>
            <w:shd w:val="clear" w:color="auto" w:fill="auto"/>
          </w:tcPr>
          <w:p w14:paraId="210E369A" w14:textId="77777777" w:rsidR="002B339F" w:rsidRPr="008A07DE" w:rsidRDefault="002B339F" w:rsidP="000E1269">
            <w:r w:rsidRPr="008A07DE">
              <w:t>7839</w:t>
            </w:r>
          </w:p>
          <w:p w14:paraId="39517049" w14:textId="77777777" w:rsidR="002B339F" w:rsidRPr="008A07DE" w:rsidRDefault="002B339F" w:rsidP="000E1269">
            <w:r w:rsidRPr="008A07DE">
              <w:t>7840</w:t>
            </w:r>
          </w:p>
          <w:p w14:paraId="044D7F28" w14:textId="77777777" w:rsidR="002B339F" w:rsidRPr="008A07DE" w:rsidRDefault="002B339F" w:rsidP="000E1269">
            <w:r w:rsidRPr="008A07DE">
              <w:t>7782</w:t>
            </w:r>
          </w:p>
          <w:p w14:paraId="2C13E4D2" w14:textId="77777777" w:rsidR="002B339F" w:rsidRPr="008A07DE" w:rsidRDefault="002B339F" w:rsidP="000E1269">
            <w:r w:rsidRPr="008A07DE">
              <w:t>7843</w:t>
            </w:r>
          </w:p>
        </w:tc>
      </w:tr>
    </w:tbl>
    <w:p w14:paraId="70308C5F" w14:textId="77777777" w:rsidR="002B339F" w:rsidRPr="008A07DE" w:rsidRDefault="002B339F" w:rsidP="002B339F">
      <w:pPr>
        <w:rPr>
          <w:b/>
          <w:bCs/>
        </w:rPr>
      </w:pPr>
    </w:p>
    <w:p w14:paraId="11860F6D" w14:textId="77777777" w:rsidR="002B339F" w:rsidRPr="008A07DE" w:rsidRDefault="002B339F" w:rsidP="002B339F">
      <w:pPr>
        <w:ind w:left="720"/>
        <w:rPr>
          <w:b/>
          <w:bCs/>
        </w:rPr>
      </w:pPr>
    </w:p>
    <w:p w14:paraId="5F0A8643" w14:textId="77777777" w:rsidR="002B339F" w:rsidRPr="008A07DE" w:rsidRDefault="002B339F" w:rsidP="002B339F">
      <w:pPr>
        <w:ind w:left="720"/>
        <w:rPr>
          <w:b/>
          <w:bCs/>
        </w:rPr>
      </w:pPr>
      <w:r w:rsidRPr="008A07DE">
        <w:rPr>
          <w:b/>
          <w:bCs/>
        </w:rPr>
        <w:t>Shipment Line</w:t>
      </w:r>
    </w:p>
    <w:tbl>
      <w:tblPr>
        <w:tblW w:w="88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523"/>
        <w:gridCol w:w="2010"/>
        <w:gridCol w:w="1843"/>
        <w:gridCol w:w="1620"/>
      </w:tblGrid>
      <w:tr w:rsidR="002B339F" w:rsidRPr="008A07DE" w14:paraId="758DAB1B" w14:textId="77777777" w:rsidTr="000E1269">
        <w:tc>
          <w:tcPr>
            <w:tcW w:w="1893" w:type="dxa"/>
            <w:shd w:val="clear" w:color="auto" w:fill="auto"/>
          </w:tcPr>
          <w:p w14:paraId="31CDA4FD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1506" w:type="dxa"/>
            <w:shd w:val="clear" w:color="auto" w:fill="auto"/>
          </w:tcPr>
          <w:p w14:paraId="393F3FEC" w14:textId="77777777" w:rsidR="002B339F" w:rsidRPr="008A07DE" w:rsidRDefault="002B339F" w:rsidP="000E1269">
            <w:r w:rsidRPr="008A07DE">
              <w:t>ShipmentID</w:t>
            </w:r>
          </w:p>
        </w:tc>
        <w:tc>
          <w:tcPr>
            <w:tcW w:w="2064" w:type="dxa"/>
            <w:shd w:val="clear" w:color="auto" w:fill="auto"/>
          </w:tcPr>
          <w:p w14:paraId="4A841B8C" w14:textId="77777777" w:rsidR="002B339F" w:rsidRPr="008A07DE" w:rsidRDefault="002B339F" w:rsidP="000E1269">
            <w:r w:rsidRPr="008A07DE">
              <w:t>InventoryNumber</w:t>
            </w:r>
          </w:p>
        </w:tc>
        <w:tc>
          <w:tcPr>
            <w:tcW w:w="1714" w:type="dxa"/>
            <w:shd w:val="clear" w:color="auto" w:fill="auto"/>
          </w:tcPr>
          <w:p w14:paraId="4921A965" w14:textId="77777777" w:rsidR="002B339F" w:rsidRPr="008A07DE" w:rsidRDefault="002B339F" w:rsidP="000E1269">
            <w:r w:rsidRPr="008A07DE">
              <w:t>QuantityShipped</w:t>
            </w:r>
          </w:p>
        </w:tc>
        <w:tc>
          <w:tcPr>
            <w:tcW w:w="1662" w:type="dxa"/>
            <w:shd w:val="clear" w:color="auto" w:fill="auto"/>
          </w:tcPr>
          <w:p w14:paraId="2B6C51DF" w14:textId="77777777" w:rsidR="002B339F" w:rsidRPr="008A07DE" w:rsidRDefault="002B339F" w:rsidP="000E1269">
            <w:r w:rsidRPr="008A07DE">
              <w:t>DateReceived</w:t>
            </w:r>
          </w:p>
        </w:tc>
      </w:tr>
      <w:tr w:rsidR="002B339F" w:rsidRPr="008A07DE" w14:paraId="7CB0AC48" w14:textId="77777777" w:rsidTr="000E1269">
        <w:tc>
          <w:tcPr>
            <w:tcW w:w="1893" w:type="dxa"/>
            <w:shd w:val="clear" w:color="auto" w:fill="auto"/>
          </w:tcPr>
          <w:p w14:paraId="56EA1581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1506" w:type="dxa"/>
            <w:shd w:val="clear" w:color="auto" w:fill="auto"/>
          </w:tcPr>
          <w:p w14:paraId="6D47E8E0" w14:textId="77777777" w:rsidR="002B339F" w:rsidRPr="008A07DE" w:rsidRDefault="002B339F" w:rsidP="000E1269">
            <w:r w:rsidRPr="008A07DE">
              <w:t>PK, FK1</w:t>
            </w:r>
          </w:p>
        </w:tc>
        <w:tc>
          <w:tcPr>
            <w:tcW w:w="2064" w:type="dxa"/>
            <w:shd w:val="clear" w:color="auto" w:fill="auto"/>
          </w:tcPr>
          <w:p w14:paraId="7ABDD29B" w14:textId="77777777" w:rsidR="002B339F" w:rsidRPr="008A07DE" w:rsidRDefault="002B339F" w:rsidP="000E1269">
            <w:r w:rsidRPr="008A07DE">
              <w:t>PK, FK2</w:t>
            </w:r>
          </w:p>
        </w:tc>
        <w:tc>
          <w:tcPr>
            <w:tcW w:w="1714" w:type="dxa"/>
            <w:shd w:val="clear" w:color="auto" w:fill="auto"/>
          </w:tcPr>
          <w:p w14:paraId="5F45809D" w14:textId="77777777" w:rsidR="002B339F" w:rsidRPr="008A07DE" w:rsidRDefault="002B339F" w:rsidP="000E1269"/>
        </w:tc>
        <w:tc>
          <w:tcPr>
            <w:tcW w:w="1662" w:type="dxa"/>
            <w:shd w:val="clear" w:color="auto" w:fill="auto"/>
          </w:tcPr>
          <w:p w14:paraId="0863EE11" w14:textId="77777777" w:rsidR="002B339F" w:rsidRPr="008A07DE" w:rsidRDefault="002B339F" w:rsidP="000E1269"/>
        </w:tc>
      </w:tr>
      <w:tr w:rsidR="002B339F" w:rsidRPr="008A07DE" w14:paraId="4DEE799E" w14:textId="77777777" w:rsidTr="000E1269">
        <w:tc>
          <w:tcPr>
            <w:tcW w:w="1893" w:type="dxa"/>
            <w:shd w:val="clear" w:color="auto" w:fill="auto"/>
          </w:tcPr>
          <w:p w14:paraId="20CE4982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1506" w:type="dxa"/>
            <w:shd w:val="clear" w:color="auto" w:fill="auto"/>
          </w:tcPr>
          <w:p w14:paraId="24E6C3BD" w14:textId="77777777" w:rsidR="002B339F" w:rsidRPr="008A07DE" w:rsidRDefault="002B339F" w:rsidP="000E1269"/>
        </w:tc>
        <w:tc>
          <w:tcPr>
            <w:tcW w:w="2064" w:type="dxa"/>
            <w:shd w:val="clear" w:color="auto" w:fill="auto"/>
          </w:tcPr>
          <w:p w14:paraId="43EFF663" w14:textId="77777777" w:rsidR="002B339F" w:rsidRPr="008A07DE" w:rsidRDefault="002B339F" w:rsidP="000E1269"/>
        </w:tc>
        <w:tc>
          <w:tcPr>
            <w:tcW w:w="1714" w:type="dxa"/>
            <w:shd w:val="clear" w:color="auto" w:fill="auto"/>
          </w:tcPr>
          <w:p w14:paraId="67CC0DCD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662" w:type="dxa"/>
            <w:shd w:val="clear" w:color="auto" w:fill="auto"/>
          </w:tcPr>
          <w:p w14:paraId="1A3A6983" w14:textId="77777777" w:rsidR="002B339F" w:rsidRPr="008A07DE" w:rsidRDefault="002B339F" w:rsidP="000E1269"/>
        </w:tc>
      </w:tr>
      <w:tr w:rsidR="002B339F" w:rsidRPr="008A07DE" w14:paraId="1FA622ED" w14:textId="77777777" w:rsidTr="000E1269">
        <w:tc>
          <w:tcPr>
            <w:tcW w:w="1893" w:type="dxa"/>
            <w:shd w:val="clear" w:color="auto" w:fill="auto"/>
          </w:tcPr>
          <w:p w14:paraId="50BC709F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1506" w:type="dxa"/>
            <w:shd w:val="clear" w:color="auto" w:fill="auto"/>
          </w:tcPr>
          <w:p w14:paraId="683975E0" w14:textId="77777777" w:rsidR="002B339F" w:rsidRPr="008A07DE" w:rsidRDefault="002B339F" w:rsidP="000E1269">
            <w:r w:rsidRPr="008A07DE">
              <w:t>SHIPMENT</w:t>
            </w:r>
          </w:p>
        </w:tc>
        <w:tc>
          <w:tcPr>
            <w:tcW w:w="2064" w:type="dxa"/>
            <w:shd w:val="clear" w:color="auto" w:fill="auto"/>
          </w:tcPr>
          <w:p w14:paraId="7F6C04B6" w14:textId="77777777" w:rsidR="002B339F" w:rsidRPr="008A07DE" w:rsidRDefault="002B339F" w:rsidP="000E1269">
            <w:r w:rsidRPr="008A07DE">
              <w:t>INVENTORY</w:t>
            </w:r>
          </w:p>
        </w:tc>
        <w:tc>
          <w:tcPr>
            <w:tcW w:w="1714" w:type="dxa"/>
            <w:shd w:val="clear" w:color="auto" w:fill="auto"/>
          </w:tcPr>
          <w:p w14:paraId="6DFDC15C" w14:textId="77777777" w:rsidR="002B339F" w:rsidRPr="008A07DE" w:rsidRDefault="002B339F" w:rsidP="000E1269"/>
        </w:tc>
        <w:tc>
          <w:tcPr>
            <w:tcW w:w="1662" w:type="dxa"/>
            <w:shd w:val="clear" w:color="auto" w:fill="auto"/>
          </w:tcPr>
          <w:p w14:paraId="3AEFE161" w14:textId="77777777" w:rsidR="002B339F" w:rsidRPr="008A07DE" w:rsidRDefault="002B339F" w:rsidP="000E1269"/>
        </w:tc>
      </w:tr>
      <w:tr w:rsidR="002B339F" w:rsidRPr="008A07DE" w14:paraId="1C94F012" w14:textId="77777777" w:rsidTr="000E1269">
        <w:tc>
          <w:tcPr>
            <w:tcW w:w="1893" w:type="dxa"/>
            <w:shd w:val="clear" w:color="auto" w:fill="auto"/>
          </w:tcPr>
          <w:p w14:paraId="4396AC06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1506" w:type="dxa"/>
            <w:shd w:val="clear" w:color="auto" w:fill="auto"/>
          </w:tcPr>
          <w:p w14:paraId="0652386D" w14:textId="77777777" w:rsidR="002B339F" w:rsidRPr="008A07DE" w:rsidRDefault="002B339F" w:rsidP="000E1269">
            <w:r w:rsidRPr="008A07DE">
              <w:t>ShipmentID</w:t>
            </w:r>
          </w:p>
        </w:tc>
        <w:tc>
          <w:tcPr>
            <w:tcW w:w="2064" w:type="dxa"/>
            <w:shd w:val="clear" w:color="auto" w:fill="auto"/>
          </w:tcPr>
          <w:p w14:paraId="1B4B63B3" w14:textId="77777777" w:rsidR="002B339F" w:rsidRPr="008A07DE" w:rsidRDefault="002B339F" w:rsidP="000E1269">
            <w:r w:rsidRPr="008A07DE">
              <w:t>InventoryNum</w:t>
            </w:r>
          </w:p>
        </w:tc>
        <w:tc>
          <w:tcPr>
            <w:tcW w:w="1714" w:type="dxa"/>
            <w:shd w:val="clear" w:color="auto" w:fill="auto"/>
          </w:tcPr>
          <w:p w14:paraId="363C830C" w14:textId="77777777" w:rsidR="002B339F" w:rsidRPr="008A07DE" w:rsidRDefault="002B339F" w:rsidP="000E1269"/>
        </w:tc>
        <w:tc>
          <w:tcPr>
            <w:tcW w:w="1662" w:type="dxa"/>
            <w:shd w:val="clear" w:color="auto" w:fill="auto"/>
          </w:tcPr>
          <w:p w14:paraId="4A7C45F7" w14:textId="77777777" w:rsidR="002B339F" w:rsidRPr="008A07DE" w:rsidRDefault="002B339F" w:rsidP="000E1269"/>
        </w:tc>
      </w:tr>
      <w:tr w:rsidR="002B339F" w:rsidRPr="008A07DE" w14:paraId="5FB0D776" w14:textId="77777777" w:rsidTr="000E1269">
        <w:tc>
          <w:tcPr>
            <w:tcW w:w="1893" w:type="dxa"/>
            <w:shd w:val="clear" w:color="auto" w:fill="auto"/>
          </w:tcPr>
          <w:p w14:paraId="18CAA621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1506" w:type="dxa"/>
            <w:shd w:val="clear" w:color="auto" w:fill="auto"/>
          </w:tcPr>
          <w:p w14:paraId="3153ED52" w14:textId="77777777" w:rsidR="002B339F" w:rsidRPr="008A07DE" w:rsidRDefault="002B339F" w:rsidP="000E1269"/>
        </w:tc>
        <w:tc>
          <w:tcPr>
            <w:tcW w:w="2064" w:type="dxa"/>
            <w:shd w:val="clear" w:color="auto" w:fill="auto"/>
          </w:tcPr>
          <w:p w14:paraId="7BC43881" w14:textId="77777777" w:rsidR="002B339F" w:rsidRPr="008A07DE" w:rsidRDefault="002B339F" w:rsidP="000E1269"/>
        </w:tc>
        <w:tc>
          <w:tcPr>
            <w:tcW w:w="1714" w:type="dxa"/>
            <w:shd w:val="clear" w:color="auto" w:fill="auto"/>
          </w:tcPr>
          <w:p w14:paraId="31B8A546" w14:textId="77777777" w:rsidR="002B339F" w:rsidRPr="008A07DE" w:rsidRDefault="002B339F" w:rsidP="000E1269">
            <w:r w:rsidRPr="008A07DE">
              <w:t>&gt;0</w:t>
            </w:r>
          </w:p>
        </w:tc>
        <w:tc>
          <w:tcPr>
            <w:tcW w:w="1662" w:type="dxa"/>
            <w:shd w:val="clear" w:color="auto" w:fill="auto"/>
          </w:tcPr>
          <w:p w14:paraId="13A94460" w14:textId="77777777" w:rsidR="002B339F" w:rsidRPr="008A07DE" w:rsidRDefault="002B339F" w:rsidP="000E1269"/>
        </w:tc>
      </w:tr>
      <w:tr w:rsidR="002B339F" w:rsidRPr="008A07DE" w14:paraId="24714611" w14:textId="77777777" w:rsidTr="000E1269">
        <w:tc>
          <w:tcPr>
            <w:tcW w:w="1893" w:type="dxa"/>
            <w:shd w:val="clear" w:color="auto" w:fill="auto"/>
          </w:tcPr>
          <w:p w14:paraId="1E46B9BD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1506" w:type="dxa"/>
            <w:shd w:val="clear" w:color="auto" w:fill="auto"/>
          </w:tcPr>
          <w:p w14:paraId="1A504268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2064" w:type="dxa"/>
            <w:shd w:val="clear" w:color="auto" w:fill="auto"/>
          </w:tcPr>
          <w:p w14:paraId="141052D8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1714" w:type="dxa"/>
            <w:shd w:val="clear" w:color="auto" w:fill="auto"/>
          </w:tcPr>
          <w:p w14:paraId="5146F1BF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1662" w:type="dxa"/>
            <w:shd w:val="clear" w:color="auto" w:fill="auto"/>
          </w:tcPr>
          <w:p w14:paraId="29B51EF4" w14:textId="77777777" w:rsidR="002B339F" w:rsidRPr="008A07DE" w:rsidRDefault="002B339F" w:rsidP="000E1269">
            <w:r w:rsidRPr="008A07DE">
              <w:t>DATE</w:t>
            </w:r>
          </w:p>
        </w:tc>
      </w:tr>
      <w:tr w:rsidR="002B339F" w:rsidRPr="008A07DE" w14:paraId="62E58DF8" w14:textId="77777777" w:rsidTr="000E1269">
        <w:tc>
          <w:tcPr>
            <w:tcW w:w="1893" w:type="dxa"/>
            <w:shd w:val="clear" w:color="auto" w:fill="auto"/>
          </w:tcPr>
          <w:p w14:paraId="2899C255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1506" w:type="dxa"/>
            <w:shd w:val="clear" w:color="auto" w:fill="auto"/>
          </w:tcPr>
          <w:p w14:paraId="2DC10DA6" w14:textId="77777777" w:rsidR="002B339F" w:rsidRPr="008A07DE" w:rsidRDefault="002B339F" w:rsidP="000E1269">
            <w:r w:rsidRPr="008A07DE">
              <w:t>1009</w:t>
            </w:r>
          </w:p>
          <w:p w14:paraId="623559D1" w14:textId="77777777" w:rsidR="002B339F" w:rsidRPr="008A07DE" w:rsidRDefault="002B339F" w:rsidP="000E1269">
            <w:r w:rsidRPr="008A07DE">
              <w:t>1098</w:t>
            </w:r>
          </w:p>
          <w:p w14:paraId="33C38FD4" w14:textId="77777777" w:rsidR="002B339F" w:rsidRPr="008A07DE" w:rsidRDefault="002B339F" w:rsidP="000E1269">
            <w:r w:rsidRPr="008A07DE">
              <w:t>1290</w:t>
            </w:r>
          </w:p>
          <w:p w14:paraId="707176E1" w14:textId="77777777" w:rsidR="002B339F" w:rsidRPr="008A07DE" w:rsidRDefault="002B339F" w:rsidP="000E1269">
            <w:r w:rsidRPr="008A07DE">
              <w:t>1090</w:t>
            </w:r>
          </w:p>
        </w:tc>
        <w:tc>
          <w:tcPr>
            <w:tcW w:w="2064" w:type="dxa"/>
            <w:shd w:val="clear" w:color="auto" w:fill="auto"/>
          </w:tcPr>
          <w:p w14:paraId="4BEA7ECA" w14:textId="77777777" w:rsidR="002B339F" w:rsidRPr="008A07DE" w:rsidRDefault="002B339F" w:rsidP="000E1269">
            <w:r w:rsidRPr="008A07DE">
              <w:t>123</w:t>
            </w:r>
          </w:p>
          <w:p w14:paraId="7E0ED855" w14:textId="77777777" w:rsidR="002B339F" w:rsidRPr="008A07DE" w:rsidRDefault="002B339F" w:rsidP="000E1269">
            <w:r w:rsidRPr="008A07DE">
              <w:t>127</w:t>
            </w:r>
          </w:p>
          <w:p w14:paraId="1A8E23A0" w14:textId="77777777" w:rsidR="002B339F" w:rsidRPr="008A07DE" w:rsidRDefault="002B339F" w:rsidP="000E1269">
            <w:r w:rsidRPr="008A07DE">
              <w:t>138</w:t>
            </w:r>
          </w:p>
          <w:p w14:paraId="59F97695" w14:textId="77777777" w:rsidR="002B339F" w:rsidRPr="008A07DE" w:rsidRDefault="002B339F" w:rsidP="000E1269">
            <w:r w:rsidRPr="008A07DE">
              <w:t>128</w:t>
            </w:r>
          </w:p>
        </w:tc>
        <w:tc>
          <w:tcPr>
            <w:tcW w:w="1714" w:type="dxa"/>
            <w:shd w:val="clear" w:color="auto" w:fill="auto"/>
          </w:tcPr>
          <w:p w14:paraId="52471A94" w14:textId="77777777" w:rsidR="002B339F" w:rsidRPr="008A07DE" w:rsidRDefault="002B339F" w:rsidP="000E1269">
            <w:r w:rsidRPr="008A07DE">
              <w:t>1200</w:t>
            </w:r>
          </w:p>
          <w:p w14:paraId="0CD3818D" w14:textId="77777777" w:rsidR="002B339F" w:rsidRPr="008A07DE" w:rsidRDefault="002B339F" w:rsidP="000E1269">
            <w:r w:rsidRPr="008A07DE">
              <w:t>140</w:t>
            </w:r>
          </w:p>
          <w:p w14:paraId="291DB346" w14:textId="77777777" w:rsidR="002B339F" w:rsidRPr="008A07DE" w:rsidRDefault="002B339F" w:rsidP="000E1269">
            <w:r w:rsidRPr="008A07DE">
              <w:t>220</w:t>
            </w:r>
          </w:p>
          <w:p w14:paraId="73734EFB" w14:textId="77777777" w:rsidR="002B339F" w:rsidRPr="008A07DE" w:rsidRDefault="002B339F" w:rsidP="000E1269">
            <w:r w:rsidRPr="008A07DE">
              <w:t>10</w:t>
            </w:r>
          </w:p>
        </w:tc>
        <w:tc>
          <w:tcPr>
            <w:tcW w:w="1662" w:type="dxa"/>
            <w:shd w:val="clear" w:color="auto" w:fill="auto"/>
          </w:tcPr>
          <w:p w14:paraId="29A9E91F" w14:textId="77777777" w:rsidR="002B339F" w:rsidRPr="008A07DE" w:rsidRDefault="002B339F" w:rsidP="000E1269">
            <w:r w:rsidRPr="008A07DE">
              <w:t>01-JAN-2021</w:t>
            </w:r>
          </w:p>
          <w:p w14:paraId="76612080" w14:textId="77777777" w:rsidR="002B339F" w:rsidRPr="008A07DE" w:rsidRDefault="002B339F" w:rsidP="000E1269">
            <w:r w:rsidRPr="008A07DE">
              <w:t>03-JAN-2021</w:t>
            </w:r>
          </w:p>
          <w:p w14:paraId="0728D154" w14:textId="77777777" w:rsidR="002B339F" w:rsidRPr="008A07DE" w:rsidRDefault="002B339F" w:rsidP="000E1269">
            <w:r w:rsidRPr="008A07DE">
              <w:t>05-JAN-2009</w:t>
            </w:r>
          </w:p>
          <w:p w14:paraId="43F33CB0" w14:textId="77777777" w:rsidR="002B339F" w:rsidRPr="008A07DE" w:rsidRDefault="002B339F" w:rsidP="000E1269">
            <w:r w:rsidRPr="008A07DE">
              <w:t>05-MAY-2020</w:t>
            </w:r>
          </w:p>
          <w:p w14:paraId="656BF61D" w14:textId="77777777" w:rsidR="002B339F" w:rsidRPr="008A07DE" w:rsidRDefault="002B339F" w:rsidP="000E1269"/>
          <w:p w14:paraId="79CDAFFE" w14:textId="77777777" w:rsidR="002B339F" w:rsidRPr="008A07DE" w:rsidRDefault="002B339F" w:rsidP="000E1269"/>
        </w:tc>
      </w:tr>
    </w:tbl>
    <w:p w14:paraId="1B84561C" w14:textId="77777777" w:rsidR="002B339F" w:rsidRPr="008A07DE" w:rsidRDefault="002B339F" w:rsidP="002B339F">
      <w:pPr>
        <w:ind w:left="720"/>
      </w:pPr>
    </w:p>
    <w:p w14:paraId="3EE8430B" w14:textId="77777777" w:rsidR="002B339F" w:rsidRDefault="002B339F" w:rsidP="002B339F">
      <w:pPr>
        <w:ind w:left="720"/>
        <w:rPr>
          <w:b/>
          <w:bCs/>
        </w:rPr>
      </w:pPr>
    </w:p>
    <w:p w14:paraId="6F60D2C9" w14:textId="77777777" w:rsidR="002B339F" w:rsidRDefault="002B339F" w:rsidP="002B339F">
      <w:pPr>
        <w:ind w:left="720"/>
        <w:rPr>
          <w:b/>
          <w:bCs/>
        </w:rPr>
      </w:pPr>
    </w:p>
    <w:p w14:paraId="70836865" w14:textId="77777777" w:rsidR="002B339F" w:rsidRPr="008A07DE" w:rsidRDefault="002B339F" w:rsidP="002B339F">
      <w:pPr>
        <w:ind w:left="720"/>
        <w:rPr>
          <w:b/>
          <w:bCs/>
        </w:rPr>
      </w:pPr>
      <w:r w:rsidRPr="008A07DE">
        <w:rPr>
          <w:b/>
          <w:bCs/>
        </w:rPr>
        <w:t>Order Line</w:t>
      </w:r>
    </w:p>
    <w:tbl>
      <w:tblPr>
        <w:tblW w:w="88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1756"/>
        <w:gridCol w:w="1623"/>
        <w:gridCol w:w="1523"/>
        <w:gridCol w:w="1936"/>
      </w:tblGrid>
      <w:tr w:rsidR="002B339F" w:rsidRPr="008A07DE" w14:paraId="44D2446D" w14:textId="77777777" w:rsidTr="000E1269">
        <w:tc>
          <w:tcPr>
            <w:tcW w:w="2016" w:type="dxa"/>
            <w:shd w:val="clear" w:color="auto" w:fill="auto"/>
          </w:tcPr>
          <w:p w14:paraId="7C48E2CC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1769" w:type="dxa"/>
            <w:shd w:val="clear" w:color="auto" w:fill="auto"/>
          </w:tcPr>
          <w:p w14:paraId="1331B2E9" w14:textId="77777777" w:rsidR="002B339F" w:rsidRPr="008A07DE" w:rsidRDefault="002B339F" w:rsidP="000E1269">
            <w:r w:rsidRPr="008A07DE">
              <w:t>OrderNumber</w:t>
            </w:r>
          </w:p>
        </w:tc>
        <w:tc>
          <w:tcPr>
            <w:tcW w:w="1630" w:type="dxa"/>
            <w:shd w:val="clear" w:color="auto" w:fill="auto"/>
          </w:tcPr>
          <w:p w14:paraId="74A93F6D" w14:textId="77777777" w:rsidR="002B339F" w:rsidRPr="008A07DE" w:rsidRDefault="002B339F" w:rsidP="000E1269">
            <w:r w:rsidRPr="008A07DE">
              <w:t>ItemNumber</w:t>
            </w:r>
          </w:p>
        </w:tc>
        <w:tc>
          <w:tcPr>
            <w:tcW w:w="1508" w:type="dxa"/>
            <w:shd w:val="clear" w:color="auto" w:fill="auto"/>
          </w:tcPr>
          <w:p w14:paraId="1BF32DF0" w14:textId="77777777" w:rsidR="002B339F" w:rsidRPr="008A07DE" w:rsidRDefault="002B339F" w:rsidP="000E1269">
            <w:r w:rsidRPr="008A07DE">
              <w:t>Quantity</w:t>
            </w:r>
          </w:p>
        </w:tc>
        <w:tc>
          <w:tcPr>
            <w:tcW w:w="1916" w:type="dxa"/>
            <w:shd w:val="clear" w:color="auto" w:fill="auto"/>
          </w:tcPr>
          <w:p w14:paraId="5B36150C" w14:textId="77777777" w:rsidR="002B339F" w:rsidRPr="008A07DE" w:rsidRDefault="002B339F" w:rsidP="000E1269">
            <w:r w:rsidRPr="008A07DE">
              <w:t>InventoryNumber</w:t>
            </w:r>
          </w:p>
        </w:tc>
      </w:tr>
      <w:tr w:rsidR="002B339F" w:rsidRPr="008A07DE" w14:paraId="15B4A684" w14:textId="77777777" w:rsidTr="000E1269">
        <w:tc>
          <w:tcPr>
            <w:tcW w:w="2016" w:type="dxa"/>
            <w:shd w:val="clear" w:color="auto" w:fill="auto"/>
          </w:tcPr>
          <w:p w14:paraId="5197E5FC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1769" w:type="dxa"/>
            <w:shd w:val="clear" w:color="auto" w:fill="auto"/>
          </w:tcPr>
          <w:p w14:paraId="4B5ECCF6" w14:textId="77777777" w:rsidR="002B339F" w:rsidRPr="008A07DE" w:rsidRDefault="002B339F" w:rsidP="000E1269">
            <w:r w:rsidRPr="008A07DE">
              <w:t>PK, FK1</w:t>
            </w:r>
          </w:p>
        </w:tc>
        <w:tc>
          <w:tcPr>
            <w:tcW w:w="1630" w:type="dxa"/>
            <w:shd w:val="clear" w:color="auto" w:fill="auto"/>
          </w:tcPr>
          <w:p w14:paraId="0EE9E019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1508" w:type="dxa"/>
            <w:shd w:val="clear" w:color="auto" w:fill="auto"/>
          </w:tcPr>
          <w:p w14:paraId="3D46D3AF" w14:textId="77777777" w:rsidR="002B339F" w:rsidRPr="008A07DE" w:rsidRDefault="002B339F" w:rsidP="000E1269"/>
        </w:tc>
        <w:tc>
          <w:tcPr>
            <w:tcW w:w="1916" w:type="dxa"/>
            <w:shd w:val="clear" w:color="auto" w:fill="auto"/>
          </w:tcPr>
          <w:p w14:paraId="6133A7AE" w14:textId="77777777" w:rsidR="002B339F" w:rsidRPr="008A07DE" w:rsidRDefault="002B339F" w:rsidP="000E1269">
            <w:r w:rsidRPr="008A07DE">
              <w:t>FK2</w:t>
            </w:r>
          </w:p>
        </w:tc>
      </w:tr>
      <w:tr w:rsidR="002B339F" w:rsidRPr="008A07DE" w14:paraId="2B664F54" w14:textId="77777777" w:rsidTr="000E1269">
        <w:tc>
          <w:tcPr>
            <w:tcW w:w="2016" w:type="dxa"/>
            <w:shd w:val="clear" w:color="auto" w:fill="auto"/>
          </w:tcPr>
          <w:p w14:paraId="4E64C36F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1769" w:type="dxa"/>
            <w:shd w:val="clear" w:color="auto" w:fill="auto"/>
          </w:tcPr>
          <w:p w14:paraId="0AAA5CFC" w14:textId="77777777" w:rsidR="002B339F" w:rsidRPr="008A07DE" w:rsidRDefault="002B339F" w:rsidP="000E1269"/>
        </w:tc>
        <w:tc>
          <w:tcPr>
            <w:tcW w:w="1630" w:type="dxa"/>
            <w:shd w:val="clear" w:color="auto" w:fill="auto"/>
          </w:tcPr>
          <w:p w14:paraId="44BDD2FD" w14:textId="77777777" w:rsidR="002B339F" w:rsidRPr="008A07DE" w:rsidRDefault="002B339F" w:rsidP="000E1269"/>
        </w:tc>
        <w:tc>
          <w:tcPr>
            <w:tcW w:w="1508" w:type="dxa"/>
            <w:shd w:val="clear" w:color="auto" w:fill="auto"/>
          </w:tcPr>
          <w:p w14:paraId="41540A87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916" w:type="dxa"/>
            <w:shd w:val="clear" w:color="auto" w:fill="auto"/>
          </w:tcPr>
          <w:p w14:paraId="5024B5FB" w14:textId="77777777" w:rsidR="002B339F" w:rsidRPr="008A07DE" w:rsidRDefault="002B339F" w:rsidP="000E1269">
            <w:r w:rsidRPr="008A07DE">
              <w:t>NN</w:t>
            </w:r>
          </w:p>
        </w:tc>
      </w:tr>
      <w:tr w:rsidR="002B339F" w:rsidRPr="008A07DE" w14:paraId="5FA6DC54" w14:textId="77777777" w:rsidTr="000E1269">
        <w:tc>
          <w:tcPr>
            <w:tcW w:w="2016" w:type="dxa"/>
            <w:shd w:val="clear" w:color="auto" w:fill="auto"/>
          </w:tcPr>
          <w:p w14:paraId="0EFE07A2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1769" w:type="dxa"/>
            <w:shd w:val="clear" w:color="auto" w:fill="auto"/>
          </w:tcPr>
          <w:p w14:paraId="42779B95" w14:textId="77777777" w:rsidR="002B339F" w:rsidRPr="008A07DE" w:rsidRDefault="002B339F" w:rsidP="000E1269">
            <w:r w:rsidRPr="008A07DE">
              <w:t>ORDERS</w:t>
            </w:r>
          </w:p>
        </w:tc>
        <w:tc>
          <w:tcPr>
            <w:tcW w:w="1630" w:type="dxa"/>
            <w:shd w:val="clear" w:color="auto" w:fill="auto"/>
          </w:tcPr>
          <w:p w14:paraId="019872C8" w14:textId="77777777" w:rsidR="002B339F" w:rsidRPr="008A07DE" w:rsidRDefault="002B339F" w:rsidP="000E1269"/>
        </w:tc>
        <w:tc>
          <w:tcPr>
            <w:tcW w:w="1508" w:type="dxa"/>
            <w:shd w:val="clear" w:color="auto" w:fill="auto"/>
          </w:tcPr>
          <w:p w14:paraId="5078195A" w14:textId="77777777" w:rsidR="002B339F" w:rsidRPr="008A07DE" w:rsidRDefault="002B339F" w:rsidP="000E1269"/>
        </w:tc>
        <w:tc>
          <w:tcPr>
            <w:tcW w:w="1916" w:type="dxa"/>
            <w:shd w:val="clear" w:color="auto" w:fill="auto"/>
          </w:tcPr>
          <w:p w14:paraId="2A718277" w14:textId="77777777" w:rsidR="002B339F" w:rsidRPr="008A07DE" w:rsidRDefault="002B339F" w:rsidP="000E1269">
            <w:r w:rsidRPr="008A07DE">
              <w:t>INVENTORY</w:t>
            </w:r>
          </w:p>
        </w:tc>
      </w:tr>
      <w:tr w:rsidR="002B339F" w:rsidRPr="008A07DE" w14:paraId="5310D0BF" w14:textId="77777777" w:rsidTr="000E1269">
        <w:tc>
          <w:tcPr>
            <w:tcW w:w="2016" w:type="dxa"/>
            <w:shd w:val="clear" w:color="auto" w:fill="auto"/>
          </w:tcPr>
          <w:p w14:paraId="1F5F7F33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1769" w:type="dxa"/>
            <w:shd w:val="clear" w:color="auto" w:fill="auto"/>
          </w:tcPr>
          <w:p w14:paraId="2D9F8498" w14:textId="77777777" w:rsidR="002B339F" w:rsidRPr="008A07DE" w:rsidRDefault="002B339F" w:rsidP="000E1269">
            <w:r w:rsidRPr="008A07DE">
              <w:t>OrderNumber</w:t>
            </w:r>
          </w:p>
        </w:tc>
        <w:tc>
          <w:tcPr>
            <w:tcW w:w="1630" w:type="dxa"/>
            <w:shd w:val="clear" w:color="auto" w:fill="auto"/>
          </w:tcPr>
          <w:p w14:paraId="5BAE967B" w14:textId="77777777" w:rsidR="002B339F" w:rsidRPr="008A07DE" w:rsidRDefault="002B339F" w:rsidP="000E1269"/>
        </w:tc>
        <w:tc>
          <w:tcPr>
            <w:tcW w:w="1508" w:type="dxa"/>
            <w:shd w:val="clear" w:color="auto" w:fill="auto"/>
          </w:tcPr>
          <w:p w14:paraId="53CFCFAA" w14:textId="77777777" w:rsidR="002B339F" w:rsidRPr="008A07DE" w:rsidRDefault="002B339F" w:rsidP="000E1269"/>
        </w:tc>
        <w:tc>
          <w:tcPr>
            <w:tcW w:w="1916" w:type="dxa"/>
            <w:shd w:val="clear" w:color="auto" w:fill="auto"/>
          </w:tcPr>
          <w:p w14:paraId="665E8492" w14:textId="77777777" w:rsidR="002B339F" w:rsidRPr="008A07DE" w:rsidRDefault="002B339F" w:rsidP="000E1269">
            <w:r w:rsidRPr="008A07DE">
              <w:t>InventoryNumber</w:t>
            </w:r>
          </w:p>
        </w:tc>
      </w:tr>
      <w:tr w:rsidR="002B339F" w:rsidRPr="008A07DE" w14:paraId="4E13406B" w14:textId="77777777" w:rsidTr="000E1269">
        <w:tc>
          <w:tcPr>
            <w:tcW w:w="2016" w:type="dxa"/>
            <w:shd w:val="clear" w:color="auto" w:fill="auto"/>
          </w:tcPr>
          <w:p w14:paraId="472504F4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1769" w:type="dxa"/>
            <w:shd w:val="clear" w:color="auto" w:fill="auto"/>
          </w:tcPr>
          <w:p w14:paraId="723BEF1C" w14:textId="77777777" w:rsidR="002B339F" w:rsidRPr="008A07DE" w:rsidRDefault="002B339F" w:rsidP="000E1269"/>
        </w:tc>
        <w:tc>
          <w:tcPr>
            <w:tcW w:w="1630" w:type="dxa"/>
            <w:shd w:val="clear" w:color="auto" w:fill="auto"/>
          </w:tcPr>
          <w:p w14:paraId="005109A6" w14:textId="77777777" w:rsidR="002B339F" w:rsidRPr="008A07DE" w:rsidRDefault="002B339F" w:rsidP="000E1269"/>
        </w:tc>
        <w:tc>
          <w:tcPr>
            <w:tcW w:w="1508" w:type="dxa"/>
            <w:shd w:val="clear" w:color="auto" w:fill="auto"/>
          </w:tcPr>
          <w:p w14:paraId="3FEBDE2D" w14:textId="77777777" w:rsidR="002B339F" w:rsidRPr="008A07DE" w:rsidRDefault="002B339F" w:rsidP="000E1269">
            <w:r w:rsidRPr="008A07DE">
              <w:t>&gt;0</w:t>
            </w:r>
          </w:p>
        </w:tc>
        <w:tc>
          <w:tcPr>
            <w:tcW w:w="1916" w:type="dxa"/>
            <w:shd w:val="clear" w:color="auto" w:fill="auto"/>
          </w:tcPr>
          <w:p w14:paraId="56B73904" w14:textId="77777777" w:rsidR="002B339F" w:rsidRPr="008A07DE" w:rsidRDefault="002B339F" w:rsidP="000E1269"/>
        </w:tc>
      </w:tr>
      <w:tr w:rsidR="002B339F" w:rsidRPr="008A07DE" w14:paraId="62F2119A" w14:textId="77777777" w:rsidTr="000E1269">
        <w:tc>
          <w:tcPr>
            <w:tcW w:w="2016" w:type="dxa"/>
            <w:shd w:val="clear" w:color="auto" w:fill="auto"/>
          </w:tcPr>
          <w:p w14:paraId="539B2D46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1769" w:type="dxa"/>
            <w:shd w:val="clear" w:color="auto" w:fill="auto"/>
          </w:tcPr>
          <w:p w14:paraId="0324BF8F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1630" w:type="dxa"/>
            <w:shd w:val="clear" w:color="auto" w:fill="auto"/>
          </w:tcPr>
          <w:p w14:paraId="33D57E5B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1508" w:type="dxa"/>
            <w:shd w:val="clear" w:color="auto" w:fill="auto"/>
          </w:tcPr>
          <w:p w14:paraId="205D45C0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1916" w:type="dxa"/>
            <w:shd w:val="clear" w:color="auto" w:fill="auto"/>
          </w:tcPr>
          <w:p w14:paraId="35499551" w14:textId="77777777" w:rsidR="002B339F" w:rsidRPr="008A07DE" w:rsidRDefault="002B339F" w:rsidP="000E1269">
            <w:r w:rsidRPr="008A07DE">
              <w:t>NUMBER(10)</w:t>
            </w:r>
          </w:p>
        </w:tc>
      </w:tr>
      <w:tr w:rsidR="002B339F" w:rsidRPr="008A07DE" w14:paraId="3B33E3A4" w14:textId="77777777" w:rsidTr="000E1269">
        <w:tc>
          <w:tcPr>
            <w:tcW w:w="2016" w:type="dxa"/>
            <w:shd w:val="clear" w:color="auto" w:fill="auto"/>
          </w:tcPr>
          <w:p w14:paraId="7B9A1E3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1769" w:type="dxa"/>
            <w:shd w:val="clear" w:color="auto" w:fill="auto"/>
          </w:tcPr>
          <w:p w14:paraId="62869CBE" w14:textId="77777777" w:rsidR="002B339F" w:rsidRPr="008A07DE" w:rsidRDefault="002B339F" w:rsidP="000E1269">
            <w:r w:rsidRPr="008A07DE">
              <w:t>7839</w:t>
            </w:r>
          </w:p>
          <w:p w14:paraId="613800A9" w14:textId="77777777" w:rsidR="002B339F" w:rsidRPr="008A07DE" w:rsidRDefault="002B339F" w:rsidP="000E1269">
            <w:r w:rsidRPr="008A07DE">
              <w:t>7839</w:t>
            </w:r>
          </w:p>
          <w:p w14:paraId="3C7E32DB" w14:textId="77777777" w:rsidR="002B339F" w:rsidRPr="008A07DE" w:rsidRDefault="002B339F" w:rsidP="000E1269">
            <w:r w:rsidRPr="008A07DE">
              <w:t>7782</w:t>
            </w:r>
          </w:p>
          <w:p w14:paraId="5071BEC5" w14:textId="77777777" w:rsidR="002B339F" w:rsidRPr="008A07DE" w:rsidRDefault="002B339F" w:rsidP="000E1269">
            <w:r w:rsidRPr="008A07DE">
              <w:t>7843</w:t>
            </w:r>
          </w:p>
        </w:tc>
        <w:tc>
          <w:tcPr>
            <w:tcW w:w="1630" w:type="dxa"/>
            <w:shd w:val="clear" w:color="auto" w:fill="auto"/>
          </w:tcPr>
          <w:p w14:paraId="36B062C9" w14:textId="77777777" w:rsidR="002B339F" w:rsidRPr="008A07DE" w:rsidRDefault="002B339F" w:rsidP="000E1269">
            <w:r w:rsidRPr="008A07DE">
              <w:t>1</w:t>
            </w:r>
          </w:p>
          <w:p w14:paraId="27CA7CFB" w14:textId="77777777" w:rsidR="002B339F" w:rsidRPr="008A07DE" w:rsidRDefault="002B339F" w:rsidP="000E1269">
            <w:r w:rsidRPr="008A07DE">
              <w:t>2</w:t>
            </w:r>
          </w:p>
          <w:p w14:paraId="1E29795C" w14:textId="77777777" w:rsidR="002B339F" w:rsidRPr="008A07DE" w:rsidRDefault="002B339F" w:rsidP="000E1269">
            <w:r w:rsidRPr="008A07DE">
              <w:t>1</w:t>
            </w:r>
          </w:p>
          <w:p w14:paraId="38217F89" w14:textId="77777777" w:rsidR="002B339F" w:rsidRPr="008A07DE" w:rsidRDefault="002B339F" w:rsidP="000E1269">
            <w:r w:rsidRPr="008A07DE">
              <w:t>1</w:t>
            </w:r>
          </w:p>
        </w:tc>
        <w:tc>
          <w:tcPr>
            <w:tcW w:w="1508" w:type="dxa"/>
            <w:shd w:val="clear" w:color="auto" w:fill="auto"/>
          </w:tcPr>
          <w:p w14:paraId="78267EB0" w14:textId="77777777" w:rsidR="002B339F" w:rsidRPr="008A07DE" w:rsidRDefault="002B339F" w:rsidP="000E1269">
            <w:r w:rsidRPr="008A07DE">
              <w:t>3</w:t>
            </w:r>
          </w:p>
          <w:p w14:paraId="77D7108F" w14:textId="77777777" w:rsidR="002B339F" w:rsidRPr="008A07DE" w:rsidRDefault="002B339F" w:rsidP="000E1269">
            <w:r w:rsidRPr="008A07DE">
              <w:t>5</w:t>
            </w:r>
          </w:p>
          <w:p w14:paraId="10A32A13" w14:textId="77777777" w:rsidR="002B339F" w:rsidRPr="008A07DE" w:rsidRDefault="002B339F" w:rsidP="000E1269">
            <w:r w:rsidRPr="008A07DE">
              <w:t>1</w:t>
            </w:r>
          </w:p>
          <w:p w14:paraId="5E91D293" w14:textId="77777777" w:rsidR="002B339F" w:rsidRPr="008A07DE" w:rsidRDefault="002B339F" w:rsidP="000E1269">
            <w:r w:rsidRPr="008A07DE">
              <w:t>10</w:t>
            </w:r>
          </w:p>
        </w:tc>
        <w:tc>
          <w:tcPr>
            <w:tcW w:w="1916" w:type="dxa"/>
            <w:shd w:val="clear" w:color="auto" w:fill="auto"/>
          </w:tcPr>
          <w:p w14:paraId="1B4829AC" w14:textId="77777777" w:rsidR="002B339F" w:rsidRPr="008A07DE" w:rsidRDefault="002B339F" w:rsidP="000E1269">
            <w:r w:rsidRPr="008A07DE">
              <w:t>123</w:t>
            </w:r>
          </w:p>
          <w:p w14:paraId="3A735DE9" w14:textId="77777777" w:rsidR="002B339F" w:rsidRPr="008A07DE" w:rsidRDefault="002B339F" w:rsidP="000E1269">
            <w:r w:rsidRPr="008A07DE">
              <w:t>123</w:t>
            </w:r>
          </w:p>
          <w:p w14:paraId="76E696D9" w14:textId="77777777" w:rsidR="002B339F" w:rsidRPr="008A07DE" w:rsidRDefault="002B339F" w:rsidP="000E1269">
            <w:r w:rsidRPr="008A07DE">
              <w:t>127</w:t>
            </w:r>
          </w:p>
          <w:p w14:paraId="0735EF8F" w14:textId="77777777" w:rsidR="002B339F" w:rsidRPr="008A07DE" w:rsidRDefault="002B339F" w:rsidP="000E1269">
            <w:r w:rsidRPr="008A07DE">
              <w:t>138</w:t>
            </w:r>
          </w:p>
        </w:tc>
      </w:tr>
    </w:tbl>
    <w:p w14:paraId="50B0E83D" w14:textId="77777777" w:rsidR="002B339F" w:rsidRPr="008A07DE" w:rsidRDefault="002B339F" w:rsidP="002B339F">
      <w:pPr>
        <w:ind w:left="720"/>
      </w:pPr>
    </w:p>
    <w:p w14:paraId="2DCA47F3" w14:textId="77777777" w:rsidR="002B339F" w:rsidRPr="008A07DE" w:rsidRDefault="002B339F" w:rsidP="002B339F">
      <w:pPr>
        <w:ind w:firstLine="720"/>
        <w:rPr>
          <w:b/>
          <w:bCs/>
        </w:rPr>
      </w:pPr>
      <w:r w:rsidRPr="008A07DE">
        <w:rPr>
          <w:b/>
          <w:bCs/>
        </w:rPr>
        <w:t>Orders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676"/>
        <w:gridCol w:w="1315"/>
        <w:gridCol w:w="2125"/>
        <w:gridCol w:w="1936"/>
      </w:tblGrid>
      <w:tr w:rsidR="002B339F" w:rsidRPr="008A07DE" w14:paraId="5B8F6243" w14:textId="77777777" w:rsidTr="000E1269">
        <w:tc>
          <w:tcPr>
            <w:tcW w:w="1908" w:type="dxa"/>
            <w:shd w:val="clear" w:color="auto" w:fill="auto"/>
          </w:tcPr>
          <w:p w14:paraId="4436FC4F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1676" w:type="dxa"/>
            <w:shd w:val="clear" w:color="auto" w:fill="auto"/>
          </w:tcPr>
          <w:p w14:paraId="0C7A4409" w14:textId="77777777" w:rsidR="002B339F" w:rsidRPr="008A07DE" w:rsidRDefault="002B339F" w:rsidP="000E1269">
            <w:r w:rsidRPr="008A07DE">
              <w:t>OrderNumber</w:t>
            </w:r>
          </w:p>
        </w:tc>
        <w:tc>
          <w:tcPr>
            <w:tcW w:w="1315" w:type="dxa"/>
            <w:shd w:val="clear" w:color="auto" w:fill="auto"/>
          </w:tcPr>
          <w:p w14:paraId="4990BEDF" w14:textId="77777777" w:rsidR="002B339F" w:rsidRPr="008A07DE" w:rsidRDefault="002B339F" w:rsidP="000E1269">
            <w:r w:rsidRPr="008A07DE">
              <w:t>OrderDate</w:t>
            </w:r>
          </w:p>
        </w:tc>
        <w:tc>
          <w:tcPr>
            <w:tcW w:w="2125" w:type="dxa"/>
            <w:shd w:val="clear" w:color="auto" w:fill="auto"/>
          </w:tcPr>
          <w:p w14:paraId="50F7544A" w14:textId="77777777" w:rsidR="002B339F" w:rsidRPr="008A07DE" w:rsidRDefault="002B339F" w:rsidP="000E1269">
            <w:r w:rsidRPr="008A07DE">
              <w:t>OrderSourceID</w:t>
            </w:r>
          </w:p>
        </w:tc>
        <w:tc>
          <w:tcPr>
            <w:tcW w:w="1815" w:type="dxa"/>
            <w:shd w:val="clear" w:color="auto" w:fill="auto"/>
          </w:tcPr>
          <w:p w14:paraId="3B698E93" w14:textId="77777777" w:rsidR="002B339F" w:rsidRPr="008A07DE" w:rsidRDefault="002B339F" w:rsidP="000E1269">
            <w:r w:rsidRPr="008A07DE">
              <w:t>CustomerNumber</w:t>
            </w:r>
          </w:p>
        </w:tc>
      </w:tr>
      <w:tr w:rsidR="002B339F" w:rsidRPr="008A07DE" w14:paraId="6A3BE20D" w14:textId="77777777" w:rsidTr="000E1269">
        <w:tc>
          <w:tcPr>
            <w:tcW w:w="1908" w:type="dxa"/>
            <w:shd w:val="clear" w:color="auto" w:fill="auto"/>
          </w:tcPr>
          <w:p w14:paraId="26B97B69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1676" w:type="dxa"/>
            <w:shd w:val="clear" w:color="auto" w:fill="auto"/>
          </w:tcPr>
          <w:p w14:paraId="34C0212B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1315" w:type="dxa"/>
            <w:shd w:val="clear" w:color="auto" w:fill="auto"/>
          </w:tcPr>
          <w:p w14:paraId="49C54709" w14:textId="77777777" w:rsidR="002B339F" w:rsidRPr="008A07DE" w:rsidRDefault="002B339F" w:rsidP="000E1269"/>
        </w:tc>
        <w:tc>
          <w:tcPr>
            <w:tcW w:w="2125" w:type="dxa"/>
            <w:shd w:val="clear" w:color="auto" w:fill="auto"/>
          </w:tcPr>
          <w:p w14:paraId="30430AFF" w14:textId="77777777" w:rsidR="002B339F" w:rsidRPr="00012F03" w:rsidRDefault="002B339F" w:rsidP="000E1269">
            <w:pPr>
              <w:rPr>
                <w:color w:val="FF0000"/>
                <w:highlight w:val="yellow"/>
              </w:rPr>
            </w:pPr>
            <w:r w:rsidRPr="00012F03">
              <w:rPr>
                <w:highlight w:val="yellow"/>
              </w:rPr>
              <w:t>FK</w:t>
            </w:r>
            <w:r w:rsidRPr="00012F03">
              <w:rPr>
                <w:color w:val="FF0000"/>
                <w:highlight w:val="yellow"/>
              </w:rPr>
              <w:t>1</w:t>
            </w:r>
          </w:p>
        </w:tc>
        <w:tc>
          <w:tcPr>
            <w:tcW w:w="1815" w:type="dxa"/>
            <w:shd w:val="clear" w:color="auto" w:fill="auto"/>
          </w:tcPr>
          <w:p w14:paraId="1709B39A" w14:textId="77777777" w:rsidR="002B339F" w:rsidRPr="00012F03" w:rsidRDefault="002B339F" w:rsidP="000E1269">
            <w:pPr>
              <w:rPr>
                <w:color w:val="FF0000"/>
                <w:highlight w:val="yellow"/>
              </w:rPr>
            </w:pPr>
            <w:r w:rsidRPr="00012F03">
              <w:rPr>
                <w:highlight w:val="yellow"/>
              </w:rPr>
              <w:t>FK</w:t>
            </w:r>
            <w:r w:rsidRPr="00012F03">
              <w:rPr>
                <w:color w:val="FF0000"/>
                <w:highlight w:val="yellow"/>
              </w:rPr>
              <w:t>2</w:t>
            </w:r>
          </w:p>
        </w:tc>
      </w:tr>
      <w:tr w:rsidR="002B339F" w:rsidRPr="008A07DE" w14:paraId="68BA9942" w14:textId="77777777" w:rsidTr="000E1269">
        <w:tc>
          <w:tcPr>
            <w:tcW w:w="1908" w:type="dxa"/>
            <w:shd w:val="clear" w:color="auto" w:fill="auto"/>
          </w:tcPr>
          <w:p w14:paraId="165BF507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1676" w:type="dxa"/>
            <w:shd w:val="clear" w:color="auto" w:fill="auto"/>
          </w:tcPr>
          <w:p w14:paraId="60D3BB06" w14:textId="77777777" w:rsidR="002B339F" w:rsidRPr="008A07DE" w:rsidRDefault="002B339F" w:rsidP="000E1269"/>
        </w:tc>
        <w:tc>
          <w:tcPr>
            <w:tcW w:w="1315" w:type="dxa"/>
            <w:shd w:val="clear" w:color="auto" w:fill="auto"/>
          </w:tcPr>
          <w:p w14:paraId="35BAB8D6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2125" w:type="dxa"/>
            <w:shd w:val="clear" w:color="auto" w:fill="auto"/>
          </w:tcPr>
          <w:p w14:paraId="5751B38C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815" w:type="dxa"/>
            <w:shd w:val="clear" w:color="auto" w:fill="auto"/>
          </w:tcPr>
          <w:p w14:paraId="7461D879" w14:textId="77777777" w:rsidR="002B339F" w:rsidRPr="008A07DE" w:rsidRDefault="002B339F" w:rsidP="000E1269">
            <w:r w:rsidRPr="008A07DE">
              <w:t>NN</w:t>
            </w:r>
          </w:p>
        </w:tc>
      </w:tr>
      <w:tr w:rsidR="002B339F" w:rsidRPr="008A07DE" w14:paraId="3850F111" w14:textId="77777777" w:rsidTr="000E1269">
        <w:tc>
          <w:tcPr>
            <w:tcW w:w="1908" w:type="dxa"/>
            <w:shd w:val="clear" w:color="auto" w:fill="auto"/>
          </w:tcPr>
          <w:p w14:paraId="59966A31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1676" w:type="dxa"/>
            <w:shd w:val="clear" w:color="auto" w:fill="auto"/>
          </w:tcPr>
          <w:p w14:paraId="7A74C53F" w14:textId="77777777" w:rsidR="002B339F" w:rsidRPr="008A07DE" w:rsidRDefault="002B339F" w:rsidP="000E1269"/>
        </w:tc>
        <w:tc>
          <w:tcPr>
            <w:tcW w:w="1315" w:type="dxa"/>
            <w:shd w:val="clear" w:color="auto" w:fill="auto"/>
          </w:tcPr>
          <w:p w14:paraId="6CBFEDDB" w14:textId="77777777" w:rsidR="002B339F" w:rsidRPr="008A07DE" w:rsidRDefault="002B339F" w:rsidP="000E1269"/>
        </w:tc>
        <w:tc>
          <w:tcPr>
            <w:tcW w:w="2125" w:type="dxa"/>
            <w:shd w:val="clear" w:color="auto" w:fill="auto"/>
          </w:tcPr>
          <w:p w14:paraId="1A14E106" w14:textId="77777777" w:rsidR="002B339F" w:rsidRPr="008A07DE" w:rsidRDefault="002B339F" w:rsidP="000E1269">
            <w:r w:rsidRPr="008A07DE">
              <w:t>ORDERSOURCE</w:t>
            </w:r>
          </w:p>
        </w:tc>
        <w:tc>
          <w:tcPr>
            <w:tcW w:w="1815" w:type="dxa"/>
            <w:shd w:val="clear" w:color="auto" w:fill="auto"/>
          </w:tcPr>
          <w:p w14:paraId="2E095D67" w14:textId="77777777" w:rsidR="002B339F" w:rsidRPr="008A07DE" w:rsidRDefault="002B339F" w:rsidP="000E1269">
            <w:r w:rsidRPr="008A07DE">
              <w:t>CUSTOMERS</w:t>
            </w:r>
          </w:p>
        </w:tc>
      </w:tr>
      <w:tr w:rsidR="002B339F" w:rsidRPr="008A07DE" w14:paraId="103B5629" w14:textId="77777777" w:rsidTr="000E1269">
        <w:tc>
          <w:tcPr>
            <w:tcW w:w="1908" w:type="dxa"/>
            <w:shd w:val="clear" w:color="auto" w:fill="auto"/>
          </w:tcPr>
          <w:p w14:paraId="143CD8F1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1676" w:type="dxa"/>
            <w:shd w:val="clear" w:color="auto" w:fill="auto"/>
          </w:tcPr>
          <w:p w14:paraId="7D5B5F20" w14:textId="77777777" w:rsidR="002B339F" w:rsidRPr="008A07DE" w:rsidRDefault="002B339F" w:rsidP="000E1269"/>
        </w:tc>
        <w:tc>
          <w:tcPr>
            <w:tcW w:w="1315" w:type="dxa"/>
            <w:shd w:val="clear" w:color="auto" w:fill="auto"/>
          </w:tcPr>
          <w:p w14:paraId="355D5D11" w14:textId="77777777" w:rsidR="002B339F" w:rsidRPr="008A07DE" w:rsidRDefault="002B339F" w:rsidP="000E1269"/>
        </w:tc>
        <w:tc>
          <w:tcPr>
            <w:tcW w:w="2125" w:type="dxa"/>
            <w:shd w:val="clear" w:color="auto" w:fill="auto"/>
          </w:tcPr>
          <w:p w14:paraId="59C81430" w14:textId="77777777" w:rsidR="002B339F" w:rsidRPr="008A07DE" w:rsidRDefault="002B339F" w:rsidP="000E1269">
            <w:r w:rsidRPr="008A07DE">
              <w:t>OrderSourceID</w:t>
            </w:r>
          </w:p>
        </w:tc>
        <w:tc>
          <w:tcPr>
            <w:tcW w:w="1815" w:type="dxa"/>
            <w:shd w:val="clear" w:color="auto" w:fill="auto"/>
          </w:tcPr>
          <w:p w14:paraId="6BBB6C6C" w14:textId="77777777" w:rsidR="002B339F" w:rsidRPr="008A07DE" w:rsidRDefault="002B339F" w:rsidP="000E1269">
            <w:r w:rsidRPr="008A07DE">
              <w:t>CustomerNumber</w:t>
            </w:r>
          </w:p>
        </w:tc>
      </w:tr>
      <w:tr w:rsidR="002B339F" w:rsidRPr="008A07DE" w14:paraId="45C3071D" w14:textId="77777777" w:rsidTr="000E1269">
        <w:tc>
          <w:tcPr>
            <w:tcW w:w="1908" w:type="dxa"/>
            <w:shd w:val="clear" w:color="auto" w:fill="auto"/>
          </w:tcPr>
          <w:p w14:paraId="4F651E2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1676" w:type="dxa"/>
            <w:shd w:val="clear" w:color="auto" w:fill="auto"/>
          </w:tcPr>
          <w:p w14:paraId="7542FEBB" w14:textId="77777777" w:rsidR="002B339F" w:rsidRPr="008A07DE" w:rsidRDefault="002B339F" w:rsidP="000E1269"/>
        </w:tc>
        <w:tc>
          <w:tcPr>
            <w:tcW w:w="1315" w:type="dxa"/>
            <w:shd w:val="clear" w:color="auto" w:fill="auto"/>
          </w:tcPr>
          <w:p w14:paraId="26334518" w14:textId="77777777" w:rsidR="002B339F" w:rsidRPr="008A07DE" w:rsidRDefault="002B339F" w:rsidP="000E1269"/>
        </w:tc>
        <w:tc>
          <w:tcPr>
            <w:tcW w:w="2125" w:type="dxa"/>
            <w:shd w:val="clear" w:color="auto" w:fill="auto"/>
          </w:tcPr>
          <w:p w14:paraId="17EE789F" w14:textId="77777777" w:rsidR="002B339F" w:rsidRPr="008A07DE" w:rsidRDefault="002B339F" w:rsidP="000E1269"/>
        </w:tc>
        <w:tc>
          <w:tcPr>
            <w:tcW w:w="1815" w:type="dxa"/>
            <w:shd w:val="clear" w:color="auto" w:fill="auto"/>
          </w:tcPr>
          <w:p w14:paraId="32962981" w14:textId="77777777" w:rsidR="002B339F" w:rsidRPr="008A07DE" w:rsidRDefault="002B339F" w:rsidP="000E1269"/>
        </w:tc>
      </w:tr>
      <w:tr w:rsidR="002B339F" w:rsidRPr="008A07DE" w14:paraId="62C81AE0" w14:textId="77777777" w:rsidTr="000E1269">
        <w:tc>
          <w:tcPr>
            <w:tcW w:w="1908" w:type="dxa"/>
            <w:shd w:val="clear" w:color="auto" w:fill="auto"/>
          </w:tcPr>
          <w:p w14:paraId="65F4C7C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1676" w:type="dxa"/>
            <w:shd w:val="clear" w:color="auto" w:fill="auto"/>
          </w:tcPr>
          <w:p w14:paraId="7AA16B91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1315" w:type="dxa"/>
            <w:shd w:val="clear" w:color="auto" w:fill="auto"/>
          </w:tcPr>
          <w:p w14:paraId="1DA89C0E" w14:textId="77777777" w:rsidR="002B339F" w:rsidRPr="008A07DE" w:rsidRDefault="002B339F" w:rsidP="000E1269">
            <w:r w:rsidRPr="008A07DE">
              <w:t>DATE</w:t>
            </w:r>
          </w:p>
        </w:tc>
        <w:tc>
          <w:tcPr>
            <w:tcW w:w="2125" w:type="dxa"/>
            <w:shd w:val="clear" w:color="auto" w:fill="auto"/>
          </w:tcPr>
          <w:p w14:paraId="68777AA8" w14:textId="77777777" w:rsidR="002B339F" w:rsidRPr="008A07DE" w:rsidRDefault="002B339F" w:rsidP="000E1269">
            <w:r w:rsidRPr="008A07DE">
              <w:t>NUMBER(5)</w:t>
            </w:r>
          </w:p>
        </w:tc>
        <w:tc>
          <w:tcPr>
            <w:tcW w:w="1815" w:type="dxa"/>
            <w:shd w:val="clear" w:color="auto" w:fill="auto"/>
          </w:tcPr>
          <w:p w14:paraId="4AA97A5D" w14:textId="77777777" w:rsidR="002B339F" w:rsidRPr="008A07DE" w:rsidRDefault="002B339F" w:rsidP="000E1269">
            <w:r w:rsidRPr="008A07DE">
              <w:t>NUMBER(10)</w:t>
            </w:r>
          </w:p>
        </w:tc>
      </w:tr>
      <w:tr w:rsidR="002B339F" w:rsidRPr="008A07DE" w14:paraId="2D86092D" w14:textId="77777777" w:rsidTr="000E1269">
        <w:tc>
          <w:tcPr>
            <w:tcW w:w="1908" w:type="dxa"/>
            <w:shd w:val="clear" w:color="auto" w:fill="auto"/>
          </w:tcPr>
          <w:p w14:paraId="31BBDC17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1676" w:type="dxa"/>
            <w:shd w:val="clear" w:color="auto" w:fill="auto"/>
          </w:tcPr>
          <w:p w14:paraId="0EF73A98" w14:textId="77777777" w:rsidR="002B339F" w:rsidRPr="008A07DE" w:rsidRDefault="002B339F" w:rsidP="000E1269">
            <w:r w:rsidRPr="008A07DE">
              <w:t>7839</w:t>
            </w:r>
          </w:p>
          <w:p w14:paraId="3D8FA3B3" w14:textId="77777777" w:rsidR="002B339F" w:rsidRPr="008A07DE" w:rsidRDefault="002B339F" w:rsidP="000E1269">
            <w:r w:rsidRPr="008A07DE">
              <w:t>7840</w:t>
            </w:r>
          </w:p>
          <w:p w14:paraId="4A87D2A2" w14:textId="77777777" w:rsidR="002B339F" w:rsidRPr="008A07DE" w:rsidRDefault="002B339F" w:rsidP="000E1269">
            <w:r w:rsidRPr="008A07DE">
              <w:t>7782</w:t>
            </w:r>
          </w:p>
          <w:p w14:paraId="57A86B10" w14:textId="77777777" w:rsidR="002B339F" w:rsidRPr="008A07DE" w:rsidRDefault="002B339F" w:rsidP="000E1269">
            <w:r w:rsidRPr="008A07DE">
              <w:t>7843</w:t>
            </w:r>
          </w:p>
        </w:tc>
        <w:tc>
          <w:tcPr>
            <w:tcW w:w="1315" w:type="dxa"/>
            <w:shd w:val="clear" w:color="auto" w:fill="auto"/>
          </w:tcPr>
          <w:p w14:paraId="73203953" w14:textId="77777777" w:rsidR="002B339F" w:rsidRPr="008A07DE" w:rsidRDefault="002B339F" w:rsidP="000E1269">
            <w:r w:rsidRPr="008A07DE">
              <w:t>'11-NOV-2020'</w:t>
            </w:r>
          </w:p>
          <w:p w14:paraId="3644104D" w14:textId="77777777" w:rsidR="002B339F" w:rsidRPr="008A07DE" w:rsidRDefault="002B339F" w:rsidP="000E1269">
            <w:r w:rsidRPr="008A07DE">
              <w:t>'01-MAY-2020'</w:t>
            </w:r>
          </w:p>
          <w:p w14:paraId="6C322A38" w14:textId="77777777" w:rsidR="002B339F" w:rsidRPr="008A07DE" w:rsidRDefault="002B339F" w:rsidP="000E1269">
            <w:r w:rsidRPr="008A07DE">
              <w:t>'20-DEC-2020'</w:t>
            </w:r>
          </w:p>
          <w:p w14:paraId="5B8A94C9" w14:textId="77777777" w:rsidR="002B339F" w:rsidRPr="008A07DE" w:rsidRDefault="002B339F" w:rsidP="000E1269">
            <w:r w:rsidRPr="008A07DE">
              <w:t>'01-MAY-2008'</w:t>
            </w:r>
          </w:p>
        </w:tc>
        <w:tc>
          <w:tcPr>
            <w:tcW w:w="2125" w:type="dxa"/>
            <w:shd w:val="clear" w:color="auto" w:fill="auto"/>
          </w:tcPr>
          <w:p w14:paraId="6E7AD954" w14:textId="77777777" w:rsidR="002B339F" w:rsidRPr="008A07DE" w:rsidRDefault="002B339F" w:rsidP="000E1269">
            <w:r w:rsidRPr="008A07DE">
              <w:t>1</w:t>
            </w:r>
          </w:p>
          <w:p w14:paraId="79F06472" w14:textId="77777777" w:rsidR="002B339F" w:rsidRPr="008A07DE" w:rsidRDefault="002B339F" w:rsidP="000E1269">
            <w:r w:rsidRPr="008A07DE">
              <w:t>3</w:t>
            </w:r>
          </w:p>
          <w:p w14:paraId="164A7037" w14:textId="77777777" w:rsidR="002B339F" w:rsidRPr="008A07DE" w:rsidRDefault="002B339F" w:rsidP="000E1269">
            <w:r w:rsidRPr="008A07DE">
              <w:t>2</w:t>
            </w:r>
          </w:p>
          <w:p w14:paraId="40BF98C4" w14:textId="77777777" w:rsidR="002B339F" w:rsidRPr="008A07DE" w:rsidRDefault="002B339F" w:rsidP="000E1269">
            <w:r w:rsidRPr="008A07DE">
              <w:t>3</w:t>
            </w:r>
          </w:p>
        </w:tc>
        <w:tc>
          <w:tcPr>
            <w:tcW w:w="1815" w:type="dxa"/>
            <w:shd w:val="clear" w:color="auto" w:fill="auto"/>
          </w:tcPr>
          <w:p w14:paraId="1154662E" w14:textId="77777777" w:rsidR="002B339F" w:rsidRPr="008A07DE" w:rsidRDefault="002B339F" w:rsidP="000E1269">
            <w:r w:rsidRPr="008A07DE">
              <w:t>1000000000</w:t>
            </w:r>
          </w:p>
          <w:p w14:paraId="6DE0B76B" w14:textId="77777777" w:rsidR="002B339F" w:rsidRPr="008A07DE" w:rsidRDefault="002B339F" w:rsidP="000E1269">
            <w:r w:rsidRPr="008A07DE">
              <w:t>1000000002</w:t>
            </w:r>
          </w:p>
          <w:p w14:paraId="60E9735D" w14:textId="77777777" w:rsidR="002B339F" w:rsidRPr="008A07DE" w:rsidRDefault="002B339F" w:rsidP="000E1269">
            <w:r w:rsidRPr="008A07DE">
              <w:t>1000000001</w:t>
            </w:r>
          </w:p>
          <w:p w14:paraId="76FB9B69" w14:textId="77777777" w:rsidR="002B339F" w:rsidRPr="008A07DE" w:rsidRDefault="002B339F" w:rsidP="000E1269">
            <w:r w:rsidRPr="008A07DE">
              <w:t>1000000002</w:t>
            </w:r>
          </w:p>
        </w:tc>
      </w:tr>
    </w:tbl>
    <w:p w14:paraId="0A1ACAE8" w14:textId="77777777" w:rsidR="002B339F" w:rsidRPr="008A07DE" w:rsidRDefault="002B339F" w:rsidP="002B339F">
      <w:pPr>
        <w:ind w:left="720"/>
      </w:pPr>
    </w:p>
    <w:p w14:paraId="40E6EBAA" w14:textId="77777777" w:rsidR="002B339F" w:rsidRPr="008A07DE" w:rsidRDefault="002B339F" w:rsidP="002B339F">
      <w:pPr>
        <w:rPr>
          <w:b/>
          <w:bCs/>
        </w:rPr>
      </w:pPr>
      <w:r w:rsidRPr="008A07DE">
        <w:rPr>
          <w:b/>
          <w:bCs/>
        </w:rPr>
        <w:br w:type="page"/>
      </w:r>
    </w:p>
    <w:p w14:paraId="75EBBA3D" w14:textId="77777777" w:rsidR="002B339F" w:rsidRPr="008A07DE" w:rsidRDefault="002B339F" w:rsidP="002B339F">
      <w:pPr>
        <w:spacing w:line="259" w:lineRule="auto"/>
        <w:ind w:left="720"/>
        <w:rPr>
          <w:b/>
          <w:bCs/>
        </w:rPr>
      </w:pPr>
      <w:r w:rsidRPr="008A07DE">
        <w:rPr>
          <w:b/>
          <w:bCs/>
        </w:rPr>
        <w:lastRenderedPageBreak/>
        <w:t>Customers</w:t>
      </w:r>
    </w:p>
    <w:tbl>
      <w:tblPr>
        <w:tblW w:w="0" w:type="auto"/>
        <w:tblInd w:w="-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736"/>
        <w:gridCol w:w="728"/>
        <w:gridCol w:w="728"/>
        <w:gridCol w:w="728"/>
        <w:gridCol w:w="551"/>
        <w:gridCol w:w="728"/>
        <w:gridCol w:w="728"/>
        <w:gridCol w:w="692"/>
        <w:gridCol w:w="692"/>
        <w:gridCol w:w="647"/>
        <w:gridCol w:w="728"/>
        <w:gridCol w:w="728"/>
        <w:gridCol w:w="827"/>
      </w:tblGrid>
      <w:tr w:rsidR="002B339F" w:rsidRPr="008A07DE" w14:paraId="5D018F7E" w14:textId="77777777" w:rsidTr="000E1269">
        <w:tc>
          <w:tcPr>
            <w:tcW w:w="659" w:type="dxa"/>
            <w:shd w:val="clear" w:color="auto" w:fill="auto"/>
          </w:tcPr>
          <w:p w14:paraId="6F549C0F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703" w:type="dxa"/>
            <w:shd w:val="clear" w:color="auto" w:fill="auto"/>
          </w:tcPr>
          <w:p w14:paraId="1BF3ECDA" w14:textId="77777777" w:rsidR="002B339F" w:rsidRPr="008A07DE" w:rsidRDefault="002B339F" w:rsidP="000E1269">
            <w:r w:rsidRPr="008A07DE">
              <w:t>CustomerNumber</w:t>
            </w:r>
          </w:p>
        </w:tc>
        <w:tc>
          <w:tcPr>
            <w:tcW w:w="696" w:type="dxa"/>
            <w:shd w:val="clear" w:color="auto" w:fill="auto"/>
          </w:tcPr>
          <w:p w14:paraId="77D23558" w14:textId="77777777" w:rsidR="002B339F" w:rsidRPr="008A07DE" w:rsidRDefault="002B339F" w:rsidP="000E1269">
            <w:r w:rsidRPr="008A07DE">
              <w:t>FirstName</w:t>
            </w:r>
          </w:p>
        </w:tc>
        <w:tc>
          <w:tcPr>
            <w:tcW w:w="696" w:type="dxa"/>
            <w:shd w:val="clear" w:color="auto" w:fill="auto"/>
          </w:tcPr>
          <w:p w14:paraId="56555C1D" w14:textId="77777777" w:rsidR="002B339F" w:rsidRPr="008A07DE" w:rsidRDefault="002B339F" w:rsidP="000E1269">
            <w:r w:rsidRPr="008A07DE">
              <w:t>LastName</w:t>
            </w:r>
          </w:p>
        </w:tc>
        <w:tc>
          <w:tcPr>
            <w:tcW w:w="627" w:type="dxa"/>
            <w:shd w:val="clear" w:color="auto" w:fill="auto"/>
          </w:tcPr>
          <w:p w14:paraId="23BBBB26" w14:textId="77777777" w:rsidR="002B339F" w:rsidRPr="008A07DE" w:rsidRDefault="002B339F" w:rsidP="000E1269">
            <w:r w:rsidRPr="008A07DE">
              <w:t>MiddleName</w:t>
            </w:r>
          </w:p>
        </w:tc>
        <w:tc>
          <w:tcPr>
            <w:tcW w:w="485" w:type="dxa"/>
            <w:shd w:val="clear" w:color="auto" w:fill="auto"/>
          </w:tcPr>
          <w:p w14:paraId="740768E2" w14:textId="77777777" w:rsidR="002B339F" w:rsidRPr="008A07DE" w:rsidRDefault="002B339F" w:rsidP="000E1269">
            <w:r w:rsidRPr="008A07DE">
              <w:t>Dateofbirth</w:t>
            </w:r>
          </w:p>
        </w:tc>
        <w:tc>
          <w:tcPr>
            <w:tcW w:w="627" w:type="dxa"/>
            <w:shd w:val="clear" w:color="auto" w:fill="auto"/>
          </w:tcPr>
          <w:p w14:paraId="5B4F9C43" w14:textId="77777777" w:rsidR="002B339F" w:rsidRPr="008A07DE" w:rsidRDefault="002B339F" w:rsidP="000E1269">
            <w:r w:rsidRPr="008A07DE">
              <w:t>StreetAddress</w:t>
            </w:r>
          </w:p>
        </w:tc>
        <w:tc>
          <w:tcPr>
            <w:tcW w:w="627" w:type="dxa"/>
            <w:shd w:val="clear" w:color="auto" w:fill="auto"/>
          </w:tcPr>
          <w:p w14:paraId="182AA16A" w14:textId="77777777" w:rsidR="002B339F" w:rsidRPr="008A07DE" w:rsidRDefault="002B339F" w:rsidP="000E1269">
            <w:r w:rsidRPr="008A07DE">
              <w:t>City</w:t>
            </w:r>
          </w:p>
        </w:tc>
        <w:tc>
          <w:tcPr>
            <w:tcW w:w="598" w:type="dxa"/>
            <w:shd w:val="clear" w:color="auto" w:fill="auto"/>
          </w:tcPr>
          <w:p w14:paraId="367F28A4" w14:textId="77777777" w:rsidR="002B339F" w:rsidRPr="008A07DE" w:rsidRDefault="002B339F" w:rsidP="000E1269">
            <w:r w:rsidRPr="008A07DE">
              <w:t>Province</w:t>
            </w:r>
          </w:p>
        </w:tc>
        <w:tc>
          <w:tcPr>
            <w:tcW w:w="598" w:type="dxa"/>
            <w:shd w:val="clear" w:color="auto" w:fill="auto"/>
          </w:tcPr>
          <w:p w14:paraId="4746D9D8" w14:textId="77777777" w:rsidR="002B339F" w:rsidRPr="008A07DE" w:rsidRDefault="002B339F" w:rsidP="000E1269">
            <w:r w:rsidRPr="008A07DE">
              <w:t>PostalCode</w:t>
            </w:r>
          </w:p>
        </w:tc>
        <w:tc>
          <w:tcPr>
            <w:tcW w:w="562" w:type="dxa"/>
            <w:shd w:val="clear" w:color="auto" w:fill="auto"/>
          </w:tcPr>
          <w:p w14:paraId="04200B24" w14:textId="77777777" w:rsidR="002B339F" w:rsidRPr="008A07DE" w:rsidRDefault="002B339F" w:rsidP="000E1269">
            <w:r w:rsidRPr="008A07DE">
              <w:t>PhoneNumber</w:t>
            </w:r>
          </w:p>
        </w:tc>
        <w:tc>
          <w:tcPr>
            <w:tcW w:w="627" w:type="dxa"/>
            <w:shd w:val="clear" w:color="auto" w:fill="auto"/>
          </w:tcPr>
          <w:p w14:paraId="5C58051F" w14:textId="77777777" w:rsidR="002B339F" w:rsidRPr="008A07DE" w:rsidRDefault="002B339F" w:rsidP="000E1269">
            <w:r w:rsidRPr="008A07DE">
              <w:t>UserID</w:t>
            </w:r>
          </w:p>
        </w:tc>
        <w:tc>
          <w:tcPr>
            <w:tcW w:w="627" w:type="dxa"/>
            <w:shd w:val="clear" w:color="auto" w:fill="auto"/>
          </w:tcPr>
          <w:p w14:paraId="37C95413" w14:textId="77777777" w:rsidR="002B339F" w:rsidRPr="008A07DE" w:rsidRDefault="002B339F" w:rsidP="000E1269">
            <w:r w:rsidRPr="008A07DE">
              <w:t>Password</w:t>
            </w:r>
          </w:p>
        </w:tc>
        <w:tc>
          <w:tcPr>
            <w:tcW w:w="707" w:type="dxa"/>
            <w:shd w:val="clear" w:color="auto" w:fill="auto"/>
          </w:tcPr>
          <w:p w14:paraId="41AB2043" w14:textId="77777777" w:rsidR="002B339F" w:rsidRPr="008A07DE" w:rsidRDefault="002B339F" w:rsidP="000E1269">
            <w:r w:rsidRPr="008A07DE">
              <w:t>EmailAddress</w:t>
            </w:r>
          </w:p>
        </w:tc>
      </w:tr>
      <w:tr w:rsidR="002B339F" w:rsidRPr="008A07DE" w14:paraId="51F13F83" w14:textId="77777777" w:rsidTr="000E1269">
        <w:tc>
          <w:tcPr>
            <w:tcW w:w="659" w:type="dxa"/>
            <w:shd w:val="clear" w:color="auto" w:fill="auto"/>
          </w:tcPr>
          <w:p w14:paraId="1FEAB6D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703" w:type="dxa"/>
            <w:shd w:val="clear" w:color="auto" w:fill="auto"/>
          </w:tcPr>
          <w:p w14:paraId="0A75C07C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696" w:type="dxa"/>
            <w:shd w:val="clear" w:color="auto" w:fill="auto"/>
          </w:tcPr>
          <w:p w14:paraId="62660F1D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005EC2FA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4E6A9276" w14:textId="77777777" w:rsidR="002B339F" w:rsidRPr="008A07DE" w:rsidRDefault="002B339F" w:rsidP="000E1269"/>
        </w:tc>
        <w:tc>
          <w:tcPr>
            <w:tcW w:w="485" w:type="dxa"/>
            <w:shd w:val="clear" w:color="auto" w:fill="auto"/>
          </w:tcPr>
          <w:p w14:paraId="6981A80F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2E1944F5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1A772800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684635EE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688FD28F" w14:textId="77777777" w:rsidR="002B339F" w:rsidRPr="008A07DE" w:rsidRDefault="002B339F" w:rsidP="000E1269"/>
        </w:tc>
        <w:tc>
          <w:tcPr>
            <w:tcW w:w="562" w:type="dxa"/>
            <w:shd w:val="clear" w:color="auto" w:fill="auto"/>
          </w:tcPr>
          <w:p w14:paraId="708DB5C0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078285FB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355AB225" w14:textId="77777777" w:rsidR="002B339F" w:rsidRPr="008A07DE" w:rsidRDefault="002B339F" w:rsidP="000E1269"/>
        </w:tc>
        <w:tc>
          <w:tcPr>
            <w:tcW w:w="707" w:type="dxa"/>
            <w:shd w:val="clear" w:color="auto" w:fill="auto"/>
          </w:tcPr>
          <w:p w14:paraId="7371059D" w14:textId="77777777" w:rsidR="002B339F" w:rsidRPr="008A07DE" w:rsidRDefault="002B339F" w:rsidP="000E1269"/>
        </w:tc>
      </w:tr>
      <w:tr w:rsidR="002B339F" w:rsidRPr="008A07DE" w14:paraId="55A13692" w14:textId="77777777" w:rsidTr="000E1269">
        <w:tc>
          <w:tcPr>
            <w:tcW w:w="659" w:type="dxa"/>
            <w:shd w:val="clear" w:color="auto" w:fill="auto"/>
          </w:tcPr>
          <w:p w14:paraId="2F1E5896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703" w:type="dxa"/>
            <w:shd w:val="clear" w:color="auto" w:fill="auto"/>
          </w:tcPr>
          <w:p w14:paraId="3A393DB9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4101A3C5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696" w:type="dxa"/>
            <w:shd w:val="clear" w:color="auto" w:fill="auto"/>
          </w:tcPr>
          <w:p w14:paraId="76F493EE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627" w:type="dxa"/>
            <w:shd w:val="clear" w:color="auto" w:fill="auto"/>
          </w:tcPr>
          <w:p w14:paraId="1FDC09B9" w14:textId="77777777" w:rsidR="002B339F" w:rsidRPr="008A07DE" w:rsidRDefault="002B339F" w:rsidP="000E1269"/>
        </w:tc>
        <w:tc>
          <w:tcPr>
            <w:tcW w:w="485" w:type="dxa"/>
            <w:shd w:val="clear" w:color="auto" w:fill="auto"/>
          </w:tcPr>
          <w:p w14:paraId="576DC636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627" w:type="dxa"/>
            <w:shd w:val="clear" w:color="auto" w:fill="auto"/>
          </w:tcPr>
          <w:p w14:paraId="2959F4D0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627" w:type="dxa"/>
            <w:shd w:val="clear" w:color="auto" w:fill="auto"/>
          </w:tcPr>
          <w:p w14:paraId="7B119851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598" w:type="dxa"/>
            <w:shd w:val="clear" w:color="auto" w:fill="auto"/>
          </w:tcPr>
          <w:p w14:paraId="6D0D4393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598" w:type="dxa"/>
            <w:shd w:val="clear" w:color="auto" w:fill="auto"/>
          </w:tcPr>
          <w:p w14:paraId="30E64AD3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562" w:type="dxa"/>
            <w:shd w:val="clear" w:color="auto" w:fill="auto"/>
          </w:tcPr>
          <w:p w14:paraId="0DD15433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627" w:type="dxa"/>
            <w:shd w:val="clear" w:color="auto" w:fill="auto"/>
          </w:tcPr>
          <w:p w14:paraId="3297F04F" w14:textId="77777777" w:rsidR="002B339F" w:rsidRPr="008A07DE" w:rsidRDefault="002B339F" w:rsidP="000E1269">
            <w:r w:rsidRPr="00012F03">
              <w:rPr>
                <w:highlight w:val="yellow"/>
              </w:rPr>
              <w:t>UK</w:t>
            </w:r>
            <w:r w:rsidRPr="00012F03">
              <w:rPr>
                <w:color w:val="FF0000"/>
                <w:highlight w:val="yellow"/>
              </w:rPr>
              <w:t>1</w:t>
            </w:r>
            <w:r w:rsidRPr="008A07DE">
              <w:t>, NN</w:t>
            </w:r>
          </w:p>
        </w:tc>
        <w:tc>
          <w:tcPr>
            <w:tcW w:w="627" w:type="dxa"/>
            <w:shd w:val="clear" w:color="auto" w:fill="auto"/>
          </w:tcPr>
          <w:p w14:paraId="09EAE0FE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707" w:type="dxa"/>
            <w:shd w:val="clear" w:color="auto" w:fill="auto"/>
          </w:tcPr>
          <w:p w14:paraId="12C61F08" w14:textId="77777777" w:rsidR="002B339F" w:rsidRPr="00AA722E" w:rsidRDefault="002B339F" w:rsidP="000E1269">
            <w:pPr>
              <w:rPr>
                <w:color w:val="FF0000"/>
              </w:rPr>
            </w:pPr>
            <w:r w:rsidRPr="00012F03">
              <w:rPr>
                <w:highlight w:val="yellow"/>
              </w:rPr>
              <w:t>UK</w:t>
            </w:r>
            <w:r w:rsidRPr="00012F03">
              <w:rPr>
                <w:color w:val="FF0000"/>
                <w:highlight w:val="yellow"/>
              </w:rPr>
              <w:t>2</w:t>
            </w:r>
          </w:p>
        </w:tc>
      </w:tr>
      <w:tr w:rsidR="002B339F" w:rsidRPr="008A07DE" w14:paraId="498FD473" w14:textId="77777777" w:rsidTr="000E1269">
        <w:tc>
          <w:tcPr>
            <w:tcW w:w="659" w:type="dxa"/>
            <w:shd w:val="clear" w:color="auto" w:fill="auto"/>
          </w:tcPr>
          <w:p w14:paraId="24B74F84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703" w:type="dxa"/>
            <w:shd w:val="clear" w:color="auto" w:fill="auto"/>
          </w:tcPr>
          <w:p w14:paraId="27723194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62E4BE33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7C6196A5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46DD3C44" w14:textId="77777777" w:rsidR="002B339F" w:rsidRPr="008A07DE" w:rsidRDefault="002B339F" w:rsidP="000E1269"/>
        </w:tc>
        <w:tc>
          <w:tcPr>
            <w:tcW w:w="485" w:type="dxa"/>
            <w:shd w:val="clear" w:color="auto" w:fill="auto"/>
          </w:tcPr>
          <w:p w14:paraId="305DCE27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19BA72A8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20CD4B42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7ECCED9A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16C429DB" w14:textId="77777777" w:rsidR="002B339F" w:rsidRPr="008A07DE" w:rsidRDefault="002B339F" w:rsidP="000E1269"/>
        </w:tc>
        <w:tc>
          <w:tcPr>
            <w:tcW w:w="562" w:type="dxa"/>
            <w:shd w:val="clear" w:color="auto" w:fill="auto"/>
          </w:tcPr>
          <w:p w14:paraId="7E86623D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0473BA65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66C26E76" w14:textId="77777777" w:rsidR="002B339F" w:rsidRPr="008A07DE" w:rsidRDefault="002B339F" w:rsidP="000E1269"/>
        </w:tc>
        <w:tc>
          <w:tcPr>
            <w:tcW w:w="707" w:type="dxa"/>
            <w:shd w:val="clear" w:color="auto" w:fill="auto"/>
          </w:tcPr>
          <w:p w14:paraId="4C14806E" w14:textId="77777777" w:rsidR="002B339F" w:rsidRPr="008A07DE" w:rsidRDefault="002B339F" w:rsidP="000E1269"/>
        </w:tc>
      </w:tr>
      <w:tr w:rsidR="002B339F" w:rsidRPr="008A07DE" w14:paraId="55A18EBA" w14:textId="77777777" w:rsidTr="000E1269">
        <w:tc>
          <w:tcPr>
            <w:tcW w:w="659" w:type="dxa"/>
            <w:shd w:val="clear" w:color="auto" w:fill="auto"/>
          </w:tcPr>
          <w:p w14:paraId="2DD62D79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703" w:type="dxa"/>
            <w:shd w:val="clear" w:color="auto" w:fill="auto"/>
          </w:tcPr>
          <w:p w14:paraId="0C9B51CD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3D9DECF4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6E98316B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5FACBB79" w14:textId="77777777" w:rsidR="002B339F" w:rsidRPr="008A07DE" w:rsidRDefault="002B339F" w:rsidP="000E1269"/>
        </w:tc>
        <w:tc>
          <w:tcPr>
            <w:tcW w:w="485" w:type="dxa"/>
            <w:shd w:val="clear" w:color="auto" w:fill="auto"/>
          </w:tcPr>
          <w:p w14:paraId="00A0F67D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3A1CD19B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7EA209FD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29661CAF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4D671D18" w14:textId="77777777" w:rsidR="002B339F" w:rsidRPr="008A07DE" w:rsidRDefault="002B339F" w:rsidP="000E1269"/>
        </w:tc>
        <w:tc>
          <w:tcPr>
            <w:tcW w:w="562" w:type="dxa"/>
            <w:shd w:val="clear" w:color="auto" w:fill="auto"/>
          </w:tcPr>
          <w:p w14:paraId="07D4126A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6DD3272D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5892CBCD" w14:textId="77777777" w:rsidR="002B339F" w:rsidRPr="008A07DE" w:rsidRDefault="002B339F" w:rsidP="000E1269"/>
        </w:tc>
        <w:tc>
          <w:tcPr>
            <w:tcW w:w="707" w:type="dxa"/>
            <w:shd w:val="clear" w:color="auto" w:fill="auto"/>
          </w:tcPr>
          <w:p w14:paraId="12A16B64" w14:textId="77777777" w:rsidR="002B339F" w:rsidRPr="008A07DE" w:rsidRDefault="002B339F" w:rsidP="000E1269"/>
        </w:tc>
      </w:tr>
      <w:tr w:rsidR="002B339F" w:rsidRPr="008A07DE" w14:paraId="7038B8AD" w14:textId="77777777" w:rsidTr="000E1269">
        <w:tc>
          <w:tcPr>
            <w:tcW w:w="659" w:type="dxa"/>
            <w:shd w:val="clear" w:color="auto" w:fill="auto"/>
          </w:tcPr>
          <w:p w14:paraId="31ED66A3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703" w:type="dxa"/>
            <w:shd w:val="clear" w:color="auto" w:fill="auto"/>
          </w:tcPr>
          <w:p w14:paraId="7B8758B9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1263A56D" w14:textId="77777777" w:rsidR="002B339F" w:rsidRPr="008A07DE" w:rsidRDefault="002B339F" w:rsidP="000E1269"/>
        </w:tc>
        <w:tc>
          <w:tcPr>
            <w:tcW w:w="696" w:type="dxa"/>
            <w:shd w:val="clear" w:color="auto" w:fill="auto"/>
          </w:tcPr>
          <w:p w14:paraId="13CDEF96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5E6D0EAE" w14:textId="77777777" w:rsidR="002B339F" w:rsidRPr="008A07DE" w:rsidRDefault="002B339F" w:rsidP="000E1269"/>
        </w:tc>
        <w:tc>
          <w:tcPr>
            <w:tcW w:w="485" w:type="dxa"/>
            <w:shd w:val="clear" w:color="auto" w:fill="auto"/>
          </w:tcPr>
          <w:p w14:paraId="18D9041A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587F1995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1F05558D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2AAFD5B2" w14:textId="77777777" w:rsidR="002B339F" w:rsidRPr="008A07DE" w:rsidRDefault="002B339F" w:rsidP="000E1269"/>
        </w:tc>
        <w:tc>
          <w:tcPr>
            <w:tcW w:w="598" w:type="dxa"/>
            <w:shd w:val="clear" w:color="auto" w:fill="auto"/>
          </w:tcPr>
          <w:p w14:paraId="36A5CE7A" w14:textId="77777777" w:rsidR="002B339F" w:rsidRPr="008A07DE" w:rsidRDefault="002B339F" w:rsidP="000E1269"/>
        </w:tc>
        <w:tc>
          <w:tcPr>
            <w:tcW w:w="562" w:type="dxa"/>
            <w:shd w:val="clear" w:color="auto" w:fill="auto"/>
          </w:tcPr>
          <w:p w14:paraId="11EEFCBC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186266AE" w14:textId="77777777" w:rsidR="002B339F" w:rsidRPr="008A07DE" w:rsidRDefault="002B339F" w:rsidP="000E1269"/>
        </w:tc>
        <w:tc>
          <w:tcPr>
            <w:tcW w:w="627" w:type="dxa"/>
            <w:shd w:val="clear" w:color="auto" w:fill="auto"/>
          </w:tcPr>
          <w:p w14:paraId="1209E566" w14:textId="77777777" w:rsidR="002B339F" w:rsidRPr="008A07DE" w:rsidRDefault="002B339F" w:rsidP="000E1269"/>
        </w:tc>
        <w:tc>
          <w:tcPr>
            <w:tcW w:w="707" w:type="dxa"/>
            <w:shd w:val="clear" w:color="auto" w:fill="auto"/>
          </w:tcPr>
          <w:p w14:paraId="20B238C6" w14:textId="77777777" w:rsidR="002B339F" w:rsidRPr="008A07DE" w:rsidRDefault="002B339F" w:rsidP="000E1269"/>
        </w:tc>
      </w:tr>
      <w:tr w:rsidR="002B339F" w:rsidRPr="008A07DE" w14:paraId="0F8F6E11" w14:textId="77777777" w:rsidTr="000E1269">
        <w:tc>
          <w:tcPr>
            <w:tcW w:w="659" w:type="dxa"/>
            <w:shd w:val="clear" w:color="auto" w:fill="auto"/>
          </w:tcPr>
          <w:p w14:paraId="4B11C041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703" w:type="dxa"/>
            <w:shd w:val="clear" w:color="auto" w:fill="auto"/>
          </w:tcPr>
          <w:p w14:paraId="03095DC0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696" w:type="dxa"/>
            <w:shd w:val="clear" w:color="auto" w:fill="auto"/>
          </w:tcPr>
          <w:p w14:paraId="195E43F4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696" w:type="dxa"/>
            <w:shd w:val="clear" w:color="auto" w:fill="auto"/>
          </w:tcPr>
          <w:p w14:paraId="506199C5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627" w:type="dxa"/>
            <w:shd w:val="clear" w:color="auto" w:fill="auto"/>
          </w:tcPr>
          <w:p w14:paraId="4B54F8E7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485" w:type="dxa"/>
            <w:shd w:val="clear" w:color="auto" w:fill="auto"/>
          </w:tcPr>
          <w:p w14:paraId="15DD83B2" w14:textId="77777777" w:rsidR="002B339F" w:rsidRPr="008A07DE" w:rsidRDefault="002B339F" w:rsidP="000E1269">
            <w:pPr>
              <w:spacing w:line="259" w:lineRule="auto"/>
            </w:pPr>
            <w:r w:rsidRPr="008A07DE">
              <w:t>DATE</w:t>
            </w:r>
          </w:p>
        </w:tc>
        <w:tc>
          <w:tcPr>
            <w:tcW w:w="627" w:type="dxa"/>
            <w:shd w:val="clear" w:color="auto" w:fill="auto"/>
          </w:tcPr>
          <w:p w14:paraId="6E120BF8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627" w:type="dxa"/>
            <w:shd w:val="clear" w:color="auto" w:fill="auto"/>
          </w:tcPr>
          <w:p w14:paraId="45620DCC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598" w:type="dxa"/>
            <w:shd w:val="clear" w:color="auto" w:fill="auto"/>
          </w:tcPr>
          <w:p w14:paraId="5DB829BE" w14:textId="77777777" w:rsidR="002B339F" w:rsidRPr="008A07DE" w:rsidRDefault="002B339F" w:rsidP="000E1269">
            <w:r w:rsidRPr="008A07DE">
              <w:t>VARCHAR2(2)</w:t>
            </w:r>
          </w:p>
        </w:tc>
        <w:tc>
          <w:tcPr>
            <w:tcW w:w="598" w:type="dxa"/>
            <w:shd w:val="clear" w:color="auto" w:fill="auto"/>
          </w:tcPr>
          <w:p w14:paraId="7D2647AB" w14:textId="77777777" w:rsidR="002B339F" w:rsidRPr="008A07DE" w:rsidRDefault="002B339F" w:rsidP="000E1269">
            <w:r w:rsidRPr="008A07DE">
              <w:t>VARCHAR2(7)</w:t>
            </w:r>
          </w:p>
        </w:tc>
        <w:tc>
          <w:tcPr>
            <w:tcW w:w="562" w:type="dxa"/>
            <w:shd w:val="clear" w:color="auto" w:fill="auto"/>
          </w:tcPr>
          <w:p w14:paraId="40986FAB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627" w:type="dxa"/>
            <w:shd w:val="clear" w:color="auto" w:fill="auto"/>
          </w:tcPr>
          <w:p w14:paraId="3300D966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627" w:type="dxa"/>
            <w:shd w:val="clear" w:color="auto" w:fill="auto"/>
          </w:tcPr>
          <w:p w14:paraId="42A0F592" w14:textId="77777777" w:rsidR="002B339F" w:rsidRPr="008A07DE" w:rsidRDefault="002B339F" w:rsidP="000E1269">
            <w:r w:rsidRPr="008A07DE">
              <w:t>VARCHAR2(30)</w:t>
            </w:r>
          </w:p>
        </w:tc>
        <w:tc>
          <w:tcPr>
            <w:tcW w:w="707" w:type="dxa"/>
            <w:shd w:val="clear" w:color="auto" w:fill="auto"/>
          </w:tcPr>
          <w:p w14:paraId="33F9C1E0" w14:textId="77777777" w:rsidR="002B339F" w:rsidRPr="008A07DE" w:rsidRDefault="002B339F" w:rsidP="000E1269">
            <w:r w:rsidRPr="008A07DE">
              <w:t>VARCHAR2(30)</w:t>
            </w:r>
          </w:p>
        </w:tc>
      </w:tr>
      <w:tr w:rsidR="002B339F" w:rsidRPr="008A07DE" w14:paraId="434AF3BC" w14:textId="77777777" w:rsidTr="000E1269">
        <w:tc>
          <w:tcPr>
            <w:tcW w:w="659" w:type="dxa"/>
            <w:shd w:val="clear" w:color="auto" w:fill="auto"/>
          </w:tcPr>
          <w:p w14:paraId="0C7E44C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703" w:type="dxa"/>
            <w:shd w:val="clear" w:color="auto" w:fill="auto"/>
          </w:tcPr>
          <w:p w14:paraId="6321BF37" w14:textId="77777777" w:rsidR="002B339F" w:rsidRPr="008A07DE" w:rsidRDefault="002B339F" w:rsidP="000E1269">
            <w:pPr>
              <w:rPr>
                <w:color w:val="000000" w:themeColor="text1"/>
              </w:rPr>
            </w:pPr>
            <w:r w:rsidRPr="008A07DE">
              <w:rPr>
                <w:color w:val="000000" w:themeColor="text1"/>
              </w:rPr>
              <w:t>1000000000</w:t>
            </w:r>
          </w:p>
          <w:p w14:paraId="20B185E9" w14:textId="77777777" w:rsidR="002B339F" w:rsidRPr="008A07DE" w:rsidRDefault="002B339F" w:rsidP="000E1269">
            <w:pPr>
              <w:rPr>
                <w:color w:val="000000" w:themeColor="text1"/>
              </w:rPr>
            </w:pPr>
            <w:r w:rsidRPr="008A07DE">
              <w:rPr>
                <w:color w:val="000000" w:themeColor="text1"/>
              </w:rPr>
              <w:t>1000000001</w:t>
            </w:r>
          </w:p>
          <w:p w14:paraId="556B08D2" w14:textId="77777777" w:rsidR="002B339F" w:rsidRPr="008A07DE" w:rsidRDefault="002B339F" w:rsidP="000E1269">
            <w:pPr>
              <w:rPr>
                <w:color w:val="000000" w:themeColor="text1"/>
              </w:rPr>
            </w:pPr>
            <w:r w:rsidRPr="008A07DE">
              <w:rPr>
                <w:color w:val="000000" w:themeColor="text1"/>
              </w:rPr>
              <w:t>1000000002</w:t>
            </w:r>
          </w:p>
        </w:tc>
        <w:tc>
          <w:tcPr>
            <w:tcW w:w="696" w:type="dxa"/>
            <w:shd w:val="clear" w:color="auto" w:fill="auto"/>
          </w:tcPr>
          <w:p w14:paraId="063E3D94" w14:textId="77777777" w:rsidR="002B339F" w:rsidRPr="008A07DE" w:rsidRDefault="002B339F" w:rsidP="000E1269">
            <w:r w:rsidRPr="008A07DE">
              <w:t>‘John’</w:t>
            </w:r>
          </w:p>
          <w:p w14:paraId="1CCD0FB7" w14:textId="77777777" w:rsidR="002B339F" w:rsidRPr="008A07DE" w:rsidRDefault="002B339F" w:rsidP="000E1269">
            <w:r w:rsidRPr="008A07DE">
              <w:t>‘Kelly’</w:t>
            </w:r>
          </w:p>
          <w:p w14:paraId="01E094C2" w14:textId="77777777" w:rsidR="002B339F" w:rsidRPr="008A07DE" w:rsidRDefault="002B339F" w:rsidP="000E1269">
            <w:pPr>
              <w:spacing w:line="259" w:lineRule="auto"/>
            </w:pPr>
            <w:r w:rsidRPr="008A07DE">
              <w:t xml:space="preserve"> ‘Reynold’</w:t>
            </w:r>
          </w:p>
        </w:tc>
        <w:tc>
          <w:tcPr>
            <w:tcW w:w="696" w:type="dxa"/>
            <w:shd w:val="clear" w:color="auto" w:fill="auto"/>
          </w:tcPr>
          <w:p w14:paraId="1FB78F93" w14:textId="77777777" w:rsidR="002B339F" w:rsidRPr="008A07DE" w:rsidRDefault="002B339F" w:rsidP="000E1269">
            <w:r w:rsidRPr="008A07DE">
              <w:t>‘Snow’</w:t>
            </w:r>
          </w:p>
          <w:p w14:paraId="600BBD9D" w14:textId="77777777" w:rsidR="002B339F" w:rsidRPr="008A07DE" w:rsidRDefault="002B339F" w:rsidP="000E1269">
            <w:r w:rsidRPr="008A07DE">
              <w:t>‘Smith’</w:t>
            </w:r>
          </w:p>
          <w:p w14:paraId="3D761E41" w14:textId="77777777" w:rsidR="002B339F" w:rsidRPr="008A07DE" w:rsidRDefault="002B339F" w:rsidP="000E1269">
            <w:r w:rsidRPr="008A07DE">
              <w:t>‘Han’</w:t>
            </w:r>
          </w:p>
        </w:tc>
        <w:tc>
          <w:tcPr>
            <w:tcW w:w="627" w:type="dxa"/>
            <w:shd w:val="clear" w:color="auto" w:fill="auto"/>
          </w:tcPr>
          <w:p w14:paraId="777384DE" w14:textId="77777777" w:rsidR="002B339F" w:rsidRPr="008A07DE" w:rsidRDefault="002B339F" w:rsidP="000E1269">
            <w:r w:rsidRPr="008A07DE">
              <w:t>‘Sam’</w:t>
            </w:r>
          </w:p>
          <w:p w14:paraId="25BD3003" w14:textId="77777777" w:rsidR="002B339F" w:rsidRPr="008A07DE" w:rsidRDefault="002B339F" w:rsidP="000E1269">
            <w:r w:rsidRPr="008A07DE">
              <w:t>‘Joshua’</w:t>
            </w:r>
          </w:p>
          <w:p w14:paraId="65E7A433" w14:textId="77777777" w:rsidR="002B339F" w:rsidRPr="008A07DE" w:rsidRDefault="002B339F" w:rsidP="000E1269">
            <w:r w:rsidRPr="008A07DE">
              <w:t>‘John’</w:t>
            </w:r>
          </w:p>
        </w:tc>
        <w:tc>
          <w:tcPr>
            <w:tcW w:w="485" w:type="dxa"/>
            <w:shd w:val="clear" w:color="auto" w:fill="auto"/>
          </w:tcPr>
          <w:p w14:paraId="029332D0" w14:textId="77777777" w:rsidR="002B339F" w:rsidRPr="008A07DE" w:rsidRDefault="002B339F" w:rsidP="000E1269">
            <w:r w:rsidRPr="008A07DE">
              <w:t>‘11-NOV-1993'</w:t>
            </w:r>
          </w:p>
          <w:p w14:paraId="641119D2" w14:textId="77777777" w:rsidR="002B339F" w:rsidRPr="008A07DE" w:rsidRDefault="002B339F" w:rsidP="000E1269">
            <w:r w:rsidRPr="008A07DE">
              <w:t>‘03-MAR-1990'</w:t>
            </w:r>
          </w:p>
          <w:p w14:paraId="7F187956" w14:textId="77777777" w:rsidR="002B339F" w:rsidRPr="008A07DE" w:rsidRDefault="002B339F" w:rsidP="000E1269">
            <w:r w:rsidRPr="008A07DE">
              <w:t>‘04-</w:t>
            </w:r>
            <w:r w:rsidRPr="008A07DE">
              <w:lastRenderedPageBreak/>
              <w:t>MAY-1999'</w:t>
            </w:r>
          </w:p>
        </w:tc>
        <w:tc>
          <w:tcPr>
            <w:tcW w:w="627" w:type="dxa"/>
            <w:shd w:val="clear" w:color="auto" w:fill="auto"/>
          </w:tcPr>
          <w:p w14:paraId="68F3C63C" w14:textId="77777777" w:rsidR="002B339F" w:rsidRPr="008A07DE" w:rsidRDefault="002B339F" w:rsidP="000E1269">
            <w:r w:rsidRPr="008A07DE">
              <w:lastRenderedPageBreak/>
              <w:t>‘350 Saint Paul East’</w:t>
            </w:r>
          </w:p>
          <w:p w14:paraId="6B08DE83" w14:textId="77777777" w:rsidR="002B339F" w:rsidRPr="008A07DE" w:rsidRDefault="002B339F" w:rsidP="000E1269">
            <w:r w:rsidRPr="008A07DE">
              <w:t>‘120 Saint Paul East’</w:t>
            </w:r>
          </w:p>
          <w:p w14:paraId="4E4D24F3" w14:textId="77777777" w:rsidR="002B339F" w:rsidRPr="008A07DE" w:rsidRDefault="002B339F" w:rsidP="000E1269">
            <w:r w:rsidRPr="008A07DE">
              <w:t>‘250 Saint Paul East’</w:t>
            </w:r>
          </w:p>
        </w:tc>
        <w:tc>
          <w:tcPr>
            <w:tcW w:w="627" w:type="dxa"/>
            <w:shd w:val="clear" w:color="auto" w:fill="auto"/>
          </w:tcPr>
          <w:p w14:paraId="008F64B5" w14:textId="77777777" w:rsidR="002B339F" w:rsidRPr="008A07DE" w:rsidRDefault="002B339F" w:rsidP="000E1269">
            <w:r w:rsidRPr="008A07DE">
              <w:t>‘Toronto’</w:t>
            </w:r>
          </w:p>
          <w:p w14:paraId="181732D9" w14:textId="77777777" w:rsidR="002B339F" w:rsidRPr="008A07DE" w:rsidRDefault="002B339F" w:rsidP="000E1269">
            <w:r w:rsidRPr="008A07DE">
              <w:t>‘Toronto’</w:t>
            </w:r>
          </w:p>
          <w:p w14:paraId="4D066010" w14:textId="77777777" w:rsidR="002B339F" w:rsidRPr="008A07DE" w:rsidRDefault="002B339F" w:rsidP="000E1269">
            <w:r w:rsidRPr="008A07DE">
              <w:t>‘Toronto’</w:t>
            </w:r>
          </w:p>
        </w:tc>
        <w:tc>
          <w:tcPr>
            <w:tcW w:w="598" w:type="dxa"/>
            <w:shd w:val="clear" w:color="auto" w:fill="auto"/>
          </w:tcPr>
          <w:p w14:paraId="08A011C2" w14:textId="77777777" w:rsidR="002B339F" w:rsidRPr="008A07DE" w:rsidRDefault="002B339F" w:rsidP="000E1269">
            <w:r w:rsidRPr="008A07DE">
              <w:t>‘ON’</w:t>
            </w:r>
          </w:p>
          <w:p w14:paraId="7FD5E34A" w14:textId="77777777" w:rsidR="002B339F" w:rsidRPr="008A07DE" w:rsidRDefault="002B339F" w:rsidP="000E1269">
            <w:r w:rsidRPr="008A07DE">
              <w:t>‘ON’</w:t>
            </w:r>
          </w:p>
          <w:p w14:paraId="4B7D8757" w14:textId="77777777" w:rsidR="002B339F" w:rsidRPr="008A07DE" w:rsidRDefault="002B339F" w:rsidP="000E1269">
            <w:r w:rsidRPr="008A07DE">
              <w:t>‘ON’</w:t>
            </w:r>
          </w:p>
        </w:tc>
        <w:tc>
          <w:tcPr>
            <w:tcW w:w="598" w:type="dxa"/>
            <w:shd w:val="clear" w:color="auto" w:fill="auto"/>
          </w:tcPr>
          <w:p w14:paraId="29BDFF61" w14:textId="77777777" w:rsidR="002B339F" w:rsidRPr="008A07DE" w:rsidRDefault="002B339F" w:rsidP="000E1269">
            <w:r w:rsidRPr="008A07DE">
              <w:t>‘M1M 1M1’</w:t>
            </w:r>
          </w:p>
          <w:p w14:paraId="78FAFFDB" w14:textId="77777777" w:rsidR="002B339F" w:rsidRPr="008A07DE" w:rsidRDefault="002B339F" w:rsidP="000E1269">
            <w:r w:rsidRPr="008A07DE">
              <w:t>‘M3M 1M1’</w:t>
            </w:r>
          </w:p>
          <w:p w14:paraId="503669AC" w14:textId="77777777" w:rsidR="002B339F" w:rsidRPr="008A07DE" w:rsidRDefault="002B339F" w:rsidP="000E1269">
            <w:r w:rsidRPr="008A07DE">
              <w:t>‘M1M 3M1’</w:t>
            </w:r>
          </w:p>
        </w:tc>
        <w:tc>
          <w:tcPr>
            <w:tcW w:w="562" w:type="dxa"/>
            <w:shd w:val="clear" w:color="auto" w:fill="auto"/>
          </w:tcPr>
          <w:p w14:paraId="5280C1BA" w14:textId="77777777" w:rsidR="002B339F" w:rsidRPr="008A07DE" w:rsidRDefault="002B339F" w:rsidP="000E1269">
            <w:pPr>
              <w:rPr>
                <w:color w:val="000000" w:themeColor="text1"/>
              </w:rPr>
            </w:pPr>
            <w:r w:rsidRPr="008A07DE">
              <w:rPr>
                <w:color w:val="000000" w:themeColor="text1"/>
              </w:rPr>
              <w:t>1112223333</w:t>
            </w:r>
          </w:p>
          <w:p w14:paraId="3094D908" w14:textId="77777777" w:rsidR="002B339F" w:rsidRPr="008A07DE" w:rsidRDefault="002B339F" w:rsidP="000E1269">
            <w:pPr>
              <w:rPr>
                <w:color w:val="000000" w:themeColor="text1"/>
              </w:rPr>
            </w:pPr>
            <w:r w:rsidRPr="008A07DE">
              <w:rPr>
                <w:color w:val="000000" w:themeColor="text1"/>
              </w:rPr>
              <w:t>1112225553</w:t>
            </w:r>
          </w:p>
          <w:p w14:paraId="5956E74A" w14:textId="77777777" w:rsidR="002B339F" w:rsidRPr="008A07DE" w:rsidRDefault="002B339F" w:rsidP="000E1269">
            <w:pPr>
              <w:rPr>
                <w:color w:val="000000" w:themeColor="text1"/>
              </w:rPr>
            </w:pPr>
            <w:r w:rsidRPr="008A07DE">
              <w:rPr>
                <w:color w:val="000000" w:themeColor="text1"/>
              </w:rPr>
              <w:t>1125432133</w:t>
            </w:r>
          </w:p>
        </w:tc>
        <w:tc>
          <w:tcPr>
            <w:tcW w:w="627" w:type="dxa"/>
            <w:shd w:val="clear" w:color="auto" w:fill="auto"/>
          </w:tcPr>
          <w:p w14:paraId="75F3E47C" w14:textId="77777777" w:rsidR="002B339F" w:rsidRPr="008A07DE" w:rsidRDefault="002B339F" w:rsidP="000E1269">
            <w:r w:rsidRPr="008A07DE">
              <w:t>‘jSnow’</w:t>
            </w:r>
          </w:p>
          <w:p w14:paraId="28916AC0" w14:textId="77777777" w:rsidR="002B339F" w:rsidRPr="008A07DE" w:rsidRDefault="002B339F" w:rsidP="000E1269">
            <w:r w:rsidRPr="008A07DE">
              <w:t>‘kSmith’</w:t>
            </w:r>
          </w:p>
          <w:p w14:paraId="6DB90B68" w14:textId="77777777" w:rsidR="002B339F" w:rsidRPr="008A07DE" w:rsidRDefault="002B339F" w:rsidP="000E1269">
            <w:r w:rsidRPr="008A07DE">
              <w:t>‘rHan’</w:t>
            </w:r>
          </w:p>
        </w:tc>
        <w:tc>
          <w:tcPr>
            <w:tcW w:w="627" w:type="dxa"/>
            <w:shd w:val="clear" w:color="auto" w:fill="auto"/>
          </w:tcPr>
          <w:p w14:paraId="6EF795CE" w14:textId="77777777" w:rsidR="002B339F" w:rsidRPr="008A07DE" w:rsidRDefault="002B339F" w:rsidP="000E1269">
            <w:r w:rsidRPr="008A07DE">
              <w:t>‘password’</w:t>
            </w:r>
          </w:p>
          <w:p w14:paraId="2B3AF7F3" w14:textId="77777777" w:rsidR="002B339F" w:rsidRPr="008A07DE" w:rsidRDefault="002B339F" w:rsidP="000E1269">
            <w:r w:rsidRPr="008A07DE">
              <w:t>‘pwrd1234’</w:t>
            </w:r>
          </w:p>
          <w:p w14:paraId="1046DF5A" w14:textId="77777777" w:rsidR="002B339F" w:rsidRPr="008A07DE" w:rsidRDefault="002B339F" w:rsidP="000E1269">
            <w:r w:rsidRPr="008A07DE">
              <w:t>‘passwrd235’</w:t>
            </w:r>
          </w:p>
        </w:tc>
        <w:tc>
          <w:tcPr>
            <w:tcW w:w="707" w:type="dxa"/>
            <w:shd w:val="clear" w:color="auto" w:fill="auto"/>
          </w:tcPr>
          <w:p w14:paraId="09F32A68" w14:textId="77777777" w:rsidR="002B339F" w:rsidRPr="008A07DE" w:rsidRDefault="002B339F" w:rsidP="000E1269">
            <w:r w:rsidRPr="008A07DE">
              <w:rPr>
                <w:color w:val="000000" w:themeColor="text1"/>
              </w:rPr>
              <w:t>'</w:t>
            </w:r>
            <w:hyperlink r:id="rId4">
              <w:r w:rsidRPr="008A07DE">
                <w:rPr>
                  <w:rStyle w:val="Hyperlink"/>
                </w:rPr>
                <w:t>jSnow@gmail.com</w:t>
              </w:r>
            </w:hyperlink>
            <w:r w:rsidRPr="008A07DE">
              <w:t>'</w:t>
            </w:r>
          </w:p>
          <w:p w14:paraId="50AE9FC9" w14:textId="77777777" w:rsidR="002B339F" w:rsidRPr="008A07DE" w:rsidRDefault="002B339F" w:rsidP="000E1269">
            <w:r w:rsidRPr="008A07DE">
              <w:rPr>
                <w:color w:val="000000" w:themeColor="text1"/>
              </w:rPr>
              <w:t>'</w:t>
            </w:r>
            <w:hyperlink r:id="rId5">
              <w:r w:rsidRPr="008A07DE">
                <w:rPr>
                  <w:rStyle w:val="Hyperlink"/>
                </w:rPr>
                <w:t>kSmith@gmail.com</w:t>
              </w:r>
            </w:hyperlink>
            <w:r w:rsidRPr="008A07DE">
              <w:t>'</w:t>
            </w:r>
          </w:p>
          <w:p w14:paraId="5634D136" w14:textId="77777777" w:rsidR="002B339F" w:rsidRPr="008A07DE" w:rsidRDefault="002B339F" w:rsidP="000E1269">
            <w:r w:rsidRPr="008A07DE">
              <w:rPr>
                <w:color w:val="000000" w:themeColor="text1"/>
              </w:rPr>
              <w:t>'</w:t>
            </w:r>
            <w:r w:rsidRPr="008A07DE">
              <w:t>rHan@gmail.com'</w:t>
            </w:r>
          </w:p>
        </w:tc>
      </w:tr>
    </w:tbl>
    <w:p w14:paraId="2D755B73" w14:textId="77777777" w:rsidR="002B339F" w:rsidRPr="008A07DE" w:rsidRDefault="002B339F" w:rsidP="002B339F">
      <w:pPr>
        <w:ind w:left="720"/>
      </w:pPr>
    </w:p>
    <w:p w14:paraId="0A4210B0" w14:textId="77777777" w:rsidR="002B339F" w:rsidRPr="008A07DE" w:rsidRDefault="002B339F" w:rsidP="002B339F">
      <w:pPr>
        <w:spacing w:line="259" w:lineRule="auto"/>
        <w:ind w:left="720"/>
        <w:rPr>
          <w:b/>
          <w:bCs/>
        </w:rPr>
      </w:pPr>
    </w:p>
    <w:p w14:paraId="2386F579" w14:textId="77777777" w:rsidR="002B339F" w:rsidRPr="008A07DE" w:rsidRDefault="002B339F" w:rsidP="002B339F">
      <w:pPr>
        <w:spacing w:line="259" w:lineRule="auto"/>
        <w:ind w:left="720"/>
        <w:rPr>
          <w:b/>
          <w:bCs/>
        </w:rPr>
      </w:pPr>
      <w:r w:rsidRPr="008A07DE">
        <w:rPr>
          <w:b/>
          <w:bCs/>
        </w:rPr>
        <w:t>Payment</w:t>
      </w:r>
    </w:p>
    <w:tbl>
      <w:tblPr>
        <w:tblW w:w="0" w:type="auto"/>
        <w:tblInd w:w="-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975"/>
        <w:gridCol w:w="1117"/>
        <w:gridCol w:w="1975"/>
        <w:gridCol w:w="1696"/>
        <w:gridCol w:w="1697"/>
      </w:tblGrid>
      <w:tr w:rsidR="002B339F" w:rsidRPr="008A07DE" w14:paraId="3CF055B8" w14:textId="77777777" w:rsidTr="000E1269">
        <w:tc>
          <w:tcPr>
            <w:tcW w:w="1444" w:type="dxa"/>
            <w:shd w:val="clear" w:color="auto" w:fill="auto"/>
          </w:tcPr>
          <w:p w14:paraId="0B83EC04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1691" w:type="dxa"/>
            <w:shd w:val="clear" w:color="auto" w:fill="auto"/>
          </w:tcPr>
          <w:p w14:paraId="5F020CC0" w14:textId="77777777" w:rsidR="002B339F" w:rsidRPr="008A07DE" w:rsidRDefault="002B339F" w:rsidP="000E1269">
            <w:r w:rsidRPr="008A07DE">
              <w:t>PAYMENTNUMBER</w:t>
            </w:r>
          </w:p>
        </w:tc>
        <w:tc>
          <w:tcPr>
            <w:tcW w:w="1098" w:type="dxa"/>
            <w:shd w:val="clear" w:color="auto" w:fill="auto"/>
          </w:tcPr>
          <w:p w14:paraId="6CAFFD89" w14:textId="77777777" w:rsidR="002B339F" w:rsidRPr="008A07DE" w:rsidRDefault="002B339F" w:rsidP="000E1269">
            <w:r w:rsidRPr="008A07DE">
              <w:t>PAYDATE</w:t>
            </w:r>
          </w:p>
        </w:tc>
        <w:tc>
          <w:tcPr>
            <w:tcW w:w="1691" w:type="dxa"/>
            <w:shd w:val="clear" w:color="auto" w:fill="auto"/>
          </w:tcPr>
          <w:p w14:paraId="369E5E2A" w14:textId="77777777" w:rsidR="002B339F" w:rsidRPr="008A07DE" w:rsidRDefault="002B339F" w:rsidP="000E1269">
            <w:r w:rsidRPr="008A07DE">
              <w:t>PAYMENTMETHOD</w:t>
            </w:r>
          </w:p>
        </w:tc>
        <w:tc>
          <w:tcPr>
            <w:tcW w:w="1457" w:type="dxa"/>
            <w:shd w:val="clear" w:color="auto" w:fill="auto"/>
          </w:tcPr>
          <w:p w14:paraId="748F5296" w14:textId="77777777" w:rsidR="002B339F" w:rsidRPr="008A07DE" w:rsidRDefault="002B339F" w:rsidP="000E1269">
            <w:r w:rsidRPr="008A07DE">
              <w:t>TOTALAMOUNT</w:t>
            </w:r>
          </w:p>
        </w:tc>
        <w:tc>
          <w:tcPr>
            <w:tcW w:w="1458" w:type="dxa"/>
            <w:shd w:val="clear" w:color="auto" w:fill="auto"/>
          </w:tcPr>
          <w:p w14:paraId="396042D2" w14:textId="77777777" w:rsidR="002B339F" w:rsidRPr="008A07DE" w:rsidRDefault="002B339F" w:rsidP="000E1269">
            <w:r w:rsidRPr="008A07DE">
              <w:t>ORDERNUMBER</w:t>
            </w:r>
          </w:p>
        </w:tc>
      </w:tr>
      <w:tr w:rsidR="002B339F" w:rsidRPr="008A07DE" w14:paraId="691BE8A3" w14:textId="77777777" w:rsidTr="000E1269">
        <w:tc>
          <w:tcPr>
            <w:tcW w:w="1444" w:type="dxa"/>
            <w:shd w:val="clear" w:color="auto" w:fill="auto"/>
          </w:tcPr>
          <w:p w14:paraId="6B154F1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1691" w:type="dxa"/>
            <w:shd w:val="clear" w:color="auto" w:fill="auto"/>
          </w:tcPr>
          <w:p w14:paraId="2B88A1CA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1098" w:type="dxa"/>
            <w:shd w:val="clear" w:color="auto" w:fill="auto"/>
          </w:tcPr>
          <w:p w14:paraId="33B39A46" w14:textId="77777777" w:rsidR="002B339F" w:rsidRPr="008A07DE" w:rsidRDefault="002B339F" w:rsidP="000E1269"/>
        </w:tc>
        <w:tc>
          <w:tcPr>
            <w:tcW w:w="1691" w:type="dxa"/>
            <w:shd w:val="clear" w:color="auto" w:fill="auto"/>
          </w:tcPr>
          <w:p w14:paraId="0C324BBF" w14:textId="77777777" w:rsidR="002B339F" w:rsidRPr="008A07DE" w:rsidRDefault="002B339F" w:rsidP="000E1269"/>
        </w:tc>
        <w:tc>
          <w:tcPr>
            <w:tcW w:w="1457" w:type="dxa"/>
            <w:shd w:val="clear" w:color="auto" w:fill="auto"/>
          </w:tcPr>
          <w:p w14:paraId="0090897A" w14:textId="77777777" w:rsidR="002B339F" w:rsidRPr="008A07DE" w:rsidRDefault="002B339F" w:rsidP="000E1269"/>
        </w:tc>
        <w:tc>
          <w:tcPr>
            <w:tcW w:w="1458" w:type="dxa"/>
            <w:shd w:val="clear" w:color="auto" w:fill="auto"/>
          </w:tcPr>
          <w:p w14:paraId="43F6AB71" w14:textId="77777777" w:rsidR="002B339F" w:rsidRPr="008A07DE" w:rsidRDefault="002B339F" w:rsidP="000E1269">
            <w:r w:rsidRPr="008A07DE">
              <w:t>FK</w:t>
            </w:r>
          </w:p>
        </w:tc>
      </w:tr>
      <w:tr w:rsidR="002B339F" w:rsidRPr="008A07DE" w14:paraId="09CD27FA" w14:textId="77777777" w:rsidTr="000E1269">
        <w:tc>
          <w:tcPr>
            <w:tcW w:w="1444" w:type="dxa"/>
            <w:shd w:val="clear" w:color="auto" w:fill="auto"/>
          </w:tcPr>
          <w:p w14:paraId="6EB8B1AB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1691" w:type="dxa"/>
            <w:shd w:val="clear" w:color="auto" w:fill="auto"/>
          </w:tcPr>
          <w:p w14:paraId="3E84E202" w14:textId="77777777" w:rsidR="002B339F" w:rsidRPr="008A07DE" w:rsidRDefault="002B339F" w:rsidP="000E1269"/>
        </w:tc>
        <w:tc>
          <w:tcPr>
            <w:tcW w:w="1098" w:type="dxa"/>
            <w:shd w:val="clear" w:color="auto" w:fill="auto"/>
          </w:tcPr>
          <w:p w14:paraId="0ADF4E5B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691" w:type="dxa"/>
            <w:shd w:val="clear" w:color="auto" w:fill="auto"/>
          </w:tcPr>
          <w:p w14:paraId="33CDB48D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457" w:type="dxa"/>
            <w:shd w:val="clear" w:color="auto" w:fill="auto"/>
          </w:tcPr>
          <w:p w14:paraId="7594679A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458" w:type="dxa"/>
            <w:shd w:val="clear" w:color="auto" w:fill="auto"/>
          </w:tcPr>
          <w:p w14:paraId="59576BBD" w14:textId="77777777" w:rsidR="002B339F" w:rsidRPr="008A07DE" w:rsidRDefault="002B339F" w:rsidP="000E1269">
            <w:r w:rsidRPr="008A07DE">
              <w:t>NN</w:t>
            </w:r>
          </w:p>
        </w:tc>
      </w:tr>
      <w:tr w:rsidR="002B339F" w:rsidRPr="008A07DE" w14:paraId="19934DB0" w14:textId="77777777" w:rsidTr="000E1269">
        <w:tc>
          <w:tcPr>
            <w:tcW w:w="1444" w:type="dxa"/>
            <w:shd w:val="clear" w:color="auto" w:fill="auto"/>
          </w:tcPr>
          <w:p w14:paraId="1E834E08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1691" w:type="dxa"/>
            <w:shd w:val="clear" w:color="auto" w:fill="auto"/>
          </w:tcPr>
          <w:p w14:paraId="2E5542D4" w14:textId="77777777" w:rsidR="002B339F" w:rsidRPr="008A07DE" w:rsidRDefault="002B339F" w:rsidP="000E1269"/>
        </w:tc>
        <w:tc>
          <w:tcPr>
            <w:tcW w:w="1098" w:type="dxa"/>
            <w:shd w:val="clear" w:color="auto" w:fill="auto"/>
          </w:tcPr>
          <w:p w14:paraId="17F18227" w14:textId="77777777" w:rsidR="002B339F" w:rsidRPr="008A07DE" w:rsidRDefault="002B339F" w:rsidP="000E1269"/>
        </w:tc>
        <w:tc>
          <w:tcPr>
            <w:tcW w:w="1691" w:type="dxa"/>
            <w:shd w:val="clear" w:color="auto" w:fill="auto"/>
          </w:tcPr>
          <w:p w14:paraId="271AE26B" w14:textId="77777777" w:rsidR="002B339F" w:rsidRPr="008A07DE" w:rsidRDefault="002B339F" w:rsidP="000E1269"/>
        </w:tc>
        <w:tc>
          <w:tcPr>
            <w:tcW w:w="1457" w:type="dxa"/>
            <w:shd w:val="clear" w:color="auto" w:fill="auto"/>
          </w:tcPr>
          <w:p w14:paraId="4D6CEAF4" w14:textId="77777777" w:rsidR="002B339F" w:rsidRPr="008A07DE" w:rsidRDefault="002B339F" w:rsidP="000E1269"/>
        </w:tc>
        <w:tc>
          <w:tcPr>
            <w:tcW w:w="1458" w:type="dxa"/>
            <w:shd w:val="clear" w:color="auto" w:fill="auto"/>
          </w:tcPr>
          <w:p w14:paraId="667E6270" w14:textId="77777777" w:rsidR="002B339F" w:rsidRPr="008A07DE" w:rsidRDefault="002B339F" w:rsidP="000E1269">
            <w:r w:rsidRPr="008A07DE">
              <w:t>ORDERS</w:t>
            </w:r>
          </w:p>
        </w:tc>
      </w:tr>
      <w:tr w:rsidR="002B339F" w:rsidRPr="008A07DE" w14:paraId="6A377CDE" w14:textId="77777777" w:rsidTr="000E1269">
        <w:tc>
          <w:tcPr>
            <w:tcW w:w="1444" w:type="dxa"/>
            <w:shd w:val="clear" w:color="auto" w:fill="auto"/>
          </w:tcPr>
          <w:p w14:paraId="43181B19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1691" w:type="dxa"/>
            <w:shd w:val="clear" w:color="auto" w:fill="auto"/>
          </w:tcPr>
          <w:p w14:paraId="0ED476D6" w14:textId="77777777" w:rsidR="002B339F" w:rsidRPr="008A07DE" w:rsidRDefault="002B339F" w:rsidP="000E1269"/>
        </w:tc>
        <w:tc>
          <w:tcPr>
            <w:tcW w:w="1098" w:type="dxa"/>
            <w:shd w:val="clear" w:color="auto" w:fill="auto"/>
          </w:tcPr>
          <w:p w14:paraId="07DFA0AD" w14:textId="77777777" w:rsidR="002B339F" w:rsidRPr="008A07DE" w:rsidRDefault="002B339F" w:rsidP="000E1269"/>
        </w:tc>
        <w:tc>
          <w:tcPr>
            <w:tcW w:w="1691" w:type="dxa"/>
            <w:shd w:val="clear" w:color="auto" w:fill="auto"/>
          </w:tcPr>
          <w:p w14:paraId="2923B16A" w14:textId="77777777" w:rsidR="002B339F" w:rsidRPr="008A07DE" w:rsidRDefault="002B339F" w:rsidP="000E1269"/>
        </w:tc>
        <w:tc>
          <w:tcPr>
            <w:tcW w:w="1457" w:type="dxa"/>
            <w:shd w:val="clear" w:color="auto" w:fill="auto"/>
          </w:tcPr>
          <w:p w14:paraId="5959FB8F" w14:textId="77777777" w:rsidR="002B339F" w:rsidRPr="008A07DE" w:rsidRDefault="002B339F" w:rsidP="000E1269"/>
        </w:tc>
        <w:tc>
          <w:tcPr>
            <w:tcW w:w="1458" w:type="dxa"/>
            <w:shd w:val="clear" w:color="auto" w:fill="auto"/>
          </w:tcPr>
          <w:p w14:paraId="6C1484CC" w14:textId="77777777" w:rsidR="002B339F" w:rsidRPr="008A07DE" w:rsidRDefault="002B339F" w:rsidP="000E1269">
            <w:r w:rsidRPr="008A07DE">
              <w:t>OrderNumber</w:t>
            </w:r>
          </w:p>
        </w:tc>
      </w:tr>
      <w:tr w:rsidR="002B339F" w:rsidRPr="008A07DE" w14:paraId="344E85D0" w14:textId="77777777" w:rsidTr="000E1269">
        <w:tc>
          <w:tcPr>
            <w:tcW w:w="1444" w:type="dxa"/>
            <w:shd w:val="clear" w:color="auto" w:fill="auto"/>
          </w:tcPr>
          <w:p w14:paraId="6DBE4D1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1691" w:type="dxa"/>
            <w:shd w:val="clear" w:color="auto" w:fill="auto"/>
          </w:tcPr>
          <w:p w14:paraId="38A0D356" w14:textId="77777777" w:rsidR="002B339F" w:rsidRPr="008A07DE" w:rsidRDefault="002B339F" w:rsidP="000E1269"/>
        </w:tc>
        <w:tc>
          <w:tcPr>
            <w:tcW w:w="1098" w:type="dxa"/>
            <w:shd w:val="clear" w:color="auto" w:fill="auto"/>
          </w:tcPr>
          <w:p w14:paraId="0CD84B82" w14:textId="77777777" w:rsidR="002B339F" w:rsidRPr="008A07DE" w:rsidRDefault="002B339F" w:rsidP="000E1269"/>
        </w:tc>
        <w:tc>
          <w:tcPr>
            <w:tcW w:w="1691" w:type="dxa"/>
            <w:shd w:val="clear" w:color="auto" w:fill="auto"/>
          </w:tcPr>
          <w:p w14:paraId="60D575B8" w14:textId="77777777" w:rsidR="002B339F" w:rsidRPr="008A07DE" w:rsidRDefault="002B339F" w:rsidP="000E1269">
            <w:r w:rsidRPr="008A07DE">
              <w:t>'CH', 'CC'</w:t>
            </w:r>
          </w:p>
        </w:tc>
        <w:tc>
          <w:tcPr>
            <w:tcW w:w="1457" w:type="dxa"/>
            <w:shd w:val="clear" w:color="auto" w:fill="auto"/>
          </w:tcPr>
          <w:p w14:paraId="7811F639" w14:textId="77777777" w:rsidR="002B339F" w:rsidRPr="008A07DE" w:rsidRDefault="002B339F" w:rsidP="000E1269">
            <w:r w:rsidRPr="00012F03">
              <w:rPr>
                <w:highlight w:val="yellow"/>
              </w:rPr>
              <w:t>&gt;</w:t>
            </w:r>
            <w:r w:rsidRPr="00012F03">
              <w:rPr>
                <w:color w:val="FF0000"/>
                <w:highlight w:val="yellow"/>
              </w:rPr>
              <w:t>=</w:t>
            </w:r>
            <w:r w:rsidRPr="00012F03">
              <w:rPr>
                <w:highlight w:val="yellow"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641FD580" w14:textId="77777777" w:rsidR="002B339F" w:rsidRPr="008A07DE" w:rsidRDefault="002B339F" w:rsidP="000E1269"/>
        </w:tc>
      </w:tr>
      <w:tr w:rsidR="002B339F" w:rsidRPr="008A07DE" w14:paraId="5CA55952" w14:textId="77777777" w:rsidTr="000E1269">
        <w:tc>
          <w:tcPr>
            <w:tcW w:w="1444" w:type="dxa"/>
            <w:shd w:val="clear" w:color="auto" w:fill="auto"/>
          </w:tcPr>
          <w:p w14:paraId="43704F22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1691" w:type="dxa"/>
            <w:shd w:val="clear" w:color="auto" w:fill="auto"/>
          </w:tcPr>
          <w:p w14:paraId="4698ABA2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1098" w:type="dxa"/>
            <w:shd w:val="clear" w:color="auto" w:fill="auto"/>
          </w:tcPr>
          <w:p w14:paraId="69FD4F59" w14:textId="77777777" w:rsidR="002B339F" w:rsidRPr="008A07DE" w:rsidRDefault="002B339F" w:rsidP="000E1269">
            <w:r w:rsidRPr="008A07DE">
              <w:t>DATE</w:t>
            </w:r>
          </w:p>
        </w:tc>
        <w:tc>
          <w:tcPr>
            <w:tcW w:w="1691" w:type="dxa"/>
            <w:shd w:val="clear" w:color="auto" w:fill="auto"/>
          </w:tcPr>
          <w:p w14:paraId="35D9FFF2" w14:textId="77777777" w:rsidR="002B339F" w:rsidRPr="008A07DE" w:rsidRDefault="002B339F" w:rsidP="000E1269">
            <w:r w:rsidRPr="008A07DE">
              <w:t>VARCHAR2(13)</w:t>
            </w:r>
          </w:p>
        </w:tc>
        <w:tc>
          <w:tcPr>
            <w:tcW w:w="1457" w:type="dxa"/>
            <w:shd w:val="clear" w:color="auto" w:fill="auto"/>
          </w:tcPr>
          <w:p w14:paraId="073CAF00" w14:textId="77777777" w:rsidR="002B339F" w:rsidRPr="008A07DE" w:rsidRDefault="002B339F" w:rsidP="000E1269">
            <w:r w:rsidRPr="008A07DE">
              <w:t>NUMBER(10,2)</w:t>
            </w:r>
          </w:p>
        </w:tc>
        <w:tc>
          <w:tcPr>
            <w:tcW w:w="1458" w:type="dxa"/>
            <w:shd w:val="clear" w:color="auto" w:fill="auto"/>
          </w:tcPr>
          <w:p w14:paraId="3E123C70" w14:textId="77777777" w:rsidR="002B339F" w:rsidRPr="008A07DE" w:rsidRDefault="002B339F" w:rsidP="000E1269">
            <w:r w:rsidRPr="008A07DE">
              <w:t>NUMBER(5)</w:t>
            </w:r>
          </w:p>
        </w:tc>
      </w:tr>
      <w:tr w:rsidR="002B339F" w:rsidRPr="008A07DE" w14:paraId="423181D7" w14:textId="77777777" w:rsidTr="000E1269">
        <w:trPr>
          <w:trHeight w:val="885"/>
        </w:trPr>
        <w:tc>
          <w:tcPr>
            <w:tcW w:w="1444" w:type="dxa"/>
            <w:shd w:val="clear" w:color="auto" w:fill="auto"/>
          </w:tcPr>
          <w:p w14:paraId="4E608750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1691" w:type="dxa"/>
            <w:shd w:val="clear" w:color="auto" w:fill="auto"/>
          </w:tcPr>
          <w:p w14:paraId="6833F0CF" w14:textId="77777777" w:rsidR="002B339F" w:rsidRPr="008A07DE" w:rsidRDefault="002B339F" w:rsidP="000E1269">
            <w:r w:rsidRPr="008A07DE">
              <w:t>10</w:t>
            </w:r>
          </w:p>
          <w:p w14:paraId="2BAA32DB" w14:textId="77777777" w:rsidR="002B339F" w:rsidRPr="008A07DE" w:rsidRDefault="002B339F" w:rsidP="000E1269">
            <w:r w:rsidRPr="008A07DE">
              <w:t>20</w:t>
            </w:r>
          </w:p>
          <w:p w14:paraId="3B6DC67D" w14:textId="77777777" w:rsidR="002B339F" w:rsidRPr="008A07DE" w:rsidRDefault="002B339F" w:rsidP="000E1269">
            <w:r w:rsidRPr="008A07DE">
              <w:t>30</w:t>
            </w:r>
          </w:p>
          <w:p w14:paraId="7D647575" w14:textId="77777777" w:rsidR="002B339F" w:rsidRPr="008A07DE" w:rsidRDefault="002B339F" w:rsidP="000E1269">
            <w:r w:rsidRPr="008A07DE">
              <w:t>40</w:t>
            </w:r>
          </w:p>
        </w:tc>
        <w:tc>
          <w:tcPr>
            <w:tcW w:w="1098" w:type="dxa"/>
            <w:shd w:val="clear" w:color="auto" w:fill="auto"/>
          </w:tcPr>
          <w:p w14:paraId="11FB17B9" w14:textId="77777777" w:rsidR="002B339F" w:rsidRPr="008A07DE" w:rsidRDefault="002B339F" w:rsidP="000E1269">
            <w:r w:rsidRPr="008A07DE">
              <w:t>'11-NOV-2020'</w:t>
            </w:r>
          </w:p>
          <w:p w14:paraId="68C9BE64" w14:textId="77777777" w:rsidR="002B339F" w:rsidRPr="008A07DE" w:rsidRDefault="002B339F" w:rsidP="000E1269">
            <w:r w:rsidRPr="008A07DE">
              <w:t>'01-MAY-2020'</w:t>
            </w:r>
          </w:p>
          <w:p w14:paraId="1E99E649" w14:textId="77777777" w:rsidR="002B339F" w:rsidRPr="008A07DE" w:rsidRDefault="002B339F" w:rsidP="000E1269">
            <w:r w:rsidRPr="008A07DE">
              <w:t>'20-DEC-2020'</w:t>
            </w:r>
          </w:p>
          <w:p w14:paraId="11243DD6" w14:textId="77777777" w:rsidR="002B339F" w:rsidRPr="008A07DE" w:rsidRDefault="002B339F" w:rsidP="000E1269">
            <w:r w:rsidRPr="008A07DE">
              <w:t>'20-DEC-2008'</w:t>
            </w:r>
          </w:p>
        </w:tc>
        <w:tc>
          <w:tcPr>
            <w:tcW w:w="1691" w:type="dxa"/>
            <w:shd w:val="clear" w:color="auto" w:fill="auto"/>
          </w:tcPr>
          <w:p w14:paraId="366500E0" w14:textId="77777777" w:rsidR="002B339F" w:rsidRPr="008A07DE" w:rsidRDefault="002B339F" w:rsidP="000E1269">
            <w:r w:rsidRPr="008A07DE">
              <w:t>'CC'</w:t>
            </w:r>
          </w:p>
          <w:p w14:paraId="5BDF6BD0" w14:textId="77777777" w:rsidR="002B339F" w:rsidRPr="008A07DE" w:rsidRDefault="002B339F" w:rsidP="000E1269">
            <w:r w:rsidRPr="008A07DE">
              <w:t>'CH'</w:t>
            </w:r>
          </w:p>
          <w:p w14:paraId="2537ED9F" w14:textId="77777777" w:rsidR="002B339F" w:rsidRPr="008A07DE" w:rsidRDefault="002B339F" w:rsidP="000E1269">
            <w:r w:rsidRPr="008A07DE">
              <w:t>'CC'</w:t>
            </w:r>
          </w:p>
          <w:p w14:paraId="6DA3A52E" w14:textId="77777777" w:rsidR="002B339F" w:rsidRPr="008A07DE" w:rsidRDefault="002B339F" w:rsidP="000E1269">
            <w:r w:rsidRPr="008A07DE">
              <w:t>'CH'</w:t>
            </w:r>
          </w:p>
        </w:tc>
        <w:tc>
          <w:tcPr>
            <w:tcW w:w="1457" w:type="dxa"/>
            <w:shd w:val="clear" w:color="auto" w:fill="auto"/>
          </w:tcPr>
          <w:p w14:paraId="3A04CD4C" w14:textId="77777777" w:rsidR="002B339F" w:rsidRPr="008A07DE" w:rsidRDefault="002B339F" w:rsidP="000E1269">
            <w:r w:rsidRPr="008A07DE">
              <w:t>118.90</w:t>
            </w:r>
          </w:p>
          <w:p w14:paraId="6544B28D" w14:textId="77777777" w:rsidR="002B339F" w:rsidRPr="008A07DE" w:rsidRDefault="002B339F" w:rsidP="000E1269">
            <w:r w:rsidRPr="008A07DE">
              <w:t>1921.32</w:t>
            </w:r>
          </w:p>
          <w:p w14:paraId="1782B22D" w14:textId="77777777" w:rsidR="002B339F" w:rsidRPr="008A07DE" w:rsidRDefault="002B339F" w:rsidP="000E1269">
            <w:r w:rsidRPr="008A07DE">
              <w:t>19.90</w:t>
            </w:r>
          </w:p>
          <w:p w14:paraId="0BFA31DB" w14:textId="77777777" w:rsidR="002B339F" w:rsidRPr="008A07DE" w:rsidRDefault="002B339F" w:rsidP="000E1269">
            <w:r w:rsidRPr="008A07DE">
              <w:t>29.90</w:t>
            </w:r>
          </w:p>
        </w:tc>
        <w:tc>
          <w:tcPr>
            <w:tcW w:w="1458" w:type="dxa"/>
            <w:shd w:val="clear" w:color="auto" w:fill="auto"/>
          </w:tcPr>
          <w:p w14:paraId="1857594E" w14:textId="77777777" w:rsidR="002B339F" w:rsidRPr="008A07DE" w:rsidRDefault="002B339F" w:rsidP="000E1269">
            <w:r w:rsidRPr="008A07DE">
              <w:t>7839</w:t>
            </w:r>
          </w:p>
          <w:p w14:paraId="6A09C865" w14:textId="77777777" w:rsidR="002B339F" w:rsidRPr="008A07DE" w:rsidRDefault="002B339F" w:rsidP="000E1269">
            <w:r w:rsidRPr="008A07DE">
              <w:t>7840</w:t>
            </w:r>
          </w:p>
          <w:p w14:paraId="1459BA56" w14:textId="77777777" w:rsidR="002B339F" w:rsidRPr="008A07DE" w:rsidRDefault="002B339F" w:rsidP="000E1269">
            <w:r w:rsidRPr="008A07DE">
              <w:t>7782</w:t>
            </w:r>
          </w:p>
          <w:p w14:paraId="514E4172" w14:textId="77777777" w:rsidR="002B339F" w:rsidRPr="008A07DE" w:rsidRDefault="002B339F" w:rsidP="000E1269">
            <w:r w:rsidRPr="008A07DE">
              <w:t>7843</w:t>
            </w:r>
          </w:p>
        </w:tc>
      </w:tr>
    </w:tbl>
    <w:p w14:paraId="004EDD44" w14:textId="77777777" w:rsidR="002B339F" w:rsidRPr="008A07DE" w:rsidRDefault="002B339F" w:rsidP="002B339F">
      <w:pPr>
        <w:ind w:left="720"/>
      </w:pPr>
    </w:p>
    <w:p w14:paraId="6C8B2A1B" w14:textId="77777777" w:rsidR="002B339F" w:rsidRPr="008A07DE" w:rsidRDefault="002B339F" w:rsidP="002B339F">
      <w:pPr>
        <w:rPr>
          <w:b/>
          <w:bCs/>
        </w:rPr>
      </w:pPr>
      <w:r w:rsidRPr="008A07DE">
        <w:rPr>
          <w:b/>
          <w:bCs/>
        </w:rPr>
        <w:br w:type="page"/>
      </w:r>
    </w:p>
    <w:p w14:paraId="31DB34B0" w14:textId="77777777" w:rsidR="002B339F" w:rsidRPr="008A07DE" w:rsidRDefault="002B339F" w:rsidP="002B339F">
      <w:pPr>
        <w:spacing w:line="259" w:lineRule="auto"/>
        <w:ind w:left="720"/>
        <w:rPr>
          <w:b/>
          <w:bCs/>
        </w:rPr>
      </w:pPr>
      <w:r w:rsidRPr="008A07DE">
        <w:rPr>
          <w:b/>
          <w:bCs/>
        </w:rPr>
        <w:lastRenderedPageBreak/>
        <w:t>Inventory</w:t>
      </w:r>
    </w:p>
    <w:tbl>
      <w:tblPr>
        <w:tblW w:w="0" w:type="auto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1601"/>
        <w:gridCol w:w="1365"/>
        <w:gridCol w:w="1365"/>
        <w:gridCol w:w="1484"/>
        <w:gridCol w:w="1253"/>
        <w:gridCol w:w="1548"/>
      </w:tblGrid>
      <w:tr w:rsidR="002B339F" w:rsidRPr="008A07DE" w14:paraId="3AFE52CE" w14:textId="77777777" w:rsidTr="000E1269">
        <w:tc>
          <w:tcPr>
            <w:tcW w:w="1404" w:type="dxa"/>
            <w:shd w:val="clear" w:color="auto" w:fill="auto"/>
          </w:tcPr>
          <w:p w14:paraId="418114EF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COLUMN</w:t>
            </w:r>
          </w:p>
        </w:tc>
        <w:tc>
          <w:tcPr>
            <w:tcW w:w="1525" w:type="dxa"/>
            <w:shd w:val="clear" w:color="auto" w:fill="auto"/>
          </w:tcPr>
          <w:p w14:paraId="100CFC3A" w14:textId="77777777" w:rsidR="002B339F" w:rsidRPr="008A07DE" w:rsidRDefault="002B339F" w:rsidP="000E1269">
            <w:r w:rsidRPr="008A07DE">
              <w:t>InventoryNumber</w:t>
            </w:r>
          </w:p>
        </w:tc>
        <w:tc>
          <w:tcPr>
            <w:tcW w:w="1170" w:type="dxa"/>
            <w:shd w:val="clear" w:color="auto" w:fill="auto"/>
          </w:tcPr>
          <w:p w14:paraId="5D350A05" w14:textId="77777777" w:rsidR="002B339F" w:rsidRPr="008A07DE" w:rsidRDefault="002B339F" w:rsidP="000E1269">
            <w:r w:rsidRPr="008A07DE">
              <w:t>ProductCode</w:t>
            </w:r>
          </w:p>
        </w:tc>
        <w:tc>
          <w:tcPr>
            <w:tcW w:w="1147" w:type="dxa"/>
            <w:shd w:val="clear" w:color="auto" w:fill="auto"/>
          </w:tcPr>
          <w:p w14:paraId="56CE508F" w14:textId="77777777" w:rsidR="002B339F" w:rsidRPr="008A07DE" w:rsidRDefault="002B339F" w:rsidP="000E1269">
            <w:r w:rsidRPr="008A07DE">
              <w:t>ColorCode</w:t>
            </w:r>
          </w:p>
        </w:tc>
        <w:tc>
          <w:tcPr>
            <w:tcW w:w="1243" w:type="dxa"/>
            <w:shd w:val="clear" w:color="auto" w:fill="auto"/>
          </w:tcPr>
          <w:p w14:paraId="43F5699F" w14:textId="77777777" w:rsidR="002B339F" w:rsidRPr="008A07DE" w:rsidRDefault="002B339F" w:rsidP="000E1269">
            <w:r w:rsidRPr="008A07DE">
              <w:t>InvSize</w:t>
            </w:r>
          </w:p>
        </w:tc>
        <w:tc>
          <w:tcPr>
            <w:tcW w:w="1055" w:type="dxa"/>
            <w:shd w:val="clear" w:color="auto" w:fill="auto"/>
          </w:tcPr>
          <w:p w14:paraId="38E1D347" w14:textId="77777777" w:rsidR="002B339F" w:rsidRPr="008A07DE" w:rsidRDefault="002B339F" w:rsidP="000E1269">
            <w:r w:rsidRPr="008A07DE">
              <w:t>Price</w:t>
            </w:r>
          </w:p>
        </w:tc>
        <w:tc>
          <w:tcPr>
            <w:tcW w:w="1295" w:type="dxa"/>
            <w:shd w:val="clear" w:color="auto" w:fill="auto"/>
          </w:tcPr>
          <w:p w14:paraId="4A730E74" w14:textId="77777777" w:rsidR="002B339F" w:rsidRPr="008A07DE" w:rsidRDefault="002B339F" w:rsidP="000E1269">
            <w:r w:rsidRPr="008A07DE">
              <w:t>QuantityOnHand</w:t>
            </w:r>
          </w:p>
        </w:tc>
      </w:tr>
      <w:tr w:rsidR="002B339F" w:rsidRPr="008A07DE" w14:paraId="0E68FB22" w14:textId="77777777" w:rsidTr="000E1269">
        <w:tc>
          <w:tcPr>
            <w:tcW w:w="1404" w:type="dxa"/>
            <w:shd w:val="clear" w:color="auto" w:fill="auto"/>
          </w:tcPr>
          <w:p w14:paraId="49BB7A6F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PK/FK</w:t>
            </w:r>
          </w:p>
        </w:tc>
        <w:tc>
          <w:tcPr>
            <w:tcW w:w="1525" w:type="dxa"/>
            <w:shd w:val="clear" w:color="auto" w:fill="auto"/>
          </w:tcPr>
          <w:p w14:paraId="3854C6BF" w14:textId="77777777" w:rsidR="002B339F" w:rsidRPr="008A07DE" w:rsidRDefault="002B339F" w:rsidP="000E1269">
            <w:r w:rsidRPr="008A07DE">
              <w:t>PK</w:t>
            </w:r>
          </w:p>
        </w:tc>
        <w:tc>
          <w:tcPr>
            <w:tcW w:w="1170" w:type="dxa"/>
            <w:shd w:val="clear" w:color="auto" w:fill="auto"/>
          </w:tcPr>
          <w:p w14:paraId="27595FBC" w14:textId="77777777" w:rsidR="002B339F" w:rsidRPr="00012F03" w:rsidRDefault="002B339F" w:rsidP="000E1269">
            <w:pPr>
              <w:rPr>
                <w:color w:val="FF0000"/>
                <w:highlight w:val="yellow"/>
              </w:rPr>
            </w:pPr>
            <w:r w:rsidRPr="00012F03">
              <w:rPr>
                <w:highlight w:val="yellow"/>
              </w:rPr>
              <w:t>FK</w:t>
            </w:r>
            <w:r w:rsidRPr="00012F03">
              <w:rPr>
                <w:color w:val="FF0000"/>
                <w:highlight w:val="yellow"/>
              </w:rPr>
              <w:t>1</w:t>
            </w:r>
          </w:p>
        </w:tc>
        <w:tc>
          <w:tcPr>
            <w:tcW w:w="1147" w:type="dxa"/>
            <w:shd w:val="clear" w:color="auto" w:fill="auto"/>
          </w:tcPr>
          <w:p w14:paraId="2ABA7AAD" w14:textId="77777777" w:rsidR="002B339F" w:rsidRPr="00012F03" w:rsidRDefault="002B339F" w:rsidP="000E1269">
            <w:pPr>
              <w:rPr>
                <w:color w:val="FF0000"/>
                <w:highlight w:val="yellow"/>
              </w:rPr>
            </w:pPr>
            <w:r w:rsidRPr="00012F03">
              <w:rPr>
                <w:highlight w:val="yellow"/>
              </w:rPr>
              <w:t>FK</w:t>
            </w:r>
            <w:r w:rsidRPr="00012F03">
              <w:rPr>
                <w:color w:val="FF0000"/>
                <w:highlight w:val="yellow"/>
              </w:rPr>
              <w:t>2</w:t>
            </w:r>
          </w:p>
        </w:tc>
        <w:tc>
          <w:tcPr>
            <w:tcW w:w="1243" w:type="dxa"/>
            <w:shd w:val="clear" w:color="auto" w:fill="auto"/>
          </w:tcPr>
          <w:p w14:paraId="4F010E59" w14:textId="77777777" w:rsidR="002B339F" w:rsidRPr="008A07DE" w:rsidRDefault="002B339F" w:rsidP="000E1269"/>
        </w:tc>
        <w:tc>
          <w:tcPr>
            <w:tcW w:w="1055" w:type="dxa"/>
            <w:shd w:val="clear" w:color="auto" w:fill="auto"/>
          </w:tcPr>
          <w:p w14:paraId="76903B74" w14:textId="77777777" w:rsidR="002B339F" w:rsidRPr="008A07DE" w:rsidRDefault="002B339F" w:rsidP="000E1269"/>
        </w:tc>
        <w:tc>
          <w:tcPr>
            <w:tcW w:w="1295" w:type="dxa"/>
            <w:shd w:val="clear" w:color="auto" w:fill="auto"/>
          </w:tcPr>
          <w:p w14:paraId="1645CA27" w14:textId="77777777" w:rsidR="002B339F" w:rsidRPr="008A07DE" w:rsidRDefault="002B339F" w:rsidP="000E1269"/>
        </w:tc>
      </w:tr>
      <w:tr w:rsidR="002B339F" w:rsidRPr="008A07DE" w14:paraId="09A047B7" w14:textId="77777777" w:rsidTr="000E1269">
        <w:tc>
          <w:tcPr>
            <w:tcW w:w="1404" w:type="dxa"/>
            <w:shd w:val="clear" w:color="auto" w:fill="auto"/>
          </w:tcPr>
          <w:p w14:paraId="6C770D55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NN/UK</w:t>
            </w:r>
          </w:p>
        </w:tc>
        <w:tc>
          <w:tcPr>
            <w:tcW w:w="1525" w:type="dxa"/>
            <w:shd w:val="clear" w:color="auto" w:fill="auto"/>
          </w:tcPr>
          <w:p w14:paraId="2E4768BF" w14:textId="77777777" w:rsidR="002B339F" w:rsidRPr="008A07DE" w:rsidRDefault="002B339F" w:rsidP="000E1269"/>
        </w:tc>
        <w:tc>
          <w:tcPr>
            <w:tcW w:w="1170" w:type="dxa"/>
            <w:shd w:val="clear" w:color="auto" w:fill="auto"/>
          </w:tcPr>
          <w:p w14:paraId="048A2C66" w14:textId="77777777" w:rsidR="002B339F" w:rsidRPr="008A07DE" w:rsidRDefault="002B339F" w:rsidP="000E1269">
            <w:r w:rsidRPr="008A07DE">
              <w:t>NN,UK</w:t>
            </w:r>
          </w:p>
        </w:tc>
        <w:tc>
          <w:tcPr>
            <w:tcW w:w="1147" w:type="dxa"/>
            <w:shd w:val="clear" w:color="auto" w:fill="auto"/>
          </w:tcPr>
          <w:p w14:paraId="43D603B2" w14:textId="77777777" w:rsidR="002B339F" w:rsidRPr="008A07DE" w:rsidRDefault="002B339F" w:rsidP="000E1269">
            <w:r w:rsidRPr="008A07DE">
              <w:t>NN,UK</w:t>
            </w:r>
          </w:p>
        </w:tc>
        <w:tc>
          <w:tcPr>
            <w:tcW w:w="1243" w:type="dxa"/>
            <w:shd w:val="clear" w:color="auto" w:fill="auto"/>
          </w:tcPr>
          <w:p w14:paraId="045897D0" w14:textId="77777777" w:rsidR="002B339F" w:rsidRPr="008A07DE" w:rsidRDefault="002B339F" w:rsidP="000E1269">
            <w:r w:rsidRPr="008A07DE">
              <w:t>UK</w:t>
            </w:r>
          </w:p>
        </w:tc>
        <w:tc>
          <w:tcPr>
            <w:tcW w:w="1055" w:type="dxa"/>
            <w:shd w:val="clear" w:color="auto" w:fill="auto"/>
          </w:tcPr>
          <w:p w14:paraId="55C4B95D" w14:textId="77777777" w:rsidR="002B339F" w:rsidRPr="008A07DE" w:rsidRDefault="002B339F" w:rsidP="000E1269">
            <w:r w:rsidRPr="008A07DE">
              <w:t>NN</w:t>
            </w:r>
          </w:p>
        </w:tc>
        <w:tc>
          <w:tcPr>
            <w:tcW w:w="1295" w:type="dxa"/>
            <w:shd w:val="clear" w:color="auto" w:fill="auto"/>
          </w:tcPr>
          <w:p w14:paraId="77080477" w14:textId="77777777" w:rsidR="002B339F" w:rsidRPr="008A07DE" w:rsidRDefault="002B339F" w:rsidP="000E1269">
            <w:r w:rsidRPr="008A07DE">
              <w:t>NN</w:t>
            </w:r>
          </w:p>
        </w:tc>
      </w:tr>
      <w:tr w:rsidR="002B339F" w:rsidRPr="008A07DE" w14:paraId="020CF5E3" w14:textId="77777777" w:rsidTr="000E1269">
        <w:tc>
          <w:tcPr>
            <w:tcW w:w="1404" w:type="dxa"/>
            <w:shd w:val="clear" w:color="auto" w:fill="auto"/>
          </w:tcPr>
          <w:p w14:paraId="64EBDBF8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REFERENCE TABLE</w:t>
            </w:r>
          </w:p>
        </w:tc>
        <w:tc>
          <w:tcPr>
            <w:tcW w:w="1525" w:type="dxa"/>
            <w:shd w:val="clear" w:color="auto" w:fill="auto"/>
          </w:tcPr>
          <w:p w14:paraId="4762A48A" w14:textId="77777777" w:rsidR="002B339F" w:rsidRPr="008A07DE" w:rsidRDefault="002B339F" w:rsidP="000E1269"/>
        </w:tc>
        <w:tc>
          <w:tcPr>
            <w:tcW w:w="1170" w:type="dxa"/>
            <w:shd w:val="clear" w:color="auto" w:fill="auto"/>
          </w:tcPr>
          <w:p w14:paraId="2E4F2E1B" w14:textId="77777777" w:rsidR="002B339F" w:rsidRPr="008A07DE" w:rsidRDefault="002B339F" w:rsidP="000E1269">
            <w:r w:rsidRPr="008A07DE">
              <w:t>products</w:t>
            </w:r>
          </w:p>
        </w:tc>
        <w:tc>
          <w:tcPr>
            <w:tcW w:w="1147" w:type="dxa"/>
            <w:shd w:val="clear" w:color="auto" w:fill="auto"/>
          </w:tcPr>
          <w:p w14:paraId="2EA891D5" w14:textId="77777777" w:rsidR="002B339F" w:rsidRPr="008A07DE" w:rsidRDefault="002B339F" w:rsidP="000E1269">
            <w:r w:rsidRPr="008A07DE">
              <w:t>color</w:t>
            </w:r>
          </w:p>
        </w:tc>
        <w:tc>
          <w:tcPr>
            <w:tcW w:w="1243" w:type="dxa"/>
            <w:shd w:val="clear" w:color="auto" w:fill="auto"/>
          </w:tcPr>
          <w:p w14:paraId="13EF71EC" w14:textId="77777777" w:rsidR="002B339F" w:rsidRPr="008A07DE" w:rsidRDefault="002B339F" w:rsidP="000E1269"/>
        </w:tc>
        <w:tc>
          <w:tcPr>
            <w:tcW w:w="1055" w:type="dxa"/>
            <w:shd w:val="clear" w:color="auto" w:fill="auto"/>
          </w:tcPr>
          <w:p w14:paraId="63F22088" w14:textId="77777777" w:rsidR="002B339F" w:rsidRPr="008A07DE" w:rsidRDefault="002B339F" w:rsidP="000E1269"/>
        </w:tc>
        <w:tc>
          <w:tcPr>
            <w:tcW w:w="1295" w:type="dxa"/>
            <w:shd w:val="clear" w:color="auto" w:fill="auto"/>
          </w:tcPr>
          <w:p w14:paraId="5AD6EB47" w14:textId="77777777" w:rsidR="002B339F" w:rsidRPr="008A07DE" w:rsidRDefault="002B339F" w:rsidP="000E1269"/>
        </w:tc>
      </w:tr>
      <w:tr w:rsidR="002B339F" w:rsidRPr="008A07DE" w14:paraId="4988F474" w14:textId="77777777" w:rsidTr="000E1269">
        <w:tc>
          <w:tcPr>
            <w:tcW w:w="1404" w:type="dxa"/>
            <w:shd w:val="clear" w:color="auto" w:fill="auto"/>
          </w:tcPr>
          <w:p w14:paraId="4641B8F1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PK_COLUMN</w:t>
            </w:r>
          </w:p>
        </w:tc>
        <w:tc>
          <w:tcPr>
            <w:tcW w:w="1525" w:type="dxa"/>
            <w:shd w:val="clear" w:color="auto" w:fill="auto"/>
          </w:tcPr>
          <w:p w14:paraId="6260C739" w14:textId="77777777" w:rsidR="002B339F" w:rsidRPr="008A07DE" w:rsidRDefault="002B339F" w:rsidP="000E1269"/>
        </w:tc>
        <w:tc>
          <w:tcPr>
            <w:tcW w:w="1170" w:type="dxa"/>
            <w:shd w:val="clear" w:color="auto" w:fill="auto"/>
          </w:tcPr>
          <w:p w14:paraId="35C7C61A" w14:textId="77777777" w:rsidR="002B339F" w:rsidRPr="008A07DE" w:rsidRDefault="002B339F" w:rsidP="000E1269">
            <w:r w:rsidRPr="008A07DE">
              <w:t>ProductCode</w:t>
            </w:r>
          </w:p>
        </w:tc>
        <w:tc>
          <w:tcPr>
            <w:tcW w:w="1147" w:type="dxa"/>
            <w:shd w:val="clear" w:color="auto" w:fill="auto"/>
          </w:tcPr>
          <w:p w14:paraId="4C07989B" w14:textId="77777777" w:rsidR="002B339F" w:rsidRPr="008A07DE" w:rsidRDefault="002B339F" w:rsidP="000E1269">
            <w:r w:rsidRPr="008A07DE">
              <w:t>ColorCode</w:t>
            </w:r>
          </w:p>
        </w:tc>
        <w:tc>
          <w:tcPr>
            <w:tcW w:w="1243" w:type="dxa"/>
            <w:shd w:val="clear" w:color="auto" w:fill="auto"/>
          </w:tcPr>
          <w:p w14:paraId="5A763EE2" w14:textId="77777777" w:rsidR="002B339F" w:rsidRPr="008A07DE" w:rsidRDefault="002B339F" w:rsidP="000E1269"/>
        </w:tc>
        <w:tc>
          <w:tcPr>
            <w:tcW w:w="1055" w:type="dxa"/>
            <w:shd w:val="clear" w:color="auto" w:fill="auto"/>
          </w:tcPr>
          <w:p w14:paraId="0557565F" w14:textId="77777777" w:rsidR="002B339F" w:rsidRPr="008A07DE" w:rsidRDefault="002B339F" w:rsidP="000E1269"/>
        </w:tc>
        <w:tc>
          <w:tcPr>
            <w:tcW w:w="1295" w:type="dxa"/>
            <w:shd w:val="clear" w:color="auto" w:fill="auto"/>
          </w:tcPr>
          <w:p w14:paraId="02992E11" w14:textId="77777777" w:rsidR="002B339F" w:rsidRPr="008A07DE" w:rsidRDefault="002B339F" w:rsidP="000E1269"/>
        </w:tc>
      </w:tr>
      <w:tr w:rsidR="002B339F" w:rsidRPr="008A07DE" w14:paraId="70953D1A" w14:textId="77777777" w:rsidTr="000E1269">
        <w:tc>
          <w:tcPr>
            <w:tcW w:w="1404" w:type="dxa"/>
            <w:shd w:val="clear" w:color="auto" w:fill="auto"/>
          </w:tcPr>
          <w:p w14:paraId="2616DB6A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VALIDATION</w:t>
            </w:r>
          </w:p>
        </w:tc>
        <w:tc>
          <w:tcPr>
            <w:tcW w:w="1525" w:type="dxa"/>
            <w:shd w:val="clear" w:color="auto" w:fill="auto"/>
          </w:tcPr>
          <w:p w14:paraId="55EC30BF" w14:textId="77777777" w:rsidR="002B339F" w:rsidRPr="008A07DE" w:rsidRDefault="002B339F" w:rsidP="000E1269"/>
        </w:tc>
        <w:tc>
          <w:tcPr>
            <w:tcW w:w="1170" w:type="dxa"/>
            <w:shd w:val="clear" w:color="auto" w:fill="auto"/>
          </w:tcPr>
          <w:p w14:paraId="6116F4EA" w14:textId="77777777" w:rsidR="002B339F" w:rsidRPr="008A07DE" w:rsidRDefault="002B339F" w:rsidP="000E1269"/>
        </w:tc>
        <w:tc>
          <w:tcPr>
            <w:tcW w:w="1147" w:type="dxa"/>
            <w:shd w:val="clear" w:color="auto" w:fill="auto"/>
          </w:tcPr>
          <w:p w14:paraId="48BE9391" w14:textId="77777777" w:rsidR="002B339F" w:rsidRPr="008A07DE" w:rsidRDefault="002B339F" w:rsidP="000E1269"/>
        </w:tc>
        <w:tc>
          <w:tcPr>
            <w:tcW w:w="1243" w:type="dxa"/>
            <w:shd w:val="clear" w:color="auto" w:fill="auto"/>
          </w:tcPr>
          <w:p w14:paraId="5230045B" w14:textId="77777777" w:rsidR="002B339F" w:rsidRPr="008A07DE" w:rsidRDefault="002B339F" w:rsidP="000E1269">
            <w:r w:rsidRPr="008A07DE">
              <w:t>'S', 'M', 'L', 'XL', 'XXL'</w:t>
            </w:r>
          </w:p>
        </w:tc>
        <w:tc>
          <w:tcPr>
            <w:tcW w:w="1055" w:type="dxa"/>
            <w:shd w:val="clear" w:color="auto" w:fill="auto"/>
          </w:tcPr>
          <w:p w14:paraId="1723F95E" w14:textId="77777777" w:rsidR="002B339F" w:rsidRPr="008A07DE" w:rsidRDefault="002B339F" w:rsidP="000E1269">
            <w:r w:rsidRPr="008A07DE">
              <w:t>&lt;= 9999.99</w:t>
            </w:r>
          </w:p>
        </w:tc>
        <w:tc>
          <w:tcPr>
            <w:tcW w:w="1295" w:type="dxa"/>
            <w:shd w:val="clear" w:color="auto" w:fill="auto"/>
          </w:tcPr>
          <w:p w14:paraId="5A224A9D" w14:textId="77777777" w:rsidR="002B339F" w:rsidRPr="008A07DE" w:rsidRDefault="002B339F" w:rsidP="000E1269">
            <w:r w:rsidRPr="00012F03">
              <w:rPr>
                <w:highlight w:val="yellow"/>
              </w:rPr>
              <w:t>&gt;</w:t>
            </w:r>
            <w:r w:rsidRPr="00012F03">
              <w:rPr>
                <w:color w:val="FF0000"/>
                <w:highlight w:val="yellow"/>
              </w:rPr>
              <w:t>=</w:t>
            </w:r>
            <w:r w:rsidRPr="00012F03">
              <w:rPr>
                <w:highlight w:val="yellow"/>
              </w:rPr>
              <w:t>0</w:t>
            </w:r>
          </w:p>
        </w:tc>
      </w:tr>
      <w:tr w:rsidR="002B339F" w:rsidRPr="008A07DE" w14:paraId="335A7506" w14:textId="77777777" w:rsidTr="000E1269">
        <w:tc>
          <w:tcPr>
            <w:tcW w:w="1404" w:type="dxa"/>
            <w:shd w:val="clear" w:color="auto" w:fill="auto"/>
          </w:tcPr>
          <w:p w14:paraId="28560702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DATATYPE</w:t>
            </w:r>
          </w:p>
        </w:tc>
        <w:tc>
          <w:tcPr>
            <w:tcW w:w="1525" w:type="dxa"/>
            <w:shd w:val="clear" w:color="auto" w:fill="auto"/>
          </w:tcPr>
          <w:p w14:paraId="0757953F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1170" w:type="dxa"/>
            <w:shd w:val="clear" w:color="auto" w:fill="auto"/>
          </w:tcPr>
          <w:p w14:paraId="46054A3C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1147" w:type="dxa"/>
            <w:shd w:val="clear" w:color="auto" w:fill="auto"/>
          </w:tcPr>
          <w:p w14:paraId="53FDAA0D" w14:textId="77777777" w:rsidR="002B339F" w:rsidRPr="008A07DE" w:rsidRDefault="002B339F" w:rsidP="000E1269">
            <w:r w:rsidRPr="008A07DE">
              <w:t>NUMBER(10)</w:t>
            </w:r>
          </w:p>
        </w:tc>
        <w:tc>
          <w:tcPr>
            <w:tcW w:w="1243" w:type="dxa"/>
            <w:shd w:val="clear" w:color="auto" w:fill="auto"/>
          </w:tcPr>
          <w:p w14:paraId="45718EC9" w14:textId="77777777" w:rsidR="002B339F" w:rsidRPr="008A07DE" w:rsidRDefault="002B339F" w:rsidP="000E1269">
            <w:r w:rsidRPr="008A07DE">
              <w:t>VARCHAR2(3)</w:t>
            </w:r>
          </w:p>
        </w:tc>
        <w:tc>
          <w:tcPr>
            <w:tcW w:w="1055" w:type="dxa"/>
            <w:shd w:val="clear" w:color="auto" w:fill="auto"/>
          </w:tcPr>
          <w:p w14:paraId="307F9B99" w14:textId="77777777" w:rsidR="002B339F" w:rsidRPr="008A07DE" w:rsidRDefault="002B339F" w:rsidP="000E1269">
            <w:r w:rsidRPr="008A07DE">
              <w:t>NUMBER(6, 2)</w:t>
            </w:r>
          </w:p>
        </w:tc>
        <w:tc>
          <w:tcPr>
            <w:tcW w:w="1295" w:type="dxa"/>
            <w:shd w:val="clear" w:color="auto" w:fill="auto"/>
          </w:tcPr>
          <w:p w14:paraId="2A81099C" w14:textId="77777777" w:rsidR="002B339F" w:rsidRPr="008A07DE" w:rsidRDefault="002B339F" w:rsidP="000E1269">
            <w:r w:rsidRPr="008A07DE">
              <w:t>NUMBER(5)</w:t>
            </w:r>
          </w:p>
        </w:tc>
      </w:tr>
      <w:tr w:rsidR="002B339F" w:rsidRPr="008A07DE" w14:paraId="19C040F2" w14:textId="77777777" w:rsidTr="000E1269">
        <w:tc>
          <w:tcPr>
            <w:tcW w:w="1404" w:type="dxa"/>
            <w:shd w:val="clear" w:color="auto" w:fill="auto"/>
          </w:tcPr>
          <w:p w14:paraId="3048285E" w14:textId="77777777" w:rsidR="002B339F" w:rsidRPr="008A07DE" w:rsidRDefault="002B339F" w:rsidP="000E1269">
            <w:pPr>
              <w:rPr>
                <w:b/>
                <w:bCs/>
              </w:rPr>
            </w:pPr>
            <w:r w:rsidRPr="008A07DE">
              <w:rPr>
                <w:b/>
                <w:bCs/>
              </w:rPr>
              <w:t>SAMPLE</w:t>
            </w:r>
          </w:p>
        </w:tc>
        <w:tc>
          <w:tcPr>
            <w:tcW w:w="1525" w:type="dxa"/>
            <w:shd w:val="clear" w:color="auto" w:fill="auto"/>
          </w:tcPr>
          <w:p w14:paraId="5B417909" w14:textId="77777777" w:rsidR="002B339F" w:rsidRPr="008A07DE" w:rsidRDefault="002B339F" w:rsidP="000E1269">
            <w:r w:rsidRPr="008A07DE">
              <w:t>123</w:t>
            </w:r>
          </w:p>
          <w:p w14:paraId="79CD34C5" w14:textId="77777777" w:rsidR="002B339F" w:rsidRPr="008A07DE" w:rsidRDefault="002B339F" w:rsidP="000E1269">
            <w:r w:rsidRPr="008A07DE">
              <w:t>127</w:t>
            </w:r>
          </w:p>
          <w:p w14:paraId="506E55FD" w14:textId="77777777" w:rsidR="002B339F" w:rsidRPr="008A07DE" w:rsidRDefault="002B339F" w:rsidP="000E1269">
            <w:r w:rsidRPr="008A07DE">
              <w:t>138</w:t>
            </w:r>
          </w:p>
          <w:p w14:paraId="33E59E75" w14:textId="77777777" w:rsidR="002B339F" w:rsidRPr="008A07DE" w:rsidRDefault="002B339F" w:rsidP="000E1269">
            <w:r w:rsidRPr="008A07DE">
              <w:t>128</w:t>
            </w:r>
          </w:p>
        </w:tc>
        <w:tc>
          <w:tcPr>
            <w:tcW w:w="1170" w:type="dxa"/>
            <w:shd w:val="clear" w:color="auto" w:fill="auto"/>
          </w:tcPr>
          <w:p w14:paraId="0AFCB64A" w14:textId="77777777" w:rsidR="002B339F" w:rsidRPr="008A07DE" w:rsidRDefault="002B339F" w:rsidP="000E1269">
            <w:r w:rsidRPr="008A07DE">
              <w:t>21135</w:t>
            </w:r>
          </w:p>
          <w:p w14:paraId="1BE9E8D0" w14:textId="77777777" w:rsidR="002B339F" w:rsidRPr="008A07DE" w:rsidRDefault="002B339F" w:rsidP="000E1269">
            <w:r w:rsidRPr="008A07DE">
              <w:t>38291</w:t>
            </w:r>
          </w:p>
          <w:p w14:paraId="77952251" w14:textId="77777777" w:rsidR="002B339F" w:rsidRPr="008A07DE" w:rsidRDefault="002B339F" w:rsidP="000E1269">
            <w:r w:rsidRPr="008A07DE">
              <w:t>092834</w:t>
            </w:r>
          </w:p>
          <w:p w14:paraId="2F526474" w14:textId="77777777" w:rsidR="002B339F" w:rsidRPr="008A07DE" w:rsidRDefault="002B339F" w:rsidP="000E1269">
            <w:r w:rsidRPr="008A07DE">
              <w:t>21135</w:t>
            </w:r>
          </w:p>
        </w:tc>
        <w:tc>
          <w:tcPr>
            <w:tcW w:w="1147" w:type="dxa"/>
            <w:shd w:val="clear" w:color="auto" w:fill="auto"/>
          </w:tcPr>
          <w:p w14:paraId="06E486B1" w14:textId="77777777" w:rsidR="002B339F" w:rsidRPr="008A07DE" w:rsidRDefault="002B339F" w:rsidP="000E1269">
            <w:r w:rsidRPr="008A07DE">
              <w:t>1</w:t>
            </w:r>
          </w:p>
          <w:p w14:paraId="080FF1E5" w14:textId="77777777" w:rsidR="002B339F" w:rsidRPr="008A07DE" w:rsidRDefault="002B339F" w:rsidP="000E1269">
            <w:r w:rsidRPr="008A07DE">
              <w:t>2</w:t>
            </w:r>
          </w:p>
          <w:p w14:paraId="66BF9D81" w14:textId="77777777" w:rsidR="002B339F" w:rsidRPr="008A07DE" w:rsidRDefault="002B339F" w:rsidP="000E1269">
            <w:r w:rsidRPr="008A07DE">
              <w:t>3</w:t>
            </w:r>
          </w:p>
          <w:p w14:paraId="600A4A5C" w14:textId="77777777" w:rsidR="002B339F" w:rsidRPr="008A07DE" w:rsidRDefault="002B339F" w:rsidP="000E1269">
            <w:r w:rsidRPr="008A07DE">
              <w:t>1</w:t>
            </w:r>
          </w:p>
        </w:tc>
        <w:tc>
          <w:tcPr>
            <w:tcW w:w="1243" w:type="dxa"/>
            <w:shd w:val="clear" w:color="auto" w:fill="auto"/>
          </w:tcPr>
          <w:p w14:paraId="05D385DD" w14:textId="77777777" w:rsidR="002B339F" w:rsidRPr="008A07DE" w:rsidRDefault="002B339F" w:rsidP="000E1269">
            <w:r w:rsidRPr="008A07DE">
              <w:t>'S'</w:t>
            </w:r>
          </w:p>
          <w:p w14:paraId="1EC32BFB" w14:textId="77777777" w:rsidR="002B339F" w:rsidRPr="008A07DE" w:rsidRDefault="002B339F" w:rsidP="000E1269">
            <w:r w:rsidRPr="008A07DE">
              <w:t>'M'</w:t>
            </w:r>
          </w:p>
          <w:p w14:paraId="407AF49B" w14:textId="77777777" w:rsidR="002B339F" w:rsidRPr="008A07DE" w:rsidRDefault="002B339F" w:rsidP="000E1269">
            <w:r w:rsidRPr="008A07DE">
              <w:t>'XL'</w:t>
            </w:r>
          </w:p>
        </w:tc>
        <w:tc>
          <w:tcPr>
            <w:tcW w:w="1055" w:type="dxa"/>
            <w:shd w:val="clear" w:color="auto" w:fill="auto"/>
          </w:tcPr>
          <w:p w14:paraId="4806AF88" w14:textId="77777777" w:rsidR="002B339F" w:rsidRPr="008A07DE" w:rsidRDefault="002B339F" w:rsidP="000E1269">
            <w:r w:rsidRPr="008A07DE">
              <w:t>29.99</w:t>
            </w:r>
          </w:p>
          <w:p w14:paraId="4388CA59" w14:textId="77777777" w:rsidR="002B339F" w:rsidRPr="008A07DE" w:rsidRDefault="002B339F" w:rsidP="000E1269">
            <w:r w:rsidRPr="008A07DE">
              <w:t>19.99</w:t>
            </w:r>
          </w:p>
          <w:p w14:paraId="71C79F48" w14:textId="77777777" w:rsidR="002B339F" w:rsidRPr="008A07DE" w:rsidRDefault="002B339F" w:rsidP="000E1269">
            <w:r w:rsidRPr="008A07DE">
              <w:t>50.23</w:t>
            </w:r>
          </w:p>
          <w:p w14:paraId="12367D07" w14:textId="77777777" w:rsidR="002B339F" w:rsidRPr="008A07DE" w:rsidRDefault="002B339F" w:rsidP="000E1269">
            <w:r w:rsidRPr="008A07DE">
              <w:t>10.99</w:t>
            </w:r>
          </w:p>
        </w:tc>
        <w:tc>
          <w:tcPr>
            <w:tcW w:w="1295" w:type="dxa"/>
            <w:shd w:val="clear" w:color="auto" w:fill="auto"/>
          </w:tcPr>
          <w:p w14:paraId="4F67305C" w14:textId="77777777" w:rsidR="002B339F" w:rsidRPr="008A07DE" w:rsidRDefault="002B339F" w:rsidP="000E1269">
            <w:r w:rsidRPr="008A07DE">
              <w:t>10</w:t>
            </w:r>
          </w:p>
          <w:p w14:paraId="44B729D0" w14:textId="77777777" w:rsidR="002B339F" w:rsidRPr="008A07DE" w:rsidRDefault="002B339F" w:rsidP="000E1269">
            <w:r w:rsidRPr="008A07DE">
              <w:t>20</w:t>
            </w:r>
          </w:p>
          <w:p w14:paraId="41CBFC16" w14:textId="77777777" w:rsidR="002B339F" w:rsidRPr="008A07DE" w:rsidRDefault="002B339F" w:rsidP="000E1269">
            <w:r w:rsidRPr="008A07DE">
              <w:t>100</w:t>
            </w:r>
          </w:p>
          <w:p w14:paraId="4992A492" w14:textId="77777777" w:rsidR="002B339F" w:rsidRPr="008A07DE" w:rsidRDefault="002B339F" w:rsidP="000E1269">
            <w:r w:rsidRPr="008A07DE">
              <w:t>20</w:t>
            </w:r>
          </w:p>
        </w:tc>
      </w:tr>
    </w:tbl>
    <w:p w14:paraId="141DCE57" w14:textId="77777777" w:rsidR="00780269" w:rsidRDefault="00780269"/>
    <w:sectPr w:rsidR="00780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9F"/>
    <w:rsid w:val="002B339F"/>
    <w:rsid w:val="007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D16D"/>
  <w15:chartTrackingRefBased/>
  <w15:docId w15:val="{C2C0154E-5203-0842-A7E6-CB43E4C9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9F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3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Smith@gmail.com" TargetMode="External"/><Relationship Id="rId4" Type="http://schemas.openxmlformats.org/officeDocument/2006/relationships/hyperlink" Target="mailto:jSn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Ng Li</dc:creator>
  <cp:keywords/>
  <dc:description/>
  <cp:lastModifiedBy>Elisa Ng Li</cp:lastModifiedBy>
  <cp:revision>1</cp:revision>
  <dcterms:created xsi:type="dcterms:W3CDTF">2022-01-27T20:02:00Z</dcterms:created>
  <dcterms:modified xsi:type="dcterms:W3CDTF">2022-01-27T20:02:00Z</dcterms:modified>
</cp:coreProperties>
</file>