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40EF" w14:textId="0F7E1C9F" w:rsidR="00003132" w:rsidRDefault="00364AF1">
      <w:r>
        <w:t>Uso MySql</w:t>
      </w:r>
    </w:p>
    <w:p w14:paraId="741CAD51" w14:textId="45FAE377" w:rsidR="00364AF1" w:rsidRDefault="00364AF1">
      <w:r>
        <w:rPr>
          <w:noProof/>
        </w:rPr>
        <w:drawing>
          <wp:inline distT="0" distB="0" distL="0" distR="0" wp14:anchorId="0E413DF3" wp14:editId="3F6FFAF2">
            <wp:extent cx="5280089" cy="258354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873" cy="25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25FF" w14:textId="230B42EF" w:rsidR="00364AF1" w:rsidRDefault="00364AF1"/>
    <w:p w14:paraId="02138007" w14:textId="5218C2FF" w:rsidR="00495A02" w:rsidRDefault="00495A02">
      <w:r>
        <w:t xml:space="preserve">Para añadir </w:t>
      </w:r>
      <w:r w:rsidR="00565E35">
        <w:t>dependencia MongoDB:</w:t>
      </w:r>
    </w:p>
    <w:p w14:paraId="1AFDA381" w14:textId="6A2D08DA" w:rsidR="00565E35" w:rsidRDefault="00565E35" w:rsidP="00565E35">
      <w:pPr>
        <w:pStyle w:val="Prrafodelista"/>
        <w:numPr>
          <w:ilvl w:val="0"/>
          <w:numId w:val="1"/>
        </w:numPr>
      </w:pPr>
      <w:hyperlink r:id="rId6" w:history="1">
        <w:r w:rsidRPr="004C166E">
          <w:rPr>
            <w:rStyle w:val="Hipervnculo"/>
          </w:rPr>
          <w:t>https://www.youtube.com/watch?v=yJh35DAG6Zg</w:t>
        </w:r>
      </w:hyperlink>
    </w:p>
    <w:p w14:paraId="070FE18B" w14:textId="58E74543" w:rsidR="00565E35" w:rsidRDefault="00565E35" w:rsidP="00565E35">
      <w:pPr>
        <w:pStyle w:val="Prrafodelista"/>
        <w:numPr>
          <w:ilvl w:val="0"/>
          <w:numId w:val="1"/>
        </w:numPr>
      </w:pPr>
      <w:r>
        <w:t>Pagina MVNRepository:</w:t>
      </w:r>
    </w:p>
    <w:p w14:paraId="3B58F33B" w14:textId="256A6F9D" w:rsidR="00565E35" w:rsidRDefault="00565E35" w:rsidP="00565E35">
      <w:pPr>
        <w:pStyle w:val="Prrafodelista"/>
      </w:pPr>
      <w:r>
        <w:rPr>
          <w:noProof/>
        </w:rPr>
        <w:drawing>
          <wp:inline distT="0" distB="0" distL="0" distR="0" wp14:anchorId="7F4897C6" wp14:editId="611E834F">
            <wp:extent cx="5400040" cy="3012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D7C9" w14:textId="5311F93D" w:rsidR="00565E35" w:rsidRPr="00565E35" w:rsidRDefault="00565E35" w:rsidP="00565E35">
      <w:pPr>
        <w:pStyle w:val="Prrafodelista"/>
        <w:numPr>
          <w:ilvl w:val="0"/>
          <w:numId w:val="1"/>
        </w:numPr>
      </w:pPr>
      <w:r w:rsidRPr="00565E35">
        <w:t>Spring: (runtime lo eh ededucido por</w:t>
      </w:r>
      <w:r>
        <w:t>que mysql también lo tiene y entiendo que es porque lo utilizar cuando lanzas la aplicación para trabajar con los datos.</w:t>
      </w:r>
    </w:p>
    <w:p w14:paraId="2EAAFDF8" w14:textId="37EB2612" w:rsidR="00565E35" w:rsidRDefault="00565E35" w:rsidP="00565E35">
      <w:pPr>
        <w:pStyle w:val="Prrafodelista"/>
      </w:pPr>
      <w:r>
        <w:rPr>
          <w:noProof/>
        </w:rPr>
        <w:lastRenderedPageBreak/>
        <w:drawing>
          <wp:inline distT="0" distB="0" distL="0" distR="0" wp14:anchorId="53204A6B" wp14:editId="12E7ED4C">
            <wp:extent cx="5400040" cy="1986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8C3" w14:textId="3137F883" w:rsidR="00364AF1" w:rsidRDefault="00364AF1">
      <w:r>
        <w:t>Uso MongoDB</w:t>
      </w:r>
    </w:p>
    <w:p w14:paraId="4B45827F" w14:textId="0370F578" w:rsidR="002917BF" w:rsidRDefault="002917BF">
      <w:r>
        <w:rPr>
          <w:noProof/>
        </w:rPr>
        <w:drawing>
          <wp:inline distT="0" distB="0" distL="0" distR="0" wp14:anchorId="1F859C37" wp14:editId="05115A9D">
            <wp:extent cx="5400040" cy="28352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EF75" w14:textId="77777777" w:rsidR="00364AF1" w:rsidRDefault="00364AF1"/>
    <w:sectPr w:rsidR="00364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11A1D"/>
    <w:multiLevelType w:val="hybridMultilevel"/>
    <w:tmpl w:val="5900D94C"/>
    <w:lvl w:ilvl="0" w:tplc="0FE64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F1"/>
    <w:rsid w:val="00003132"/>
    <w:rsid w:val="002917BF"/>
    <w:rsid w:val="00364AF1"/>
    <w:rsid w:val="00495A02"/>
    <w:rsid w:val="0056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1486"/>
  <w15:chartTrackingRefBased/>
  <w15:docId w15:val="{009AC277-8431-4DED-936D-4A510112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E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5E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5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Jh35DAG6Z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Elisenda Marcual</dc:creator>
  <cp:keywords/>
  <dc:description/>
  <cp:lastModifiedBy>Elisenda Marcual</cp:lastModifiedBy>
  <cp:revision>2</cp:revision>
  <dcterms:created xsi:type="dcterms:W3CDTF">2022-11-13T17:59:00Z</dcterms:created>
  <dcterms:modified xsi:type="dcterms:W3CDTF">2022-11-13T18:56:00Z</dcterms:modified>
</cp:coreProperties>
</file>