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3A735" w14:textId="1F0FAE2E" w:rsidR="00FE6F29" w:rsidRDefault="00F5554B">
      <w:r>
        <w:t>GET Sin Token:</w:t>
      </w:r>
    </w:p>
    <w:p w14:paraId="24A440CC" w14:textId="3FFF4A7D" w:rsidR="00F5554B" w:rsidRPr="00F5554B" w:rsidRDefault="00F5554B">
      <w:r>
        <w:rPr>
          <w:noProof/>
        </w:rPr>
        <w:drawing>
          <wp:inline distT="0" distB="0" distL="0" distR="0" wp14:anchorId="7A155803" wp14:editId="5B5062DB">
            <wp:extent cx="5400040" cy="32505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5862" w14:textId="2BCE538A" w:rsidR="00F5554B" w:rsidRPr="00F5554B" w:rsidRDefault="00F5554B">
      <w:pPr>
        <w:rPr>
          <w:lang w:val="en-US"/>
        </w:rPr>
      </w:pPr>
      <w:r w:rsidRPr="00F5554B">
        <w:rPr>
          <w:lang w:val="en-US"/>
        </w:rPr>
        <w:t>GET Con Token:</w:t>
      </w:r>
    </w:p>
    <w:p w14:paraId="72AB14AC" w14:textId="2B8AA776" w:rsidR="00F5554B" w:rsidRDefault="00F5554B">
      <w:r>
        <w:rPr>
          <w:noProof/>
        </w:rPr>
        <w:drawing>
          <wp:inline distT="0" distB="0" distL="0" distR="0" wp14:anchorId="428FC149" wp14:editId="43DD3712">
            <wp:extent cx="5400040" cy="35737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3403" w14:textId="77777777" w:rsidR="00F5554B" w:rsidRDefault="00F5554B"/>
    <w:p w14:paraId="152AFF24" w14:textId="2ECD3D9F" w:rsidR="00F5554B" w:rsidRDefault="00F5554B">
      <w:pPr>
        <w:rPr>
          <w:lang w:val="en-US"/>
        </w:rPr>
      </w:pPr>
      <w:r w:rsidRPr="00F5554B">
        <w:rPr>
          <w:lang w:val="en-US"/>
        </w:rPr>
        <w:t>POST C</w:t>
      </w:r>
      <w:r>
        <w:rPr>
          <w:lang w:val="en-US"/>
        </w:rPr>
        <w:t xml:space="preserve">on token </w:t>
      </w:r>
      <w:proofErr w:type="spellStart"/>
      <w:r>
        <w:rPr>
          <w:lang w:val="en-US"/>
        </w:rPr>
        <w:t>incorrecto</w:t>
      </w:r>
      <w:proofErr w:type="spellEnd"/>
      <w:r>
        <w:rPr>
          <w:lang w:val="en-US"/>
        </w:rPr>
        <w:t>:</w:t>
      </w:r>
    </w:p>
    <w:p w14:paraId="12C1C7C5" w14:textId="6DB7CFA2" w:rsidR="00F5554B" w:rsidRDefault="00F5554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919ED8E" wp14:editId="0A68B36B">
            <wp:extent cx="5400040" cy="36588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69CB" w14:textId="77777777" w:rsidR="00F5554B" w:rsidRPr="00F5554B" w:rsidRDefault="00F5554B">
      <w:pPr>
        <w:rPr>
          <w:lang w:val="en-US"/>
        </w:rPr>
      </w:pPr>
    </w:p>
    <w:p w14:paraId="152EFDF4" w14:textId="6E2371B7" w:rsidR="00F5554B" w:rsidRPr="00F5554B" w:rsidRDefault="00F5554B">
      <w:pPr>
        <w:rPr>
          <w:lang w:val="en-US"/>
        </w:rPr>
      </w:pPr>
      <w:r w:rsidRPr="00F5554B">
        <w:rPr>
          <w:lang w:val="en-US"/>
        </w:rPr>
        <w:t>POST con token:</w:t>
      </w:r>
    </w:p>
    <w:p w14:paraId="60CE73E9" w14:textId="369FF20E" w:rsidR="00F5554B" w:rsidRDefault="00F5554B">
      <w:r>
        <w:rPr>
          <w:noProof/>
        </w:rPr>
        <w:drawing>
          <wp:inline distT="0" distB="0" distL="0" distR="0" wp14:anchorId="7B217DEF" wp14:editId="7F304C9A">
            <wp:extent cx="5400040" cy="39198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D97B" w14:textId="1A4A5437" w:rsidR="00F5554B" w:rsidRDefault="00F5554B"/>
    <w:p w14:paraId="308D82CB" w14:textId="3FDF8428" w:rsidR="00F5554B" w:rsidRDefault="00F5554B"/>
    <w:p w14:paraId="7CDDC746" w14:textId="304779AC" w:rsidR="00F5554B" w:rsidRDefault="00F5554B">
      <w:r>
        <w:lastRenderedPageBreak/>
        <w:t>Pagina token:</w:t>
      </w:r>
      <w:r w:rsidRPr="00F5554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AB91A0" wp14:editId="77A3362C">
            <wp:extent cx="5400040" cy="378333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AF7B" w14:textId="77777777" w:rsidR="00F5554B" w:rsidRDefault="00F5554B"/>
    <w:sectPr w:rsidR="00F55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54B"/>
    <w:rsid w:val="00F5554B"/>
    <w:rsid w:val="00FE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F3E0B"/>
  <w15:chartTrackingRefBased/>
  <w15:docId w15:val="{25DA3B0C-50C4-4EFA-BF4D-F0F78D51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Elisenda Marcual</dc:creator>
  <cp:keywords/>
  <dc:description/>
  <cp:lastModifiedBy>Elisenda Marcual</cp:lastModifiedBy>
  <cp:revision>1</cp:revision>
  <dcterms:created xsi:type="dcterms:W3CDTF">2022-11-17T21:47:00Z</dcterms:created>
  <dcterms:modified xsi:type="dcterms:W3CDTF">2022-11-17T21:53:00Z</dcterms:modified>
</cp:coreProperties>
</file>