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C0" w:rsidRDefault="009B3CB9">
      <w:pPr>
        <w:rPr>
          <w:b/>
        </w:rPr>
      </w:pPr>
      <w:r w:rsidRPr="009B3CB9">
        <w:rPr>
          <w:b/>
        </w:rPr>
        <w:t>Задача 1</w:t>
      </w:r>
    </w:p>
    <w:p w:rsidR="00BB4B5E" w:rsidRDefault="009B3CB9" w:rsidP="009B3CB9">
      <w:r w:rsidRPr="00915853">
        <w:tab/>
      </w:r>
      <w:r w:rsidR="006D570B">
        <w:t>Вариант 1: д</w:t>
      </w:r>
      <w:r w:rsidRPr="00915853">
        <w:t>ано 3 числа. Все числа заведомо неравны. Найти наибольшее/среднее/наименьшее число и вывести его.</w:t>
      </w:r>
    </w:p>
    <w:p w:rsidR="009B3CB9" w:rsidRPr="00BB4B5E" w:rsidRDefault="009B3CB9" w:rsidP="009B3CB9">
      <w:bookmarkStart w:id="0" w:name="_GoBack"/>
      <w:bookmarkEnd w:id="0"/>
      <w:r>
        <w:rPr>
          <w:b/>
        </w:rPr>
        <w:t>Задача 2</w:t>
      </w:r>
    </w:p>
    <w:p w:rsidR="006D570B" w:rsidRPr="006D570B" w:rsidRDefault="006D570B" w:rsidP="009B3CB9">
      <w:r w:rsidRPr="00915853">
        <w:tab/>
      </w:r>
      <w:r>
        <w:t>Возвести 2 в степень 2023 и вывести полученное число.</w:t>
      </w:r>
    </w:p>
    <w:p w:rsidR="009B3CB9" w:rsidRDefault="009B3CB9">
      <w:pPr>
        <w:rPr>
          <w:b/>
        </w:rPr>
      </w:pPr>
      <w:r>
        <w:rPr>
          <w:b/>
        </w:rPr>
        <w:t>Задача 3</w:t>
      </w:r>
    </w:p>
    <w:p w:rsidR="006D570B" w:rsidRDefault="006D570B">
      <w:r>
        <w:rPr>
          <w:b/>
        </w:rPr>
        <w:tab/>
      </w:r>
      <w:r>
        <w:t xml:space="preserve">Вариант 1: дать ответ, пролезет ли кирпич размерами </w:t>
      </w:r>
      <w:r>
        <w:rPr>
          <w:lang w:val="en-US"/>
        </w:rPr>
        <w:t>AxBxC</w:t>
      </w:r>
      <w:r w:rsidRPr="006D570B">
        <w:t xml:space="preserve"> </w:t>
      </w:r>
      <w:r>
        <w:t xml:space="preserve">в прямоугольное отверстие размерами </w:t>
      </w:r>
      <w:r>
        <w:rPr>
          <w:lang w:val="en-US"/>
        </w:rPr>
        <w:t>ZxY</w:t>
      </w:r>
      <w:r w:rsidRPr="006D570B">
        <w:t>.</w:t>
      </w:r>
    </w:p>
    <w:p w:rsidR="006D570B" w:rsidRPr="006D570B" w:rsidRDefault="006D570B">
      <w:r>
        <w:tab/>
        <w:t xml:space="preserve">Вариант 2: дать ответ, пролезет ли кирпич размерами </w:t>
      </w:r>
      <w:r>
        <w:rPr>
          <w:lang w:val="en-US"/>
        </w:rPr>
        <w:t>AxBxC</w:t>
      </w:r>
      <w:r w:rsidRPr="006D570B">
        <w:t xml:space="preserve"> </w:t>
      </w:r>
      <w:r>
        <w:t xml:space="preserve">в круглое отверстие с радиусом </w:t>
      </w:r>
      <w:r>
        <w:rPr>
          <w:lang w:val="en-US"/>
        </w:rPr>
        <w:t>R</w:t>
      </w:r>
      <w:r w:rsidRPr="006D570B">
        <w:t>.</w:t>
      </w:r>
    </w:p>
    <w:p w:rsidR="009B3CB9" w:rsidRDefault="009B3CB9" w:rsidP="009B3CB9">
      <w:pPr>
        <w:rPr>
          <w:b/>
        </w:rPr>
      </w:pPr>
      <w:r>
        <w:rPr>
          <w:b/>
        </w:rPr>
        <w:t>Задача 4</w:t>
      </w:r>
    </w:p>
    <w:p w:rsidR="009B3CB9" w:rsidRPr="00BB4B5E" w:rsidRDefault="00D44878">
      <w:r>
        <w:rPr>
          <w:b/>
        </w:rPr>
        <w:tab/>
      </w:r>
      <w:r w:rsidRPr="00D44878">
        <w:t>Решить квадратное уравнение в рациональных числах.</w:t>
      </w:r>
    </w:p>
    <w:sectPr w:rsidR="009B3CB9" w:rsidRPr="00BB4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00"/>
    <w:rsid w:val="001B4A59"/>
    <w:rsid w:val="003F0EC0"/>
    <w:rsid w:val="00652500"/>
    <w:rsid w:val="006D570B"/>
    <w:rsid w:val="00915853"/>
    <w:rsid w:val="009B3CB9"/>
    <w:rsid w:val="00BB4B5E"/>
    <w:rsid w:val="00D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0536B-89BD-4D81-AB0A-FE605FE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2023-08-22T09:46:00Z</dcterms:created>
  <dcterms:modified xsi:type="dcterms:W3CDTF">2023-08-25T10:14:00Z</dcterms:modified>
</cp:coreProperties>
</file>