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FB" w:rsidRPr="009214FB" w:rsidRDefault="001C0063" w:rsidP="009214FB">
      <w:pPr>
        <w:jc w:val="center"/>
        <w:rPr>
          <w:b/>
          <w:shd w:val="clear" w:color="auto" w:fill="FFFFFF"/>
        </w:rPr>
      </w:pPr>
      <w:r w:rsidRPr="009214FB">
        <w:rPr>
          <w:b/>
          <w:shd w:val="clear" w:color="auto" w:fill="FFFFFF"/>
        </w:rPr>
        <w:t>Блоки лаб:</w:t>
      </w:r>
    </w:p>
    <w:p w:rsid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Лабораторная №*номер*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 xml:space="preserve"> О</w:t>
      </w:r>
      <w:r w:rsidR="009214FB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А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иП</w:t>
      </w:r>
    </w:p>
    <w:p w:rsidR="009214FB" w:rsidRP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день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</w:p>
    <w:p w:rsidR="001C0063" w:rsidRPr="009214FB" w:rsidRDefault="001C0063" w:rsidP="009214FB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9214FB" w:rsidRPr="009214FB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Прошу Вас выдать новый бл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ок лабораторных работ(*номер* блок, 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 вариант). 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 уважением,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Pr="009214FB" w:rsidRDefault="009214FB" w:rsidP="009214FB">
      <w:pPr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9214FB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После получения:</w:t>
      </w:r>
    </w:p>
    <w:p w:rsidR="009214FB" w:rsidRPr="0061679E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Галина Владимировна, благодарю за выданный блок!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С уважением,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Доп по лабам:</w:t>
      </w:r>
    </w:p>
    <w:p w:rsidR="001C0063" w:rsidRDefault="001C0063" w:rsidP="009214FB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Дополнительная лабораторная работа</w:t>
      </w:r>
    </w:p>
    <w:p w:rsidR="00DD744A" w:rsidRDefault="001C0063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Добрый день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, Галина Владимировна!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Прошу Вас выдать дополнител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ьную лабораторную работу номер *номер допа* (*номер* блок, *номер*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вариант).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9214FB" w:rsidRPr="0061679E" w:rsidRDefault="001C0063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D744A" w:rsidRDefault="00DD744A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Впечатления за день(творческий блок)</w:t>
      </w:r>
      <w:r w:rsidR="009214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214FB" w:rsidRPr="0061679E" w:rsidRDefault="00DD744A" w:rsidP="009214FB">
      <w:pP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</w:pPr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</w:t>
      </w:r>
      <w: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 xml:space="preserve">ои впечатления за день /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Мои впечатления за несколько дней</w:t>
      </w:r>
    </w:p>
    <w:p w:rsidR="0061679E" w:rsidRPr="0061679E" w:rsidRDefault="00DD744A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три вещи, ко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торые меня впечатлили за *день недели/дата/сегодня*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1.*впечатление*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2.*очень убедительное впечатление*</w:t>
      </w:r>
    </w:p>
    <w:p w:rsidR="0061679E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3.*добивочное впечталение*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DD744A">
        <w:rPr>
          <w:rFonts w:ascii="Arial" w:hAnsi="Arial" w:cs="Arial"/>
          <w:color w:val="222222"/>
          <w:sz w:val="24"/>
          <w:shd w:val="clear" w:color="auto" w:fill="FFFFFF"/>
        </w:rPr>
        <w:t>Вот три момента, за которые я благода</w:t>
      </w:r>
      <w:r w:rsidR="0061679E">
        <w:rPr>
          <w:rFonts w:ascii="Arial" w:hAnsi="Arial" w:cs="Arial"/>
          <w:color w:val="222222"/>
          <w:sz w:val="24"/>
          <w:shd w:val="clear" w:color="auto" w:fill="FFFFFF"/>
        </w:rPr>
        <w:t>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>рен</w:t>
      </w:r>
      <w:r w:rsidR="0061679E">
        <w:rPr>
          <w:rFonts w:ascii="Arial" w:hAnsi="Arial" w:cs="Arial"/>
          <w:color w:val="222222"/>
          <w:sz w:val="24"/>
          <w:shd w:val="clear" w:color="auto" w:fill="FFFFFF"/>
        </w:rPr>
        <w:t>/рна*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 w:rsid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дню</w:t>
      </w:r>
      <w:r w:rsid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недели/дата/сегодня*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>: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1.*благодарочка*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2.*лютая благодарочка*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3.*ну тут и 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thnx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богу сказать не стыдно*</w:t>
      </w:r>
    </w:p>
    <w:p w:rsidR="0061679E" w:rsidRDefault="0061679E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214FB" w:rsidRDefault="00DD744A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 </w:t>
      </w:r>
    </w:p>
    <w:p w:rsidR="00DD744A" w:rsidRPr="009214FB" w:rsidRDefault="00DD744A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D744A" w:rsidRPr="00DD744A" w:rsidRDefault="00DD744A" w:rsidP="009214FB">
      <w:pPr>
        <w:rPr>
          <w:rFonts w:ascii="Arial" w:eastAsia="Times New Roman" w:hAnsi="Arial" w:cs="Arial"/>
          <w:color w:val="222222"/>
          <w:sz w:val="18"/>
          <w:szCs w:val="24"/>
          <w:lang w:eastAsia="ru-RU"/>
        </w:rPr>
      </w:pPr>
    </w:p>
    <w:p w:rsidR="00DD744A" w:rsidRDefault="00DD744A" w:rsidP="009214FB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DA050D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1C006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Стихотворение(творческий блок):</w:t>
      </w:r>
    </w:p>
    <w:p w:rsidR="001C0063" w:rsidRPr="00DA050D" w:rsidRDefault="00DA050D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DA050D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 </w:t>
      </w:r>
      <w:r w:rsidRPr="00DA050D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Ежедневное стихотворение</w:t>
      </w:r>
    </w:p>
    <w:p w:rsidR="001C0063" w:rsidRPr="001C0063" w:rsidRDefault="001C0063" w:rsidP="009214FB">
      <w:pPr>
        <w:rPr>
          <w:rFonts w:asciiTheme="majorHAnsi" w:eastAsia="Times New Roman" w:hAnsiTheme="majorHAnsi" w:cstheme="majorBidi"/>
          <w:color w:val="2E74B5" w:themeColor="accent1" w:themeShade="BF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Доброй ночи, Галина Владимировна!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 пишет студент группы 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Прошу прощения за письмо в позднее время. Вот мое стихотворение на сегодня:</w:t>
      </w:r>
    </w:p>
    <w:p w:rsidR="001C0063" w:rsidRPr="001C0063" w:rsidRDefault="001C0063" w:rsidP="0061679E">
      <w:pPr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*</w:t>
      </w:r>
      <w:r w:rsidR="00DD744A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Название и т</w:t>
      </w: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екст стихотворения*</w:t>
      </w:r>
    </w:p>
    <w:p w:rsidR="00DD744A" w:rsidRDefault="001C0063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1C0063" w:rsidRPr="001C0063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F0EC0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r w:rsidRPr="0061679E">
        <w:rPr>
          <w:rFonts w:ascii="Arial" w:hAnsi="Arial" w:cs="Arial"/>
          <w:b/>
          <w:sz w:val="24"/>
          <w:szCs w:val="24"/>
        </w:rPr>
        <w:t>Сказка(творческий блок):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 w:rsidRPr="0061679E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Еженедельная сказка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первую сказку. Надеюсь, что сказка понравится.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Мелодия</w:t>
      </w:r>
      <w:r w:rsidRPr="0061679E">
        <w:rPr>
          <w:rFonts w:ascii="Arial" w:hAnsi="Arial" w:cs="Arial"/>
          <w:b/>
          <w:sz w:val="24"/>
          <w:szCs w:val="24"/>
        </w:rPr>
        <w:t>(творческий блок):</w:t>
      </w:r>
    </w:p>
    <w:p w:rsidR="0061679E" w:rsidRPr="001C0063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Мелодия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Доброй день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мелодию, которую нам предложено сделать после сказок. Дела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/ла*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одном из бесплатных онлайн редакторов. 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P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*прикрепляем файл</w:t>
      </w:r>
      <w:r>
        <w:rPr>
          <w:rFonts w:ascii="Arial" w:hAnsi="Arial" w:cs="Arial"/>
          <w:i/>
          <w:sz w:val="24"/>
          <w:szCs w:val="24"/>
        </w:rPr>
        <w:t xml:space="preserve"> с мелодией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>*</w:t>
      </w:r>
    </w:p>
    <w:p w:rsidR="0061679E" w:rsidRPr="0061679E" w:rsidRDefault="0061679E" w:rsidP="0061679E">
      <w:pPr>
        <w:rPr>
          <w:rFonts w:ascii="Arial" w:hAnsi="Arial" w:cs="Arial"/>
          <w:i/>
          <w:sz w:val="24"/>
          <w:szCs w:val="24"/>
        </w:rPr>
      </w:pPr>
    </w:p>
    <w:sectPr w:rsidR="0061679E" w:rsidRPr="0061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C"/>
    <w:rsid w:val="001C0063"/>
    <w:rsid w:val="003F0EC0"/>
    <w:rsid w:val="0061679E"/>
    <w:rsid w:val="00874B5C"/>
    <w:rsid w:val="009214FB"/>
    <w:rsid w:val="00DA050D"/>
    <w:rsid w:val="00D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4BEA4-6DDF-49BA-9F3B-2991306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4FB"/>
  </w:style>
  <w:style w:type="paragraph" w:styleId="1">
    <w:name w:val="heading 1"/>
    <w:basedOn w:val="a"/>
    <w:next w:val="a"/>
    <w:link w:val="10"/>
    <w:uiPriority w:val="9"/>
    <w:qFormat/>
    <w:rsid w:val="0092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44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214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9214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214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214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44A"/>
    <w:rPr>
      <w:rFonts w:eastAsia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1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21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90">
    <w:name w:val="Заголовок 9 Знак"/>
    <w:basedOn w:val="a0"/>
    <w:link w:val="9"/>
    <w:uiPriority w:val="9"/>
    <w:rsid w:val="00921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921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921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9214F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12C6-3893-4DBD-8FEC-A5324B87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2023-08-22T15:21:00Z</dcterms:created>
  <dcterms:modified xsi:type="dcterms:W3CDTF">2023-08-22T16:19:00Z</dcterms:modified>
</cp:coreProperties>
</file>