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DEEF" w14:textId="0C21B77C" w:rsidR="00366411" w:rsidRDefault="005E59AB">
      <w:r w:rsidRPr="007506D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88C34D" wp14:editId="0A8452FE">
            <wp:extent cx="5731510" cy="4274185"/>
            <wp:effectExtent l="0" t="0" r="2540" b="0"/>
            <wp:docPr id="13020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8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F7DF" w14:textId="07F159B6" w:rsidR="005E59AB" w:rsidRDefault="005E59AB">
      <w:r>
        <w:t>Desktop view</w:t>
      </w:r>
    </w:p>
    <w:p w14:paraId="6AC3EA02" w14:textId="77777777" w:rsidR="005E59AB" w:rsidRDefault="005E59AB"/>
    <w:p w14:paraId="74ED7D1F" w14:textId="55E6131C" w:rsidR="005E59AB" w:rsidRDefault="005E59AB">
      <w:r w:rsidRPr="009F4A2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77F4F5" wp14:editId="7140A8AF">
            <wp:extent cx="5731510" cy="3496310"/>
            <wp:effectExtent l="0" t="0" r="2540" b="8890"/>
            <wp:docPr id="107411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19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5D1D" w14:textId="0383A0DE" w:rsidR="005E59AB" w:rsidRDefault="005E59AB">
      <w:r>
        <w:t>Mobile view</w:t>
      </w:r>
    </w:p>
    <w:p w14:paraId="12CC2DB4" w14:textId="77777777" w:rsidR="005E59AB" w:rsidRDefault="005E59AB"/>
    <w:p w14:paraId="6DADD292" w14:textId="407411B1" w:rsidR="005E59AB" w:rsidRDefault="005E59AB">
      <w:r w:rsidRPr="00DC4D4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D78772" wp14:editId="17D8150C">
            <wp:extent cx="5731510" cy="4215130"/>
            <wp:effectExtent l="0" t="0" r="2540" b="0"/>
            <wp:docPr id="10307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2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5BAF" w14:textId="77777777" w:rsidR="005E59AB" w:rsidRDefault="005E59AB"/>
    <w:p w14:paraId="46554715" w14:textId="7258DC88" w:rsidR="005E59AB" w:rsidRDefault="005E59AB">
      <w:r>
        <w:t>Tablet  view</w:t>
      </w:r>
    </w:p>
    <w:sectPr w:rsidR="005E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E7"/>
    <w:rsid w:val="00366411"/>
    <w:rsid w:val="00454DE7"/>
    <w:rsid w:val="005E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3B02C"/>
  <w15:chartTrackingRefBased/>
  <w15:docId w15:val="{2311FC34-815A-4551-91C3-CCBF0E7F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31</Characters>
  <Application>Microsoft Office Word</Application>
  <DocSecurity>0</DocSecurity>
  <Lines>9</Lines>
  <Paragraphs>3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Thomas</dc:creator>
  <cp:keywords/>
  <dc:description/>
  <cp:lastModifiedBy>Elisabeth Thomas</cp:lastModifiedBy>
  <cp:revision>2</cp:revision>
  <dcterms:created xsi:type="dcterms:W3CDTF">2024-03-12T15:10:00Z</dcterms:created>
  <dcterms:modified xsi:type="dcterms:W3CDTF">2024-03-12T15:15:00Z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eac26543fe4f5f986e2de3687d9f405ffec57f0d4985f13fa34551a1bb694fdf</vt:lpwstr>
  </property>
</Properties>
</file>