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3F" w:rsidRDefault="00A67B3F">
      <w:pPr>
        <w:rPr>
          <w:rStyle w:val="Hyperlink"/>
        </w:rPr>
      </w:pPr>
    </w:p>
    <w:p w:rsidR="00A67B3F" w:rsidRDefault="0003440F">
      <w:hyperlink r:id="rId4" w:anchor="i" w:history="1">
        <w:r w:rsidR="00A67B3F" w:rsidRPr="00C27822">
          <w:rPr>
            <w:rStyle w:val="Hyperlink"/>
          </w:rPr>
          <w:t>https://www.library.hbs.edu/hc/</w:t>
        </w:r>
        <w:bookmarkStart w:id="0" w:name="_GoBack"/>
        <w:bookmarkEnd w:id="0"/>
        <w:r w:rsidR="00A67B3F" w:rsidRPr="00C27822">
          <w:rPr>
            <w:rStyle w:val="Hyperlink"/>
          </w:rPr>
          <w:t>h</w:t>
        </w:r>
        <w:r w:rsidR="00A67B3F" w:rsidRPr="00C27822">
          <w:rPr>
            <w:rStyle w:val="Hyperlink"/>
          </w:rPr>
          <w:t>awthorne/intro.html#i</w:t>
        </w:r>
      </w:hyperlink>
    </w:p>
    <w:p w:rsidR="00A67B3F" w:rsidRDefault="00A67B3F"/>
    <w:p w:rsidR="00A67B3F" w:rsidRDefault="00A67B3F"/>
    <w:p w:rsidR="00A67B3F" w:rsidRDefault="00A67B3F"/>
    <w:p w:rsidR="00A67B3F" w:rsidRDefault="00A67B3F"/>
    <w:p w:rsidR="00A67B3F" w:rsidRDefault="00A67B3F"/>
    <w:p w:rsidR="00E0488A" w:rsidRDefault="00E0488A"/>
    <w:p w:rsidR="00E0488A" w:rsidRDefault="00E0488A"/>
    <w:sectPr w:rsidR="00E0488A" w:rsidSect="0072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3605"/>
    <w:rsid w:val="0003440F"/>
    <w:rsid w:val="005305CB"/>
    <w:rsid w:val="00723CA7"/>
    <w:rsid w:val="009341AD"/>
    <w:rsid w:val="00A67B3F"/>
    <w:rsid w:val="00C92796"/>
    <w:rsid w:val="00DD3605"/>
    <w:rsid w:val="00E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CE5A4-061F-4697-96F2-F1C2FE5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B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brary.hbs.edu/hc/hawthorne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KIT-402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kdimitrov</dc:creator>
  <cp:keywords/>
  <dc:description/>
  <cp:lastModifiedBy>ladm</cp:lastModifiedBy>
  <cp:revision>6</cp:revision>
  <dcterms:created xsi:type="dcterms:W3CDTF">2009-11-06T13:19:00Z</dcterms:created>
  <dcterms:modified xsi:type="dcterms:W3CDTF">2019-10-03T19:11:00Z</dcterms:modified>
</cp:coreProperties>
</file>