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AD" w:rsidRDefault="00E434AD" w:rsidP="00E434AD">
      <w:pPr>
        <w:rPr>
          <w:lang w:val="bg-BG"/>
        </w:rPr>
      </w:pPr>
      <w:hyperlink r:id="rId4" w:history="1">
        <w:r w:rsidRPr="00DF2F33">
          <w:rPr>
            <w:rStyle w:val="Hyperlink"/>
            <w:lang w:val="bg-BG"/>
          </w:rPr>
          <w:t>http://www.ted.com/talks/lang/eng/dan_pink_on_motivation.html</w:t>
        </w:r>
      </w:hyperlink>
    </w:p>
    <w:p w:rsidR="00E434AD" w:rsidRPr="00ED38BA" w:rsidRDefault="00E434AD" w:rsidP="00E434AD">
      <w:r w:rsidRPr="00ED38BA">
        <w:t>Career analyst Dan Pink examines the puzzle of motivation, starting with a fact that social scientists know but most managers don't: Traditional rewards aren't always as effective as we think. Listen for illuminating stories -- and maybe, a way forward.</w:t>
      </w:r>
    </w:p>
    <w:p w:rsidR="00E85B65" w:rsidRDefault="00E85B65"/>
    <w:sectPr w:rsidR="00E85B65" w:rsidSect="00E8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E434AD"/>
    <w:rsid w:val="00056866"/>
    <w:rsid w:val="00057082"/>
    <w:rsid w:val="0014432E"/>
    <w:rsid w:val="00147999"/>
    <w:rsid w:val="001727CC"/>
    <w:rsid w:val="002801E2"/>
    <w:rsid w:val="00310926"/>
    <w:rsid w:val="003515F5"/>
    <w:rsid w:val="003B36B7"/>
    <w:rsid w:val="003E1272"/>
    <w:rsid w:val="003F0A27"/>
    <w:rsid w:val="00402AD5"/>
    <w:rsid w:val="0047099F"/>
    <w:rsid w:val="00472261"/>
    <w:rsid w:val="004819C2"/>
    <w:rsid w:val="0051471D"/>
    <w:rsid w:val="0056361A"/>
    <w:rsid w:val="00593318"/>
    <w:rsid w:val="005D2B96"/>
    <w:rsid w:val="005F4AD3"/>
    <w:rsid w:val="00666018"/>
    <w:rsid w:val="00687B47"/>
    <w:rsid w:val="00693609"/>
    <w:rsid w:val="006E3EE0"/>
    <w:rsid w:val="0070768C"/>
    <w:rsid w:val="007247C5"/>
    <w:rsid w:val="007734DD"/>
    <w:rsid w:val="00794573"/>
    <w:rsid w:val="007B6EF8"/>
    <w:rsid w:val="007C2098"/>
    <w:rsid w:val="007D5D33"/>
    <w:rsid w:val="00847B1E"/>
    <w:rsid w:val="00853DA0"/>
    <w:rsid w:val="0086043F"/>
    <w:rsid w:val="00950B9C"/>
    <w:rsid w:val="009F4CA5"/>
    <w:rsid w:val="00A16F2A"/>
    <w:rsid w:val="00A8409F"/>
    <w:rsid w:val="00B02AFB"/>
    <w:rsid w:val="00B956FF"/>
    <w:rsid w:val="00BB288F"/>
    <w:rsid w:val="00C10232"/>
    <w:rsid w:val="00C31073"/>
    <w:rsid w:val="00C44F32"/>
    <w:rsid w:val="00C530D2"/>
    <w:rsid w:val="00C56C3E"/>
    <w:rsid w:val="00C87B7B"/>
    <w:rsid w:val="00CA21EE"/>
    <w:rsid w:val="00CC005D"/>
    <w:rsid w:val="00CE16F2"/>
    <w:rsid w:val="00D33370"/>
    <w:rsid w:val="00D8307E"/>
    <w:rsid w:val="00DC03B7"/>
    <w:rsid w:val="00E434AD"/>
    <w:rsid w:val="00E46769"/>
    <w:rsid w:val="00E617F7"/>
    <w:rsid w:val="00E751F7"/>
    <w:rsid w:val="00E85B65"/>
    <w:rsid w:val="00EA2A18"/>
    <w:rsid w:val="00ED5738"/>
    <w:rsid w:val="00FC0328"/>
    <w:rsid w:val="00FC3E7D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4A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34A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d.com/talks/lang/eng/dan_pink_on_motiv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>Grizli777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barzakov</dc:creator>
  <cp:lastModifiedBy>barzakov</cp:lastModifiedBy>
  <cp:revision>1</cp:revision>
  <dcterms:created xsi:type="dcterms:W3CDTF">2014-11-12T19:57:00Z</dcterms:created>
  <dcterms:modified xsi:type="dcterms:W3CDTF">2014-11-12T19:59:00Z</dcterms:modified>
</cp:coreProperties>
</file>