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7D336" w14:textId="77777777" w:rsidR="00665E2B" w:rsidRPr="00665E2B" w:rsidRDefault="00665E2B" w:rsidP="00665E2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665E2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Описание тестового задания</w:t>
      </w:r>
    </w:p>
    <w:p w14:paraId="3FFE9CBA" w14:textId="77777777" w:rsidR="00665E2B" w:rsidRPr="00665E2B" w:rsidRDefault="00665E2B" w:rsidP="00665E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Предлагается сделать страницу с калькулятором уровней для кораблей. При заходе на страничку необходимо загрузить список кораблей (через </w:t>
      </w:r>
      <w:proofErr w:type="spellStart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Ajax</w:t>
      </w:r>
      <w:proofErr w:type="spellEnd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), </w:t>
      </w:r>
      <w:proofErr w:type="spellStart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отрисовать</w:t>
      </w:r>
      <w:proofErr w:type="spellEnd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их, как предложено на схематичном макете. Пользователь может выбирать корабли из таблицы. При выборе корабля есть ограничения: максимально возможная сумма уровней равна 42 и максимально возможное количество кораблей в списке 7. Если лимиты были достигнуты, то добавлять корабль в список не нужно. Помимо выбора пользователь может удалить корабль из списка.</w:t>
      </w:r>
    </w:p>
    <w:p w14:paraId="25CF6ACE" w14:textId="77777777" w:rsidR="00665E2B" w:rsidRPr="00665E2B" w:rsidRDefault="00665E2B" w:rsidP="00665E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Задание разделено на несколько этапов:</w:t>
      </w:r>
    </w:p>
    <w:p w14:paraId="21413582" w14:textId="77777777" w:rsidR="00665E2B" w:rsidRPr="0008041A" w:rsidRDefault="00665E2B" w:rsidP="00665E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highlight w:val="yellow"/>
          <w:lang w:eastAsia="ru-RU"/>
        </w:rPr>
      </w:pPr>
      <w:r w:rsidRPr="0008041A">
        <w:rPr>
          <w:rFonts w:ascii="Segoe UI" w:eastAsia="Times New Roman" w:hAnsi="Segoe UI" w:cs="Segoe UI"/>
          <w:color w:val="172B4D"/>
          <w:sz w:val="21"/>
          <w:szCs w:val="21"/>
          <w:highlight w:val="yellow"/>
          <w:lang w:eastAsia="ru-RU"/>
        </w:rPr>
        <w:t>Сделать работающую страничку с поиском, но без фильтров</w:t>
      </w:r>
    </w:p>
    <w:p w14:paraId="5DAE7971" w14:textId="77777777" w:rsidR="00665E2B" w:rsidRPr="0008041A" w:rsidRDefault="00665E2B" w:rsidP="00665E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highlight w:val="yellow"/>
          <w:lang w:eastAsia="ru-RU"/>
        </w:rPr>
      </w:pPr>
      <w:r w:rsidRPr="0008041A">
        <w:rPr>
          <w:rFonts w:ascii="Segoe UI" w:eastAsia="Times New Roman" w:hAnsi="Segoe UI" w:cs="Segoe UI"/>
          <w:color w:val="172B4D"/>
          <w:sz w:val="21"/>
          <w:szCs w:val="21"/>
          <w:highlight w:val="yellow"/>
          <w:lang w:eastAsia="ru-RU"/>
        </w:rPr>
        <w:t>Добавить фильтры по нации, классу и уровню</w:t>
      </w:r>
    </w:p>
    <w:p w14:paraId="0975CD41" w14:textId="77777777" w:rsidR="00665E2B" w:rsidRPr="00665E2B" w:rsidRDefault="00665E2B" w:rsidP="00665E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Добавить возможность поделиться результатом с другим человеком (можно без кнопок социальных сетей)</w:t>
      </w:r>
    </w:p>
    <w:p w14:paraId="074FEAFE" w14:textId="77777777" w:rsidR="00665E2B" w:rsidRPr="00AF0219" w:rsidRDefault="00665E2B" w:rsidP="00665E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highlight w:val="yellow"/>
          <w:lang w:eastAsia="ru-RU"/>
        </w:rPr>
      </w:pPr>
      <w:r w:rsidRPr="00AF0219">
        <w:rPr>
          <w:rFonts w:ascii="Segoe UI" w:eastAsia="Times New Roman" w:hAnsi="Segoe UI" w:cs="Segoe UI"/>
          <w:color w:val="172B4D"/>
          <w:sz w:val="21"/>
          <w:szCs w:val="21"/>
          <w:highlight w:val="yellow"/>
          <w:lang w:eastAsia="ru-RU"/>
        </w:rPr>
        <w:t xml:space="preserve">Будет хорошо, если страничка будет не в черно-белом стиле и с простыми </w:t>
      </w:r>
      <w:proofErr w:type="spellStart"/>
      <w:r w:rsidRPr="00AF0219">
        <w:rPr>
          <w:rFonts w:ascii="Segoe UI" w:eastAsia="Times New Roman" w:hAnsi="Segoe UI" w:cs="Segoe UI"/>
          <w:color w:val="172B4D"/>
          <w:sz w:val="21"/>
          <w:szCs w:val="21"/>
          <w:highlight w:val="yellow"/>
          <w:lang w:eastAsia="ru-RU"/>
        </w:rPr>
        <w:t>анимациями</w:t>
      </w:r>
      <w:proofErr w:type="spellEnd"/>
    </w:p>
    <w:p w14:paraId="1FF6C47A" w14:textId="77777777" w:rsidR="00665E2B" w:rsidRPr="00206DA6" w:rsidRDefault="00665E2B" w:rsidP="00665E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highlight w:val="yellow"/>
          <w:lang w:eastAsia="ru-RU"/>
        </w:rPr>
      </w:pPr>
      <w:r w:rsidRPr="00206DA6">
        <w:rPr>
          <w:rFonts w:ascii="Segoe UI" w:eastAsia="Times New Roman" w:hAnsi="Segoe UI" w:cs="Segoe UI"/>
          <w:color w:val="172B4D"/>
          <w:sz w:val="21"/>
          <w:szCs w:val="21"/>
          <w:highlight w:val="yellow"/>
          <w:lang w:eastAsia="ru-RU"/>
        </w:rPr>
        <w:t>При выборе корабля анимация перемещения с левой таблицы в правый список</w:t>
      </w:r>
    </w:p>
    <w:p w14:paraId="58DC4A9F" w14:textId="77777777" w:rsidR="00665E2B" w:rsidRPr="00665E2B" w:rsidRDefault="00665E2B" w:rsidP="00665E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Пункты 2-5 можно не делать, но их выполнение будет ваши</w:t>
      </w:r>
      <w:bookmarkStart w:id="0" w:name="_GoBack"/>
      <w:bookmarkEnd w:id="0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 плюсом.</w:t>
      </w:r>
    </w:p>
    <w:p w14:paraId="1627887C" w14:textId="77777777" w:rsidR="00665E2B" w:rsidRPr="00665E2B" w:rsidRDefault="00665E2B" w:rsidP="00665E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Корабли можно взять из файла </w:t>
      </w:r>
      <w:proofErr w:type="spellStart"/>
      <w:proofErr w:type="gramStart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ships.json</w:t>
      </w:r>
      <w:proofErr w:type="spellEnd"/>
      <w:proofErr w:type="gramEnd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14:paraId="05ABC4E8" w14:textId="77777777" w:rsidR="00665E2B" w:rsidRPr="00665E2B" w:rsidRDefault="00665E2B" w:rsidP="00665E2B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665E2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Технические требования</w:t>
      </w:r>
    </w:p>
    <w:p w14:paraId="29ADB32D" w14:textId="77777777" w:rsidR="00665E2B" w:rsidRPr="00665E2B" w:rsidRDefault="00665E2B" w:rsidP="00665E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При возможности не использовать JS/CSS фреймворки и библиотеки</w:t>
      </w:r>
    </w:p>
    <w:p w14:paraId="07BF9659" w14:textId="77777777" w:rsidR="00665E2B" w:rsidRPr="00665E2B" w:rsidRDefault="00665E2B" w:rsidP="00665E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Использовать минимум ES6 синтаксис для JS</w:t>
      </w:r>
    </w:p>
    <w:p w14:paraId="5BF7955E" w14:textId="77777777" w:rsidR="00665E2B" w:rsidRPr="00665E2B" w:rsidRDefault="00665E2B" w:rsidP="00665E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Для верстки </w:t>
      </w:r>
      <w:proofErr w:type="spellStart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использоать</w:t>
      </w:r>
      <w:proofErr w:type="spellEnd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Flex</w:t>
      </w:r>
      <w:proofErr w:type="spellEnd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или </w:t>
      </w:r>
      <w:proofErr w:type="spellStart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Grid</w:t>
      </w:r>
      <w:proofErr w:type="spellEnd"/>
    </w:p>
    <w:p w14:paraId="442A2A77" w14:textId="77777777" w:rsidR="00665E2B" w:rsidRPr="00665E2B" w:rsidRDefault="00665E2B" w:rsidP="00665E2B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665E2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Результат</w:t>
      </w:r>
    </w:p>
    <w:p w14:paraId="20ABDF9D" w14:textId="77777777" w:rsidR="00665E2B" w:rsidRPr="00665E2B" w:rsidRDefault="00665E2B" w:rsidP="00665E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Результатом должна быть работающая страница</w:t>
      </w:r>
    </w:p>
    <w:p w14:paraId="7CAE4F57" w14:textId="77777777" w:rsidR="00665E2B" w:rsidRPr="00665E2B" w:rsidRDefault="00665E2B" w:rsidP="00665E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Страничка должна быть опубликована на </w:t>
      </w:r>
      <w:proofErr w:type="spellStart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Github</w:t>
      </w:r>
      <w:proofErr w:type="spellEnd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Pages</w:t>
      </w:r>
      <w:proofErr w:type="spellEnd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или любом другом удобном хостинге</w:t>
      </w:r>
    </w:p>
    <w:p w14:paraId="4626BD7B" w14:textId="77777777" w:rsidR="00665E2B" w:rsidRPr="00665E2B" w:rsidRDefault="00665E2B" w:rsidP="00665E2B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665E2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Схематичный макет</w:t>
      </w:r>
    </w:p>
    <w:p w14:paraId="5E4969D9" w14:textId="7EC45B01" w:rsidR="00BB20F3" w:rsidRPr="00A70B1C" w:rsidRDefault="00BB20F3">
      <w:r>
        <w:rPr>
          <w:noProof/>
          <w:lang w:eastAsia="ru-RU"/>
        </w:rPr>
        <w:drawing>
          <wp:inline distT="0" distB="0" distL="0" distR="0" wp14:anchorId="01029E08" wp14:editId="025EAE58">
            <wp:extent cx="5761741" cy="31737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542" cy="318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0F3" w:rsidRPr="00A70B1C" w:rsidSect="00BB20F3">
      <w:pgSz w:w="11906" w:h="16838"/>
      <w:pgMar w:top="709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FDE"/>
    <w:multiLevelType w:val="multilevel"/>
    <w:tmpl w:val="060A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E7BD5"/>
    <w:multiLevelType w:val="multilevel"/>
    <w:tmpl w:val="FB3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FE76AC"/>
    <w:multiLevelType w:val="multilevel"/>
    <w:tmpl w:val="F57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B5FF1"/>
    <w:multiLevelType w:val="multilevel"/>
    <w:tmpl w:val="B352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D7CA7"/>
    <w:multiLevelType w:val="multilevel"/>
    <w:tmpl w:val="C908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E0F41"/>
    <w:multiLevelType w:val="multilevel"/>
    <w:tmpl w:val="D4D4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9A"/>
    <w:rsid w:val="0008041A"/>
    <w:rsid w:val="00206DA6"/>
    <w:rsid w:val="005B5E9A"/>
    <w:rsid w:val="00665E2B"/>
    <w:rsid w:val="006B0952"/>
    <w:rsid w:val="00A70B1C"/>
    <w:rsid w:val="00AF0219"/>
    <w:rsid w:val="00BB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BFFB"/>
  <w15:chartTrackingRefBased/>
  <w15:docId w15:val="{2AAA04E0-A807-4716-9063-1401BEF2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0B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0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B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0B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7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4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Kalinina</dc:creator>
  <cp:keywords/>
  <dc:description/>
  <cp:lastModifiedBy>Elise</cp:lastModifiedBy>
  <cp:revision>6</cp:revision>
  <dcterms:created xsi:type="dcterms:W3CDTF">2020-03-26T12:29:00Z</dcterms:created>
  <dcterms:modified xsi:type="dcterms:W3CDTF">2021-08-11T18:16:00Z</dcterms:modified>
</cp:coreProperties>
</file>