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5F3" w:rsidRDefault="0015441A">
      <w:r>
        <w:t>10 leuke ideeën voor het spel</w:t>
      </w:r>
    </w:p>
    <w:p w:rsidR="0015441A" w:rsidRDefault="0015441A">
      <w:r>
        <w:t>-alternatief einde (3 of 4 verschillende)</w:t>
      </w:r>
    </w:p>
    <w:p w:rsidR="0015441A" w:rsidRDefault="0015441A">
      <w:r>
        <w:t>-Ontsnappingen spel (Stad wordt ontruimt)</w:t>
      </w:r>
    </w:p>
    <w:p w:rsidR="0015441A" w:rsidRDefault="0015441A">
      <w:r>
        <w:t>-Stads locatie (verlaten)</w:t>
      </w:r>
    </w:p>
    <w:p w:rsidR="0015441A" w:rsidRDefault="0015441A">
      <w:r>
        <w:t>-Contact met NPC`s (mensen die de stad niet uit wouwen)</w:t>
      </w:r>
    </w:p>
    <w:p w:rsidR="0015441A" w:rsidRDefault="0015441A">
      <w:r>
        <w:t xml:space="preserve">-Monster NPC`s </w:t>
      </w:r>
    </w:p>
    <w:p w:rsidR="0015441A" w:rsidRDefault="0015441A">
      <w:r>
        <w:t>-Wapens en Benodigdheden (Sleutel, Brandstof, etc.)</w:t>
      </w:r>
    </w:p>
    <w:p w:rsidR="0015441A" w:rsidRDefault="0015441A">
      <w:r>
        <w:t>-Inventory too full  (delete of gooi iets weg)</w:t>
      </w:r>
    </w:p>
    <w:p w:rsidR="0015441A" w:rsidRDefault="0015441A">
      <w:r>
        <w:t>-Verschillende soort locaties per locatie</w:t>
      </w:r>
    </w:p>
    <w:p w:rsidR="0015441A" w:rsidRDefault="0015441A">
      <w:r>
        <w:t xml:space="preserve">-Benodigdheden voor een einde (Ontsnapping per boot </w:t>
      </w:r>
      <w:r>
        <w:sym w:font="Wingdings" w:char="F0E0"/>
      </w:r>
      <w:r>
        <w:t xml:space="preserve"> Pedel nodig)</w:t>
      </w:r>
    </w:p>
    <w:p w:rsidR="0015441A" w:rsidRDefault="0015441A">
      <w:r>
        <w:t xml:space="preserve">-Check points </w:t>
      </w:r>
      <w:bookmarkStart w:id="0" w:name="_GoBack"/>
      <w:bookmarkEnd w:id="0"/>
    </w:p>
    <w:p w:rsidR="0015441A" w:rsidRDefault="0015441A"/>
    <w:p w:rsidR="0015441A" w:rsidRDefault="0015441A"/>
    <w:sectPr w:rsidR="00154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1A"/>
    <w:rsid w:val="0015441A"/>
    <w:rsid w:val="009665F3"/>
    <w:rsid w:val="009A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2552"/>
  <w15:chartTrackingRefBased/>
  <w15:docId w15:val="{30DD1EE1-5A5A-4E89-85B9-A5AF5E0E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</cp:revision>
  <dcterms:created xsi:type="dcterms:W3CDTF">2016-06-13T17:18:00Z</dcterms:created>
  <dcterms:modified xsi:type="dcterms:W3CDTF">2016-06-13T19:58:00Z</dcterms:modified>
</cp:coreProperties>
</file>