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79" w:rsidRPr="00DB0DA3" w:rsidRDefault="00054379" w:rsidP="00D63AE5">
      <w:r>
        <w:t>Resterende ideeën voor de game</w:t>
      </w:r>
    </w:p>
    <w:p w:rsidR="0069490C" w:rsidRDefault="00054379" w:rsidP="00E97736">
      <w:pPr>
        <w:rPr>
          <w:lang w:val="en-GB"/>
        </w:rPr>
      </w:pPr>
      <w:r w:rsidRPr="00B57F23">
        <w:t xml:space="preserve">-Item drop van monsters </w:t>
      </w:r>
      <w:bookmarkStart w:id="0" w:name="_GoBack"/>
      <w:bookmarkEnd w:id="0"/>
    </w:p>
    <w:p w:rsidR="00D63AE5" w:rsidRPr="00054379" w:rsidRDefault="0069490C" w:rsidP="00D63AE5">
      <w:pPr>
        <w:rPr>
          <w:lang w:val="en-GB"/>
        </w:rPr>
      </w:pPr>
      <w:r>
        <w:rPr>
          <w:lang w:val="en-GB"/>
        </w:rPr>
        <w:t>-Balance for the weapons and the monsters</w:t>
      </w:r>
    </w:p>
    <w:p w:rsidR="005D520A" w:rsidRDefault="00001B99" w:rsidP="0029331F">
      <w:pPr>
        <w:rPr>
          <w:lang w:val="en-GB"/>
        </w:rPr>
      </w:pPr>
      <w:r>
        <w:rPr>
          <w:lang w:val="en-GB"/>
        </w:rPr>
        <w:t xml:space="preserve">-Price changes depending on the monster gold </w:t>
      </w:r>
      <w:proofErr w:type="spellStart"/>
      <w:r>
        <w:rPr>
          <w:lang w:val="en-GB"/>
        </w:rPr>
        <w:t>recive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en</w:t>
      </w:r>
      <w:proofErr w:type="spellEnd"/>
      <w:r>
        <w:rPr>
          <w:lang w:val="en-GB"/>
        </w:rPr>
        <w:t xml:space="preserve">  items</w:t>
      </w:r>
      <w:proofErr w:type="gramEnd"/>
      <w:r>
        <w:rPr>
          <w:lang w:val="en-GB"/>
        </w:rPr>
        <w:t xml:space="preserve"> drop</w:t>
      </w:r>
    </w:p>
    <w:p w:rsidR="00CB3F64" w:rsidRPr="00054379" w:rsidRDefault="00B57F23" w:rsidP="00CB3F64">
      <w:pPr>
        <w:rPr>
          <w:lang w:val="en-GB"/>
        </w:rPr>
      </w:pPr>
      <w:proofErr w:type="gramStart"/>
      <w:r>
        <w:rPr>
          <w:lang w:val="en-GB"/>
        </w:rPr>
        <w:t>-(</w:t>
      </w:r>
      <w:proofErr w:type="gramEnd"/>
      <w:r>
        <w:rPr>
          <w:lang w:val="en-GB"/>
        </w:rPr>
        <w:t xml:space="preserve">BOSS MONSTERS </w:t>
      </w:r>
      <w:r w:rsidRPr="00B57F23">
        <w:rPr>
          <w:lang w:val="en-GB"/>
        </w:rPr>
        <w:sym w:font="Wingdings" w:char="F0E0"/>
      </w:r>
      <w:r>
        <w:rPr>
          <w:lang w:val="en-GB"/>
        </w:rPr>
        <w:t xml:space="preserve"> Before endings)</w:t>
      </w:r>
    </w:p>
    <w:p w:rsidR="00B57F23" w:rsidRPr="00054379" w:rsidRDefault="00B57F23" w:rsidP="0029331F">
      <w:pPr>
        <w:rPr>
          <w:lang w:val="en-GB"/>
        </w:rPr>
      </w:pPr>
    </w:p>
    <w:sectPr w:rsidR="00B57F23" w:rsidRPr="00054379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79"/>
    <w:rsid w:val="00001B99"/>
    <w:rsid w:val="00054379"/>
    <w:rsid w:val="0029331F"/>
    <w:rsid w:val="003D5A9D"/>
    <w:rsid w:val="004D14BF"/>
    <w:rsid w:val="005D520A"/>
    <w:rsid w:val="00643D35"/>
    <w:rsid w:val="0069490C"/>
    <w:rsid w:val="009B24DA"/>
    <w:rsid w:val="00A85A10"/>
    <w:rsid w:val="00B57F23"/>
    <w:rsid w:val="00CB3F64"/>
    <w:rsid w:val="00D1777B"/>
    <w:rsid w:val="00D338F2"/>
    <w:rsid w:val="00D41AE1"/>
    <w:rsid w:val="00D63AE5"/>
    <w:rsid w:val="00DA540B"/>
    <w:rsid w:val="00DB0DA3"/>
    <w:rsid w:val="00DB214A"/>
    <w:rsid w:val="00E97736"/>
    <w:rsid w:val="00EA4514"/>
    <w:rsid w:val="00F0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606B"/>
  <w15:chartTrackingRefBased/>
  <w15:docId w15:val="{666816B3-7E7E-4510-BFC2-381B9EC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41AE1"/>
    <w:rPr>
      <w:color w:val="0000FF"/>
      <w:u w:val="single"/>
    </w:rPr>
  </w:style>
  <w:style w:type="character" w:customStyle="1" w:styleId="nowrap">
    <w:name w:val="nowrap"/>
    <w:basedOn w:val="Standaardalinea-lettertype"/>
    <w:rsid w:val="00D4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20</cp:revision>
  <dcterms:created xsi:type="dcterms:W3CDTF">2016-11-16T11:05:00Z</dcterms:created>
  <dcterms:modified xsi:type="dcterms:W3CDTF">2016-11-23T15:27:00Z</dcterms:modified>
</cp:coreProperties>
</file>