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A63" w:rsidRPr="002564D3" w:rsidRDefault="006261F2" w:rsidP="00A51587">
      <w:r w:rsidRPr="002564D3">
        <w:t>-ideeën voor het spel</w:t>
      </w:r>
    </w:p>
    <w:p w:rsidR="00A51587" w:rsidRPr="002564D3" w:rsidRDefault="00A51587" w:rsidP="00A51587"/>
    <w:p w:rsidR="0027403B" w:rsidRPr="002564D3" w:rsidRDefault="0027403B" w:rsidP="00731A63">
      <w:r w:rsidRPr="002564D3">
        <w:t>{</w:t>
      </w:r>
      <w:proofErr w:type="spellStart"/>
      <w:r w:rsidRPr="002564D3">
        <w:t>Mood</w:t>
      </w:r>
      <w:proofErr w:type="spellEnd"/>
      <w:r w:rsidRPr="002564D3">
        <w:t xml:space="preserve"> </w:t>
      </w:r>
      <w:proofErr w:type="spellStart"/>
      <w:r w:rsidRPr="002564D3">
        <w:t>scale</w:t>
      </w:r>
      <w:proofErr w:type="spellEnd"/>
      <w:r w:rsidRPr="002564D3">
        <w:t xml:space="preserve"> 1-&gt;</w:t>
      </w:r>
      <w:proofErr w:type="gramStart"/>
      <w:r w:rsidRPr="002564D3">
        <w:t>10 ?</w:t>
      </w:r>
      <w:proofErr w:type="gramEnd"/>
      <w:r w:rsidRPr="002564D3">
        <w:t>}</w:t>
      </w:r>
    </w:p>
    <w:p w:rsidR="00DA01E0" w:rsidRDefault="00DA01E0" w:rsidP="00731A63">
      <w:pPr>
        <w:rPr>
          <w:lang w:val="en-GB"/>
        </w:rPr>
      </w:pPr>
      <w:r>
        <w:rPr>
          <w:lang w:val="en-GB"/>
        </w:rPr>
        <w:t>{Use of the stat Magic?}</w:t>
      </w:r>
      <w:r w:rsidR="00C85491">
        <w:rPr>
          <w:lang w:val="en-GB"/>
        </w:rPr>
        <w:t xml:space="preserve">  {Magic shop} {Potion increase and decrease Magic}</w:t>
      </w:r>
    </w:p>
    <w:p w:rsidR="008F16A2" w:rsidRDefault="00F52C77" w:rsidP="00F84E7A">
      <w:pPr>
        <w:rPr>
          <w:lang w:val="en-GB"/>
        </w:rPr>
      </w:pPr>
      <w:r>
        <w:rPr>
          <w:lang w:val="en-GB"/>
        </w:rPr>
        <w:t xml:space="preserve">{Timer in every page of game played </w:t>
      </w:r>
      <w:r w:rsidRPr="00F52C77">
        <w:rPr>
          <w:lang w:val="en-GB"/>
        </w:rPr>
        <w:sym w:font="Wingdings" w:char="F0E0"/>
      </w:r>
      <w:r>
        <w:rPr>
          <w:lang w:val="en-GB"/>
        </w:rPr>
        <w:t xml:space="preserve"> start a day 0}</w:t>
      </w:r>
      <w:r w:rsidR="008F16A2">
        <w:rPr>
          <w:lang w:val="en-GB"/>
        </w:rPr>
        <w:t xml:space="preserve"> </w:t>
      </w:r>
    </w:p>
    <w:p w:rsidR="00C85491" w:rsidRDefault="00C85491" w:rsidP="00F84E7A">
      <w:pPr>
        <w:rPr>
          <w:lang w:val="en-GB"/>
        </w:rPr>
      </w:pPr>
      <w:r>
        <w:rPr>
          <w:lang w:val="en-GB"/>
        </w:rPr>
        <w:t xml:space="preserve">{More Explore to the city behind </w:t>
      </w:r>
      <w:proofErr w:type="spellStart"/>
      <w:r>
        <w:rPr>
          <w:lang w:val="en-GB"/>
        </w:rPr>
        <w:t>TownMall.php</w:t>
      </w:r>
      <w:proofErr w:type="spellEnd"/>
      <w:r>
        <w:rPr>
          <w:lang w:val="en-GB"/>
        </w:rPr>
        <w:t>?}</w:t>
      </w:r>
    </w:p>
    <w:p w:rsidR="003059E8" w:rsidRPr="00F354DD" w:rsidRDefault="00BB46BA" w:rsidP="00F84E7A">
      <w:pPr>
        <w:rPr>
          <w:lang w:val="en-GB"/>
        </w:rPr>
      </w:pPr>
      <w:r>
        <w:rPr>
          <w:lang w:val="en-GB"/>
        </w:rPr>
        <w:t>{Special level Skills</w:t>
      </w:r>
      <w:r w:rsidR="003059E8">
        <w:rPr>
          <w:lang w:val="en-GB"/>
        </w:rPr>
        <w:t>}</w:t>
      </w:r>
      <w:bookmarkStart w:id="0" w:name="_GoBack"/>
      <w:bookmarkEnd w:id="0"/>
    </w:p>
    <w:sectPr w:rsidR="003059E8" w:rsidRPr="00F354DD" w:rsidSect="003D5A9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477"/>
    <w:rsid w:val="001169A2"/>
    <w:rsid w:val="00157A6C"/>
    <w:rsid w:val="001D0630"/>
    <w:rsid w:val="002428D7"/>
    <w:rsid w:val="002564D3"/>
    <w:rsid w:val="0027403B"/>
    <w:rsid w:val="00277AF1"/>
    <w:rsid w:val="002B00A2"/>
    <w:rsid w:val="00304031"/>
    <w:rsid w:val="0030438D"/>
    <w:rsid w:val="003059E8"/>
    <w:rsid w:val="003244AD"/>
    <w:rsid w:val="00345636"/>
    <w:rsid w:val="003D5A9D"/>
    <w:rsid w:val="003E4BD2"/>
    <w:rsid w:val="003F1393"/>
    <w:rsid w:val="00401E5D"/>
    <w:rsid w:val="004238F6"/>
    <w:rsid w:val="004571D8"/>
    <w:rsid w:val="00484D03"/>
    <w:rsid w:val="004A10AD"/>
    <w:rsid w:val="004E5D23"/>
    <w:rsid w:val="00501CAC"/>
    <w:rsid w:val="00516E88"/>
    <w:rsid w:val="0052377A"/>
    <w:rsid w:val="00544C25"/>
    <w:rsid w:val="005932E2"/>
    <w:rsid w:val="005954F2"/>
    <w:rsid w:val="005A446A"/>
    <w:rsid w:val="005F6EC3"/>
    <w:rsid w:val="0062119B"/>
    <w:rsid w:val="006261F2"/>
    <w:rsid w:val="006357BA"/>
    <w:rsid w:val="00643D35"/>
    <w:rsid w:val="00691608"/>
    <w:rsid w:val="00695B05"/>
    <w:rsid w:val="007041F5"/>
    <w:rsid w:val="00731A63"/>
    <w:rsid w:val="00735369"/>
    <w:rsid w:val="007E39DC"/>
    <w:rsid w:val="00802453"/>
    <w:rsid w:val="00830A0C"/>
    <w:rsid w:val="00854B0B"/>
    <w:rsid w:val="00860674"/>
    <w:rsid w:val="008C3D79"/>
    <w:rsid w:val="008F16A2"/>
    <w:rsid w:val="009118F6"/>
    <w:rsid w:val="009339E3"/>
    <w:rsid w:val="00962790"/>
    <w:rsid w:val="00971BBB"/>
    <w:rsid w:val="00994710"/>
    <w:rsid w:val="009A22D5"/>
    <w:rsid w:val="009C331C"/>
    <w:rsid w:val="009F6113"/>
    <w:rsid w:val="00A25FD6"/>
    <w:rsid w:val="00A30181"/>
    <w:rsid w:val="00A3661B"/>
    <w:rsid w:val="00A51587"/>
    <w:rsid w:val="00A96EF5"/>
    <w:rsid w:val="00AA367A"/>
    <w:rsid w:val="00B86477"/>
    <w:rsid w:val="00BA1145"/>
    <w:rsid w:val="00BB46BA"/>
    <w:rsid w:val="00C1037A"/>
    <w:rsid w:val="00C24DD9"/>
    <w:rsid w:val="00C47D80"/>
    <w:rsid w:val="00C85491"/>
    <w:rsid w:val="00C94C5A"/>
    <w:rsid w:val="00CA1249"/>
    <w:rsid w:val="00CC51D9"/>
    <w:rsid w:val="00D1611A"/>
    <w:rsid w:val="00DA01E0"/>
    <w:rsid w:val="00DC3075"/>
    <w:rsid w:val="00DE492D"/>
    <w:rsid w:val="00E71483"/>
    <w:rsid w:val="00E842E3"/>
    <w:rsid w:val="00F3046A"/>
    <w:rsid w:val="00F354DD"/>
    <w:rsid w:val="00F363E1"/>
    <w:rsid w:val="00F42D49"/>
    <w:rsid w:val="00F52C77"/>
    <w:rsid w:val="00F84E7A"/>
    <w:rsid w:val="00F95B23"/>
    <w:rsid w:val="00FC146F"/>
    <w:rsid w:val="00FE5069"/>
    <w:rsid w:val="00FF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D6788"/>
  <w15:chartTrackingRefBased/>
  <w15:docId w15:val="{663D5756-8AE2-4A82-AE66-943DEC62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42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4280</TotalTime>
  <Pages>1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 laar</dc:creator>
  <cp:keywords/>
  <dc:description/>
  <cp:lastModifiedBy>justin van de laar</cp:lastModifiedBy>
  <cp:revision>61</cp:revision>
  <dcterms:created xsi:type="dcterms:W3CDTF">2016-12-12T13:33:00Z</dcterms:created>
  <dcterms:modified xsi:type="dcterms:W3CDTF">2017-02-03T12:48:00Z</dcterms:modified>
</cp:coreProperties>
</file>