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F363E1" w:rsidRDefault="006261F2" w:rsidP="00A51587">
      <w:r w:rsidRPr="00F363E1">
        <w:t>-ideeën voor het spel</w:t>
      </w:r>
    </w:p>
    <w:p w:rsidR="00A51587" w:rsidRPr="00F363E1" w:rsidRDefault="00A51587" w:rsidP="00A51587"/>
    <w:p w:rsidR="0027403B" w:rsidRPr="00F363E1" w:rsidRDefault="0027403B" w:rsidP="00731A63">
      <w:r w:rsidRPr="00F363E1">
        <w:t>{</w:t>
      </w:r>
      <w:proofErr w:type="spellStart"/>
      <w:r w:rsidRPr="00F363E1">
        <w:t>Mood</w:t>
      </w:r>
      <w:proofErr w:type="spellEnd"/>
      <w:r w:rsidRPr="00F363E1">
        <w:t xml:space="preserve"> </w:t>
      </w:r>
      <w:proofErr w:type="spellStart"/>
      <w:r w:rsidRPr="00F363E1">
        <w:t>scale</w:t>
      </w:r>
      <w:proofErr w:type="spellEnd"/>
      <w:r w:rsidRPr="00F363E1">
        <w:t xml:space="preserve"> 1-&gt;</w:t>
      </w:r>
      <w:proofErr w:type="gramStart"/>
      <w:r w:rsidRPr="00F363E1">
        <w:t>10 ?</w:t>
      </w:r>
      <w:proofErr w:type="gramEnd"/>
      <w:r w:rsidRPr="00F363E1"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</w:p>
    <w:p w:rsidR="00A30181" w:rsidRDefault="00F52C77" w:rsidP="00CA1249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 w:rsidR="00735369">
        <w:rPr>
          <w:lang w:val="en-GB"/>
        </w:rPr>
        <w:t xml:space="preserve"> and a forest</w:t>
      </w:r>
      <w:r w:rsidR="00501CAC">
        <w:rPr>
          <w:lang w:val="en-GB"/>
        </w:rPr>
        <w:t xml:space="preserve"> where monsters come</w:t>
      </w:r>
      <w:r>
        <w:rPr>
          <w:lang w:val="en-GB"/>
        </w:rPr>
        <w:t>}</w:t>
      </w:r>
    </w:p>
    <w:p w:rsidR="00345636" w:rsidRPr="00CA1249" w:rsidRDefault="008C3D79" w:rsidP="004571D8">
      <w:pPr>
        <w:rPr>
          <w:lang w:val="en-GB"/>
        </w:rPr>
      </w:pPr>
      <w:r>
        <w:rPr>
          <w:lang w:val="en-GB"/>
        </w:rPr>
        <w:t>{Candy store Behind the subbase}</w:t>
      </w:r>
    </w:p>
    <w:p w:rsidR="00854B0B" w:rsidRDefault="00CA1249" w:rsidP="00A51587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8 Both add the items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F95B23" w:rsidRDefault="009C331C" w:rsidP="00CA1249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</w:t>
      </w:r>
      <w:proofErr w:type="spellStart"/>
      <w:proofErr w:type="gramStart"/>
      <w:r w:rsidR="00277AF1">
        <w:rPr>
          <w:lang w:val="en-GB"/>
        </w:rPr>
        <w:t>a</w:t>
      </w:r>
      <w:proofErr w:type="spellEnd"/>
      <w:proofErr w:type="gramEnd"/>
      <w:r w:rsidR="00277AF1">
        <w:rPr>
          <w:lang w:val="en-GB"/>
        </w:rPr>
        <w:t xml:space="preserve"> Action shop behind the subbase} </w:t>
      </w:r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Default="003F1393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behind the subbase</w:t>
      </w:r>
      <w:r w:rsidR="00E71483">
        <w:rPr>
          <w:lang w:val="en-GB"/>
        </w:rPr>
        <w:t xml:space="preserve"> </w:t>
      </w:r>
      <w:proofErr w:type="spellStart"/>
      <w:r w:rsidR="00E71483">
        <w:rPr>
          <w:lang w:val="en-GB"/>
        </w:rPr>
        <w:t>Wifi</w:t>
      </w:r>
      <w:proofErr w:type="spellEnd"/>
      <w:r w:rsidR="00E71483">
        <w:rPr>
          <w:lang w:val="en-GB"/>
        </w:rPr>
        <w:t xml:space="preserve"> router, phone, Laptop</w:t>
      </w:r>
      <w:r>
        <w:rPr>
          <w:lang w:val="en-GB"/>
        </w:rPr>
        <w:t>}</w:t>
      </w:r>
    </w:p>
    <w:p w:rsidR="00E842E3" w:rsidRDefault="00E842E3">
      <w:pPr>
        <w:rPr>
          <w:lang w:val="en-GB"/>
        </w:rPr>
      </w:pPr>
      <w:r>
        <w:rPr>
          <w:lang w:val="en-GB"/>
        </w:rPr>
        <w:t xml:space="preserve">Quest 7_1 </w:t>
      </w:r>
      <w:r w:rsidRPr="00E842E3">
        <w:rPr>
          <w:lang w:val="en-GB"/>
        </w:rPr>
        <w:sym w:font="Wingdings" w:char="F0E0"/>
      </w:r>
      <w:r>
        <w:rPr>
          <w:lang w:val="en-GB"/>
        </w:rPr>
        <w:t xml:space="preserve"> Add </w:t>
      </w:r>
      <w:r w:rsidR="00D1611A">
        <w:rPr>
          <w:lang w:val="en-GB"/>
        </w:rPr>
        <w:t xml:space="preserve">make-up </w:t>
      </w:r>
      <w:bookmarkStart w:id="0" w:name="_GoBack"/>
      <w:bookmarkEnd w:id="0"/>
      <w:r w:rsidR="00D1611A">
        <w:rPr>
          <w:lang w:val="en-GB"/>
        </w:rPr>
        <w:t xml:space="preserve"> </w:t>
      </w:r>
      <w:r>
        <w:rPr>
          <w:lang w:val="en-GB"/>
        </w:rPr>
        <w:t>Make-up action} {Add items}</w:t>
      </w:r>
    </w:p>
    <w:p w:rsidR="00F3046A" w:rsidRDefault="00F3046A">
      <w:pPr>
        <w:rPr>
          <w:lang w:val="en-GB"/>
        </w:rPr>
      </w:pPr>
      <w:r>
        <w:rPr>
          <w:lang w:val="en-GB"/>
        </w:rPr>
        <w:t xml:space="preserve">Quest 7_2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Add a camera </w:t>
      </w:r>
      <w:r w:rsidRPr="00F3046A">
        <w:rPr>
          <w:lang w:val="en-GB"/>
        </w:rPr>
        <w:sym w:font="Wingdings" w:char="F0E0"/>
      </w:r>
      <w:r>
        <w:rPr>
          <w:lang w:val="en-GB"/>
        </w:rPr>
        <w:t xml:space="preserve"> 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{And to the database}</w:t>
      </w:r>
    </w:p>
    <w:tbl>
      <w:tblPr>
        <w:tblStyle w:val="Tabelraster"/>
        <w:tblpPr w:leftFromText="141" w:rightFromText="141" w:vertAnchor="text" w:horzAnchor="margin" w:tblpY="-69"/>
        <w:tblW w:w="9700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F42D49" w:rsidTr="00F42D49">
        <w:trPr>
          <w:trHeight w:val="448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In database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Use in website</w:t>
            </w: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 xml:space="preserve">Bag of records 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52377A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2D49" w:rsidTr="00F42D49">
        <w:trPr>
          <w:trHeight w:val="448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 xml:space="preserve">Laptop 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Camera Mike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48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Camera Lauren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Wine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962790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2D49" w:rsidTr="00F42D49">
        <w:trPr>
          <w:trHeight w:val="448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Make-up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363E1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Pencils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Router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 xml:space="preserve">Calculator 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Pen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NoteBook</w:t>
            </w:r>
            <w:proofErr w:type="spellEnd"/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Coach Book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363E1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Teach Book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363E1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  <w:tr w:rsidR="00F42D49" w:rsidTr="00F42D49">
        <w:trPr>
          <w:trHeight w:val="423"/>
        </w:trPr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Knife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3244AD" w:rsidP="00F42D4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425" w:type="dxa"/>
          </w:tcPr>
          <w:p w:rsidR="00F42D49" w:rsidRDefault="00F42D49" w:rsidP="00F42D49">
            <w:pPr>
              <w:rPr>
                <w:lang w:val="en-GB"/>
              </w:rPr>
            </w:pPr>
          </w:p>
        </w:tc>
      </w:tr>
    </w:tbl>
    <w:p w:rsidR="00516E88" w:rsidRDefault="00516E88">
      <w:pPr>
        <w:rPr>
          <w:lang w:val="en-GB"/>
        </w:rPr>
      </w:pPr>
    </w:p>
    <w:p w:rsidR="00F42D49" w:rsidRDefault="00F42D49">
      <w:pPr>
        <w:rPr>
          <w:lang w:val="en-GB"/>
        </w:rPr>
      </w:pPr>
    </w:p>
    <w:p w:rsidR="00516E88" w:rsidRPr="00F354DD" w:rsidRDefault="00516E88">
      <w:pPr>
        <w:rPr>
          <w:lang w:val="en-GB"/>
        </w:rPr>
      </w:pPr>
    </w:p>
    <w:sectPr w:rsidR="00516E88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244AD"/>
    <w:rsid w:val="00345636"/>
    <w:rsid w:val="003D5A9D"/>
    <w:rsid w:val="003E4BD2"/>
    <w:rsid w:val="003F1393"/>
    <w:rsid w:val="00401E5D"/>
    <w:rsid w:val="004238F6"/>
    <w:rsid w:val="004571D8"/>
    <w:rsid w:val="00484D03"/>
    <w:rsid w:val="004E5D23"/>
    <w:rsid w:val="00501CAC"/>
    <w:rsid w:val="00516E88"/>
    <w:rsid w:val="0052377A"/>
    <w:rsid w:val="00544C25"/>
    <w:rsid w:val="005932E2"/>
    <w:rsid w:val="005954F2"/>
    <w:rsid w:val="005A446A"/>
    <w:rsid w:val="0062119B"/>
    <w:rsid w:val="006261F2"/>
    <w:rsid w:val="006357BA"/>
    <w:rsid w:val="00643D35"/>
    <w:rsid w:val="00691608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9118F6"/>
    <w:rsid w:val="00962790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C1037A"/>
    <w:rsid w:val="00C24DD9"/>
    <w:rsid w:val="00CA1249"/>
    <w:rsid w:val="00CC51D9"/>
    <w:rsid w:val="00D1611A"/>
    <w:rsid w:val="00DA01E0"/>
    <w:rsid w:val="00DC3075"/>
    <w:rsid w:val="00DE492D"/>
    <w:rsid w:val="00E71483"/>
    <w:rsid w:val="00E842E3"/>
    <w:rsid w:val="00F3046A"/>
    <w:rsid w:val="00F354DD"/>
    <w:rsid w:val="00F363E1"/>
    <w:rsid w:val="00F42D49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739C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47</cp:revision>
  <dcterms:created xsi:type="dcterms:W3CDTF">2016-12-12T13:33:00Z</dcterms:created>
  <dcterms:modified xsi:type="dcterms:W3CDTF">2017-01-25T15:27:00Z</dcterms:modified>
</cp:coreProperties>
</file>