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Pr="008F16A2" w:rsidRDefault="006261F2" w:rsidP="00A51587">
      <w:pPr>
        <w:rPr>
          <w:lang w:val="en-GB"/>
        </w:rPr>
      </w:pPr>
      <w:r w:rsidRPr="008F16A2">
        <w:rPr>
          <w:lang w:val="en-GB"/>
        </w:rPr>
        <w:t>-ideeën voor het spel</w:t>
      </w:r>
    </w:p>
    <w:p w:rsidR="00A51587" w:rsidRPr="008F16A2" w:rsidRDefault="00A51587" w:rsidP="00A51587">
      <w:pPr>
        <w:rPr>
          <w:lang w:val="en-GB"/>
        </w:rPr>
      </w:pPr>
    </w:p>
    <w:p w:rsidR="0027403B" w:rsidRPr="008F16A2" w:rsidRDefault="0027403B" w:rsidP="00731A63">
      <w:pPr>
        <w:rPr>
          <w:lang w:val="en-GB"/>
        </w:rPr>
      </w:pPr>
      <w:r w:rsidRPr="008F16A2">
        <w:rPr>
          <w:lang w:val="en-GB"/>
        </w:rPr>
        <w:t>{Mood scale 1-&gt;10 ?}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</w:p>
    <w:p w:rsidR="004A10AD" w:rsidRDefault="00F52C77" w:rsidP="00F84E7A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695B05" w:rsidRDefault="00695B05" w:rsidP="00F84E7A">
      <w:pPr>
        <w:rPr>
          <w:lang w:val="en-GB"/>
        </w:rPr>
      </w:pPr>
      <w:r>
        <w:rPr>
          <w:lang w:val="en-GB"/>
        </w:rPr>
        <w:t>{serect block D on completion of Quest Kichten and Quest Prisoner Serach}</w:t>
      </w:r>
    </w:p>
    <w:p w:rsidR="00695B05" w:rsidRDefault="00695B05" w:rsidP="00F84E7A">
      <w:pPr>
        <w:rPr>
          <w:lang w:val="en-GB"/>
        </w:rPr>
      </w:pPr>
      <w:r>
        <w:rPr>
          <w:lang w:val="en-GB"/>
        </w:rPr>
        <w:t>{serect escape towards the roof and from there fly chopper towards elctro store roof}</w:t>
      </w:r>
    </w:p>
    <w:p w:rsidR="00695B05" w:rsidRDefault="00695B05" w:rsidP="00F84E7A">
      <w:pPr>
        <w:rPr>
          <w:lang w:val="en-GB"/>
        </w:rPr>
      </w:pPr>
      <w:r>
        <w:rPr>
          <w:lang w:val="en-GB"/>
        </w:rPr>
        <w:t>{Once Above things happen prison is not accessible again}</w:t>
      </w:r>
    </w:p>
    <w:p w:rsidR="009339E3" w:rsidRDefault="009339E3" w:rsidP="00F84E7A">
      <w:pPr>
        <w:rPr>
          <w:lang w:val="en-GB"/>
        </w:rPr>
      </w:pPr>
      <w:r>
        <w:rPr>
          <w:lang w:val="en-GB"/>
        </w:rPr>
        <w:t>{add Npc Fred}</w:t>
      </w:r>
      <w:r w:rsidR="008F16A2">
        <w:rPr>
          <w:lang w:val="en-GB"/>
        </w:rPr>
        <w:t xml:space="preserve"> {Add new part of city behind the TownMall,php}</w:t>
      </w:r>
    </w:p>
    <w:p w:rsidR="008F16A2" w:rsidRPr="00F354DD" w:rsidRDefault="008F16A2" w:rsidP="00F84E7A">
      <w:pPr>
        <w:rPr>
          <w:lang w:val="en-GB"/>
        </w:rPr>
      </w:pPr>
      <w:r>
        <w:rPr>
          <w:lang w:val="en-GB"/>
        </w:rPr>
        <w:t xml:space="preserve">{use of the chopper on the ship after prison escape} </w:t>
      </w:r>
      <w:r w:rsidRPr="008F16A2">
        <w:rPr>
          <w:lang w:val="en-GB"/>
        </w:rPr>
        <w:sym w:font="Wingdings" w:char="F0E0"/>
      </w:r>
      <w:r>
        <w:rPr>
          <w:lang w:val="en-GB"/>
        </w:rPr>
        <w:t xml:space="preserve"> {Fly towards Eroof.php, Policeroof.php, New city part, Deck.php} </w:t>
      </w:r>
      <w:r w:rsidRPr="008F16A2">
        <w:rPr>
          <w:lang w:val="en-GB"/>
        </w:rPr>
        <w:sym w:font="Wingdings" w:char="F0E0"/>
      </w:r>
      <w:r>
        <w:rPr>
          <w:lang w:val="en-GB"/>
        </w:rPr>
        <w:t xml:space="preserve"> Where you fly towards there is the chopper</w:t>
      </w:r>
      <w:bookmarkStart w:id="0" w:name="_GoBack"/>
      <w:bookmarkEnd w:id="0"/>
      <w:r>
        <w:rPr>
          <w:lang w:val="en-GB"/>
        </w:rPr>
        <w:t xml:space="preserve"> </w:t>
      </w:r>
    </w:p>
    <w:sectPr w:rsidR="008F16A2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169A2"/>
    <w:rsid w:val="00157A6C"/>
    <w:rsid w:val="001D0630"/>
    <w:rsid w:val="002428D7"/>
    <w:rsid w:val="0027403B"/>
    <w:rsid w:val="00277AF1"/>
    <w:rsid w:val="002B00A2"/>
    <w:rsid w:val="00304031"/>
    <w:rsid w:val="0030438D"/>
    <w:rsid w:val="003244AD"/>
    <w:rsid w:val="00345636"/>
    <w:rsid w:val="003D5A9D"/>
    <w:rsid w:val="003E4BD2"/>
    <w:rsid w:val="003F1393"/>
    <w:rsid w:val="00401E5D"/>
    <w:rsid w:val="004238F6"/>
    <w:rsid w:val="004571D8"/>
    <w:rsid w:val="00484D03"/>
    <w:rsid w:val="004A10AD"/>
    <w:rsid w:val="004E5D23"/>
    <w:rsid w:val="00501CAC"/>
    <w:rsid w:val="00516E88"/>
    <w:rsid w:val="0052377A"/>
    <w:rsid w:val="00544C25"/>
    <w:rsid w:val="005932E2"/>
    <w:rsid w:val="005954F2"/>
    <w:rsid w:val="005A446A"/>
    <w:rsid w:val="005F6EC3"/>
    <w:rsid w:val="0062119B"/>
    <w:rsid w:val="006261F2"/>
    <w:rsid w:val="006357BA"/>
    <w:rsid w:val="00643D35"/>
    <w:rsid w:val="00691608"/>
    <w:rsid w:val="00695B05"/>
    <w:rsid w:val="007041F5"/>
    <w:rsid w:val="00731A63"/>
    <w:rsid w:val="00735369"/>
    <w:rsid w:val="007E39DC"/>
    <w:rsid w:val="00802453"/>
    <w:rsid w:val="00830A0C"/>
    <w:rsid w:val="00854B0B"/>
    <w:rsid w:val="00860674"/>
    <w:rsid w:val="008C3D79"/>
    <w:rsid w:val="008F16A2"/>
    <w:rsid w:val="009118F6"/>
    <w:rsid w:val="009339E3"/>
    <w:rsid w:val="00962790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47D80"/>
    <w:rsid w:val="00C94C5A"/>
    <w:rsid w:val="00CA1249"/>
    <w:rsid w:val="00CC51D9"/>
    <w:rsid w:val="00D1611A"/>
    <w:rsid w:val="00DA01E0"/>
    <w:rsid w:val="00DC3075"/>
    <w:rsid w:val="00DE492D"/>
    <w:rsid w:val="00E71483"/>
    <w:rsid w:val="00E842E3"/>
    <w:rsid w:val="00F3046A"/>
    <w:rsid w:val="00F354DD"/>
    <w:rsid w:val="00F363E1"/>
    <w:rsid w:val="00F42D49"/>
    <w:rsid w:val="00F52C77"/>
    <w:rsid w:val="00F84E7A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79B8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56</cp:revision>
  <dcterms:created xsi:type="dcterms:W3CDTF">2016-12-12T13:33:00Z</dcterms:created>
  <dcterms:modified xsi:type="dcterms:W3CDTF">2017-02-02T08:37:00Z</dcterms:modified>
</cp:coreProperties>
</file>