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D01A9" w14:textId="363F7C6B" w:rsidR="00B27889" w:rsidRPr="00370AB4" w:rsidRDefault="00370AB4" w:rsidP="00370AB4">
      <w:pPr>
        <w:pStyle w:val="Kop1"/>
      </w:pPr>
      <w:r w:rsidRPr="00370AB4">
        <w:t>Reflectie Chaos momentje 19-05-2022</w:t>
      </w:r>
    </w:p>
    <w:p w14:paraId="62D31AF6" w14:textId="44B94E08" w:rsidR="00370AB4" w:rsidRDefault="00370AB4" w:rsidP="00370AB4">
      <w:r>
        <w:t>Ik wil dit moment pakken om terug te reflecteren op het feedback moment. De reden is omdat er toch een groot leermoment voor me inzit. Laat ik eerst kort het probleem uitleggen en tot slot het leermoment.</w:t>
      </w:r>
    </w:p>
    <w:p w14:paraId="13F360E0" w14:textId="5E9F92FD" w:rsidR="00370AB4" w:rsidRDefault="00370AB4" w:rsidP="00370AB4">
      <w:pPr>
        <w:pStyle w:val="Kop2"/>
      </w:pPr>
      <w:r>
        <w:t>Het “Probleem” momentje tijdens de feedback</w:t>
      </w:r>
    </w:p>
    <w:p w14:paraId="2AD6DF6F" w14:textId="0427866A" w:rsidR="00370AB4" w:rsidRDefault="00370AB4" w:rsidP="00370AB4">
      <w:r>
        <w:t>Ik heb met Leon een gesprek aangevraagd. Dit meer met de reden dat ik zelf het gevoel had dat ik zicht kwijt was op hoe ik voor me LO stond.</w:t>
      </w:r>
      <w:r w:rsidR="00261F8D">
        <w:t xml:space="preserve"> Nou dat was gepland en nu was het wachten tot de dag. Momenteel op de dag en de tijd was daar. Het gesprek begon al rollend merkte Leon.  Dus Leon pakte de draad op en vroeg waar ik stond. </w:t>
      </w:r>
      <w:r w:rsidR="00261F8D">
        <w:br/>
      </w:r>
      <w:r w:rsidR="00261F8D">
        <w:br/>
        <w:t>Hier is waar het probleem optrad en eigenlijk de rest van het gesprek leidde. Ik was erg opzoek naar duidelijkheid en een soort pad. Natuurlijk kon Leon dit me geven maar dat zou het probleem niet verhelpen. Leon kwam na het aanhoren met een  andere suggestie voor mij. Hij gelooft dat deze oplossing beter bij me past omdat je er meer uit leert dan simpel weg hier doe A en B en C en ik ben tevreden.</w:t>
      </w:r>
    </w:p>
    <w:p w14:paraId="1A66CA0E" w14:textId="474FA7A3" w:rsidR="00261F8D" w:rsidRDefault="00261F8D" w:rsidP="00261F8D">
      <w:pPr>
        <w:pStyle w:val="Kop2"/>
      </w:pPr>
      <w:r>
        <w:t>Oplossing</w:t>
      </w:r>
    </w:p>
    <w:p w14:paraId="55DEF640" w14:textId="32003296" w:rsidR="00B635EB" w:rsidRDefault="00B635EB" w:rsidP="00B635EB">
      <w:r>
        <w:t xml:space="preserve">Natuurlijk komt een probleem niet zonder oplossing nu. Wat Leon voorstelde is ga is na bij iedere LO in desnoods een spreadsheet, en kijk is hoe je ervoor staat en waarom. Mocht dit niet lukken </w:t>
      </w:r>
      <w:r w:rsidR="00360773">
        <w:t xml:space="preserve">roep dan. Dit zouden we later e.v.t kunnen bespreken voor je PO. Dit is uitgesteld. Nadat ik het heb gemaakt heb ik er met een klasgenoot naar gekeken. </w:t>
      </w:r>
    </w:p>
    <w:p w14:paraId="4CA16A1A" w14:textId="6D9AFDFF" w:rsidR="00360773" w:rsidRDefault="00360773" w:rsidP="00B635EB">
      <w:r>
        <w:t xml:space="preserve">Samen met die klasgenoot heb ik vooral gekeken naar wat snap ik en waar heb ik twijfels over. Hieruit kwam wel eigenlijk naar voor dat vooral Software Quality een aandachtspunt is voor me. Ik weet namelijk wat er met 1 wordt bedoeld. CI/CD Lo is gewoon opzetten en doen. Professioneel is niet echt goed bij te houden. </w:t>
      </w:r>
    </w:p>
    <w:p w14:paraId="70DB1208" w14:textId="24BCE3F7" w:rsidR="00360773" w:rsidRPr="00B635EB" w:rsidRDefault="00360773" w:rsidP="00B635EB">
      <w:r>
        <w:t xml:space="preserve">Het idee voor nu is na de reflectie om is te beginnen met Software quality. Hierin wil vooral is gaan kijken eerst naar wat voor tools zijn er en welke werken voor mij. Ook wil ik beginnen met het idee om testen toe te voegen aan mijn mini backend. </w:t>
      </w:r>
    </w:p>
    <w:sectPr w:rsidR="00360773" w:rsidRPr="00B63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B4"/>
    <w:rsid w:val="00261F8D"/>
    <w:rsid w:val="00360773"/>
    <w:rsid w:val="00370AB4"/>
    <w:rsid w:val="00B27889"/>
    <w:rsid w:val="00B635EB"/>
    <w:rsid w:val="00EF65B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30A2"/>
  <w15:chartTrackingRefBased/>
  <w15:docId w15:val="{BC256480-1808-44E6-8F2D-AE31B1313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370A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70A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70AB4"/>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370AB4"/>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van de laar</dc:creator>
  <cp:keywords/>
  <dc:description/>
  <cp:lastModifiedBy>justin van de laar</cp:lastModifiedBy>
  <cp:revision>1</cp:revision>
  <dcterms:created xsi:type="dcterms:W3CDTF">2022-05-19T11:02:00Z</dcterms:created>
  <dcterms:modified xsi:type="dcterms:W3CDTF">2022-05-19T11:24:00Z</dcterms:modified>
</cp:coreProperties>
</file>