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iqty42iz2g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StudyBuddyApp Test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9utc84q35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Student(int id, string name) – [Test_Constructor]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1, "Alice"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N/A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app.students == {s1}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  <w:br w:type="textWrapping"/>
              <w:t xml:space="preserve">s1.name == "Alice"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 == {}</w:t>
              <w:br w:type="textWrapping"/>
              <w:t xml:space="preserve">s1.courses == {}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o2ar2rmsc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addAvailability(TimeSlot slot) – [Test_addAvailability_MonMorning]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"Mon", "10:00", "12:00"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s1.availability[0] == {}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N/A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app.students == {s1}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1</w:t>
              <w:br w:type="textWrapping"/>
              <w:t xml:space="preserve">s1.availability[0] == {day="Mon", start="10:00", end="12:00"}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3ll8em7kb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removeAvailability(int index) – [Test_removeAvailability_index0]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0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1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 == [{"Mon", "10:00", "12:00"}]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N/A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app.students == {s1}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  <w:br w:type="textWrapping"/>
              <w:t xml:space="preserve">s1.availability[0] == {}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jjltvtwmc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StudyBuddyApp::addStudent(int id, string name) – [Test_addStudent_Bob]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2, "Bob"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app.students = {s1}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N/A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</w:t>
              <w:br w:type="textWrapping"/>
              <w:t xml:space="preserve">app.students == {s1, s2}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  <w:br w:type="textWrapping"/>
              <w:t xml:space="preserve">s1.availability[0] == {} 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s2.id</w:t>
            </w:r>
            <w:r w:rsidDel="00000000" w:rsidR="00000000" w:rsidRPr="00000000">
              <w:rPr>
                <w:rtl w:val="0"/>
              </w:rPr>
              <w:t xml:space="preserve"> == 2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s2.name</w:t>
            </w:r>
            <w:r w:rsidDel="00000000" w:rsidR="00000000" w:rsidRPr="00000000">
              <w:rPr>
                <w:rtl w:val="0"/>
              </w:rPr>
              <w:t xml:space="preserve"> == “Bob”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s2.courses == {}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s2.availability.size == 0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s2.availability[0] == {}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xb4hcf6e7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Student::addCourse(string courseName) – [Test_addCourse_CPSC1010]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"CPSC1010"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s2.courses == 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N/A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</w:t>
              <w:br w:type="textWrapping"/>
              <w:t xml:space="preserve">app.students == {s1, s2}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  <w:br w:type="textWrapping"/>
              <w:t xml:space="preserve">s1.availability[0] == {}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s2.id == 2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s2.name == “Bob”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s2.courses == {CPSC1010}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s2.availability.size == 0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s2.availability[0] == {}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6tsn1e109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TimeSlot::overlaps(TimeSlot other) – [Test_overlap_sameDay]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t1 = TimeSlot("Mon", "09:00", "11:00")</w:t>
              <w:br w:type="textWrapping"/>
              <w:t xml:space="preserve"> t2 = TimeSlot("Mon", "10:00", "12:00")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t1.overlaps(t2) == true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app.students == {s1, s2}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  <w:br w:type="textWrapping"/>
              <w:t xml:space="preserve">s1.availability[0] == {} 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s2.id == 2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s2.name == “Bob”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s2.courses == {CPSC1010}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s2.availability.size == 0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s2.availability[0] == {}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r77mu7nux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TimeSlot::overlaps(TimeSlot other) – [Test_overlap_differentDay]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Input: t1 = TimeSlot("Mon", "09:00", "11:00")</w:t>
              <w:br w:type="textWrapping"/>
              <w:t xml:space="preserve"> t3 = TimeSlot("Tue", "09:00", "11:00")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Output: t1.overlaps(t3) == false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State: 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app.students == {s1, s2}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s1.id == 1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s1.name == "Alice"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s1.courses == {}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s1.availability.size == 0</w:t>
              <w:br w:type="textWrapping"/>
              <w:t xml:space="preserve">s1.availability[0] == {}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s2.id == 2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s2.name == “Bob”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s2.courses == {CPSC1010}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s2.availability.size == 0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s2.availability[0] == {}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