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97" w:rsidRDefault="00090E97" w:rsidP="00090E97">
      <w:pPr>
        <w:pStyle w:val="Title"/>
      </w:pPr>
      <w:r>
        <w:t>AWS ESSENTIALS COURSE</w:t>
      </w:r>
    </w:p>
    <w:p w:rsidR="008C4546" w:rsidRDefault="008C4546" w:rsidP="008C4546"/>
    <w:p w:rsidR="008C4546" w:rsidRDefault="008C4546" w:rsidP="008C4546"/>
    <w:p w:rsidR="008C4546" w:rsidRDefault="008C4546" w:rsidP="008C4546"/>
    <w:p w:rsidR="008C4546" w:rsidRDefault="008C4546" w:rsidP="008C4546"/>
    <w:p w:rsidR="008C4546" w:rsidRDefault="008C4546" w:rsidP="008C4546"/>
    <w:p w:rsidR="008C4546" w:rsidRDefault="008C4546" w:rsidP="008C4546"/>
    <w:p w:rsidR="008C4546" w:rsidRDefault="008C4546" w:rsidP="008C4546"/>
    <w:p w:rsidR="008C4546" w:rsidRDefault="008C4546" w:rsidP="008C4546"/>
    <w:p w:rsidR="008C4546" w:rsidRPr="008C4546" w:rsidRDefault="008C4546" w:rsidP="008C4546"/>
    <w:p w:rsidR="00C326D0" w:rsidRPr="008C4546" w:rsidRDefault="00090E97" w:rsidP="008C4546">
      <w:pPr>
        <w:pStyle w:val="Subtitle"/>
        <w:jc w:val="center"/>
        <w:rPr>
          <w:sz w:val="72"/>
        </w:rPr>
      </w:pPr>
      <w:r w:rsidRPr="008C4546">
        <w:rPr>
          <w:sz w:val="72"/>
        </w:rPr>
        <w:t>ASSIGNMENT 1</w:t>
      </w:r>
    </w:p>
    <w:p w:rsidR="00090E97" w:rsidRDefault="00090E97">
      <w:r>
        <w:br w:type="page"/>
      </w:r>
    </w:p>
    <w:p w:rsidR="00090E97" w:rsidRDefault="00090E97" w:rsidP="008C4546">
      <w:pPr>
        <w:pStyle w:val="Heading1"/>
      </w:pPr>
      <w:r w:rsidRPr="008C4546">
        <w:lastRenderedPageBreak/>
        <w:t>Create an AWS account</w:t>
      </w:r>
    </w:p>
    <w:p w:rsidR="008C4546" w:rsidRPr="008C4546" w:rsidRDefault="008C4546" w:rsidP="008C4546"/>
    <w:p w:rsidR="00090E97" w:rsidRDefault="00090E97"/>
    <w:p w:rsidR="00090E97" w:rsidRDefault="00090E97">
      <w:r>
        <w:rPr>
          <w:noProof/>
          <w:lang w:eastAsia="en-GB"/>
        </w:rPr>
        <w:drawing>
          <wp:inline distT="0" distB="0" distL="0" distR="0" wp14:anchorId="5CD3C52A" wp14:editId="433FBC64">
            <wp:extent cx="5378943" cy="3795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accou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11" cy="38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97" w:rsidRPr="00090E97" w:rsidRDefault="00090E97">
      <w:pPr>
        <w:rPr>
          <w:sz w:val="24"/>
        </w:rPr>
      </w:pPr>
    </w:p>
    <w:p w:rsidR="00090E97" w:rsidRPr="00090E97" w:rsidRDefault="00090E97" w:rsidP="008C4546">
      <w:pPr>
        <w:pStyle w:val="Heading1"/>
      </w:pPr>
      <w:r w:rsidRPr="00090E97">
        <w:t>Add a new user</w:t>
      </w:r>
    </w:p>
    <w:p w:rsidR="00090E97" w:rsidRDefault="00090E9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-467833</wp:posOffset>
            </wp:positionH>
            <wp:positionV relativeFrom="paragraph">
              <wp:posOffset>358641</wp:posOffset>
            </wp:positionV>
            <wp:extent cx="6659245" cy="2987749"/>
            <wp:effectExtent l="0" t="0" r="825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us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425" cy="299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C4546" w:rsidRDefault="00090E97">
      <w:r>
        <w:rPr>
          <w:noProof/>
          <w:lang w:eastAsia="en-GB"/>
        </w:rPr>
        <w:drawing>
          <wp:inline distT="0" distB="0" distL="0" distR="0" wp14:anchorId="1B98024E" wp14:editId="319D338B">
            <wp:extent cx="5731510" cy="2746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use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D9" w:rsidRDefault="000F3AD9">
      <w:r w:rsidRPr="000F3AD9">
        <w:rPr>
          <w:noProof/>
          <w:lang w:eastAsia="en-GB"/>
        </w:rPr>
        <w:lastRenderedPageBreak/>
        <w:drawing>
          <wp:inline distT="0" distB="0" distL="0" distR="0">
            <wp:extent cx="5731510" cy="2746238"/>
            <wp:effectExtent l="0" t="0" r="2540" b="0"/>
            <wp:docPr id="4" name="Picture 4" descr="C:\Users\JUDE\Pictures\AWS Assignments\a1\new us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E\Pictures\AWS Assignments\a1\new use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D9" w:rsidRDefault="000F3AD9" w:rsidP="000F3AD9">
      <w:pPr>
        <w:pStyle w:val="Heading1"/>
      </w:pPr>
      <w:r>
        <w:t>Login as new user</w:t>
      </w:r>
      <w:bookmarkStart w:id="0" w:name="_GoBack"/>
      <w:bookmarkEnd w:id="0"/>
    </w:p>
    <w:p w:rsidR="000F3AD9" w:rsidRDefault="000F3AD9"/>
    <w:p w:rsidR="00090E97" w:rsidRDefault="008C4546">
      <w:r>
        <w:rPr>
          <w:noProof/>
          <w:lang w:eastAsia="en-GB"/>
        </w:rPr>
        <w:t>a</w:t>
      </w:r>
    </w:p>
    <w:p w:rsidR="008C4546" w:rsidRDefault="008C4546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384824</wp:posOffset>
            </wp:positionH>
            <wp:positionV relativeFrom="paragraph">
              <wp:posOffset>-634660</wp:posOffset>
            </wp:positionV>
            <wp:extent cx="4869180" cy="255714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user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46" w:rsidRDefault="008C4546">
      <w:pPr>
        <w:rPr>
          <w:noProof/>
          <w:lang w:eastAsia="en-GB"/>
        </w:rPr>
      </w:pPr>
    </w:p>
    <w:p w:rsidR="008C4546" w:rsidRDefault="008C4546">
      <w:pPr>
        <w:rPr>
          <w:noProof/>
          <w:lang w:eastAsia="en-GB"/>
        </w:rPr>
      </w:pPr>
    </w:p>
    <w:p w:rsidR="008C4546" w:rsidRDefault="008C4546">
      <w:pPr>
        <w:rPr>
          <w:noProof/>
          <w:lang w:eastAsia="en-GB"/>
        </w:rPr>
      </w:pPr>
    </w:p>
    <w:p w:rsidR="008C4546" w:rsidRDefault="008C4546">
      <w:pPr>
        <w:rPr>
          <w:noProof/>
          <w:lang w:eastAsia="en-GB"/>
        </w:rPr>
      </w:pPr>
    </w:p>
    <w:p w:rsidR="008C4546" w:rsidRDefault="008C4546">
      <w:pPr>
        <w:rPr>
          <w:noProof/>
          <w:lang w:eastAsia="en-GB"/>
        </w:rPr>
      </w:pPr>
    </w:p>
    <w:p w:rsidR="00090E97" w:rsidRDefault="00090E97">
      <w:pPr>
        <w:rPr>
          <w:noProof/>
          <w:lang w:eastAsia="en-GB"/>
        </w:rPr>
      </w:pPr>
    </w:p>
    <w:p w:rsidR="00090E97" w:rsidRDefault="00090E97">
      <w:r>
        <w:rPr>
          <w:noProof/>
          <w:lang w:eastAsia="en-GB"/>
        </w:rPr>
        <w:drawing>
          <wp:inline distT="0" distB="0" distL="0" distR="0">
            <wp:extent cx="6342594" cy="2679405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userdas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594" cy="26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97" w:rsidRDefault="00090E97"/>
    <w:p w:rsidR="00090E97" w:rsidRDefault="00090E97" w:rsidP="008C4546">
      <w:pPr>
        <w:pStyle w:val="Heading1"/>
      </w:pPr>
      <w:r>
        <w:lastRenderedPageBreak/>
        <w:t>New User Permissions access</w:t>
      </w:r>
    </w:p>
    <w:p w:rsidR="00090E97" w:rsidRDefault="00090E97"/>
    <w:p w:rsidR="00090E97" w:rsidRDefault="00090E97">
      <w:r>
        <w:rPr>
          <w:noProof/>
          <w:lang w:eastAsia="en-GB"/>
        </w:rPr>
        <w:drawing>
          <wp:inline distT="0" distB="0" distL="0" distR="0" wp14:anchorId="6EF3DC8F" wp14:editId="1C614B2B">
            <wp:extent cx="5731510" cy="2578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userpre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97" w:rsidRDefault="00090E97"/>
    <w:p w:rsidR="00090E97" w:rsidRDefault="00090E97"/>
    <w:p w:rsidR="00090E97" w:rsidRDefault="00090E97" w:rsidP="008C4546">
      <w:pPr>
        <w:pStyle w:val="Heading1"/>
      </w:pPr>
      <w:r w:rsidRPr="008C4546">
        <w:t xml:space="preserve">New User </w:t>
      </w:r>
      <w:r w:rsidR="008C4546" w:rsidRPr="008C4546">
        <w:t>test access to non-permission groups</w:t>
      </w:r>
    </w:p>
    <w:p w:rsidR="008C4546" w:rsidRPr="008C4546" w:rsidRDefault="008C4546">
      <w:pPr>
        <w:rPr>
          <w:sz w:val="28"/>
        </w:rPr>
      </w:pPr>
    </w:p>
    <w:p w:rsidR="00090E97" w:rsidRDefault="00090E97">
      <w:r>
        <w:rPr>
          <w:noProof/>
          <w:lang w:eastAsia="en-GB"/>
        </w:rPr>
        <w:drawing>
          <wp:inline distT="0" distB="0" distL="0" distR="0" wp14:anchorId="6AE64818" wp14:editId="1F68B8AE">
            <wp:extent cx="5731510" cy="2476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usernonpre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97" w:rsidRDefault="00090E97"/>
    <w:p w:rsidR="00090E97" w:rsidRDefault="00090E97"/>
    <w:p w:rsidR="00090E97" w:rsidRDefault="00090E97"/>
    <w:p w:rsidR="00090E97" w:rsidRDefault="00090E97"/>
    <w:p w:rsidR="00090E97" w:rsidRDefault="00090E97">
      <w:r>
        <w:rPr>
          <w:noProof/>
          <w:lang w:eastAsia="en-GB"/>
        </w:rPr>
        <w:lastRenderedPageBreak/>
        <w:drawing>
          <wp:inline distT="0" distB="0" distL="0" distR="0" wp14:anchorId="2589EEA7" wp14:editId="379534A4">
            <wp:extent cx="5731510" cy="2538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usernonpre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B0F" w:rsidRDefault="00C01B0F" w:rsidP="008C4546">
      <w:pPr>
        <w:spacing w:after="0" w:line="240" w:lineRule="auto"/>
      </w:pPr>
      <w:r>
        <w:separator/>
      </w:r>
    </w:p>
  </w:endnote>
  <w:endnote w:type="continuationSeparator" w:id="0">
    <w:p w:rsidR="00C01B0F" w:rsidRDefault="00C01B0F" w:rsidP="008C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B0F" w:rsidRDefault="00C01B0F" w:rsidP="008C4546">
      <w:pPr>
        <w:spacing w:after="0" w:line="240" w:lineRule="auto"/>
      </w:pPr>
      <w:r>
        <w:separator/>
      </w:r>
    </w:p>
  </w:footnote>
  <w:footnote w:type="continuationSeparator" w:id="0">
    <w:p w:rsidR="00C01B0F" w:rsidRDefault="00C01B0F" w:rsidP="008C4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97"/>
    <w:rsid w:val="00090E97"/>
    <w:rsid w:val="000F3AD9"/>
    <w:rsid w:val="00314A4C"/>
    <w:rsid w:val="00403112"/>
    <w:rsid w:val="008C4546"/>
    <w:rsid w:val="00C01B0F"/>
    <w:rsid w:val="00C3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DBF6C5-9419-4EAC-8064-A99CB549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0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5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5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Chicago Bridge &amp; Iron Company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Borkor (Narcisse-Perkins), Elise D</dc:creator>
  <cp:keywords/>
  <dc:description/>
  <cp:lastModifiedBy>JUDE</cp:lastModifiedBy>
  <cp:revision>2</cp:revision>
  <cp:lastPrinted>2021-08-29T06:26:00Z</cp:lastPrinted>
  <dcterms:created xsi:type="dcterms:W3CDTF">2021-08-29T06:37:00Z</dcterms:created>
  <dcterms:modified xsi:type="dcterms:W3CDTF">2021-08-29T06:37:00Z</dcterms:modified>
</cp:coreProperties>
</file>