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DA66" w14:textId="77777777" w:rsidR="00753835" w:rsidRDefault="00753835" w:rsidP="00753835">
      <w:pPr>
        <w:pStyle w:val="NormalWeb"/>
      </w:pPr>
      <w:r>
        <w:t>There are at least 3 known bugs in this game. Draft a plan to test the game, conduct your testing, and document any bugs that you find. Keep track of your testing documentation (plan, cases, and bugs) in a Google doc, Trello, or something similar.</w:t>
      </w:r>
    </w:p>
    <w:p w14:paraId="4B793C9E" w14:textId="77777777" w:rsidR="00753835" w:rsidRDefault="00753835" w:rsidP="00753835">
      <w:pPr>
        <w:pStyle w:val="NormalWeb"/>
      </w:pPr>
      <w:r>
        <w:t>Make sure you play enough times to lose at least once and win at least once.</w:t>
      </w:r>
    </w:p>
    <w:p w14:paraId="051750C5" w14:textId="77777777" w:rsidR="00753835" w:rsidRDefault="00753835" w:rsidP="00753835">
      <w:pPr>
        <w:pStyle w:val="NormalWeb"/>
      </w:pPr>
      <w:r>
        <w:t>You need to write at least 1 test case, 1 bug report, and 1 other piece of documentation (a test plan, another case, or another bug report).</w:t>
      </w:r>
    </w:p>
    <w:p w14:paraId="5BD60E3D" w14:textId="7F2CF675" w:rsidR="00F518AA" w:rsidRDefault="00F518AA" w:rsidP="00753835"/>
    <w:p w14:paraId="22CE114E" w14:textId="3B49ACAC" w:rsidR="00753835" w:rsidRDefault="00753835" w:rsidP="00753835">
      <w:r>
        <w:t>Test case:</w:t>
      </w:r>
    </w:p>
    <w:p w14:paraId="14722219" w14:textId="46C2A497" w:rsidR="00753835" w:rsidRDefault="00753835" w:rsidP="00753835">
      <w:pPr>
        <w:pStyle w:val="ListParagraph"/>
        <w:numPr>
          <w:ilvl w:val="0"/>
          <w:numId w:val="1"/>
        </w:numPr>
      </w:pPr>
      <w:r>
        <w:t>Go to localhost/3000</w:t>
      </w:r>
    </w:p>
    <w:p w14:paraId="34310734" w14:textId="3682FCEE" w:rsidR="00753835" w:rsidRDefault="00753835" w:rsidP="00753835">
      <w:pPr>
        <w:pStyle w:val="ListParagraph"/>
        <w:numPr>
          <w:ilvl w:val="0"/>
          <w:numId w:val="1"/>
        </w:numPr>
      </w:pPr>
      <w:r>
        <w:t>Draw robots</w:t>
      </w:r>
    </w:p>
    <w:p w14:paraId="5A2E147F" w14:textId="69C3DE0F" w:rsidR="00753835" w:rsidRDefault="00753835" w:rsidP="00753835">
      <w:pPr>
        <w:pStyle w:val="ListParagraph"/>
        <w:numPr>
          <w:ilvl w:val="0"/>
          <w:numId w:val="1"/>
        </w:numPr>
      </w:pPr>
      <w:r>
        <w:t>Select two robots and click play</w:t>
      </w:r>
    </w:p>
    <w:p w14:paraId="1A2ADBFD" w14:textId="78F05E0C" w:rsidR="00753835" w:rsidRDefault="00753835" w:rsidP="00753835">
      <w:pPr>
        <w:pStyle w:val="ListParagraph"/>
        <w:numPr>
          <w:ilvl w:val="0"/>
          <w:numId w:val="1"/>
        </w:numPr>
      </w:pPr>
      <w:r>
        <w:t>See who wins</w:t>
      </w:r>
    </w:p>
    <w:p w14:paraId="3854FC87" w14:textId="7B7B645B" w:rsidR="00753835" w:rsidRDefault="00753835" w:rsidP="00753835">
      <w:pPr>
        <w:pStyle w:val="ListParagraph"/>
        <w:numPr>
          <w:ilvl w:val="0"/>
          <w:numId w:val="1"/>
        </w:numPr>
      </w:pPr>
      <w:r>
        <w:t>Wins/losses should increment appropriately</w:t>
      </w:r>
    </w:p>
    <w:p w14:paraId="47C5F1F1" w14:textId="01BE02D0" w:rsidR="00753835" w:rsidRDefault="00753835" w:rsidP="00753835">
      <w:r>
        <w:t>Entry criteria</w:t>
      </w:r>
    </w:p>
    <w:p w14:paraId="717E9A02" w14:textId="2BB77477" w:rsidR="00753835" w:rsidRDefault="00753835" w:rsidP="00753835">
      <w:pPr>
        <w:pStyle w:val="ListParagraph"/>
        <w:numPr>
          <w:ilvl w:val="0"/>
          <w:numId w:val="2"/>
        </w:numPr>
      </w:pPr>
      <w:r>
        <w:t>Server.js running on port 3000</w:t>
      </w:r>
    </w:p>
    <w:p w14:paraId="37FBBC98" w14:textId="01B24665" w:rsidR="00753835" w:rsidRDefault="00753835" w:rsidP="00753835">
      <w:pPr>
        <w:pStyle w:val="ListParagraph"/>
        <w:numPr>
          <w:ilvl w:val="0"/>
          <w:numId w:val="2"/>
        </w:numPr>
      </w:pPr>
      <w:r>
        <w:t>Files fixed enough to run</w:t>
      </w:r>
    </w:p>
    <w:p w14:paraId="2F435028" w14:textId="5BE2E108" w:rsidR="00753835" w:rsidRDefault="00753835" w:rsidP="00753835">
      <w:r>
        <w:t>Exit criteria</w:t>
      </w:r>
    </w:p>
    <w:p w14:paraId="29DFE971" w14:textId="2BAF1793" w:rsidR="007C4966" w:rsidRDefault="007C4966" w:rsidP="007C4966">
      <w:pPr>
        <w:pStyle w:val="ListParagraph"/>
        <w:numPr>
          <w:ilvl w:val="0"/>
          <w:numId w:val="5"/>
        </w:numPr>
      </w:pPr>
      <w:r>
        <w:t>Game runs as expected</w:t>
      </w:r>
    </w:p>
    <w:p w14:paraId="554D673D" w14:textId="4ECB7FE4" w:rsidR="00753835" w:rsidRDefault="007C4966" w:rsidP="007C4966">
      <w:r>
        <w:t>Other details</w:t>
      </w:r>
    </w:p>
    <w:p w14:paraId="6FF62A49" w14:textId="1411432B" w:rsidR="007C4966" w:rsidRDefault="007C4966" w:rsidP="007C4966">
      <w:pPr>
        <w:pStyle w:val="ListParagraph"/>
        <w:numPr>
          <w:ilvl w:val="0"/>
          <w:numId w:val="4"/>
        </w:numPr>
      </w:pPr>
      <w:r>
        <w:t>Firefox 106.0.1 64 bit</w:t>
      </w:r>
    </w:p>
    <w:p w14:paraId="754A7E0B" w14:textId="47300BDC" w:rsidR="007C4966" w:rsidRDefault="007C4966" w:rsidP="007C4966">
      <w:pPr>
        <w:pStyle w:val="ListParagraph"/>
        <w:numPr>
          <w:ilvl w:val="0"/>
          <w:numId w:val="4"/>
        </w:numPr>
      </w:pPr>
      <w:r>
        <w:t>Windows 11 home 10.0.22000</w:t>
      </w:r>
    </w:p>
    <w:p w14:paraId="1943DF86" w14:textId="6E799587" w:rsidR="007C4966" w:rsidRDefault="007C4966" w:rsidP="007C4966"/>
    <w:p w14:paraId="496A4518" w14:textId="0CE976AC" w:rsidR="007C4966" w:rsidRDefault="007C4966" w:rsidP="007C4966"/>
    <w:p w14:paraId="427CD9E8" w14:textId="77777777" w:rsidR="007C4966" w:rsidRDefault="007C4966">
      <w:r>
        <w:br w:type="page"/>
      </w:r>
    </w:p>
    <w:p w14:paraId="737A6CDD" w14:textId="58C61768" w:rsidR="007C4966" w:rsidRDefault="007C4966" w:rsidP="007C4966">
      <w:r>
        <w:lastRenderedPageBreak/>
        <w:t>Bug report</w:t>
      </w:r>
    </w:p>
    <w:p w14:paraId="52CC28B3" w14:textId="256FD91C" w:rsidR="007C4966" w:rsidRDefault="007C4966" w:rsidP="007C4966">
      <w:r>
        <w:t>Description – losses increments even when you win</w:t>
      </w:r>
    </w:p>
    <w:p w14:paraId="4EE8BC98" w14:textId="134A97C1" w:rsidR="007C4966" w:rsidRDefault="007C4966" w:rsidP="007C4966">
      <w:r>
        <w:t>Steps to reproduce</w:t>
      </w:r>
    </w:p>
    <w:p w14:paraId="16F68E1E" w14:textId="62BAE806" w:rsidR="007C4966" w:rsidRDefault="007C4966" w:rsidP="007C4966">
      <w:pPr>
        <w:pStyle w:val="ListParagraph"/>
        <w:numPr>
          <w:ilvl w:val="0"/>
          <w:numId w:val="6"/>
        </w:numPr>
      </w:pPr>
      <w:r>
        <w:t>Localhost/3000</w:t>
      </w:r>
    </w:p>
    <w:p w14:paraId="37642C5C" w14:textId="6D18522A" w:rsidR="007C4966" w:rsidRDefault="007C4966" w:rsidP="007C4966">
      <w:pPr>
        <w:pStyle w:val="ListParagraph"/>
        <w:numPr>
          <w:ilvl w:val="0"/>
          <w:numId w:val="6"/>
        </w:numPr>
      </w:pPr>
      <w:r>
        <w:t>Click draw</w:t>
      </w:r>
    </w:p>
    <w:p w14:paraId="5914F9BC" w14:textId="1A26ACF6" w:rsidR="007C4966" w:rsidRDefault="007C4966" w:rsidP="007C4966">
      <w:pPr>
        <w:pStyle w:val="ListParagraph"/>
        <w:numPr>
          <w:ilvl w:val="0"/>
          <w:numId w:val="6"/>
        </w:numPr>
      </w:pPr>
      <w:r>
        <w:t>Select two robots and duel. (go again until you see “You win!”)</w:t>
      </w:r>
    </w:p>
    <w:p w14:paraId="682B0A45" w14:textId="49167179" w:rsidR="007C4966" w:rsidRDefault="007C4966" w:rsidP="007C4966">
      <w:r>
        <w:t>Expected result</w:t>
      </w:r>
    </w:p>
    <w:p w14:paraId="7D0C0FFC" w14:textId="559A757E" w:rsidR="007C4966" w:rsidRDefault="007C4966" w:rsidP="007C4966">
      <w:pPr>
        <w:pStyle w:val="ListParagraph"/>
        <w:numPr>
          <w:ilvl w:val="0"/>
          <w:numId w:val="8"/>
        </w:numPr>
      </w:pPr>
      <w:r>
        <w:t>Win counter should increment</w:t>
      </w:r>
    </w:p>
    <w:p w14:paraId="36E16A10" w14:textId="5CFCC554" w:rsidR="007C4966" w:rsidRDefault="007C4966" w:rsidP="007C4966">
      <w:r>
        <w:t>Actual result</w:t>
      </w:r>
    </w:p>
    <w:p w14:paraId="4DDF95C0" w14:textId="3AF79452" w:rsidR="007C4966" w:rsidRDefault="007C4966" w:rsidP="007C4966">
      <w:pPr>
        <w:pStyle w:val="ListParagraph"/>
        <w:numPr>
          <w:ilvl w:val="0"/>
          <w:numId w:val="6"/>
        </w:numPr>
      </w:pPr>
      <w:r>
        <w:t>Note that though the win message is displayed, the loss counter is incremented.</w:t>
      </w:r>
    </w:p>
    <w:p w14:paraId="4701E202" w14:textId="17957293" w:rsidR="007C4966" w:rsidRDefault="007C4966" w:rsidP="007C4966">
      <w:r>
        <w:t>Environment</w:t>
      </w:r>
    </w:p>
    <w:p w14:paraId="5B591F68" w14:textId="77777777" w:rsidR="007C4966" w:rsidRDefault="007C4966" w:rsidP="007C4966">
      <w:pPr>
        <w:pStyle w:val="ListParagraph"/>
        <w:numPr>
          <w:ilvl w:val="0"/>
          <w:numId w:val="4"/>
        </w:numPr>
      </w:pPr>
      <w:r>
        <w:t>Firefox 106.0.1 64 bit</w:t>
      </w:r>
    </w:p>
    <w:p w14:paraId="0516C6DB" w14:textId="77777777" w:rsidR="007C4966" w:rsidRDefault="007C4966" w:rsidP="007C4966">
      <w:pPr>
        <w:pStyle w:val="ListParagraph"/>
        <w:numPr>
          <w:ilvl w:val="0"/>
          <w:numId w:val="4"/>
        </w:numPr>
      </w:pPr>
      <w:r>
        <w:t>Windows 11 home 10.0.22000</w:t>
      </w:r>
    </w:p>
    <w:p w14:paraId="69E3F901" w14:textId="154753F7" w:rsidR="007C4966" w:rsidRDefault="007C4966" w:rsidP="007C4966"/>
    <w:p w14:paraId="6C6CE89E" w14:textId="2924F6F4" w:rsidR="007C4966" w:rsidRDefault="007C4966" w:rsidP="007C4966"/>
    <w:p w14:paraId="6E0866B0" w14:textId="77777777" w:rsidR="007C4966" w:rsidRDefault="007C4966" w:rsidP="007C4966">
      <w:r>
        <w:t>Bug report</w:t>
      </w:r>
    </w:p>
    <w:p w14:paraId="53586526" w14:textId="16187C73" w:rsidR="007C4966" w:rsidRDefault="007C4966" w:rsidP="007C4966">
      <w:r>
        <w:t xml:space="preserve">Description – </w:t>
      </w:r>
      <w:r>
        <w:t>“see all bots” button does not toggle</w:t>
      </w:r>
    </w:p>
    <w:p w14:paraId="012D3C59" w14:textId="77777777" w:rsidR="007C4966" w:rsidRDefault="007C4966" w:rsidP="007C4966">
      <w:r>
        <w:t>Steps to reproduce</w:t>
      </w:r>
    </w:p>
    <w:p w14:paraId="3F70D822" w14:textId="77777777" w:rsidR="007C4966" w:rsidRDefault="007C4966" w:rsidP="007C4966">
      <w:pPr>
        <w:pStyle w:val="ListParagraph"/>
        <w:numPr>
          <w:ilvl w:val="0"/>
          <w:numId w:val="6"/>
        </w:numPr>
      </w:pPr>
      <w:r>
        <w:t>Localhost/3000</w:t>
      </w:r>
    </w:p>
    <w:p w14:paraId="672053DC" w14:textId="64B022D4" w:rsidR="007C4966" w:rsidRDefault="007C4966" w:rsidP="007C4966">
      <w:pPr>
        <w:pStyle w:val="ListParagraph"/>
        <w:numPr>
          <w:ilvl w:val="0"/>
          <w:numId w:val="6"/>
        </w:numPr>
      </w:pPr>
      <w:r>
        <w:t xml:space="preserve">Click </w:t>
      </w:r>
      <w:r>
        <w:t>“see all bots”</w:t>
      </w:r>
    </w:p>
    <w:p w14:paraId="5434FB40" w14:textId="1756B48F" w:rsidR="007C4966" w:rsidRDefault="007C4966" w:rsidP="007C4966">
      <w:pPr>
        <w:pStyle w:val="ListParagraph"/>
        <w:numPr>
          <w:ilvl w:val="0"/>
          <w:numId w:val="6"/>
        </w:numPr>
      </w:pPr>
      <w:r>
        <w:t>Click it again</w:t>
      </w:r>
    </w:p>
    <w:p w14:paraId="0FFDA325" w14:textId="77777777" w:rsidR="007C4966" w:rsidRDefault="007C4966" w:rsidP="007C4966">
      <w:r>
        <w:t>Expected result</w:t>
      </w:r>
    </w:p>
    <w:p w14:paraId="1B348320" w14:textId="1BC8FF04" w:rsidR="007C4966" w:rsidRDefault="005D68CC" w:rsidP="007C4966">
      <w:pPr>
        <w:pStyle w:val="ListParagraph"/>
        <w:numPr>
          <w:ilvl w:val="0"/>
          <w:numId w:val="9"/>
        </w:numPr>
      </w:pPr>
      <w:r>
        <w:t>Button should hide bots</w:t>
      </w:r>
    </w:p>
    <w:p w14:paraId="1485F2C4" w14:textId="1D95E9BC" w:rsidR="007C4966" w:rsidRDefault="007C4966" w:rsidP="007C4966">
      <w:r>
        <w:t>Actual result</w:t>
      </w:r>
    </w:p>
    <w:p w14:paraId="71BF15B4" w14:textId="792234BE" w:rsidR="007C4966" w:rsidRDefault="005D68CC" w:rsidP="007C4966">
      <w:pPr>
        <w:pStyle w:val="ListParagraph"/>
        <w:numPr>
          <w:ilvl w:val="0"/>
          <w:numId w:val="6"/>
        </w:numPr>
      </w:pPr>
      <w:r>
        <w:t>Bots stay displayed with no way to hide them</w:t>
      </w:r>
    </w:p>
    <w:p w14:paraId="4AB085B0" w14:textId="77777777" w:rsidR="007C4966" w:rsidRDefault="007C4966" w:rsidP="007C4966">
      <w:r>
        <w:t>Environment</w:t>
      </w:r>
    </w:p>
    <w:p w14:paraId="71058EF8" w14:textId="77777777" w:rsidR="007C4966" w:rsidRDefault="007C4966" w:rsidP="007C4966">
      <w:pPr>
        <w:pStyle w:val="ListParagraph"/>
        <w:numPr>
          <w:ilvl w:val="0"/>
          <w:numId w:val="4"/>
        </w:numPr>
      </w:pPr>
      <w:r>
        <w:t>Firefox 106.0.1 64 bit</w:t>
      </w:r>
    </w:p>
    <w:p w14:paraId="7D4ABEB8" w14:textId="430596F8" w:rsidR="005D68CC" w:rsidRDefault="007C4966" w:rsidP="007C4966">
      <w:pPr>
        <w:pStyle w:val="ListParagraph"/>
        <w:numPr>
          <w:ilvl w:val="0"/>
          <w:numId w:val="4"/>
        </w:numPr>
      </w:pPr>
      <w:r>
        <w:t>Windows 11 home 10.0.22000</w:t>
      </w:r>
    </w:p>
    <w:p w14:paraId="487D8262" w14:textId="77777777" w:rsidR="005D68CC" w:rsidRDefault="005D68CC">
      <w:r>
        <w:br w:type="page"/>
      </w:r>
    </w:p>
    <w:p w14:paraId="11FFBEB9" w14:textId="77777777" w:rsidR="005D68CC" w:rsidRDefault="005D68CC" w:rsidP="005D68CC">
      <w:r>
        <w:lastRenderedPageBreak/>
        <w:t>Bug report</w:t>
      </w:r>
    </w:p>
    <w:p w14:paraId="1B447FDF" w14:textId="77777777" w:rsidR="005D68CC" w:rsidRDefault="005D68CC" w:rsidP="005D68CC">
      <w:r>
        <w:t>Description – “see all bots” button does not toggle</w:t>
      </w:r>
    </w:p>
    <w:p w14:paraId="2DEA5E7C" w14:textId="77777777" w:rsidR="005D68CC" w:rsidRDefault="005D68CC" w:rsidP="005D68CC">
      <w:r>
        <w:t>Steps to reproduce</w:t>
      </w:r>
    </w:p>
    <w:p w14:paraId="13379809" w14:textId="77777777" w:rsidR="005D68CC" w:rsidRDefault="005D68CC" w:rsidP="005D68CC">
      <w:pPr>
        <w:pStyle w:val="ListParagraph"/>
        <w:numPr>
          <w:ilvl w:val="0"/>
          <w:numId w:val="6"/>
        </w:numPr>
      </w:pPr>
      <w:r>
        <w:t>Localhost/3000</w:t>
      </w:r>
    </w:p>
    <w:p w14:paraId="56D054B4" w14:textId="77777777" w:rsidR="005D68CC" w:rsidRDefault="005D68CC" w:rsidP="005D68CC">
      <w:pPr>
        <w:pStyle w:val="ListParagraph"/>
        <w:numPr>
          <w:ilvl w:val="0"/>
          <w:numId w:val="6"/>
        </w:numPr>
      </w:pPr>
      <w:r>
        <w:t>Click “see all bots”</w:t>
      </w:r>
    </w:p>
    <w:p w14:paraId="114E6984" w14:textId="77777777" w:rsidR="005D68CC" w:rsidRDefault="005D68CC" w:rsidP="005D68CC">
      <w:pPr>
        <w:pStyle w:val="ListParagraph"/>
        <w:numPr>
          <w:ilvl w:val="0"/>
          <w:numId w:val="6"/>
        </w:numPr>
      </w:pPr>
      <w:r>
        <w:t>Click it again</w:t>
      </w:r>
    </w:p>
    <w:p w14:paraId="0832A48E" w14:textId="77777777" w:rsidR="005D68CC" w:rsidRDefault="005D68CC" w:rsidP="005D68CC">
      <w:r>
        <w:t>Expected result</w:t>
      </w:r>
    </w:p>
    <w:p w14:paraId="19DF8686" w14:textId="77777777" w:rsidR="005D68CC" w:rsidRDefault="005D68CC" w:rsidP="005D68CC">
      <w:pPr>
        <w:pStyle w:val="ListParagraph"/>
        <w:numPr>
          <w:ilvl w:val="0"/>
          <w:numId w:val="9"/>
        </w:numPr>
      </w:pPr>
      <w:r>
        <w:t>Button should hide bots</w:t>
      </w:r>
    </w:p>
    <w:p w14:paraId="2F38793B" w14:textId="77777777" w:rsidR="005D68CC" w:rsidRDefault="005D68CC" w:rsidP="005D68CC">
      <w:r>
        <w:t>Actual result</w:t>
      </w:r>
    </w:p>
    <w:p w14:paraId="248F88E7" w14:textId="77777777" w:rsidR="005D68CC" w:rsidRDefault="005D68CC" w:rsidP="005D68CC">
      <w:pPr>
        <w:pStyle w:val="ListParagraph"/>
        <w:numPr>
          <w:ilvl w:val="0"/>
          <w:numId w:val="6"/>
        </w:numPr>
      </w:pPr>
      <w:r>
        <w:t>Bots stay displayed with no way to hide them</w:t>
      </w:r>
    </w:p>
    <w:p w14:paraId="3183CFCC" w14:textId="77777777" w:rsidR="005D68CC" w:rsidRDefault="005D68CC" w:rsidP="005D68CC">
      <w:r>
        <w:t>Environment</w:t>
      </w:r>
    </w:p>
    <w:p w14:paraId="28C7A2B2" w14:textId="77777777" w:rsidR="005D68CC" w:rsidRDefault="005D68CC" w:rsidP="005D68CC">
      <w:pPr>
        <w:pStyle w:val="ListParagraph"/>
        <w:numPr>
          <w:ilvl w:val="0"/>
          <w:numId w:val="4"/>
        </w:numPr>
      </w:pPr>
      <w:r>
        <w:t>Firefox 106.0.1 64 bit</w:t>
      </w:r>
    </w:p>
    <w:p w14:paraId="352AB8F0" w14:textId="591C40BD" w:rsidR="007C4966" w:rsidRDefault="005D68CC" w:rsidP="005D68CC">
      <w:pPr>
        <w:pStyle w:val="ListParagraph"/>
        <w:numPr>
          <w:ilvl w:val="0"/>
          <w:numId w:val="4"/>
        </w:numPr>
      </w:pPr>
      <w:r>
        <w:t>Windows 11 home 10.0.22000</w:t>
      </w:r>
    </w:p>
    <w:p w14:paraId="0A22A45E" w14:textId="77777777" w:rsidR="007C4966" w:rsidRPr="00753835" w:rsidRDefault="007C4966" w:rsidP="007C4966"/>
    <w:sectPr w:rsidR="007C4966" w:rsidRPr="0075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DC5"/>
    <w:multiLevelType w:val="hybridMultilevel"/>
    <w:tmpl w:val="8D64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0AB"/>
    <w:multiLevelType w:val="hybridMultilevel"/>
    <w:tmpl w:val="6A98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548F0"/>
    <w:multiLevelType w:val="hybridMultilevel"/>
    <w:tmpl w:val="A70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E3307"/>
    <w:multiLevelType w:val="hybridMultilevel"/>
    <w:tmpl w:val="C3D6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4AA9"/>
    <w:multiLevelType w:val="hybridMultilevel"/>
    <w:tmpl w:val="F7F2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54CE2"/>
    <w:multiLevelType w:val="hybridMultilevel"/>
    <w:tmpl w:val="74A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927A0"/>
    <w:multiLevelType w:val="hybridMultilevel"/>
    <w:tmpl w:val="BF96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37790"/>
    <w:multiLevelType w:val="hybridMultilevel"/>
    <w:tmpl w:val="314C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4D1B"/>
    <w:multiLevelType w:val="hybridMultilevel"/>
    <w:tmpl w:val="6E8C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3400">
    <w:abstractNumId w:val="2"/>
  </w:num>
  <w:num w:numId="2" w16cid:durableId="1053188893">
    <w:abstractNumId w:val="4"/>
  </w:num>
  <w:num w:numId="3" w16cid:durableId="1198086377">
    <w:abstractNumId w:val="6"/>
  </w:num>
  <w:num w:numId="4" w16cid:durableId="833641432">
    <w:abstractNumId w:val="7"/>
  </w:num>
  <w:num w:numId="5" w16cid:durableId="1104378994">
    <w:abstractNumId w:val="1"/>
  </w:num>
  <w:num w:numId="6" w16cid:durableId="233899084">
    <w:abstractNumId w:val="3"/>
  </w:num>
  <w:num w:numId="7" w16cid:durableId="988941909">
    <w:abstractNumId w:val="0"/>
  </w:num>
  <w:num w:numId="8" w16cid:durableId="704909903">
    <w:abstractNumId w:val="5"/>
  </w:num>
  <w:num w:numId="9" w16cid:durableId="516964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AE"/>
    <w:rsid w:val="005D68CC"/>
    <w:rsid w:val="00753835"/>
    <w:rsid w:val="007C4966"/>
    <w:rsid w:val="00BF5A87"/>
    <w:rsid w:val="00EC4AAE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89F3"/>
  <w15:chartTrackingRefBased/>
  <w15:docId w15:val="{78D2C8BE-0E9F-4941-AB37-E9DD3F40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H</dc:creator>
  <cp:keywords/>
  <dc:description/>
  <cp:lastModifiedBy>Elise H</cp:lastModifiedBy>
  <cp:revision>3</cp:revision>
  <dcterms:created xsi:type="dcterms:W3CDTF">2022-11-02T01:24:00Z</dcterms:created>
  <dcterms:modified xsi:type="dcterms:W3CDTF">2022-11-02T03:51:00Z</dcterms:modified>
</cp:coreProperties>
</file>