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5CA6" w14:textId="77777777" w:rsidR="00CA3F86" w:rsidRDefault="00CA3F86" w:rsidP="00CA3F86">
      <w:pPr>
        <w:pStyle w:val="NormalWeb"/>
        <w:numPr>
          <w:ilvl w:val="0"/>
          <w:numId w:val="1"/>
        </w:numPr>
      </w:pPr>
      <w:r>
        <w:t>Research major cybersecurity breaches over the past 20 years and pick one to write a short essay on.</w:t>
      </w:r>
    </w:p>
    <w:p w14:paraId="037C4505" w14:textId="77777777" w:rsidR="00CA3F86" w:rsidRDefault="00CA3F86" w:rsidP="00CA3F86">
      <w:pPr>
        <w:pStyle w:val="NormalWeb"/>
        <w:numPr>
          <w:ilvl w:val="0"/>
          <w:numId w:val="1"/>
        </w:numPr>
      </w:pPr>
      <w:r>
        <w:t>Give an overview of what the breach was and the motivations behind it.</w:t>
      </w:r>
    </w:p>
    <w:p w14:paraId="517075D5" w14:textId="77777777" w:rsidR="00CA3F86" w:rsidRDefault="00CA3F86" w:rsidP="00CA3F86">
      <w:pPr>
        <w:pStyle w:val="NormalWeb"/>
        <w:numPr>
          <w:ilvl w:val="0"/>
          <w:numId w:val="1"/>
        </w:numPr>
      </w:pPr>
      <w:r>
        <w:t>Explain where the “tech flaws” were, and how hackers were able to breach their system.</w:t>
      </w:r>
    </w:p>
    <w:p w14:paraId="62653BE0" w14:textId="77777777" w:rsidR="00CA3F86" w:rsidRDefault="00CA3F86" w:rsidP="00CA3F86">
      <w:pPr>
        <w:pStyle w:val="NormalWeb"/>
        <w:numPr>
          <w:ilvl w:val="0"/>
          <w:numId w:val="1"/>
        </w:numPr>
      </w:pPr>
      <w:r>
        <w:t>What has the company done to protect against that vulnerability since?</w:t>
      </w:r>
    </w:p>
    <w:p w14:paraId="4E8410AB" w14:textId="132CBEB5" w:rsidR="00A167CB" w:rsidRPr="00334502" w:rsidRDefault="00A167CB">
      <w:pPr>
        <w:rPr>
          <w:rFonts w:ascii="Times New Roman" w:eastAsia="Times New Roman" w:hAnsi="Times New Roman" w:cs="Times New Roman"/>
          <w:sz w:val="24"/>
          <w:szCs w:val="24"/>
        </w:rPr>
      </w:pPr>
    </w:p>
    <w:p w14:paraId="369CE6DE" w14:textId="4C379260" w:rsidR="00334502" w:rsidRDefault="00334502">
      <w:pPr>
        <w:rPr>
          <w:rFonts w:ascii="Times New Roman" w:eastAsia="Times New Roman" w:hAnsi="Times New Roman" w:cs="Times New Roman"/>
          <w:sz w:val="24"/>
          <w:szCs w:val="24"/>
        </w:rPr>
      </w:pPr>
      <w:r w:rsidRPr="00334502">
        <w:rPr>
          <w:rFonts w:ascii="Times New Roman" w:eastAsia="Times New Roman" w:hAnsi="Times New Roman" w:cs="Times New Roman"/>
          <w:sz w:val="24"/>
          <w:szCs w:val="24"/>
        </w:rPr>
        <w:t xml:space="preserve">In 2018, Twitter discovered that there was a bug in their hashing function causing passwords to be stored in plain text in an internal log. </w:t>
      </w:r>
      <w:r>
        <w:rPr>
          <w:rFonts w:ascii="Times New Roman" w:eastAsia="Times New Roman" w:hAnsi="Times New Roman" w:cs="Times New Roman"/>
          <w:sz w:val="24"/>
          <w:szCs w:val="24"/>
        </w:rPr>
        <w:t>They fixed the bug and advised that all users change their password as well as anywhere else that same password was used. There was no evidence of misuse of the mis-stored data.</w:t>
      </w:r>
    </w:p>
    <w:p w14:paraId="0AF75062" w14:textId="4CD37B78" w:rsidR="00334502" w:rsidRDefault="00334502">
      <w:pPr>
        <w:rPr>
          <w:rFonts w:ascii="Times New Roman" w:eastAsia="Times New Roman" w:hAnsi="Times New Roman" w:cs="Times New Roman"/>
          <w:sz w:val="24"/>
          <w:szCs w:val="24"/>
        </w:rPr>
      </w:pPr>
    </w:p>
    <w:p w14:paraId="68348973" w14:textId="57D4F7D9" w:rsidR="00334502" w:rsidRPr="00334502" w:rsidRDefault="003345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sidRPr="00334502">
        <w:rPr>
          <w:rFonts w:ascii="Times New Roman" w:eastAsia="Times New Roman" w:hAnsi="Times New Roman" w:cs="Times New Roman"/>
          <w:sz w:val="24"/>
          <w:szCs w:val="24"/>
        </w:rPr>
        <w:t>https://www.theverge.com/2018/5/3/17316684/twitter-password-bug-security-flaw-exposed-change-now</w:t>
      </w:r>
    </w:p>
    <w:p w14:paraId="063AD452" w14:textId="77777777" w:rsidR="00271A29" w:rsidRDefault="00271A29"/>
    <w:sectPr w:rsidR="00271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1774E"/>
    <w:multiLevelType w:val="multilevel"/>
    <w:tmpl w:val="83F4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25"/>
    <w:rsid w:val="00271A29"/>
    <w:rsid w:val="002A5B3F"/>
    <w:rsid w:val="00334502"/>
    <w:rsid w:val="007F4725"/>
    <w:rsid w:val="00A167CB"/>
    <w:rsid w:val="00CA3F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2A1F"/>
  <w15:docId w15:val="{97576933-11F1-47FA-BB53-774E87A8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F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468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H</dc:creator>
  <cp:keywords/>
  <dc:description/>
  <cp:lastModifiedBy>Elise H</cp:lastModifiedBy>
  <cp:revision>2</cp:revision>
  <dcterms:created xsi:type="dcterms:W3CDTF">2022-02-04T02:31:00Z</dcterms:created>
  <dcterms:modified xsi:type="dcterms:W3CDTF">2022-02-05T16:36:00Z</dcterms:modified>
</cp:coreProperties>
</file>