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AF25" w14:textId="3408EEEF" w:rsidR="00653301" w:rsidRDefault="001F07B8" w:rsidP="00653301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CPSC 2150 </w:t>
      </w:r>
      <w:r w:rsidR="0098034E">
        <w:rPr>
          <w:sz w:val="36"/>
          <w:szCs w:val="36"/>
        </w:rPr>
        <w:t>Project 1</w:t>
      </w:r>
    </w:p>
    <w:p w14:paraId="373C68CA" w14:textId="643BEFF9" w:rsidR="00692B20" w:rsidRDefault="00394947" w:rsidP="00653301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Checkers</w:t>
      </w:r>
    </w:p>
    <w:p w14:paraId="35115038" w14:textId="77777777" w:rsidR="00692B20" w:rsidRDefault="00692B20" w:rsidP="00653301">
      <w:pPr>
        <w:spacing w:after="0"/>
        <w:jc w:val="center"/>
        <w:rPr>
          <w:sz w:val="36"/>
          <w:szCs w:val="36"/>
        </w:rPr>
      </w:pPr>
    </w:p>
    <w:p w14:paraId="10C0D4B1" w14:textId="6ADC00B3" w:rsidR="00653301" w:rsidRDefault="00CF7BD7" w:rsidP="00653301">
      <w:pPr>
        <w:spacing w:after="0"/>
        <w:jc w:val="center"/>
      </w:pPr>
      <w:r>
        <w:t>Jada Hall, Elise James, Molly McKenzie, &amp; Sarah Mendoza</w:t>
      </w:r>
    </w:p>
    <w:p w14:paraId="4B81A4D9" w14:textId="4D745B85" w:rsidR="003D0108" w:rsidRDefault="003D0108" w:rsidP="003D0108">
      <w:pPr>
        <w:spacing w:after="0"/>
        <w:jc w:val="center"/>
      </w:pPr>
    </w:p>
    <w:p w14:paraId="03E7ED60" w14:textId="77777777" w:rsidR="001F07B8" w:rsidRDefault="001F07B8" w:rsidP="003D0108">
      <w:pPr>
        <w:spacing w:after="0"/>
        <w:jc w:val="center"/>
      </w:pPr>
    </w:p>
    <w:p w14:paraId="46EA8633" w14:textId="77777777" w:rsidR="00D5523C" w:rsidRDefault="001F07B8" w:rsidP="00653301">
      <w:pPr>
        <w:spacing w:after="0"/>
        <w:rPr>
          <w:b/>
          <w:sz w:val="28"/>
          <w:szCs w:val="28"/>
        </w:rPr>
      </w:pPr>
      <w:r w:rsidRPr="001F07B8">
        <w:rPr>
          <w:b/>
          <w:sz w:val="28"/>
          <w:szCs w:val="28"/>
        </w:rPr>
        <w:t>Requirements Analysis</w:t>
      </w:r>
    </w:p>
    <w:p w14:paraId="4EF4B6AB" w14:textId="2860B054" w:rsidR="00653301" w:rsidRDefault="00653301" w:rsidP="00D5523C"/>
    <w:p w14:paraId="360A15C3" w14:textId="5993F26A" w:rsidR="001F07B8" w:rsidRDefault="001F07B8" w:rsidP="00653301">
      <w:pPr>
        <w:spacing w:after="0"/>
        <w:rPr>
          <w:b/>
        </w:rPr>
      </w:pPr>
      <w:r>
        <w:rPr>
          <w:b/>
        </w:rPr>
        <w:t>Functional Requirements:</w:t>
      </w:r>
    </w:p>
    <w:p w14:paraId="1BC7C25F" w14:textId="597885A3" w:rsidR="00D47175" w:rsidRDefault="00D47175" w:rsidP="00653301">
      <w:pPr>
        <w:spacing w:after="0"/>
        <w:rPr>
          <w:b/>
        </w:rPr>
      </w:pPr>
    </w:p>
    <w:p w14:paraId="6FB8042B" w14:textId="08821508" w:rsidR="00775970" w:rsidRDefault="00CF7BD7" w:rsidP="00775970">
      <w:pPr>
        <w:pStyle w:val="ListParagraph"/>
        <w:numPr>
          <w:ilvl w:val="0"/>
          <w:numId w:val="8"/>
        </w:numPr>
      </w:pPr>
      <w:r w:rsidRPr="00CF7BD7">
        <w:t xml:space="preserve">As a </w:t>
      </w:r>
      <w:r>
        <w:t>player</w:t>
      </w:r>
      <w:r w:rsidR="00C07233">
        <w:t>,</w:t>
      </w:r>
      <w:r w:rsidRPr="00CF7BD7">
        <w:t xml:space="preserve"> I </w:t>
      </w:r>
      <w:r>
        <w:t xml:space="preserve">need to be prompted </w:t>
      </w:r>
      <w:r w:rsidR="00775970">
        <w:t xml:space="preserve">to choose a piece to move so that I can </w:t>
      </w:r>
      <w:r w:rsidR="00C86C7C">
        <w:t>select where to move my token</w:t>
      </w:r>
    </w:p>
    <w:p w14:paraId="13F1D161" w14:textId="704689B9" w:rsidR="00775970" w:rsidRDefault="00775970" w:rsidP="00775970">
      <w:pPr>
        <w:pStyle w:val="ListParagraph"/>
        <w:numPr>
          <w:ilvl w:val="0"/>
          <w:numId w:val="8"/>
        </w:numPr>
      </w:pPr>
      <w:r w:rsidRPr="00CF7BD7">
        <w:t xml:space="preserve">As a </w:t>
      </w:r>
      <w:r>
        <w:t>player</w:t>
      </w:r>
      <w:r w:rsidRPr="00CF7BD7">
        <w:t xml:space="preserve"> I </w:t>
      </w:r>
      <w:r>
        <w:t>need to be asked which direction I want to move my piece</w:t>
      </w:r>
      <w:r w:rsidRPr="00CF7BD7">
        <w:t xml:space="preserve"> so that </w:t>
      </w:r>
      <w:r>
        <w:t>I can make sure my piece is moved in the correct direction</w:t>
      </w:r>
    </w:p>
    <w:p w14:paraId="719EA1BC" w14:textId="7AC87056" w:rsidR="00072EE6" w:rsidRDefault="00072EE6" w:rsidP="00072EE6">
      <w:pPr>
        <w:pStyle w:val="ListParagraph"/>
        <w:numPr>
          <w:ilvl w:val="0"/>
          <w:numId w:val="8"/>
        </w:numPr>
      </w:pPr>
      <w:r>
        <w:t>As a player, I can jump another players token as long as there is an empty space in that direction, so that I can advance in the game</w:t>
      </w:r>
    </w:p>
    <w:p w14:paraId="768A8AE6" w14:textId="1B9E4464" w:rsidR="00570D55" w:rsidRDefault="00570D55" w:rsidP="00072EE6">
      <w:pPr>
        <w:pStyle w:val="ListParagraph"/>
        <w:numPr>
          <w:ilvl w:val="0"/>
          <w:numId w:val="8"/>
        </w:numPr>
      </w:pPr>
      <w:r>
        <w:t>As a player, I can have my token become kinged once it reaches the opposite side of the board, so that I can move that token in all 4 diagonal directions</w:t>
      </w:r>
    </w:p>
    <w:p w14:paraId="34CDE3C9" w14:textId="77777777" w:rsidR="00E90F6E" w:rsidRDefault="00E90F6E" w:rsidP="00072EE6">
      <w:pPr>
        <w:pStyle w:val="ListParagraph"/>
        <w:numPr>
          <w:ilvl w:val="0"/>
          <w:numId w:val="8"/>
        </w:numPr>
      </w:pPr>
      <w:r w:rsidRPr="00E90F6E">
        <w:t>As a player, I can see whose turn it is before each move, so that I can play the game fairly</w:t>
      </w:r>
    </w:p>
    <w:p w14:paraId="6006CF89" w14:textId="56686AE3" w:rsidR="00570D55" w:rsidRDefault="00570D55" w:rsidP="00072EE6">
      <w:pPr>
        <w:pStyle w:val="ListParagraph"/>
        <w:numPr>
          <w:ilvl w:val="0"/>
          <w:numId w:val="8"/>
        </w:numPr>
      </w:pPr>
      <w:r>
        <w:t>As a player, I need the game to end when I or the other</w:t>
      </w:r>
      <w:r w:rsidR="00E90F6E">
        <w:t xml:space="preserve"> player</w:t>
      </w:r>
      <w:r>
        <w:t xml:space="preserve"> have </w:t>
      </w:r>
      <w:r w:rsidR="00E90F6E">
        <w:t>no</w:t>
      </w:r>
      <w:r>
        <w:t xml:space="preserve"> token</w:t>
      </w:r>
      <w:r w:rsidR="00E90F6E">
        <w:t>s</w:t>
      </w:r>
      <w:r>
        <w:t xml:space="preserve"> left on the board, so that I know someone has won the game</w:t>
      </w:r>
    </w:p>
    <w:p w14:paraId="56414A9E" w14:textId="523A3426" w:rsidR="00570D55" w:rsidRDefault="00570D55" w:rsidP="00072EE6">
      <w:pPr>
        <w:pStyle w:val="ListParagraph"/>
        <w:numPr>
          <w:ilvl w:val="0"/>
          <w:numId w:val="8"/>
        </w:numPr>
      </w:pPr>
      <w:r>
        <w:t xml:space="preserve">As a player, I need to know if I pick a token that cannot move anywhere, so that I can choose another token to move that turn. </w:t>
      </w:r>
    </w:p>
    <w:p w14:paraId="759FD0E1" w14:textId="3AA06083" w:rsidR="00C54C5E" w:rsidRDefault="00C54C5E" w:rsidP="00072EE6">
      <w:pPr>
        <w:pStyle w:val="ListParagraph"/>
        <w:numPr>
          <w:ilvl w:val="0"/>
          <w:numId w:val="8"/>
        </w:numPr>
      </w:pPr>
      <w:r w:rsidRPr="00C54C5E">
        <w:t>As a player, I need to be notified if I select a space or a piece that belongs to the opponent to choose a valid piece to move</w:t>
      </w:r>
    </w:p>
    <w:p w14:paraId="3B320D35" w14:textId="72DD3286" w:rsidR="00C54C5E" w:rsidRDefault="00C54C5E" w:rsidP="00072EE6">
      <w:pPr>
        <w:pStyle w:val="ListParagraph"/>
        <w:numPr>
          <w:ilvl w:val="0"/>
          <w:numId w:val="8"/>
        </w:numPr>
      </w:pPr>
      <w:r w:rsidRPr="00C54C5E">
        <w:t xml:space="preserve">As a player, I need to be notified if I select a </w:t>
      </w:r>
      <w:r>
        <w:t>space that is empty</w:t>
      </w:r>
      <w:r w:rsidRPr="00C54C5E">
        <w:t xml:space="preserve"> </w:t>
      </w:r>
      <w:r>
        <w:t>so that I can make my move</w:t>
      </w:r>
    </w:p>
    <w:p w14:paraId="1DEF6767" w14:textId="61428444" w:rsidR="00570D55" w:rsidRDefault="00570D55" w:rsidP="00072EE6">
      <w:pPr>
        <w:pStyle w:val="ListParagraph"/>
        <w:numPr>
          <w:ilvl w:val="0"/>
          <w:numId w:val="8"/>
        </w:numPr>
      </w:pPr>
      <w:r>
        <w:t>As a player, I need the board to be printed after each turn, so that I know where all the tokens are.</w:t>
      </w:r>
    </w:p>
    <w:p w14:paraId="3465BB8B" w14:textId="1F95056A" w:rsidR="001F07B8" w:rsidRDefault="00570D55" w:rsidP="00C66220">
      <w:pPr>
        <w:pStyle w:val="ListParagraph"/>
        <w:numPr>
          <w:ilvl w:val="0"/>
          <w:numId w:val="8"/>
        </w:numPr>
      </w:pPr>
      <w:r>
        <w:t>As a player, I need to be asked if I would like to play again or terminate the program after the game, so that I can move on in the program</w:t>
      </w:r>
    </w:p>
    <w:p w14:paraId="1C1E5CB5" w14:textId="4B6D0237" w:rsidR="00226BE7" w:rsidRDefault="00226BE7" w:rsidP="00C66220">
      <w:pPr>
        <w:pStyle w:val="ListParagraph"/>
        <w:numPr>
          <w:ilvl w:val="0"/>
          <w:numId w:val="8"/>
        </w:numPr>
      </w:pPr>
      <w:r>
        <w:t>A</w:t>
      </w:r>
      <w:r w:rsidRPr="00226BE7">
        <w:t>s a player, I can input a diagonal direction to move my piece in, so that I can take my turn and advance the game</w:t>
      </w:r>
    </w:p>
    <w:p w14:paraId="17538370" w14:textId="2B4076C5" w:rsidR="00AC7594" w:rsidRPr="00C66220" w:rsidRDefault="00AC7594" w:rsidP="00C66220">
      <w:pPr>
        <w:pStyle w:val="ListParagraph"/>
        <w:numPr>
          <w:ilvl w:val="0"/>
          <w:numId w:val="8"/>
        </w:numPr>
      </w:pPr>
      <w:r w:rsidRPr="00AC7594">
        <w:t>As a player, if I enter an invalid input (e.g., a non-integer or an out-of-bounds coordinate), the program should notify me and prompt me to enter a valid input</w:t>
      </w:r>
      <w:r>
        <w:t xml:space="preserve"> </w:t>
      </w:r>
    </w:p>
    <w:p w14:paraId="3C928674" w14:textId="209C1896" w:rsidR="00D47175" w:rsidRDefault="001F07B8" w:rsidP="00D47175">
      <w:pPr>
        <w:spacing w:after="0"/>
        <w:rPr>
          <w:b/>
        </w:rPr>
      </w:pPr>
      <w:r>
        <w:rPr>
          <w:b/>
        </w:rPr>
        <w:t>Non-Functional Requirements</w:t>
      </w:r>
    </w:p>
    <w:p w14:paraId="1F67EF90" w14:textId="77777777" w:rsidR="00D47175" w:rsidRPr="00D47175" w:rsidRDefault="00D47175" w:rsidP="00D47175">
      <w:pPr>
        <w:spacing w:after="0"/>
        <w:rPr>
          <w:b/>
        </w:rPr>
      </w:pPr>
    </w:p>
    <w:p w14:paraId="24B018F9" w14:textId="6A079C65" w:rsidR="00D47175" w:rsidRDefault="00CF7BD7" w:rsidP="00647D84">
      <w:pPr>
        <w:pStyle w:val="ListParagraph"/>
        <w:numPr>
          <w:ilvl w:val="0"/>
          <w:numId w:val="7"/>
        </w:numPr>
      </w:pPr>
      <w:r>
        <w:t>If a user inputs invalid input, the program will not crash</w:t>
      </w:r>
    </w:p>
    <w:p w14:paraId="524008D5" w14:textId="600DE2BA" w:rsidR="00CF7BD7" w:rsidRDefault="00CF7BD7" w:rsidP="00647D84">
      <w:pPr>
        <w:pStyle w:val="ListParagraph"/>
        <w:numPr>
          <w:ilvl w:val="0"/>
          <w:numId w:val="7"/>
        </w:numPr>
      </w:pPr>
      <w:r>
        <w:t>The program needs to alternate between two players for their turns</w:t>
      </w:r>
    </w:p>
    <w:p w14:paraId="2E616267" w14:textId="47E9806E" w:rsidR="00BA5C92" w:rsidRDefault="00BA5C92" w:rsidP="00647D84">
      <w:pPr>
        <w:pStyle w:val="ListParagraph"/>
        <w:numPr>
          <w:ilvl w:val="0"/>
          <w:numId w:val="7"/>
        </w:numPr>
      </w:pPr>
      <w:r>
        <w:t>An 8x8 board will be generated at the beginning of the game for the players to play on</w:t>
      </w:r>
    </w:p>
    <w:p w14:paraId="73ED48E7" w14:textId="24FB0C8A" w:rsidR="00B53FEC" w:rsidRDefault="00B53FEC" w:rsidP="00647D84">
      <w:pPr>
        <w:pStyle w:val="ListParagraph"/>
        <w:numPr>
          <w:ilvl w:val="0"/>
          <w:numId w:val="7"/>
        </w:numPr>
      </w:pPr>
      <w:r>
        <w:t>Player 1’s pieces will be represented by x and X when kinged</w:t>
      </w:r>
    </w:p>
    <w:p w14:paraId="5A0A1B24" w14:textId="6737984E" w:rsidR="00775970" w:rsidRDefault="00775970" w:rsidP="00647D84">
      <w:pPr>
        <w:pStyle w:val="ListParagraph"/>
        <w:numPr>
          <w:ilvl w:val="0"/>
          <w:numId w:val="7"/>
        </w:numPr>
      </w:pPr>
      <w:r>
        <w:t>Player 1 should start on the top of the board</w:t>
      </w:r>
    </w:p>
    <w:p w14:paraId="447CA37A" w14:textId="123B4A9A" w:rsidR="00B53FEC" w:rsidRDefault="00B53FEC" w:rsidP="00647D84">
      <w:pPr>
        <w:pStyle w:val="ListParagraph"/>
        <w:numPr>
          <w:ilvl w:val="0"/>
          <w:numId w:val="7"/>
        </w:numPr>
      </w:pPr>
      <w:r>
        <w:lastRenderedPageBreak/>
        <w:t xml:space="preserve">Player 2’s pieces will be represented by </w:t>
      </w:r>
      <w:r w:rsidR="006466A9">
        <w:t>o</w:t>
      </w:r>
      <w:r>
        <w:t xml:space="preserve"> and </w:t>
      </w:r>
      <w:r w:rsidR="006466A9">
        <w:t>O</w:t>
      </w:r>
      <w:r>
        <w:t xml:space="preserve"> when kinged</w:t>
      </w:r>
    </w:p>
    <w:p w14:paraId="18EA20E6" w14:textId="4740C8EC" w:rsidR="00775970" w:rsidRDefault="00775970" w:rsidP="00647D84">
      <w:pPr>
        <w:pStyle w:val="ListParagraph"/>
        <w:numPr>
          <w:ilvl w:val="0"/>
          <w:numId w:val="7"/>
        </w:numPr>
      </w:pPr>
      <w:r>
        <w:t>Player 2 should start on the bottom of the board</w:t>
      </w:r>
    </w:p>
    <w:p w14:paraId="0E63379C" w14:textId="5D091808" w:rsidR="00775970" w:rsidRDefault="00775970" w:rsidP="00647D84">
      <w:pPr>
        <w:pStyle w:val="ListParagraph"/>
        <w:numPr>
          <w:ilvl w:val="0"/>
          <w:numId w:val="7"/>
        </w:numPr>
      </w:pPr>
      <w:r>
        <w:t>The “black tiles” on the board will each be represented by *</w:t>
      </w:r>
    </w:p>
    <w:p w14:paraId="7F531404" w14:textId="6E055ED6" w:rsidR="00775970" w:rsidRDefault="00775970" w:rsidP="00647D84">
      <w:pPr>
        <w:pStyle w:val="ListParagraph"/>
        <w:numPr>
          <w:ilvl w:val="0"/>
          <w:numId w:val="7"/>
        </w:numPr>
      </w:pPr>
      <w:r>
        <w:t>Each player will start with 12 pieces</w:t>
      </w:r>
    </w:p>
    <w:p w14:paraId="254B9552" w14:textId="03FB732B" w:rsidR="00775970" w:rsidRDefault="00775970" w:rsidP="00647D84">
      <w:pPr>
        <w:pStyle w:val="ListParagraph"/>
        <w:numPr>
          <w:ilvl w:val="0"/>
          <w:numId w:val="7"/>
        </w:numPr>
      </w:pPr>
      <w:r>
        <w:t>At the beginning of each turn, the status of the board should be printed to the terminal</w:t>
      </w:r>
    </w:p>
    <w:p w14:paraId="356FDB37" w14:textId="07068956" w:rsidR="00775970" w:rsidRDefault="00775970" w:rsidP="00647D84">
      <w:pPr>
        <w:pStyle w:val="ListParagraph"/>
        <w:numPr>
          <w:ilvl w:val="0"/>
          <w:numId w:val="7"/>
        </w:numPr>
      </w:pPr>
      <w:r>
        <w:t>Players can only make one jump per turn</w:t>
      </w:r>
    </w:p>
    <w:p w14:paraId="5A39085B" w14:textId="1CAE25A5" w:rsidR="00775970" w:rsidRDefault="00775970" w:rsidP="00647D84">
      <w:pPr>
        <w:pStyle w:val="ListParagraph"/>
        <w:numPr>
          <w:ilvl w:val="0"/>
          <w:numId w:val="7"/>
        </w:numPr>
      </w:pPr>
      <w:r>
        <w:t>The player will not be required to make a jump just because one is available</w:t>
      </w:r>
    </w:p>
    <w:p w14:paraId="1E8416B0" w14:textId="7726EA2E" w:rsidR="00E90F6E" w:rsidRDefault="00E90F6E" w:rsidP="00E90F6E">
      <w:pPr>
        <w:pStyle w:val="ListParagraph"/>
        <w:numPr>
          <w:ilvl w:val="0"/>
          <w:numId w:val="7"/>
        </w:numPr>
      </w:pPr>
      <w:r>
        <w:t>Player 1’s pieces should be initialized as “</w:t>
      </w:r>
      <w:proofErr w:type="spellStart"/>
      <w:r>
        <w:t>x”s</w:t>
      </w:r>
      <w:proofErr w:type="spellEnd"/>
    </w:p>
    <w:p w14:paraId="7FEADBA9" w14:textId="77313157" w:rsidR="00E90F6E" w:rsidRDefault="00E90F6E" w:rsidP="00E90F6E">
      <w:pPr>
        <w:pStyle w:val="ListParagraph"/>
        <w:numPr>
          <w:ilvl w:val="0"/>
          <w:numId w:val="7"/>
        </w:numPr>
      </w:pPr>
      <w:r>
        <w:t>Player 2’s pieces should be initialized as “</w:t>
      </w:r>
      <w:proofErr w:type="spellStart"/>
      <w:r>
        <w:t>o”s</w:t>
      </w:r>
      <w:proofErr w:type="spellEnd"/>
    </w:p>
    <w:p w14:paraId="31DB654B" w14:textId="297ABC34" w:rsidR="00C66220" w:rsidRDefault="00C66220" w:rsidP="00E90F6E">
      <w:pPr>
        <w:pStyle w:val="ListParagraph"/>
        <w:numPr>
          <w:ilvl w:val="0"/>
          <w:numId w:val="7"/>
        </w:numPr>
      </w:pPr>
      <w:r w:rsidRPr="00C66220">
        <w:t>Th</w:t>
      </w:r>
      <w:r>
        <w:t xml:space="preserve">e game </w:t>
      </w:r>
      <w:r w:rsidRPr="00C66220">
        <w:t>should be runnable with JDK17 and Junit 4</w:t>
      </w:r>
    </w:p>
    <w:p w14:paraId="0F97D793" w14:textId="2267F8EF" w:rsidR="00C66220" w:rsidRDefault="00C66220" w:rsidP="00E90F6E">
      <w:pPr>
        <w:pStyle w:val="ListParagraph"/>
        <w:numPr>
          <w:ilvl w:val="0"/>
          <w:numId w:val="7"/>
        </w:numPr>
      </w:pPr>
      <w:r>
        <w:t>The game should handle exactly two players who alternate turns</w:t>
      </w:r>
    </w:p>
    <w:p w14:paraId="54DBD782" w14:textId="3837A93F" w:rsidR="00C66220" w:rsidRDefault="00226BE7" w:rsidP="00E90F6E">
      <w:pPr>
        <w:pStyle w:val="ListParagraph"/>
        <w:numPr>
          <w:ilvl w:val="0"/>
          <w:numId w:val="7"/>
        </w:numPr>
      </w:pPr>
      <w:r>
        <w:t>The player should be made aware if they cannot move their piece to a certain location</w:t>
      </w:r>
    </w:p>
    <w:p w14:paraId="223C68B7" w14:textId="4C38B4C6" w:rsidR="00D9492F" w:rsidRDefault="00D9492F" w:rsidP="00E90F6E">
      <w:pPr>
        <w:pStyle w:val="ListParagraph"/>
        <w:numPr>
          <w:ilvl w:val="0"/>
          <w:numId w:val="7"/>
        </w:numPr>
      </w:pPr>
      <w:r>
        <w:t>The game should run on both Windows and Linux OSs</w:t>
      </w:r>
    </w:p>
    <w:p w14:paraId="53ED8B18" w14:textId="5AFDF36E" w:rsidR="001F07B8" w:rsidRDefault="001F07B8" w:rsidP="00653301">
      <w:pPr>
        <w:spacing w:after="0"/>
        <w:rPr>
          <w:b/>
        </w:rPr>
      </w:pPr>
    </w:p>
    <w:p w14:paraId="33298FDE" w14:textId="77777777" w:rsidR="00CD4808" w:rsidRDefault="00CD4808" w:rsidP="00CD4808">
      <w:pPr>
        <w:spacing w:after="0"/>
        <w:rPr>
          <w:b/>
        </w:rPr>
      </w:pPr>
    </w:p>
    <w:p w14:paraId="77890F59" w14:textId="0CAB8423" w:rsidR="00D5523C" w:rsidRDefault="001F07B8" w:rsidP="001F07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System Design</w:t>
      </w:r>
      <w:r w:rsidR="00100ACB">
        <w:rPr>
          <w:b/>
          <w:sz w:val="28"/>
          <w:szCs w:val="28"/>
        </w:rPr>
        <w:t xml:space="preserve"> – </w:t>
      </w:r>
      <w:r w:rsidR="00EC5046">
        <w:rPr>
          <w:b/>
          <w:sz w:val="28"/>
          <w:szCs w:val="28"/>
        </w:rPr>
        <w:t>(</w:t>
      </w:r>
      <w:r w:rsidR="00100ACB">
        <w:rPr>
          <w:b/>
          <w:sz w:val="28"/>
          <w:szCs w:val="28"/>
        </w:rPr>
        <w:t>UML diagrams</w:t>
      </w:r>
      <w:r w:rsidR="00EC5046">
        <w:rPr>
          <w:b/>
          <w:sz w:val="28"/>
          <w:szCs w:val="28"/>
        </w:rPr>
        <w:t>)</w:t>
      </w:r>
    </w:p>
    <w:p w14:paraId="6E4E9F6F" w14:textId="143C5DE0" w:rsidR="00674D13" w:rsidRPr="00674D13" w:rsidRDefault="00674D13" w:rsidP="00100ACB">
      <w:pPr>
        <w:spacing w:after="0"/>
        <w:rPr>
          <w:b/>
        </w:rPr>
      </w:pPr>
    </w:p>
    <w:sectPr w:rsidR="00674D13" w:rsidRPr="0067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34988"/>
    <w:multiLevelType w:val="hybridMultilevel"/>
    <w:tmpl w:val="F8520C9A"/>
    <w:lvl w:ilvl="0" w:tplc="764A86D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2E3F"/>
    <w:multiLevelType w:val="hybridMultilevel"/>
    <w:tmpl w:val="DB18A504"/>
    <w:lvl w:ilvl="0" w:tplc="ABA09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6652"/>
    <w:multiLevelType w:val="hybridMultilevel"/>
    <w:tmpl w:val="D7A0A176"/>
    <w:lvl w:ilvl="0" w:tplc="E098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96FEE"/>
    <w:multiLevelType w:val="hybridMultilevel"/>
    <w:tmpl w:val="37F28A02"/>
    <w:lvl w:ilvl="0" w:tplc="0FBC1F96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EB1F2B"/>
    <w:multiLevelType w:val="hybridMultilevel"/>
    <w:tmpl w:val="2574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F37CE"/>
    <w:multiLevelType w:val="hybridMultilevel"/>
    <w:tmpl w:val="50009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65D27"/>
    <w:multiLevelType w:val="hybridMultilevel"/>
    <w:tmpl w:val="CE6A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D475C"/>
    <w:multiLevelType w:val="hybridMultilevel"/>
    <w:tmpl w:val="F490CAAA"/>
    <w:lvl w:ilvl="0" w:tplc="831C450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939975">
    <w:abstractNumId w:val="1"/>
  </w:num>
  <w:num w:numId="2" w16cid:durableId="998844224">
    <w:abstractNumId w:val="0"/>
  </w:num>
  <w:num w:numId="3" w16cid:durableId="284847651">
    <w:abstractNumId w:val="7"/>
  </w:num>
  <w:num w:numId="4" w16cid:durableId="577447732">
    <w:abstractNumId w:val="2"/>
  </w:num>
  <w:num w:numId="5" w16cid:durableId="493109380">
    <w:abstractNumId w:val="3"/>
  </w:num>
  <w:num w:numId="6" w16cid:durableId="1197038190">
    <w:abstractNumId w:val="4"/>
  </w:num>
  <w:num w:numId="7" w16cid:durableId="1382167525">
    <w:abstractNumId w:val="6"/>
  </w:num>
  <w:num w:numId="8" w16cid:durableId="1002583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1F"/>
    <w:rsid w:val="00042BC5"/>
    <w:rsid w:val="0005216F"/>
    <w:rsid w:val="00072EE6"/>
    <w:rsid w:val="000A5077"/>
    <w:rsid w:val="00100ACB"/>
    <w:rsid w:val="00107975"/>
    <w:rsid w:val="001324F8"/>
    <w:rsid w:val="00172D14"/>
    <w:rsid w:val="00180C19"/>
    <w:rsid w:val="001F07B8"/>
    <w:rsid w:val="001F7451"/>
    <w:rsid w:val="001F7FED"/>
    <w:rsid w:val="00204D16"/>
    <w:rsid w:val="00216543"/>
    <w:rsid w:val="00226BE7"/>
    <w:rsid w:val="00227304"/>
    <w:rsid w:val="0029126E"/>
    <w:rsid w:val="002C6A37"/>
    <w:rsid w:val="002D6BAC"/>
    <w:rsid w:val="00382C49"/>
    <w:rsid w:val="00394947"/>
    <w:rsid w:val="003D0108"/>
    <w:rsid w:val="004518D4"/>
    <w:rsid w:val="00471776"/>
    <w:rsid w:val="004C0351"/>
    <w:rsid w:val="004C71CB"/>
    <w:rsid w:val="005117D0"/>
    <w:rsid w:val="00526C7D"/>
    <w:rsid w:val="00527BBD"/>
    <w:rsid w:val="00553B9E"/>
    <w:rsid w:val="00556266"/>
    <w:rsid w:val="00570D55"/>
    <w:rsid w:val="00584697"/>
    <w:rsid w:val="006466A9"/>
    <w:rsid w:val="00647D84"/>
    <w:rsid w:val="00653301"/>
    <w:rsid w:val="00674D13"/>
    <w:rsid w:val="00692B20"/>
    <w:rsid w:val="006C467C"/>
    <w:rsid w:val="006E6051"/>
    <w:rsid w:val="006F5042"/>
    <w:rsid w:val="007672CC"/>
    <w:rsid w:val="00775970"/>
    <w:rsid w:val="007771D1"/>
    <w:rsid w:val="0078470F"/>
    <w:rsid w:val="00784DD9"/>
    <w:rsid w:val="007B2D15"/>
    <w:rsid w:val="00813A82"/>
    <w:rsid w:val="00817EF4"/>
    <w:rsid w:val="00826BE1"/>
    <w:rsid w:val="00873B14"/>
    <w:rsid w:val="008816D7"/>
    <w:rsid w:val="008B4FC0"/>
    <w:rsid w:val="008C4479"/>
    <w:rsid w:val="008E19CA"/>
    <w:rsid w:val="008E3133"/>
    <w:rsid w:val="00912AE6"/>
    <w:rsid w:val="009307ED"/>
    <w:rsid w:val="00935D4E"/>
    <w:rsid w:val="0098034E"/>
    <w:rsid w:val="009A0749"/>
    <w:rsid w:val="00A14B85"/>
    <w:rsid w:val="00A37462"/>
    <w:rsid w:val="00A61F02"/>
    <w:rsid w:val="00A8262D"/>
    <w:rsid w:val="00AA3D78"/>
    <w:rsid w:val="00AC7594"/>
    <w:rsid w:val="00AE5D4B"/>
    <w:rsid w:val="00B02DF6"/>
    <w:rsid w:val="00B25C93"/>
    <w:rsid w:val="00B27D15"/>
    <w:rsid w:val="00B351DD"/>
    <w:rsid w:val="00B3525A"/>
    <w:rsid w:val="00B53FEC"/>
    <w:rsid w:val="00B87580"/>
    <w:rsid w:val="00BA5C92"/>
    <w:rsid w:val="00BB1B32"/>
    <w:rsid w:val="00BF3F1F"/>
    <w:rsid w:val="00C07233"/>
    <w:rsid w:val="00C27AA8"/>
    <w:rsid w:val="00C30A4F"/>
    <w:rsid w:val="00C54C5E"/>
    <w:rsid w:val="00C66220"/>
    <w:rsid w:val="00C86C7C"/>
    <w:rsid w:val="00C9100E"/>
    <w:rsid w:val="00C9635E"/>
    <w:rsid w:val="00CC2CEC"/>
    <w:rsid w:val="00CD4808"/>
    <w:rsid w:val="00CF5DC0"/>
    <w:rsid w:val="00CF7842"/>
    <w:rsid w:val="00CF7BD7"/>
    <w:rsid w:val="00D04622"/>
    <w:rsid w:val="00D2538A"/>
    <w:rsid w:val="00D47175"/>
    <w:rsid w:val="00D53E63"/>
    <w:rsid w:val="00D5523C"/>
    <w:rsid w:val="00D84374"/>
    <w:rsid w:val="00D9492F"/>
    <w:rsid w:val="00DB2FF6"/>
    <w:rsid w:val="00DB61FA"/>
    <w:rsid w:val="00DC0A30"/>
    <w:rsid w:val="00E90F6E"/>
    <w:rsid w:val="00EB54EA"/>
    <w:rsid w:val="00EC5046"/>
    <w:rsid w:val="00F61561"/>
    <w:rsid w:val="00F61833"/>
    <w:rsid w:val="00F75F98"/>
    <w:rsid w:val="00F76F15"/>
    <w:rsid w:val="00F86C8E"/>
    <w:rsid w:val="00F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E4A01"/>
  <w15:chartTrackingRefBased/>
  <w15:docId w15:val="{01DB4938-2576-4A34-A1A1-EC3D174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55A5CC-C066-B444-BC97-C202CBBD30C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 Plis</dc:creator>
  <cp:keywords/>
  <dc:description/>
  <cp:lastModifiedBy>Jada Hall</cp:lastModifiedBy>
  <cp:revision>21</cp:revision>
  <cp:lastPrinted>2018-09-20T18:47:00Z</cp:lastPrinted>
  <dcterms:created xsi:type="dcterms:W3CDTF">2023-09-05T20:52:00Z</dcterms:created>
  <dcterms:modified xsi:type="dcterms:W3CDTF">2024-10-09T01:18:00Z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documentId_4109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249f0c5bd437c4f3dbdf430e9faf3f7d883dd03efdca276e70f47f46548c528f</vt:lpwstr>
  </property>
</Properties>
</file>