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966A" w14:textId="77777777"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r>
        <w:rPr>
          <w:rFonts w:ascii="Aptos" w:eastAsia="Aptos" w:hAnsi="Aptos" w:cs="Aptos"/>
          <w:color w:val="000000"/>
          <w:sz w:val="22"/>
          <w:szCs w:val="22"/>
        </w:rPr>
        <w:t>CheckerBoard(void) – [Test_Constructor]</w:t>
      </w:r>
    </w:p>
    <w:tbl>
      <w:tblPr>
        <w:tblStyle w:val="a"/>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20E5D26C" w14:textId="77777777">
        <w:trPr>
          <w:trHeight w:val="307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F0F31"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7336847E"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Input: N/A</w:t>
            </w:r>
          </w:p>
          <w:p w14:paraId="0D85D0BC" w14:textId="77777777" w:rsidR="008A294E" w:rsidRDefault="008A294E">
            <w:pPr>
              <w:pBdr>
                <w:top w:val="nil"/>
                <w:left w:val="nil"/>
                <w:bottom w:val="nil"/>
                <w:right w:val="nil"/>
                <w:between w:val="nil"/>
              </w:pBdr>
              <w:rPr>
                <w:rFonts w:ascii="Aptos" w:eastAsia="Aptos" w:hAnsi="Aptos" w:cs="Aptos"/>
                <w:color w:val="000000"/>
                <w:sz w:val="22"/>
                <w:szCs w:val="22"/>
              </w:rPr>
            </w:pPr>
          </w:p>
          <w:p w14:paraId="61A5729E"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 N/A</w:t>
            </w: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B0BB0" w14:textId="77777777" w:rsidR="008A294E" w:rsidRDefault="008A294E">
            <w:pPr>
              <w:pBdr>
                <w:top w:val="nil"/>
                <w:left w:val="nil"/>
                <w:bottom w:val="nil"/>
                <w:right w:val="nil"/>
                <w:between w:val="nil"/>
              </w:pBdr>
              <w:rPr>
                <w:rFonts w:ascii="Aptos" w:eastAsia="Aptos" w:hAnsi="Aptos" w:cs="Aptos"/>
                <w:color w:val="000000"/>
                <w:sz w:val="22"/>
                <w:szCs w:val="22"/>
              </w:rPr>
            </w:pPr>
          </w:p>
          <w:p w14:paraId="456C352E"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Output: N/A</w:t>
            </w:r>
          </w:p>
          <w:p w14:paraId="6341022C" w14:textId="77777777" w:rsidR="008A294E" w:rsidRDefault="008A294E">
            <w:pPr>
              <w:pBdr>
                <w:top w:val="nil"/>
                <w:left w:val="nil"/>
                <w:bottom w:val="nil"/>
                <w:right w:val="nil"/>
                <w:between w:val="nil"/>
              </w:pBdr>
              <w:rPr>
                <w:rFonts w:ascii="Aptos" w:eastAsia="Aptos" w:hAnsi="Aptos" w:cs="Aptos"/>
                <w:color w:val="000000"/>
                <w:sz w:val="22"/>
                <w:szCs w:val="22"/>
              </w:rPr>
            </w:pPr>
          </w:p>
          <w:p w14:paraId="4FFD315E"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State: </w:t>
            </w:r>
          </w:p>
          <w:p w14:paraId="27541DBA" w14:textId="167BEDC9"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pieceCount = </w:t>
            </w:r>
            <w:r w:rsidR="00FA3E8E">
              <w:rPr>
                <w:rFonts w:ascii="Aptos" w:eastAsia="Aptos" w:hAnsi="Aptos" w:cs="Aptos"/>
                <w:color w:val="000000"/>
                <w:sz w:val="22"/>
                <w:szCs w:val="22"/>
              </w:rPr>
              <w:t>x = 12, o = 12</w:t>
            </w:r>
          </w:p>
          <w:p w14:paraId="7124E9E4" w14:textId="3F62F9D0"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viableDirections = </w:t>
            </w:r>
            <w:r w:rsidR="00FA3E8E">
              <w:rPr>
                <w:rFonts w:ascii="Aptos" w:eastAsia="Aptos" w:hAnsi="Aptos" w:cs="Aptos"/>
                <w:color w:val="000000"/>
                <w:sz w:val="22"/>
                <w:szCs w:val="22"/>
              </w:rPr>
              <w:t>x = SW, SE; o = NW, NE</w:t>
            </w:r>
          </w:p>
          <w:p w14:paraId="01566644" w14:textId="77777777" w:rsidR="006F3626" w:rsidRDefault="006F3626">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Board = </w:t>
            </w:r>
          </w:p>
          <w:tbl>
            <w:tblPr>
              <w:tblStyle w:val="a1"/>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6F3626" w14:paraId="12398750" w14:textId="77777777" w:rsidTr="001C32BE">
              <w:tc>
                <w:tcPr>
                  <w:tcW w:w="495" w:type="dxa"/>
                </w:tcPr>
                <w:p w14:paraId="51D6815A"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2D2D4837"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D383CBF"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17F5244"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C83BD3C"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64FFB263"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06B6917"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3AB6B1F"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6F3626" w14:paraId="2F34EAA6" w14:textId="77777777" w:rsidTr="001C32BE">
              <w:tc>
                <w:tcPr>
                  <w:tcW w:w="495" w:type="dxa"/>
                </w:tcPr>
                <w:p w14:paraId="4408D610"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2090107"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4E791B85"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7219D14"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F93C0FC"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25F70A4"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2712F67"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B344481"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6F3626" w14:paraId="0AB224E6" w14:textId="77777777" w:rsidTr="001C32BE">
              <w:tc>
                <w:tcPr>
                  <w:tcW w:w="495" w:type="dxa"/>
                </w:tcPr>
                <w:p w14:paraId="1C1AAE5C"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469FC0E9"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9B87B0A"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5552B04"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F600003"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0ED3879"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79C5B70"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46CBD96"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6F3626" w14:paraId="5A475A65" w14:textId="77777777" w:rsidTr="001C32BE">
              <w:tc>
                <w:tcPr>
                  <w:tcW w:w="495" w:type="dxa"/>
                </w:tcPr>
                <w:p w14:paraId="6F3E3357"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0447BC1"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1E4C6B5D"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4BF96DD"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750B9272"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7FE0A7C"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47E5269D"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D0740A2"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6F3626" w14:paraId="70B24B52" w14:textId="77777777" w:rsidTr="001C32BE">
              <w:tc>
                <w:tcPr>
                  <w:tcW w:w="495" w:type="dxa"/>
                </w:tcPr>
                <w:p w14:paraId="7E63C2D5"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54366608"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5F5161A"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65DAB13"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278EA9E"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3CD8CC2"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F9DD4C1"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44F7C7A1"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6F3626" w14:paraId="5CADDB0D" w14:textId="77777777" w:rsidTr="001C32BE">
              <w:tc>
                <w:tcPr>
                  <w:tcW w:w="495" w:type="dxa"/>
                </w:tcPr>
                <w:p w14:paraId="03006ED8"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2A9173B"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6BED0634"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F13EC94"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A67D4FD"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C62C50D"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42E6714"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3353E8F"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6F3626" w14:paraId="15550054" w14:textId="77777777" w:rsidTr="001C32BE">
              <w:tc>
                <w:tcPr>
                  <w:tcW w:w="495" w:type="dxa"/>
                </w:tcPr>
                <w:p w14:paraId="14B9592B"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259E7920"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B99846F"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B7A7EEC"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5641375"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B4B1C4F"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B89F45E"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67082C1"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6F3626" w14:paraId="0488AD82" w14:textId="77777777" w:rsidTr="001C32BE">
              <w:tc>
                <w:tcPr>
                  <w:tcW w:w="495" w:type="dxa"/>
                </w:tcPr>
                <w:p w14:paraId="78FA64AA"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sidRPr="006F3626">
                    <w:rPr>
                      <w:rFonts w:ascii="Aptos" w:eastAsia="Aptos" w:hAnsi="Aptos" w:cs="Aptos"/>
                      <w:color w:val="000000"/>
                      <w:sz w:val="22"/>
                      <w:szCs w:val="22"/>
                    </w:rPr>
                    <w:t>*</w:t>
                  </w:r>
                </w:p>
              </w:tc>
              <w:tc>
                <w:tcPr>
                  <w:tcW w:w="495" w:type="dxa"/>
                </w:tcPr>
                <w:p w14:paraId="38F4B8E8"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1F666C88"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75E657D"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B683C36"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8DAA841"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77587C6"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2E69FAE" w14:textId="77777777" w:rsidR="006F3626" w:rsidRDefault="006F3626" w:rsidP="006F3626">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61053C43" w14:textId="6669BBCC" w:rsidR="006F3626" w:rsidRDefault="006F3626">
            <w:pPr>
              <w:pBdr>
                <w:top w:val="nil"/>
                <w:left w:val="nil"/>
                <w:bottom w:val="nil"/>
                <w:right w:val="nil"/>
                <w:between w:val="nil"/>
              </w:pBdr>
              <w:rPr>
                <w:rFonts w:ascii="Aptos" w:eastAsia="Aptos" w:hAnsi="Aptos" w:cs="Aptos"/>
                <w:color w:val="000000"/>
                <w:sz w:val="22"/>
                <w:szCs w:val="22"/>
              </w:rPr>
            </w:pPr>
          </w:p>
        </w:tc>
      </w:tr>
    </w:tbl>
    <w:p w14:paraId="2BC64B48"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7142DF05"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2D72C92A" w14:textId="77777777"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t>whatsAtPos(</w:t>
      </w:r>
      <w:proofErr w:type="gramEnd"/>
      <w:r>
        <w:rPr>
          <w:rFonts w:ascii="Aptos" w:eastAsia="Aptos" w:hAnsi="Aptos" w:cs="Aptos"/>
          <w:color w:val="000000"/>
          <w:sz w:val="22"/>
          <w:szCs w:val="22"/>
        </w:rPr>
        <w:t>BoardPosition pos) – testWhatsAtPos_MaxRow_MinCol_BlackTile</w:t>
      </w:r>
    </w:p>
    <w:tbl>
      <w:tblPr>
        <w:tblStyle w:val="a0"/>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4B239D4D" w14:textId="77777777">
        <w:trPr>
          <w:trHeight w:val="549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C1DF6"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2B3627B5"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Input: (7,0)</w:t>
            </w:r>
          </w:p>
          <w:p w14:paraId="579E0D37" w14:textId="77777777" w:rsidR="008A294E" w:rsidRDefault="008A294E">
            <w:pPr>
              <w:pBdr>
                <w:top w:val="nil"/>
                <w:left w:val="nil"/>
                <w:bottom w:val="nil"/>
                <w:right w:val="nil"/>
                <w:between w:val="nil"/>
              </w:pBdr>
              <w:rPr>
                <w:rFonts w:ascii="Aptos" w:eastAsia="Aptos" w:hAnsi="Aptos" w:cs="Aptos"/>
                <w:color w:val="000000"/>
                <w:sz w:val="22"/>
                <w:szCs w:val="22"/>
              </w:rPr>
            </w:pPr>
          </w:p>
          <w:p w14:paraId="656DD53D"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1"/>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8A294E" w14:paraId="04E828E8" w14:textId="77777777">
              <w:tc>
                <w:tcPr>
                  <w:tcW w:w="495" w:type="dxa"/>
                </w:tcPr>
                <w:p w14:paraId="419A725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5D20F34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422DBA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851EAE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9ADEA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01955D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6FFF71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4B73E9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394FB9D1" w14:textId="77777777">
              <w:tc>
                <w:tcPr>
                  <w:tcW w:w="495" w:type="dxa"/>
                </w:tcPr>
                <w:p w14:paraId="5975F2C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CF03D8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4775071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F9E974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21F9F3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22CFCF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2F0873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07FFE6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420A25F0" w14:textId="77777777">
              <w:tc>
                <w:tcPr>
                  <w:tcW w:w="495" w:type="dxa"/>
                </w:tcPr>
                <w:p w14:paraId="42985F3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6A88B39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95E8B1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B09AB2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CF87FF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451FD6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873F82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4036A1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A1DCF65" w14:textId="77777777">
              <w:tc>
                <w:tcPr>
                  <w:tcW w:w="495" w:type="dxa"/>
                </w:tcPr>
                <w:p w14:paraId="1A5E2E8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A2C79D7"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074B03C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3DD890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44DE4B7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F0245D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53D02C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0A020FA"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40A4277F" w14:textId="77777777">
              <w:tc>
                <w:tcPr>
                  <w:tcW w:w="495" w:type="dxa"/>
                </w:tcPr>
                <w:p w14:paraId="04AA0E7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0AFAAA9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D70190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07CBE0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C93EA2A"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418B273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26D7B8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D27884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57A6BAA9" w14:textId="77777777">
              <w:tc>
                <w:tcPr>
                  <w:tcW w:w="495" w:type="dxa"/>
                </w:tcPr>
                <w:p w14:paraId="748BF7D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8B008F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5454A9F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F0A734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EF63EB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7D1DCD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911C11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929E79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7CE65580" w14:textId="77777777">
              <w:tc>
                <w:tcPr>
                  <w:tcW w:w="495" w:type="dxa"/>
                </w:tcPr>
                <w:p w14:paraId="3253DCC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5648BF8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FE7F7E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11E47A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1B00A1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97F08B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97D31F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2F2850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746A6A4" w14:textId="77777777">
              <w:tc>
                <w:tcPr>
                  <w:tcW w:w="495" w:type="dxa"/>
                </w:tcPr>
                <w:p w14:paraId="2B6B084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Pr>
                      <w:rFonts w:ascii="Aptos" w:eastAsia="Aptos" w:hAnsi="Aptos" w:cs="Aptos"/>
                      <w:color w:val="000000"/>
                      <w:sz w:val="22"/>
                      <w:szCs w:val="22"/>
                      <w:highlight w:val="yellow"/>
                    </w:rPr>
                    <w:t>*</w:t>
                  </w:r>
                </w:p>
              </w:tc>
              <w:tc>
                <w:tcPr>
                  <w:tcW w:w="495" w:type="dxa"/>
                </w:tcPr>
                <w:p w14:paraId="4429AAD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0D8CD20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E62260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65A431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FCDCEE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587818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A8123C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1C73CC81"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 </w:t>
            </w: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2C0F" w14:textId="77777777" w:rsidR="008A294E" w:rsidRDefault="008A294E">
            <w:pPr>
              <w:pBdr>
                <w:top w:val="nil"/>
                <w:left w:val="nil"/>
                <w:bottom w:val="nil"/>
                <w:right w:val="nil"/>
                <w:between w:val="nil"/>
              </w:pBdr>
              <w:rPr>
                <w:rFonts w:ascii="Aptos" w:eastAsia="Aptos" w:hAnsi="Aptos" w:cs="Aptos"/>
                <w:color w:val="000000"/>
                <w:sz w:val="22"/>
                <w:szCs w:val="22"/>
              </w:rPr>
            </w:pPr>
          </w:p>
          <w:p w14:paraId="409C01F5" w14:textId="77777777"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Output: ‘</w:t>
            </w:r>
            <w:proofErr w:type="gramEnd"/>
            <w:r>
              <w:rPr>
                <w:rFonts w:ascii="Aptos" w:eastAsia="Aptos" w:hAnsi="Aptos" w:cs="Aptos"/>
                <w:color w:val="000000"/>
                <w:sz w:val="22"/>
                <w:szCs w:val="22"/>
              </w:rPr>
              <w:t>*’</w:t>
            </w:r>
          </w:p>
          <w:p w14:paraId="3C03EAEC" w14:textId="77777777" w:rsidR="008A294E" w:rsidRDefault="008A294E">
            <w:pPr>
              <w:pBdr>
                <w:top w:val="nil"/>
                <w:left w:val="nil"/>
                <w:bottom w:val="nil"/>
                <w:right w:val="nil"/>
                <w:between w:val="nil"/>
              </w:pBdr>
              <w:rPr>
                <w:rFonts w:ascii="Aptos" w:eastAsia="Aptos" w:hAnsi="Aptos" w:cs="Aptos"/>
                <w:color w:val="000000"/>
                <w:sz w:val="22"/>
                <w:szCs w:val="22"/>
              </w:rPr>
            </w:pPr>
          </w:p>
          <w:p w14:paraId="7D582E2E"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2"/>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8A294E" w14:paraId="7290AB09" w14:textId="77777777">
              <w:tc>
                <w:tcPr>
                  <w:tcW w:w="462" w:type="dxa"/>
                </w:tcPr>
                <w:p w14:paraId="3AF0A1B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3C79691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8C0546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2572686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11C1CB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1E86AED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FEF1CF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33710E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E703FB6" w14:textId="77777777">
              <w:tc>
                <w:tcPr>
                  <w:tcW w:w="462" w:type="dxa"/>
                </w:tcPr>
                <w:p w14:paraId="32FE63C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447465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1D61C75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B29A26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174954E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34A7D2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BAF2DB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A7966F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45AAB1D9" w14:textId="77777777">
              <w:tc>
                <w:tcPr>
                  <w:tcW w:w="462" w:type="dxa"/>
                </w:tcPr>
                <w:p w14:paraId="3349207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176FCFC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783990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4E928C2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718134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1A96E5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BFA61E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4F8BEA5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03EFFE43" w14:textId="77777777">
              <w:tc>
                <w:tcPr>
                  <w:tcW w:w="462" w:type="dxa"/>
                </w:tcPr>
                <w:p w14:paraId="4075B74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F05431B"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07EC6FF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490856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075A105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530B5BD"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58B8E3F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80F0999"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115EDFC3" w14:textId="77777777">
              <w:tc>
                <w:tcPr>
                  <w:tcW w:w="462" w:type="dxa"/>
                </w:tcPr>
                <w:p w14:paraId="28FA155A"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1D11DC5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13EA36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6B0EE62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59F5FAC"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3E2621A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7E6BBAB"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49BA767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47E46EFD" w14:textId="77777777">
              <w:tc>
                <w:tcPr>
                  <w:tcW w:w="462" w:type="dxa"/>
                </w:tcPr>
                <w:p w14:paraId="7FBB085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53BDCE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249667F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91ED3E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EB4441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4A449B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7DADEAB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4136A5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7F237071" w14:textId="77777777">
              <w:tc>
                <w:tcPr>
                  <w:tcW w:w="462" w:type="dxa"/>
                </w:tcPr>
                <w:p w14:paraId="2182CDC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321C49E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24B956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28B0827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68AD3F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6F2CAC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B5A0D8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18C6011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41CE16E9" w14:textId="77777777">
              <w:tc>
                <w:tcPr>
                  <w:tcW w:w="462" w:type="dxa"/>
                </w:tcPr>
                <w:p w14:paraId="0D9D90A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0C2CB8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7C05EB3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A1E087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3D382CA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F14DD1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4E7211C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92093A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1A51B1ED"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30566266"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7D09AB35"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76FA0D62" w14:textId="77777777"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lastRenderedPageBreak/>
        <w:t>whatsAtPos(</w:t>
      </w:r>
      <w:proofErr w:type="gramEnd"/>
      <w:r>
        <w:rPr>
          <w:rFonts w:ascii="Aptos" w:eastAsia="Aptos" w:hAnsi="Aptos" w:cs="Aptos"/>
          <w:color w:val="000000"/>
          <w:sz w:val="22"/>
          <w:szCs w:val="22"/>
        </w:rPr>
        <w:t>BoardPosition pos) – testWhatsAtPos_MinRow_MinCol_WhiteTile</w:t>
      </w:r>
    </w:p>
    <w:tbl>
      <w:tblPr>
        <w:tblStyle w:val="a3"/>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2256AB1F" w14:textId="77777777">
        <w:trPr>
          <w:trHeight w:val="549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4FA0"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455BA409"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Input: (0,0)</w:t>
            </w:r>
          </w:p>
          <w:p w14:paraId="67B0D14C" w14:textId="77777777" w:rsidR="008A294E" w:rsidRDefault="008A294E">
            <w:pPr>
              <w:pBdr>
                <w:top w:val="nil"/>
                <w:left w:val="nil"/>
                <w:bottom w:val="nil"/>
                <w:right w:val="nil"/>
                <w:between w:val="nil"/>
              </w:pBdr>
              <w:rPr>
                <w:rFonts w:ascii="Aptos" w:eastAsia="Aptos" w:hAnsi="Aptos" w:cs="Aptos"/>
                <w:color w:val="000000"/>
                <w:sz w:val="22"/>
                <w:szCs w:val="22"/>
              </w:rPr>
            </w:pPr>
          </w:p>
          <w:p w14:paraId="055A3D42"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4"/>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8A294E" w14:paraId="4E4D80E5" w14:textId="77777777">
              <w:tc>
                <w:tcPr>
                  <w:tcW w:w="495" w:type="dxa"/>
                </w:tcPr>
                <w:p w14:paraId="71ECCEF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Pr>
                      <w:rFonts w:ascii="Aptos" w:eastAsia="Aptos" w:hAnsi="Aptos" w:cs="Aptos"/>
                      <w:color w:val="000000"/>
                      <w:sz w:val="22"/>
                      <w:szCs w:val="22"/>
                      <w:highlight w:val="yellow"/>
                    </w:rPr>
                    <w:t>x</w:t>
                  </w:r>
                </w:p>
              </w:tc>
              <w:tc>
                <w:tcPr>
                  <w:tcW w:w="495" w:type="dxa"/>
                </w:tcPr>
                <w:p w14:paraId="24CD9AB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EB58AB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598653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26F4F2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33BC3F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6DA855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8396E6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F3ADE07" w14:textId="77777777">
              <w:tc>
                <w:tcPr>
                  <w:tcW w:w="495" w:type="dxa"/>
                </w:tcPr>
                <w:p w14:paraId="0E56A77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D6229C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29E9E36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CC5C90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ABDC68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D759F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484349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EE340D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3E42971E" w14:textId="77777777">
              <w:tc>
                <w:tcPr>
                  <w:tcW w:w="495" w:type="dxa"/>
                </w:tcPr>
                <w:p w14:paraId="4064AAA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70F3A91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EAB1B8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54B857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D4C49B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2B5251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A5C7F8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995434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18F9576" w14:textId="77777777">
              <w:tc>
                <w:tcPr>
                  <w:tcW w:w="495" w:type="dxa"/>
                </w:tcPr>
                <w:p w14:paraId="1BAC26B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65581D6"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0962BC4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BDE630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D8934C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3BB2D41"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EC40AD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1E0364A"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56EDBFCB" w14:textId="77777777">
              <w:tc>
                <w:tcPr>
                  <w:tcW w:w="495" w:type="dxa"/>
                </w:tcPr>
                <w:p w14:paraId="2C65D53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59B26B4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CCABF77"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791FF9F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AC477DA"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E36D63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8C4C4A9"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FB9689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BAB6218" w14:textId="77777777">
              <w:tc>
                <w:tcPr>
                  <w:tcW w:w="495" w:type="dxa"/>
                </w:tcPr>
                <w:p w14:paraId="79E3BA4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06DB5A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7BDE46F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956662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298AA2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5C53DF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AE605D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57BDBC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4E631556" w14:textId="77777777">
              <w:tc>
                <w:tcPr>
                  <w:tcW w:w="495" w:type="dxa"/>
                </w:tcPr>
                <w:p w14:paraId="28DF15C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11532BD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EC69C7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46C8F1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3BB333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FA96D9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1DF4B0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E4DEBF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945271B" w14:textId="77777777">
              <w:tc>
                <w:tcPr>
                  <w:tcW w:w="495" w:type="dxa"/>
                </w:tcPr>
                <w:p w14:paraId="4A36689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4568B3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2726D50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7C8566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BA7588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DFB115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3D55E1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B86B11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1CFA2FE5"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C2C0C" w14:textId="77777777" w:rsidR="008A294E" w:rsidRDefault="008A294E">
            <w:pPr>
              <w:pBdr>
                <w:top w:val="nil"/>
                <w:left w:val="nil"/>
                <w:bottom w:val="nil"/>
                <w:right w:val="nil"/>
                <w:between w:val="nil"/>
              </w:pBdr>
              <w:rPr>
                <w:rFonts w:ascii="Aptos" w:eastAsia="Aptos" w:hAnsi="Aptos" w:cs="Aptos"/>
                <w:color w:val="000000"/>
                <w:sz w:val="22"/>
                <w:szCs w:val="22"/>
              </w:rPr>
            </w:pPr>
          </w:p>
          <w:p w14:paraId="7F02A99D" w14:textId="77777777"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Output: ‘</w:t>
            </w:r>
            <w:proofErr w:type="gramEnd"/>
            <w:r>
              <w:rPr>
                <w:rFonts w:ascii="Aptos" w:eastAsia="Aptos" w:hAnsi="Aptos" w:cs="Aptos"/>
                <w:color w:val="000000"/>
                <w:sz w:val="22"/>
                <w:szCs w:val="22"/>
              </w:rPr>
              <w:t>x’</w:t>
            </w:r>
          </w:p>
          <w:p w14:paraId="2431E366" w14:textId="77777777" w:rsidR="008A294E" w:rsidRDefault="008A294E">
            <w:pPr>
              <w:pBdr>
                <w:top w:val="nil"/>
                <w:left w:val="nil"/>
                <w:bottom w:val="nil"/>
                <w:right w:val="nil"/>
                <w:between w:val="nil"/>
              </w:pBdr>
              <w:rPr>
                <w:rFonts w:ascii="Aptos" w:eastAsia="Aptos" w:hAnsi="Aptos" w:cs="Aptos"/>
                <w:color w:val="000000"/>
                <w:sz w:val="22"/>
                <w:szCs w:val="22"/>
              </w:rPr>
            </w:pPr>
          </w:p>
          <w:p w14:paraId="28ED812B"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5"/>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8A294E" w14:paraId="09C99C5A" w14:textId="77777777">
              <w:tc>
                <w:tcPr>
                  <w:tcW w:w="462" w:type="dxa"/>
                </w:tcPr>
                <w:p w14:paraId="3A81228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0716F2C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66BC22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3F0475E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92B5AE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7F4A6CA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5368F9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792E8C4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0E97882C" w14:textId="77777777">
              <w:tc>
                <w:tcPr>
                  <w:tcW w:w="462" w:type="dxa"/>
                </w:tcPr>
                <w:p w14:paraId="167FE0A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2DACD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5F19B8D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8D5B49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397F3CC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14AC83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CEF31A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F51C24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138E0FCB" w14:textId="77777777">
              <w:tc>
                <w:tcPr>
                  <w:tcW w:w="462" w:type="dxa"/>
                </w:tcPr>
                <w:p w14:paraId="664FBA0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1BA17C2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D24F8E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2E6D7EC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9A4548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704AC10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EDB7C5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453EC16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1848DA5" w14:textId="77777777">
              <w:tc>
                <w:tcPr>
                  <w:tcW w:w="462" w:type="dxa"/>
                </w:tcPr>
                <w:p w14:paraId="4C0098E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DF63AD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7A3D40E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AEF80C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712B7E2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C935252"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2AC9D77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C5B3171"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12D5E015" w14:textId="77777777">
              <w:tc>
                <w:tcPr>
                  <w:tcW w:w="462" w:type="dxa"/>
                </w:tcPr>
                <w:p w14:paraId="053AEBBB"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407210E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2FFD2B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5B44DF3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C356972"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281B3A6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79BF176"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748AFB4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00540BA8" w14:textId="77777777">
              <w:tc>
                <w:tcPr>
                  <w:tcW w:w="462" w:type="dxa"/>
                </w:tcPr>
                <w:p w14:paraId="320235A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9D1586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0F3A4B1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A6007C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11817C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454A14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DBD04C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76D1F3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03B21D40" w14:textId="77777777">
              <w:tc>
                <w:tcPr>
                  <w:tcW w:w="462" w:type="dxa"/>
                </w:tcPr>
                <w:p w14:paraId="334FCAC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172213B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15B7E9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7E15482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17D77A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15631A5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5F6D7B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39BF873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3973A58F" w14:textId="77777777">
              <w:tc>
                <w:tcPr>
                  <w:tcW w:w="462" w:type="dxa"/>
                </w:tcPr>
                <w:p w14:paraId="6318C77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8A7ED7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6D4D45D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87D4CF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9FF070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7BDB38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39DBC1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5452A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24A32888"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71EF8333"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0C892B8C"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0558629E" w14:textId="77777777"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t>whatsAtPos(</w:t>
      </w:r>
      <w:proofErr w:type="gramEnd"/>
      <w:r>
        <w:rPr>
          <w:rFonts w:ascii="Aptos" w:eastAsia="Aptos" w:hAnsi="Aptos" w:cs="Aptos"/>
          <w:color w:val="000000"/>
          <w:sz w:val="22"/>
          <w:szCs w:val="22"/>
        </w:rPr>
        <w:t>BoardPosition pos) – testWhatsAtPos_MaxRow_MaxCol_BlackTile</w:t>
      </w:r>
    </w:p>
    <w:tbl>
      <w:tblPr>
        <w:tblStyle w:val="a6"/>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7B14FB37" w14:textId="77777777">
        <w:trPr>
          <w:trHeight w:val="549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C0930"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70893C58"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Input: (7, 7)</w:t>
            </w:r>
          </w:p>
          <w:p w14:paraId="5BDCE7DD" w14:textId="77777777" w:rsidR="008A294E" w:rsidRDefault="008A294E">
            <w:pPr>
              <w:pBdr>
                <w:top w:val="nil"/>
                <w:left w:val="nil"/>
                <w:bottom w:val="nil"/>
                <w:right w:val="nil"/>
                <w:between w:val="nil"/>
              </w:pBdr>
              <w:rPr>
                <w:rFonts w:ascii="Aptos" w:eastAsia="Aptos" w:hAnsi="Aptos" w:cs="Aptos"/>
                <w:color w:val="000000"/>
                <w:sz w:val="22"/>
                <w:szCs w:val="22"/>
              </w:rPr>
            </w:pPr>
          </w:p>
          <w:p w14:paraId="44B7F8B4"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7"/>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8A294E" w14:paraId="6AAFAE1B" w14:textId="77777777">
              <w:tc>
                <w:tcPr>
                  <w:tcW w:w="495" w:type="dxa"/>
                </w:tcPr>
                <w:p w14:paraId="60CCEF0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30FBA18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06FE59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FC8E61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92FFEA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14A62D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DBF38F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BF9013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Pr>
                      <w:rFonts w:ascii="Aptos" w:eastAsia="Aptos" w:hAnsi="Aptos" w:cs="Aptos"/>
                      <w:color w:val="000000"/>
                      <w:sz w:val="22"/>
                      <w:szCs w:val="22"/>
                      <w:highlight w:val="yellow"/>
                    </w:rPr>
                    <w:t>*</w:t>
                  </w:r>
                </w:p>
              </w:tc>
            </w:tr>
            <w:tr w:rsidR="008A294E" w14:paraId="72477273" w14:textId="77777777">
              <w:tc>
                <w:tcPr>
                  <w:tcW w:w="495" w:type="dxa"/>
                </w:tcPr>
                <w:p w14:paraId="70B744E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1DC59B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3D6ABA0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26FF57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C27A16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768C75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9B407E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AA11FA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4886A67E" w14:textId="77777777">
              <w:tc>
                <w:tcPr>
                  <w:tcW w:w="495" w:type="dxa"/>
                </w:tcPr>
                <w:p w14:paraId="39FE957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76B9FC6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8140DD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4650EF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3FAC86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6E61E1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51DEF1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686A13C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8F9B369" w14:textId="77777777">
              <w:tc>
                <w:tcPr>
                  <w:tcW w:w="495" w:type="dxa"/>
                </w:tcPr>
                <w:p w14:paraId="70AE15C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18548C1"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5145046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FC7D48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0309CA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3F67E32"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254219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099D7D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4E3A6BB9" w14:textId="77777777">
              <w:tc>
                <w:tcPr>
                  <w:tcW w:w="495" w:type="dxa"/>
                </w:tcPr>
                <w:p w14:paraId="4E64A35A"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05DB963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41F037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44D3CDC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C895ECD"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D06915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002E9FC"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AD73C8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460B02A" w14:textId="77777777">
              <w:tc>
                <w:tcPr>
                  <w:tcW w:w="495" w:type="dxa"/>
                </w:tcPr>
                <w:p w14:paraId="3243802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2976FB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66A5B7B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E86BBF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1E567D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8CE7C9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48EE85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973A3D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1C811C4B" w14:textId="77777777">
              <w:tc>
                <w:tcPr>
                  <w:tcW w:w="495" w:type="dxa"/>
                </w:tcPr>
                <w:p w14:paraId="3C53254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5CCA15E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FB6CAC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28D42C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0479F0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6AC245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4F9CC0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E1526D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5F685CC3" w14:textId="77777777">
              <w:tc>
                <w:tcPr>
                  <w:tcW w:w="495" w:type="dxa"/>
                </w:tcPr>
                <w:p w14:paraId="2027369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B656A4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1CAA636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FB4692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7336F0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B3792F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E0F1B9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4A2AA3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41BB96CE"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5413D" w14:textId="77777777" w:rsidR="008A294E" w:rsidRDefault="008A294E">
            <w:pPr>
              <w:pBdr>
                <w:top w:val="nil"/>
                <w:left w:val="nil"/>
                <w:bottom w:val="nil"/>
                <w:right w:val="nil"/>
                <w:between w:val="nil"/>
              </w:pBdr>
              <w:rPr>
                <w:rFonts w:ascii="Aptos" w:eastAsia="Aptos" w:hAnsi="Aptos" w:cs="Aptos"/>
                <w:color w:val="000000"/>
                <w:sz w:val="22"/>
                <w:szCs w:val="22"/>
              </w:rPr>
            </w:pPr>
          </w:p>
          <w:p w14:paraId="7CF4AA48" w14:textId="77777777"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Output: ‘</w:t>
            </w:r>
            <w:proofErr w:type="gramEnd"/>
            <w:r>
              <w:rPr>
                <w:rFonts w:ascii="Aptos" w:eastAsia="Aptos" w:hAnsi="Aptos" w:cs="Aptos"/>
                <w:color w:val="000000"/>
                <w:sz w:val="22"/>
                <w:szCs w:val="22"/>
              </w:rPr>
              <w:t>*’</w:t>
            </w:r>
          </w:p>
          <w:p w14:paraId="5135864A" w14:textId="77777777" w:rsidR="008A294E" w:rsidRDefault="008A294E">
            <w:pPr>
              <w:pBdr>
                <w:top w:val="nil"/>
                <w:left w:val="nil"/>
                <w:bottom w:val="nil"/>
                <w:right w:val="nil"/>
                <w:between w:val="nil"/>
              </w:pBdr>
              <w:rPr>
                <w:rFonts w:ascii="Aptos" w:eastAsia="Aptos" w:hAnsi="Aptos" w:cs="Aptos"/>
                <w:color w:val="000000"/>
                <w:sz w:val="22"/>
                <w:szCs w:val="22"/>
              </w:rPr>
            </w:pPr>
          </w:p>
          <w:p w14:paraId="0D6DA1B9"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8"/>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8A294E" w14:paraId="693409EA" w14:textId="77777777">
              <w:tc>
                <w:tcPr>
                  <w:tcW w:w="462" w:type="dxa"/>
                </w:tcPr>
                <w:p w14:paraId="41E1EBB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131C4CC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FB9655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4670F97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720368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9D8DE7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FDC4E9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41BF768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2BABF07" w14:textId="77777777">
              <w:tc>
                <w:tcPr>
                  <w:tcW w:w="462" w:type="dxa"/>
                </w:tcPr>
                <w:p w14:paraId="0C6D382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5107B2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4513D1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BA2795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53160FE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06C7F7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D629F5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B87C5C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3A58EDF2" w14:textId="77777777">
              <w:tc>
                <w:tcPr>
                  <w:tcW w:w="462" w:type="dxa"/>
                </w:tcPr>
                <w:p w14:paraId="313F4CA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646D809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7EAB80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62A2036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C6AA9F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3065C9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61BD9C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357DE8C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00C6137E" w14:textId="77777777">
              <w:tc>
                <w:tcPr>
                  <w:tcW w:w="462" w:type="dxa"/>
                </w:tcPr>
                <w:p w14:paraId="00AD1ED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C85650B"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7482144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D51303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EB286D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1EAD08C"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384F75C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B665B36"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2C54BE58" w14:textId="77777777">
              <w:tc>
                <w:tcPr>
                  <w:tcW w:w="462" w:type="dxa"/>
                </w:tcPr>
                <w:p w14:paraId="49E6795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29C959F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C8D44DA"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42973D2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F11F8D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2F83B9E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B809BED"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3FEAC35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D8E73A7" w14:textId="77777777">
              <w:tc>
                <w:tcPr>
                  <w:tcW w:w="462" w:type="dxa"/>
                </w:tcPr>
                <w:p w14:paraId="4A16F25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D5C9CB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14F43A6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87022F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0F9DFA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D06E59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5CA1868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BB1C2E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754A4C49" w14:textId="77777777">
              <w:tc>
                <w:tcPr>
                  <w:tcW w:w="462" w:type="dxa"/>
                </w:tcPr>
                <w:p w14:paraId="4CF7AAC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5460723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30A3F2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0B24DA1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FCE621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4B95003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E370AB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10A3C1B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DF2ACE5" w14:textId="77777777">
              <w:tc>
                <w:tcPr>
                  <w:tcW w:w="462" w:type="dxa"/>
                </w:tcPr>
                <w:p w14:paraId="3E5D741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23AB19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40BB48D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BE6444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7BD678B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DE2CAC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308AA96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290F42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01DFA04A"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6EF65FFF"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7CCDA382"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7806A563" w14:textId="77777777"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t>whatsAtPos(</w:t>
      </w:r>
      <w:proofErr w:type="gramEnd"/>
      <w:r>
        <w:rPr>
          <w:rFonts w:ascii="Aptos" w:eastAsia="Aptos" w:hAnsi="Aptos" w:cs="Aptos"/>
          <w:color w:val="000000"/>
          <w:sz w:val="22"/>
          <w:szCs w:val="22"/>
        </w:rPr>
        <w:t>BoardPosition pos) – testWhatsAtPos_MinRow_MaxCol_WhiteTile</w:t>
      </w:r>
    </w:p>
    <w:tbl>
      <w:tblPr>
        <w:tblStyle w:val="a9"/>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1B47D881" w14:textId="77777777">
        <w:trPr>
          <w:trHeight w:val="549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3CE36"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570AC236"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Input: (0, 7)</w:t>
            </w:r>
          </w:p>
          <w:p w14:paraId="52C96E3A" w14:textId="77777777" w:rsidR="008A294E" w:rsidRDefault="008A294E">
            <w:pPr>
              <w:pBdr>
                <w:top w:val="nil"/>
                <w:left w:val="nil"/>
                <w:bottom w:val="nil"/>
                <w:right w:val="nil"/>
                <w:between w:val="nil"/>
              </w:pBdr>
              <w:rPr>
                <w:rFonts w:ascii="Aptos" w:eastAsia="Aptos" w:hAnsi="Aptos" w:cs="Aptos"/>
                <w:color w:val="000000"/>
                <w:sz w:val="22"/>
                <w:szCs w:val="22"/>
              </w:rPr>
            </w:pPr>
          </w:p>
          <w:p w14:paraId="14969465"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a"/>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8A294E" w14:paraId="18390A36" w14:textId="77777777">
              <w:tc>
                <w:tcPr>
                  <w:tcW w:w="495" w:type="dxa"/>
                </w:tcPr>
                <w:p w14:paraId="6FC79AB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5786546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7603CF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20EE7B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0DCC6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0AF675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41D1E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6C37154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BEF9644" w14:textId="77777777">
              <w:tc>
                <w:tcPr>
                  <w:tcW w:w="495" w:type="dxa"/>
                </w:tcPr>
                <w:p w14:paraId="5F4967F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E278C3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6E39CC2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A59CF4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271D23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399CE9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E97251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776999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3957346E" w14:textId="77777777">
              <w:tc>
                <w:tcPr>
                  <w:tcW w:w="495" w:type="dxa"/>
                </w:tcPr>
                <w:p w14:paraId="2164891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28EB2D4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134463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D77AFB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39D98C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FFA460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F5D8EE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340004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EBD0CF8" w14:textId="77777777">
              <w:tc>
                <w:tcPr>
                  <w:tcW w:w="495" w:type="dxa"/>
                </w:tcPr>
                <w:p w14:paraId="61831FE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E6AABE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5D5129A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DB81E86"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B77C44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CB1000D"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5D5BD81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77E2E2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31C1D808" w14:textId="77777777">
              <w:tc>
                <w:tcPr>
                  <w:tcW w:w="495" w:type="dxa"/>
                </w:tcPr>
                <w:p w14:paraId="25A76388"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21A21F4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3972D47"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9B0DD0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11B2B88"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A61D4C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62C9E0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8B6395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0F460FA5" w14:textId="77777777">
              <w:tc>
                <w:tcPr>
                  <w:tcW w:w="495" w:type="dxa"/>
                </w:tcPr>
                <w:p w14:paraId="74896B3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6E2312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3E84BD3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55B161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26A10B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A0F4EF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854119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C33EE3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5D6F339F" w14:textId="77777777">
              <w:tc>
                <w:tcPr>
                  <w:tcW w:w="495" w:type="dxa"/>
                </w:tcPr>
                <w:p w14:paraId="0DD2DCC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6D6B60E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B707B3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534DBC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7DF59F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E8B7DA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8601B2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9FD81F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0994468D" w14:textId="77777777">
              <w:tc>
                <w:tcPr>
                  <w:tcW w:w="495" w:type="dxa"/>
                </w:tcPr>
                <w:p w14:paraId="0E1C4DA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EDADE6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5D93B34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651366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4A1138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277743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BB24F2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293579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highlight w:val="yellow"/>
                    </w:rPr>
                    <w:t>o</w:t>
                  </w:r>
                </w:p>
              </w:tc>
            </w:tr>
          </w:tbl>
          <w:p w14:paraId="18634B05"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1B058" w14:textId="77777777" w:rsidR="008A294E" w:rsidRDefault="008A294E">
            <w:pPr>
              <w:pBdr>
                <w:top w:val="nil"/>
                <w:left w:val="nil"/>
                <w:bottom w:val="nil"/>
                <w:right w:val="nil"/>
                <w:between w:val="nil"/>
              </w:pBdr>
              <w:rPr>
                <w:rFonts w:ascii="Aptos" w:eastAsia="Aptos" w:hAnsi="Aptos" w:cs="Aptos"/>
                <w:color w:val="000000"/>
                <w:sz w:val="22"/>
                <w:szCs w:val="22"/>
              </w:rPr>
            </w:pPr>
          </w:p>
          <w:p w14:paraId="5716FC48" w14:textId="77777777"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Output: ‘</w:t>
            </w:r>
            <w:proofErr w:type="gramEnd"/>
            <w:r>
              <w:rPr>
                <w:rFonts w:ascii="Aptos" w:eastAsia="Aptos" w:hAnsi="Aptos" w:cs="Aptos"/>
                <w:color w:val="000000"/>
                <w:sz w:val="22"/>
                <w:szCs w:val="22"/>
              </w:rPr>
              <w:t>o’</w:t>
            </w:r>
          </w:p>
          <w:p w14:paraId="27D9279B" w14:textId="77777777" w:rsidR="008A294E" w:rsidRDefault="008A294E">
            <w:pPr>
              <w:pBdr>
                <w:top w:val="nil"/>
                <w:left w:val="nil"/>
                <w:bottom w:val="nil"/>
                <w:right w:val="nil"/>
                <w:between w:val="nil"/>
              </w:pBdr>
              <w:rPr>
                <w:rFonts w:ascii="Aptos" w:eastAsia="Aptos" w:hAnsi="Aptos" w:cs="Aptos"/>
                <w:color w:val="000000"/>
                <w:sz w:val="22"/>
                <w:szCs w:val="22"/>
              </w:rPr>
            </w:pPr>
          </w:p>
          <w:p w14:paraId="50D129CB"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b"/>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8A294E" w14:paraId="51DA5304" w14:textId="77777777">
              <w:tc>
                <w:tcPr>
                  <w:tcW w:w="462" w:type="dxa"/>
                </w:tcPr>
                <w:p w14:paraId="033D2B5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5CB44CD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BF5DD8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241798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4E14F2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62A6235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AA7C0B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3097FD3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775809D" w14:textId="77777777">
              <w:tc>
                <w:tcPr>
                  <w:tcW w:w="462" w:type="dxa"/>
                </w:tcPr>
                <w:p w14:paraId="3FAF9C1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F03FDD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672CFE2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41E5BE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5BB9A3C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BCD263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83F0D4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5ED30C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35A1AB15" w14:textId="77777777">
              <w:tc>
                <w:tcPr>
                  <w:tcW w:w="462" w:type="dxa"/>
                </w:tcPr>
                <w:p w14:paraId="61D3C89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14C36CF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837782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30A1E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638720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1E7AF6C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E59ABF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1264E9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C8C4E2C" w14:textId="77777777">
              <w:tc>
                <w:tcPr>
                  <w:tcW w:w="462" w:type="dxa"/>
                </w:tcPr>
                <w:p w14:paraId="162D0F4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9AF38FB"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3229E58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C56440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47D9DC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21AF38C"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1EFE1F4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6036D7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44981B32" w14:textId="77777777">
              <w:tc>
                <w:tcPr>
                  <w:tcW w:w="462" w:type="dxa"/>
                </w:tcPr>
                <w:p w14:paraId="4D9FA7D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00F6528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4C9993C"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4508342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6C527E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34985C7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420777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7C9393C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ED986AF" w14:textId="77777777">
              <w:tc>
                <w:tcPr>
                  <w:tcW w:w="462" w:type="dxa"/>
                </w:tcPr>
                <w:p w14:paraId="1A581D1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161B41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5C47501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6D86BD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27AE80C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C904D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76F192F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C9F85B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2F9FC77C" w14:textId="77777777">
              <w:tc>
                <w:tcPr>
                  <w:tcW w:w="462" w:type="dxa"/>
                </w:tcPr>
                <w:p w14:paraId="7A10D32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7282128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30DB34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3FA2F2A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944887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5339E1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843901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42FAEE9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BD9C3ED" w14:textId="77777777">
              <w:tc>
                <w:tcPr>
                  <w:tcW w:w="462" w:type="dxa"/>
                </w:tcPr>
                <w:p w14:paraId="1FB4B57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2A272C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5D19AF8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D70B93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287E82F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874287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3B40F6B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6454E4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1C3E40C7"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2E4987E8"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55EFAE37"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66FB5323" w14:textId="77777777"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t>whatsAtPos(</w:t>
      </w:r>
      <w:proofErr w:type="gramEnd"/>
      <w:r>
        <w:rPr>
          <w:rFonts w:ascii="Aptos" w:eastAsia="Aptos" w:hAnsi="Aptos" w:cs="Aptos"/>
          <w:color w:val="000000"/>
          <w:sz w:val="22"/>
          <w:szCs w:val="22"/>
        </w:rPr>
        <w:t>BoardPosition pos) – testWhatsAtPos_MidRow_MidCol_WhiteTile</w:t>
      </w:r>
    </w:p>
    <w:tbl>
      <w:tblPr>
        <w:tblStyle w:val="ac"/>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18A2DCCD" w14:textId="77777777">
        <w:trPr>
          <w:trHeight w:val="549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159C7"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78CE0EFE"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Input: (3, 3)</w:t>
            </w:r>
          </w:p>
          <w:p w14:paraId="14220F1A" w14:textId="77777777" w:rsidR="008A294E" w:rsidRDefault="008A294E">
            <w:pPr>
              <w:pBdr>
                <w:top w:val="nil"/>
                <w:left w:val="nil"/>
                <w:bottom w:val="nil"/>
                <w:right w:val="nil"/>
                <w:between w:val="nil"/>
              </w:pBdr>
              <w:rPr>
                <w:rFonts w:ascii="Aptos" w:eastAsia="Aptos" w:hAnsi="Aptos" w:cs="Aptos"/>
                <w:color w:val="000000"/>
                <w:sz w:val="22"/>
                <w:szCs w:val="22"/>
              </w:rPr>
            </w:pPr>
          </w:p>
          <w:p w14:paraId="79AA106A"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d"/>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8A294E" w14:paraId="0B018D49" w14:textId="77777777">
              <w:tc>
                <w:tcPr>
                  <w:tcW w:w="495" w:type="dxa"/>
                </w:tcPr>
                <w:p w14:paraId="0C44A6A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40B9F6C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93C631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CB34C4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5829D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ED8AA4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90A08F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106C00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47BBC03" w14:textId="77777777">
              <w:tc>
                <w:tcPr>
                  <w:tcW w:w="495" w:type="dxa"/>
                </w:tcPr>
                <w:p w14:paraId="5595DA9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0EFF87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411B179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764BE2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EE047F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D34DDF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034187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99C191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579DD40C" w14:textId="77777777">
              <w:tc>
                <w:tcPr>
                  <w:tcW w:w="495" w:type="dxa"/>
                </w:tcPr>
                <w:p w14:paraId="69E8701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15211A9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206E75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DE569B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5166A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80FE15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444436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9D9E7C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F588292" w14:textId="77777777">
              <w:tc>
                <w:tcPr>
                  <w:tcW w:w="495" w:type="dxa"/>
                </w:tcPr>
                <w:p w14:paraId="5CDCBBE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B2099A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4CB4741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1D7567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 xml:space="preserve"> </w:t>
                  </w:r>
                </w:p>
              </w:tc>
              <w:tc>
                <w:tcPr>
                  <w:tcW w:w="496" w:type="dxa"/>
                </w:tcPr>
                <w:p w14:paraId="7D1C526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292A82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F493BD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7890A3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4D499184" w14:textId="77777777">
              <w:tc>
                <w:tcPr>
                  <w:tcW w:w="495" w:type="dxa"/>
                </w:tcPr>
                <w:p w14:paraId="7195D82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1C933EF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7E2827C"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27B4AE3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98BF4F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9411C5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1E91E6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741403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5CA2D03" w14:textId="77777777">
              <w:tc>
                <w:tcPr>
                  <w:tcW w:w="495" w:type="dxa"/>
                </w:tcPr>
                <w:p w14:paraId="1A60586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D2B82D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09483B4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316779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FF6DE8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CC3D8D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0630E1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321767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38F8C45C" w14:textId="77777777">
              <w:tc>
                <w:tcPr>
                  <w:tcW w:w="495" w:type="dxa"/>
                </w:tcPr>
                <w:p w14:paraId="582DA30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69D3522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B04690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33D315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D9AB8A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3AC08D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9DCC05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4CC342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A4EE988" w14:textId="77777777">
              <w:tc>
                <w:tcPr>
                  <w:tcW w:w="495" w:type="dxa"/>
                </w:tcPr>
                <w:p w14:paraId="3A91C64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056F745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1FD0224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EC0A9E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04208A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0521E4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9601AB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6EE2D5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3061C86B"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28BAF" w14:textId="77777777" w:rsidR="008A294E" w:rsidRDefault="008A294E">
            <w:pPr>
              <w:pBdr>
                <w:top w:val="nil"/>
                <w:left w:val="nil"/>
                <w:bottom w:val="nil"/>
                <w:right w:val="nil"/>
                <w:between w:val="nil"/>
              </w:pBdr>
              <w:rPr>
                <w:rFonts w:ascii="Aptos" w:eastAsia="Aptos" w:hAnsi="Aptos" w:cs="Aptos"/>
                <w:color w:val="000000"/>
                <w:sz w:val="22"/>
                <w:szCs w:val="22"/>
              </w:rPr>
            </w:pPr>
          </w:p>
          <w:p w14:paraId="23C5981C"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Output: </w:t>
            </w:r>
            <w:proofErr w:type="gramStart"/>
            <w:r>
              <w:rPr>
                <w:rFonts w:ascii="Aptos" w:eastAsia="Aptos" w:hAnsi="Aptos" w:cs="Aptos"/>
                <w:color w:val="000000"/>
                <w:sz w:val="22"/>
                <w:szCs w:val="22"/>
              </w:rPr>
              <w:t>‘ ‘</w:t>
            </w:r>
            <w:proofErr w:type="gramEnd"/>
          </w:p>
          <w:p w14:paraId="6E693459" w14:textId="77777777" w:rsidR="008A294E" w:rsidRDefault="008A294E">
            <w:pPr>
              <w:pBdr>
                <w:top w:val="nil"/>
                <w:left w:val="nil"/>
                <w:bottom w:val="nil"/>
                <w:right w:val="nil"/>
                <w:between w:val="nil"/>
              </w:pBdr>
              <w:rPr>
                <w:rFonts w:ascii="Aptos" w:eastAsia="Aptos" w:hAnsi="Aptos" w:cs="Aptos"/>
                <w:color w:val="000000"/>
                <w:sz w:val="22"/>
                <w:szCs w:val="22"/>
              </w:rPr>
            </w:pPr>
          </w:p>
          <w:p w14:paraId="550A33CA"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e"/>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8A294E" w14:paraId="3CD9F352" w14:textId="77777777">
              <w:tc>
                <w:tcPr>
                  <w:tcW w:w="462" w:type="dxa"/>
                </w:tcPr>
                <w:p w14:paraId="0371B72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3C8C4D2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D789FE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479BD08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F9C13C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61AF845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5760A8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3C7DB01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3F882FF" w14:textId="77777777">
              <w:tc>
                <w:tcPr>
                  <w:tcW w:w="462" w:type="dxa"/>
                </w:tcPr>
                <w:p w14:paraId="10585FC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95EA6E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2F36282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BAEAB5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6F026A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607029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15FC6B9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FB7A9C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446C00A0" w14:textId="77777777">
              <w:tc>
                <w:tcPr>
                  <w:tcW w:w="462" w:type="dxa"/>
                </w:tcPr>
                <w:p w14:paraId="3FC62C5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30A06FF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5F4D09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6BF40E7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CDBFFF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6EF76FA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5828FF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1CD8CE3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C0D9F8B" w14:textId="77777777">
              <w:tc>
                <w:tcPr>
                  <w:tcW w:w="462" w:type="dxa"/>
                </w:tcPr>
                <w:p w14:paraId="7E60E27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5DE235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15FD939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C141EC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AECF1E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F0A4886"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88D095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5ABD4C1"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7F8F259F" w14:textId="77777777">
              <w:tc>
                <w:tcPr>
                  <w:tcW w:w="462" w:type="dxa"/>
                </w:tcPr>
                <w:p w14:paraId="21AE708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3C1F235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19B7A9A"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14BB300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C2F2ED9"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92529A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1BBB80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298F752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5788B81B" w14:textId="77777777">
              <w:tc>
                <w:tcPr>
                  <w:tcW w:w="462" w:type="dxa"/>
                </w:tcPr>
                <w:p w14:paraId="31A342A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F406D6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45B23B3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195D62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4C44E8E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AA8179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D9D2F9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2371E0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1B9C202C" w14:textId="77777777">
              <w:tc>
                <w:tcPr>
                  <w:tcW w:w="462" w:type="dxa"/>
                </w:tcPr>
                <w:p w14:paraId="330BC66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65C7ABD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818676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1B44479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57A5B6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21103B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1C93F8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096FE0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27CFF0A" w14:textId="77777777">
              <w:tc>
                <w:tcPr>
                  <w:tcW w:w="462" w:type="dxa"/>
                </w:tcPr>
                <w:p w14:paraId="4F8AF25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08053A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7615987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586D78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110869F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AD6A4A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776F4F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9A10D0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6050D907"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3AFD7698"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61E827EA" w14:textId="05BE5856" w:rsidR="004834CD" w:rsidRDefault="004834CD" w:rsidP="004834CD">
      <w:pPr>
        <w:pStyle w:val="Body"/>
      </w:pPr>
      <w:proofErr w:type="gramStart"/>
      <w:r>
        <w:t>placePiece(</w:t>
      </w:r>
      <w:proofErr w:type="gramEnd"/>
      <w:r>
        <w:t>BoardPosition pos, char player) – [</w:t>
      </w:r>
      <w:r w:rsidR="00DA45B8">
        <w:t>t</w:t>
      </w:r>
      <w:r>
        <w:t>est_placePiece_pos</w:t>
      </w:r>
      <w:r w:rsidR="00076A47">
        <w:t>07</w:t>
      </w:r>
      <w:r>
        <w:t>_x]</w:t>
      </w:r>
    </w:p>
    <w:tbl>
      <w:tblPr>
        <w:tblW w:w="85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4135"/>
        <w:gridCol w:w="4392"/>
      </w:tblGrid>
      <w:tr w:rsidR="004834CD" w14:paraId="339887AD" w14:textId="77777777" w:rsidTr="00D40B96">
        <w:trPr>
          <w:trHeight w:val="504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01B52" w14:textId="77777777" w:rsidR="004834CD" w:rsidRDefault="004834CD" w:rsidP="00D40B96">
            <w:pPr>
              <w:pStyle w:val="Body"/>
            </w:pPr>
          </w:p>
          <w:p w14:paraId="7634CE0F" w14:textId="60D1B266" w:rsidR="004834CD" w:rsidRDefault="004834CD" w:rsidP="00D40B96">
            <w:pPr>
              <w:pStyle w:val="Body"/>
              <w:spacing w:after="0" w:line="240" w:lineRule="auto"/>
            </w:pPr>
            <w:r>
              <w:t>Input: [</w:t>
            </w:r>
            <w:r w:rsidR="00076A47">
              <w:t>0</w:t>
            </w:r>
            <w:r>
              <w:t xml:space="preserve">, </w:t>
            </w:r>
            <w:r w:rsidR="00076A47">
              <w:t>7</w:t>
            </w:r>
            <w:r>
              <w:t>] x</w:t>
            </w:r>
          </w:p>
          <w:p w14:paraId="62D21B45" w14:textId="77777777" w:rsidR="004834CD" w:rsidRDefault="004834CD" w:rsidP="00D40B96">
            <w:pPr>
              <w:pStyle w:val="Body"/>
              <w:spacing w:after="0" w:line="240" w:lineRule="auto"/>
            </w:pPr>
          </w:p>
          <w:p w14:paraId="316D0FCB" w14:textId="77777777" w:rsidR="004834CD" w:rsidRDefault="004834CD" w:rsidP="00D40B96">
            <w:pPr>
              <w:pStyle w:val="Body"/>
              <w:spacing w:after="0" w:line="240" w:lineRule="auto"/>
            </w:pPr>
            <w:r>
              <w:t xml:space="preserve">State: </w:t>
            </w:r>
          </w:p>
          <w:p w14:paraId="40039D89" w14:textId="77777777" w:rsidR="004834CD" w:rsidRDefault="004834CD" w:rsidP="00D40B96">
            <w:pPr>
              <w:pStyle w:val="Body"/>
              <w:spacing w:after="0" w:line="240" w:lineRule="auto"/>
            </w:pPr>
          </w:p>
          <w:p w14:paraId="65BF72D9"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3A5E4E09" w14:textId="77777777" w:rsidTr="00D40B96">
              <w:tc>
                <w:tcPr>
                  <w:tcW w:w="495" w:type="dxa"/>
                </w:tcPr>
                <w:p w14:paraId="7CA5E61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0379ED5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792A70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01E868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E1B612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B6BD26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27408E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886119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w:t>
                  </w:r>
                </w:p>
              </w:tc>
            </w:tr>
            <w:tr w:rsidR="004834CD" w:rsidRPr="00C5302A" w14:paraId="623AB668" w14:textId="77777777" w:rsidTr="00D40B96">
              <w:tc>
                <w:tcPr>
                  <w:tcW w:w="495" w:type="dxa"/>
                </w:tcPr>
                <w:p w14:paraId="4EE48A3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097E6E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4E82143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F4E7C3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0FF211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6A55FA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1542E0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577065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1B136D96" w14:textId="77777777" w:rsidTr="00D40B96">
              <w:tc>
                <w:tcPr>
                  <w:tcW w:w="495" w:type="dxa"/>
                </w:tcPr>
                <w:p w14:paraId="0174913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6FF3D83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8BAFC7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8744D0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0BCD43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47275DA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C400D8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052FF2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2D3C0297" w14:textId="77777777" w:rsidTr="00D40B96">
              <w:tc>
                <w:tcPr>
                  <w:tcW w:w="495" w:type="dxa"/>
                </w:tcPr>
                <w:p w14:paraId="535FD4F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1E7A719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5A64372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1A4745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2D10D92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A68281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8D7535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7A5585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5A885FFB" w14:textId="77777777" w:rsidTr="00D40B96">
              <w:tc>
                <w:tcPr>
                  <w:tcW w:w="495" w:type="dxa"/>
                </w:tcPr>
                <w:p w14:paraId="723C18A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068B52B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9F0A38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FBE273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CF44E0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361B6C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6AE13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F3CCCC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439EE668" w14:textId="77777777" w:rsidTr="00D40B96">
              <w:tc>
                <w:tcPr>
                  <w:tcW w:w="495" w:type="dxa"/>
                </w:tcPr>
                <w:p w14:paraId="3CD705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008B56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0924A45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DC04DC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573C3E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52F1FC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6BE2EB3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B6743B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181813B9" w14:textId="77777777" w:rsidTr="00D40B96">
              <w:tc>
                <w:tcPr>
                  <w:tcW w:w="495" w:type="dxa"/>
                </w:tcPr>
                <w:p w14:paraId="41F9EC8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2BF42BE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145C2A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C48F97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697866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4E0AEE9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470B96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438673D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61587AF5" w14:textId="77777777" w:rsidTr="00D40B96">
              <w:tc>
                <w:tcPr>
                  <w:tcW w:w="495" w:type="dxa"/>
                </w:tcPr>
                <w:p w14:paraId="6EB94E4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5FD3B8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6EE2AC4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8F8C72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4AFD4AE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23080E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49CDDBB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9738F97"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1A71E073" w14:textId="77777777" w:rsidR="004834CD" w:rsidRDefault="004834CD" w:rsidP="00D40B96">
            <w:pPr>
              <w:pStyle w:val="Body"/>
              <w:spacing w:after="0" w:line="240" w:lineRule="auto"/>
            </w:pPr>
          </w:p>
        </w:tc>
        <w:tc>
          <w:tcPr>
            <w:tcW w:w="4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4E48" w14:textId="77777777" w:rsidR="004834CD" w:rsidRDefault="004834CD" w:rsidP="00D40B96">
            <w:pPr>
              <w:pStyle w:val="Body"/>
              <w:spacing w:after="0" w:line="240" w:lineRule="auto"/>
            </w:pPr>
          </w:p>
          <w:p w14:paraId="5C13E3F7" w14:textId="77777777" w:rsidR="004834CD" w:rsidRDefault="004834CD" w:rsidP="00D40B96">
            <w:pPr>
              <w:pStyle w:val="Body"/>
              <w:spacing w:after="0" w:line="240" w:lineRule="auto"/>
            </w:pPr>
            <w:r>
              <w:t>Output: n/a</w:t>
            </w:r>
          </w:p>
          <w:p w14:paraId="021D6356" w14:textId="77777777" w:rsidR="004834CD" w:rsidRDefault="004834CD" w:rsidP="00D40B96">
            <w:pPr>
              <w:pStyle w:val="Body"/>
              <w:spacing w:after="0" w:line="240" w:lineRule="auto"/>
            </w:pPr>
          </w:p>
          <w:p w14:paraId="3C787D3C" w14:textId="77777777" w:rsidR="004834CD" w:rsidRDefault="004834CD" w:rsidP="00D40B96">
            <w:pPr>
              <w:pStyle w:val="Body"/>
              <w:spacing w:after="0" w:line="240" w:lineRule="auto"/>
            </w:pPr>
            <w:r>
              <w:t>State:</w:t>
            </w:r>
          </w:p>
          <w:p w14:paraId="756939F7" w14:textId="77777777" w:rsidR="004834CD" w:rsidRDefault="004834CD" w:rsidP="00D40B96">
            <w:pPr>
              <w:pStyle w:val="Body"/>
              <w:spacing w:after="0" w:line="240" w:lineRule="auto"/>
            </w:pPr>
          </w:p>
          <w:p w14:paraId="60E1C166"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35FA1B4D" w14:textId="77777777" w:rsidTr="00D40B96">
              <w:tc>
                <w:tcPr>
                  <w:tcW w:w="495" w:type="dxa"/>
                </w:tcPr>
                <w:p w14:paraId="4FC54BE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5EFCF12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8BCF72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463838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8B936B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474191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4F44E3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B6893C7" w14:textId="3A3A40C6" w:rsidR="004834CD" w:rsidRPr="00C5302A" w:rsidRDefault="00076A47"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x</w:t>
                  </w:r>
                </w:p>
              </w:tc>
            </w:tr>
            <w:tr w:rsidR="004834CD" w:rsidRPr="00C5302A" w14:paraId="63AEC007" w14:textId="77777777" w:rsidTr="00D40B96">
              <w:tc>
                <w:tcPr>
                  <w:tcW w:w="495" w:type="dxa"/>
                </w:tcPr>
                <w:p w14:paraId="56F622E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BA6C2A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0786515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6EC4EA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293204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14A576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C07DDF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4DB148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0BCC2199" w14:textId="77777777" w:rsidTr="00D40B96">
              <w:tc>
                <w:tcPr>
                  <w:tcW w:w="495" w:type="dxa"/>
                </w:tcPr>
                <w:p w14:paraId="4209AF9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08A25F5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8316A5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ACA947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8AE0D1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8391B5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1DBFA8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F27FAC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7576AC24" w14:textId="77777777" w:rsidTr="00D40B96">
              <w:tc>
                <w:tcPr>
                  <w:tcW w:w="495" w:type="dxa"/>
                </w:tcPr>
                <w:p w14:paraId="3131AFB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A2FD899" w14:textId="638D3F29"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789557D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457F9C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E14ED0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3D5FAC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303CC2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3BC2F7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06795E7F" w14:textId="77777777" w:rsidTr="00D40B96">
              <w:tc>
                <w:tcPr>
                  <w:tcW w:w="495" w:type="dxa"/>
                </w:tcPr>
                <w:p w14:paraId="64B6EA3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5843699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D368F2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211DFDE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6A2EFC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3D62D4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A93607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2E8C27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5E1E9A5C" w14:textId="77777777" w:rsidTr="00D40B96">
              <w:tc>
                <w:tcPr>
                  <w:tcW w:w="495" w:type="dxa"/>
                </w:tcPr>
                <w:p w14:paraId="792AED0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ED3020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000279A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A02AA4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34C3E9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F0AF15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51DA5EF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1791B7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13F1F4CA" w14:textId="77777777" w:rsidTr="00D40B96">
              <w:tc>
                <w:tcPr>
                  <w:tcW w:w="495" w:type="dxa"/>
                </w:tcPr>
                <w:p w14:paraId="5714B33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502CC94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132A9B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6FA6CF0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D60A2F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F59E2A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65A298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6BF793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241B02F9" w14:textId="77777777" w:rsidTr="00D40B96">
              <w:tc>
                <w:tcPr>
                  <w:tcW w:w="495" w:type="dxa"/>
                </w:tcPr>
                <w:p w14:paraId="4448A43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1D028E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19BEAAE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2AEDFC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49CB547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874598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429AA8D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24D21EB"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3B4DD2B0" w14:textId="77777777" w:rsidR="004834CD" w:rsidRDefault="004834CD" w:rsidP="00D40B96">
            <w:pPr>
              <w:pStyle w:val="Body"/>
              <w:spacing w:after="0" w:line="240" w:lineRule="auto"/>
            </w:pPr>
          </w:p>
        </w:tc>
      </w:tr>
    </w:tbl>
    <w:p w14:paraId="7D99B43D" w14:textId="77777777" w:rsidR="004834CD" w:rsidRDefault="004834CD" w:rsidP="004834CD">
      <w:pPr>
        <w:pStyle w:val="Body"/>
        <w:widowControl w:val="0"/>
        <w:spacing w:line="240" w:lineRule="auto"/>
      </w:pPr>
    </w:p>
    <w:p w14:paraId="0CA47170" w14:textId="77777777" w:rsidR="004834CD" w:rsidRDefault="004834CD" w:rsidP="004834CD">
      <w:pPr>
        <w:pStyle w:val="Body"/>
      </w:pPr>
    </w:p>
    <w:p w14:paraId="1BA0911C" w14:textId="0FE3B7E2" w:rsidR="004834CD" w:rsidRDefault="004834CD" w:rsidP="004834CD">
      <w:pPr>
        <w:pStyle w:val="Body"/>
      </w:pPr>
      <w:proofErr w:type="gramStart"/>
      <w:r>
        <w:t>placePiece(</w:t>
      </w:r>
      <w:proofErr w:type="gramEnd"/>
      <w:r>
        <w:t>BoardPosition pos, char player) – [</w:t>
      </w:r>
      <w:r w:rsidR="00DA45B8">
        <w:t>t</w:t>
      </w:r>
      <w:r>
        <w:t>est_placePiece_pos</w:t>
      </w:r>
      <w:r w:rsidR="00076A47">
        <w:t>00</w:t>
      </w:r>
      <w:r>
        <w:t>_o]</w:t>
      </w:r>
    </w:p>
    <w:tbl>
      <w:tblPr>
        <w:tblW w:w="861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4135"/>
        <w:gridCol w:w="4482"/>
      </w:tblGrid>
      <w:tr w:rsidR="004834CD" w14:paraId="05D1A318" w14:textId="77777777" w:rsidTr="00D40B96">
        <w:trPr>
          <w:trHeight w:val="601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B9438" w14:textId="77777777" w:rsidR="004834CD" w:rsidRDefault="004834CD" w:rsidP="00D40B96">
            <w:pPr>
              <w:pStyle w:val="Body"/>
            </w:pPr>
          </w:p>
          <w:p w14:paraId="5DA21942" w14:textId="311DEBCE" w:rsidR="004834CD" w:rsidRDefault="004834CD" w:rsidP="00D40B96">
            <w:pPr>
              <w:pStyle w:val="Body"/>
              <w:spacing w:after="0" w:line="240" w:lineRule="auto"/>
            </w:pPr>
            <w:r>
              <w:t>Input: [0,</w:t>
            </w:r>
            <w:r w:rsidR="00076A47">
              <w:t>0</w:t>
            </w:r>
            <w:r>
              <w:t>] o</w:t>
            </w:r>
          </w:p>
          <w:p w14:paraId="2EAFEEFD" w14:textId="77777777" w:rsidR="004834CD" w:rsidRDefault="004834CD" w:rsidP="00D40B96">
            <w:pPr>
              <w:pStyle w:val="Body"/>
              <w:spacing w:after="0" w:line="240" w:lineRule="auto"/>
            </w:pPr>
          </w:p>
          <w:p w14:paraId="2E703CF9" w14:textId="77777777" w:rsidR="004834CD" w:rsidRDefault="004834CD" w:rsidP="00D40B96">
            <w:pPr>
              <w:pStyle w:val="Body"/>
              <w:spacing w:after="0" w:line="240" w:lineRule="auto"/>
            </w:pPr>
            <w:r>
              <w:t xml:space="preserve">State: </w:t>
            </w:r>
          </w:p>
          <w:p w14:paraId="22DFE6DD" w14:textId="77777777" w:rsidR="004834CD" w:rsidRDefault="004834CD" w:rsidP="00D40B96">
            <w:pPr>
              <w:pStyle w:val="Body"/>
              <w:spacing w:after="0" w:line="240" w:lineRule="auto"/>
            </w:pPr>
          </w:p>
          <w:p w14:paraId="02A86DED"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679B1B87" w14:textId="77777777" w:rsidTr="00D40B96">
              <w:tc>
                <w:tcPr>
                  <w:tcW w:w="495" w:type="dxa"/>
                </w:tcPr>
                <w:p w14:paraId="128DD51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x</w:t>
                  </w:r>
                </w:p>
              </w:tc>
              <w:tc>
                <w:tcPr>
                  <w:tcW w:w="495" w:type="dxa"/>
                </w:tcPr>
                <w:p w14:paraId="6633E15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F57BFB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4636AF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50A325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33ABD9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F88900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50ABA5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067ABA38" w14:textId="77777777" w:rsidTr="00D40B96">
              <w:tc>
                <w:tcPr>
                  <w:tcW w:w="495" w:type="dxa"/>
                </w:tcPr>
                <w:p w14:paraId="447C034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496909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7F35A38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7CE83F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8A9C7E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46646E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2BAD3E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460F3E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2C1634E2" w14:textId="77777777" w:rsidTr="00D40B96">
              <w:tc>
                <w:tcPr>
                  <w:tcW w:w="495" w:type="dxa"/>
                </w:tcPr>
                <w:p w14:paraId="2D46B82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0D12B64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1E6EDE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340736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A99209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F854F8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8499B4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AD5EDF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6FF0FCEE" w14:textId="77777777" w:rsidTr="00D40B96">
              <w:tc>
                <w:tcPr>
                  <w:tcW w:w="495" w:type="dxa"/>
                </w:tcPr>
                <w:p w14:paraId="6AF77F2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3D66FE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448F143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008013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E225B8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71E937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B0B863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4287A8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0344188B" w14:textId="77777777" w:rsidTr="00D40B96">
              <w:tc>
                <w:tcPr>
                  <w:tcW w:w="495" w:type="dxa"/>
                </w:tcPr>
                <w:p w14:paraId="0B2434A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07044CE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B07CF4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5A8A77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22C9E8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4CA59E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1E83AA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51FE29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0A3E8F42" w14:textId="77777777" w:rsidTr="00D40B96">
              <w:tc>
                <w:tcPr>
                  <w:tcW w:w="495" w:type="dxa"/>
                </w:tcPr>
                <w:p w14:paraId="666E38A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D7F51C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08722A1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EC5C7E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492424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A049BF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3DDF4EB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ADB4DA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1C2D2E06" w14:textId="77777777" w:rsidTr="00D40B96">
              <w:tc>
                <w:tcPr>
                  <w:tcW w:w="495" w:type="dxa"/>
                </w:tcPr>
                <w:p w14:paraId="1D0A821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372C644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D10923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FC5792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5C5CA1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FE60CD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788BC4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3ABAD8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10D628A7" w14:textId="77777777" w:rsidTr="00D40B96">
              <w:tc>
                <w:tcPr>
                  <w:tcW w:w="495" w:type="dxa"/>
                </w:tcPr>
                <w:p w14:paraId="0C4B5A2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1CE1F9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1B9F087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F14E64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FD2B68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1B0AA6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187654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2451F7F"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02E23629" w14:textId="77777777" w:rsidR="004834CD" w:rsidRDefault="004834CD" w:rsidP="00D40B96">
            <w:pPr>
              <w:pStyle w:val="Body"/>
              <w:spacing w:after="0" w:line="240" w:lineRule="auto"/>
            </w:pPr>
          </w:p>
        </w:tc>
        <w:tc>
          <w:tcPr>
            <w:tcW w:w="4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46BCE" w14:textId="77777777" w:rsidR="004834CD" w:rsidRDefault="004834CD" w:rsidP="00D40B96">
            <w:pPr>
              <w:pStyle w:val="Body"/>
              <w:spacing w:after="0" w:line="240" w:lineRule="auto"/>
            </w:pPr>
          </w:p>
          <w:p w14:paraId="4AE89E6C" w14:textId="77777777" w:rsidR="004834CD" w:rsidRDefault="004834CD" w:rsidP="00D40B96">
            <w:pPr>
              <w:pStyle w:val="Body"/>
              <w:spacing w:after="0" w:line="240" w:lineRule="auto"/>
            </w:pPr>
            <w:r>
              <w:t>Output: n/a</w:t>
            </w:r>
          </w:p>
          <w:p w14:paraId="591264E2" w14:textId="77777777" w:rsidR="004834CD" w:rsidRDefault="004834CD" w:rsidP="00D40B96">
            <w:pPr>
              <w:pStyle w:val="Body"/>
              <w:spacing w:after="0" w:line="240" w:lineRule="auto"/>
            </w:pPr>
          </w:p>
          <w:p w14:paraId="31B50F2A" w14:textId="77777777" w:rsidR="004834CD" w:rsidRDefault="004834CD" w:rsidP="00D40B96">
            <w:pPr>
              <w:pStyle w:val="Body"/>
              <w:spacing w:after="0" w:line="240" w:lineRule="auto"/>
            </w:pPr>
            <w:r>
              <w:t>State:</w:t>
            </w:r>
          </w:p>
          <w:p w14:paraId="0A1388AA" w14:textId="77777777" w:rsidR="004834CD" w:rsidRDefault="004834CD" w:rsidP="00D40B96">
            <w:pPr>
              <w:pStyle w:val="Body"/>
              <w:spacing w:after="0" w:line="240" w:lineRule="auto"/>
            </w:pPr>
          </w:p>
          <w:p w14:paraId="2A6EA366"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30BC4923" w14:textId="77777777" w:rsidTr="00D40B96">
              <w:tc>
                <w:tcPr>
                  <w:tcW w:w="495" w:type="dxa"/>
                </w:tcPr>
                <w:p w14:paraId="717F3806" w14:textId="04DF44F8" w:rsidR="004834CD" w:rsidRPr="00C5302A" w:rsidRDefault="00076A47"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o</w:t>
                  </w:r>
                </w:p>
              </w:tc>
              <w:tc>
                <w:tcPr>
                  <w:tcW w:w="495" w:type="dxa"/>
                </w:tcPr>
                <w:p w14:paraId="3895325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EB83C3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CEC092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62866A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6F6D8B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6E4488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EBF6CC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1601B2FF" w14:textId="77777777" w:rsidTr="00D40B96">
              <w:tc>
                <w:tcPr>
                  <w:tcW w:w="495" w:type="dxa"/>
                </w:tcPr>
                <w:p w14:paraId="424E847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93C2D9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74AD85F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FFA4B7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02D3D1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28D6BA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668C14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BCB016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3FEF7BB9" w14:textId="77777777" w:rsidTr="00D40B96">
              <w:tc>
                <w:tcPr>
                  <w:tcW w:w="495" w:type="dxa"/>
                </w:tcPr>
                <w:p w14:paraId="5A3CADA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64DF221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F2C4D5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41A09D4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9BFC63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D237EF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5CA03C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1FE9D9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4B1763B8" w14:textId="77777777" w:rsidTr="00D40B96">
              <w:tc>
                <w:tcPr>
                  <w:tcW w:w="495" w:type="dxa"/>
                </w:tcPr>
                <w:p w14:paraId="616A3CF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3B120D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7D4523B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078980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D6DD96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A3A247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339630E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3DF5D9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50BF6611" w14:textId="77777777" w:rsidTr="00D40B96">
              <w:tc>
                <w:tcPr>
                  <w:tcW w:w="495" w:type="dxa"/>
                </w:tcPr>
                <w:p w14:paraId="5B596435" w14:textId="04659F6F"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0F66215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C19E98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6920176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F2FFD2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3F0F965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408356A" w14:textId="77777777" w:rsidR="004834CD" w:rsidRPr="004C1018"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highlight w:val="yellow"/>
                    </w:rPr>
                  </w:pPr>
                </w:p>
              </w:tc>
              <w:tc>
                <w:tcPr>
                  <w:tcW w:w="496" w:type="dxa"/>
                </w:tcPr>
                <w:p w14:paraId="59F6163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1605D77A" w14:textId="77777777" w:rsidTr="00D40B96">
              <w:tc>
                <w:tcPr>
                  <w:tcW w:w="495" w:type="dxa"/>
                </w:tcPr>
                <w:p w14:paraId="59BB807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93BB9A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534E41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C41A15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CD7493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A20AF4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02F0163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F9158B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3F10A28A" w14:textId="77777777" w:rsidTr="00D40B96">
              <w:tc>
                <w:tcPr>
                  <w:tcW w:w="495" w:type="dxa"/>
                </w:tcPr>
                <w:p w14:paraId="7928301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15CAF61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64EDE1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AAAF21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B1759F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9E3363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CA4B65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5F5502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5FD9D856" w14:textId="77777777" w:rsidTr="00D40B96">
              <w:tc>
                <w:tcPr>
                  <w:tcW w:w="495" w:type="dxa"/>
                </w:tcPr>
                <w:p w14:paraId="7C384EB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1730A05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3F85008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C73093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435AE0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A62A9D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661AB91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A3C2165"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434D415F" w14:textId="77777777" w:rsidR="004834CD" w:rsidRDefault="004834CD" w:rsidP="00D40B96">
            <w:pPr>
              <w:pStyle w:val="Body"/>
              <w:spacing w:after="0" w:line="240" w:lineRule="auto"/>
            </w:pPr>
          </w:p>
        </w:tc>
      </w:tr>
    </w:tbl>
    <w:p w14:paraId="566A916E" w14:textId="77777777" w:rsidR="004834CD" w:rsidRDefault="004834CD" w:rsidP="004834CD">
      <w:pPr>
        <w:pStyle w:val="Body"/>
        <w:widowControl w:val="0"/>
        <w:spacing w:line="240" w:lineRule="auto"/>
      </w:pPr>
    </w:p>
    <w:p w14:paraId="515A0E43" w14:textId="77777777" w:rsidR="004834CD" w:rsidRDefault="004834CD" w:rsidP="004834CD">
      <w:pPr>
        <w:pStyle w:val="Body"/>
      </w:pPr>
    </w:p>
    <w:p w14:paraId="06E2105D" w14:textId="737E9F5B" w:rsidR="004834CD" w:rsidRDefault="004834CD" w:rsidP="004834CD">
      <w:pPr>
        <w:pStyle w:val="Body"/>
      </w:pPr>
      <w:proofErr w:type="gramStart"/>
      <w:r>
        <w:t>placePiece(</w:t>
      </w:r>
      <w:proofErr w:type="gramEnd"/>
      <w:r>
        <w:t>BoardPosition pos, char player) – [</w:t>
      </w:r>
      <w:r w:rsidR="00DA45B8">
        <w:t>t</w:t>
      </w:r>
      <w:r>
        <w:t>est_placePiece_pos7</w:t>
      </w:r>
      <w:r w:rsidR="00B4392E">
        <w:t>0</w:t>
      </w:r>
      <w:r>
        <w:t>_x]</w:t>
      </w:r>
    </w:p>
    <w:tbl>
      <w:tblPr>
        <w:tblW w:w="87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4135"/>
        <w:gridCol w:w="4572"/>
      </w:tblGrid>
      <w:tr w:rsidR="004834CD" w14:paraId="28620AA3" w14:textId="77777777" w:rsidTr="00D40B96">
        <w:trPr>
          <w:trHeight w:val="477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A621B" w14:textId="77777777" w:rsidR="004834CD" w:rsidRDefault="004834CD" w:rsidP="00D40B96">
            <w:pPr>
              <w:pStyle w:val="Body"/>
            </w:pPr>
          </w:p>
          <w:p w14:paraId="22B260A1" w14:textId="4BCBD710" w:rsidR="004834CD" w:rsidRDefault="004834CD" w:rsidP="00D40B96">
            <w:pPr>
              <w:pStyle w:val="Body"/>
              <w:spacing w:after="0" w:line="240" w:lineRule="auto"/>
            </w:pPr>
            <w:r>
              <w:t>Input: [</w:t>
            </w:r>
            <w:r w:rsidR="00076A47">
              <w:t>7</w:t>
            </w:r>
            <w:r>
              <w:t>,</w:t>
            </w:r>
            <w:r w:rsidR="00076A47">
              <w:t>0</w:t>
            </w:r>
            <w:r>
              <w:t>] x</w:t>
            </w:r>
          </w:p>
          <w:p w14:paraId="3031CA85" w14:textId="77777777" w:rsidR="004834CD" w:rsidRDefault="004834CD" w:rsidP="00D40B96">
            <w:pPr>
              <w:pStyle w:val="Body"/>
              <w:spacing w:after="0" w:line="240" w:lineRule="auto"/>
            </w:pPr>
          </w:p>
          <w:p w14:paraId="0133157B" w14:textId="77777777" w:rsidR="004834CD" w:rsidRDefault="004834CD" w:rsidP="00D40B96">
            <w:pPr>
              <w:pStyle w:val="Body"/>
              <w:spacing w:after="0" w:line="240" w:lineRule="auto"/>
            </w:pPr>
            <w:r>
              <w:t xml:space="preserve">State: </w:t>
            </w:r>
          </w:p>
          <w:p w14:paraId="1FCBB5E6" w14:textId="77777777" w:rsidR="004834CD" w:rsidRDefault="004834CD" w:rsidP="00D40B96">
            <w:pPr>
              <w:pStyle w:val="Body"/>
              <w:spacing w:after="0" w:line="240" w:lineRule="auto"/>
            </w:pPr>
          </w:p>
          <w:p w14:paraId="650E0475"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1FCBBB18" w14:textId="77777777" w:rsidTr="00D40B96">
              <w:tc>
                <w:tcPr>
                  <w:tcW w:w="495" w:type="dxa"/>
                </w:tcPr>
                <w:p w14:paraId="65CDE1E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2660DBA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CD6482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39A5DB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40986F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C8AF9E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AA22D1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AA9D13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7A73168F" w14:textId="77777777" w:rsidTr="00D40B96">
              <w:tc>
                <w:tcPr>
                  <w:tcW w:w="495" w:type="dxa"/>
                </w:tcPr>
                <w:p w14:paraId="65D53D3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09A5B5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7CAF1C2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4D8E90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071778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C0468A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02F1E5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AABC36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0664AE57" w14:textId="77777777" w:rsidTr="00D40B96">
              <w:tc>
                <w:tcPr>
                  <w:tcW w:w="495" w:type="dxa"/>
                </w:tcPr>
                <w:p w14:paraId="2C35603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16B9DA6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2FC7DE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B76001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8EF87F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83F0AD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590596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DC1FF1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0D3EA3C6" w14:textId="77777777" w:rsidTr="00D40B96">
              <w:tc>
                <w:tcPr>
                  <w:tcW w:w="495" w:type="dxa"/>
                </w:tcPr>
                <w:p w14:paraId="5F80F8E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1DA743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64A92CD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929D2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648CB47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4F5380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E73B18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76F208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2D93C66F" w14:textId="77777777" w:rsidTr="00D40B96">
              <w:tc>
                <w:tcPr>
                  <w:tcW w:w="495" w:type="dxa"/>
                </w:tcPr>
                <w:p w14:paraId="371D8B2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0370B8D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167060E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0436D3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5C1C04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4F95F6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DCD811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FDEB35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35459225" w14:textId="77777777" w:rsidTr="00D40B96">
              <w:tc>
                <w:tcPr>
                  <w:tcW w:w="495" w:type="dxa"/>
                </w:tcPr>
                <w:p w14:paraId="19306D6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1E1395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6862B32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D7F972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2D60DD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8DE52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441DCCF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64DE48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04CD9122" w14:textId="77777777" w:rsidTr="00D40B96">
              <w:tc>
                <w:tcPr>
                  <w:tcW w:w="495" w:type="dxa"/>
                </w:tcPr>
                <w:p w14:paraId="490473A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4AD4A75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B24121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1D5D3C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329EBE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A4B033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AC7EF3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6331B3D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126CC74B" w14:textId="77777777" w:rsidTr="00D40B96">
              <w:tc>
                <w:tcPr>
                  <w:tcW w:w="495" w:type="dxa"/>
                </w:tcPr>
                <w:p w14:paraId="5D457E2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w:t>
                  </w:r>
                </w:p>
              </w:tc>
              <w:tc>
                <w:tcPr>
                  <w:tcW w:w="495" w:type="dxa"/>
                </w:tcPr>
                <w:p w14:paraId="4E05458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3B484D9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FD4762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4C4FAF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3DD0FA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2AD5FF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0485836"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72263A25" w14:textId="77777777" w:rsidR="004834CD" w:rsidRDefault="004834CD" w:rsidP="00D40B96">
            <w:pPr>
              <w:pStyle w:val="Body"/>
              <w:spacing w:after="0" w:line="240" w:lineRule="auto"/>
            </w:pPr>
          </w:p>
        </w:tc>
        <w:tc>
          <w:tcPr>
            <w:tcW w:w="4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19C98" w14:textId="77777777" w:rsidR="004834CD" w:rsidRDefault="004834CD" w:rsidP="00D40B96">
            <w:pPr>
              <w:pStyle w:val="Body"/>
              <w:spacing w:after="0" w:line="240" w:lineRule="auto"/>
            </w:pPr>
          </w:p>
          <w:p w14:paraId="50315680" w14:textId="77777777" w:rsidR="004834CD" w:rsidRDefault="004834CD" w:rsidP="00D40B96">
            <w:pPr>
              <w:pStyle w:val="Body"/>
              <w:spacing w:after="0" w:line="240" w:lineRule="auto"/>
            </w:pPr>
            <w:r>
              <w:t>Output: n/a</w:t>
            </w:r>
          </w:p>
          <w:p w14:paraId="0FD039D4" w14:textId="77777777" w:rsidR="004834CD" w:rsidRDefault="004834CD" w:rsidP="00D40B96">
            <w:pPr>
              <w:pStyle w:val="Body"/>
              <w:spacing w:after="0" w:line="240" w:lineRule="auto"/>
            </w:pPr>
          </w:p>
          <w:p w14:paraId="42473EE0" w14:textId="77777777" w:rsidR="004834CD" w:rsidRDefault="004834CD" w:rsidP="00D40B96">
            <w:pPr>
              <w:pStyle w:val="Body"/>
              <w:spacing w:after="0" w:line="240" w:lineRule="auto"/>
            </w:pPr>
            <w:r>
              <w:t>State:</w:t>
            </w:r>
          </w:p>
          <w:p w14:paraId="4243EE71" w14:textId="77777777" w:rsidR="004834CD" w:rsidRDefault="004834CD" w:rsidP="00D40B96">
            <w:pPr>
              <w:pStyle w:val="Body"/>
              <w:spacing w:after="0" w:line="240" w:lineRule="auto"/>
            </w:pPr>
          </w:p>
          <w:p w14:paraId="431F4170"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67B4923E" w14:textId="77777777" w:rsidTr="00D40B96">
              <w:tc>
                <w:tcPr>
                  <w:tcW w:w="495" w:type="dxa"/>
                </w:tcPr>
                <w:p w14:paraId="211E3E1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2041522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4FA3CF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F00FD6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40580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22EF1C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DFDA97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75C36F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623B1A9C" w14:textId="77777777" w:rsidTr="00D40B96">
              <w:tc>
                <w:tcPr>
                  <w:tcW w:w="495" w:type="dxa"/>
                </w:tcPr>
                <w:p w14:paraId="155B346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6F74CF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38511E0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AFA2BD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A70B88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163588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B47EBD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12F64C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545BCD93" w14:textId="77777777" w:rsidTr="00D40B96">
              <w:tc>
                <w:tcPr>
                  <w:tcW w:w="495" w:type="dxa"/>
                </w:tcPr>
                <w:p w14:paraId="1078C27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03C9296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744E8B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99FBD9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03859C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CD871D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6953E4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683ABA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3AB40E0D" w14:textId="77777777" w:rsidTr="00D40B96">
              <w:tc>
                <w:tcPr>
                  <w:tcW w:w="495" w:type="dxa"/>
                </w:tcPr>
                <w:p w14:paraId="60EA5FE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1A6F445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399E9D3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5033E3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3876DD5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316E54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6067440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4AA0CA5" w14:textId="5B702ACE"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092CBF33" w14:textId="77777777" w:rsidTr="00D40B96">
              <w:tc>
                <w:tcPr>
                  <w:tcW w:w="495" w:type="dxa"/>
                </w:tcPr>
                <w:p w14:paraId="288BE92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1A7C749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392265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8D4BA4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3FA3EB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245741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D8335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DB7A47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4B8FE58A" w14:textId="77777777" w:rsidTr="00D40B96">
              <w:tc>
                <w:tcPr>
                  <w:tcW w:w="495" w:type="dxa"/>
                </w:tcPr>
                <w:p w14:paraId="14AFBE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53B605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41EA9FF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107F52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95520B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1D4681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6CA9235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FBEF37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31A334A4" w14:textId="77777777" w:rsidTr="00D40B96">
              <w:tc>
                <w:tcPr>
                  <w:tcW w:w="495" w:type="dxa"/>
                </w:tcPr>
                <w:p w14:paraId="6A65C4E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5D3F059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5C561F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04D30B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C5244A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B209DA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D4CC13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49C778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18490D75" w14:textId="77777777" w:rsidTr="00D40B96">
              <w:tc>
                <w:tcPr>
                  <w:tcW w:w="495" w:type="dxa"/>
                </w:tcPr>
                <w:p w14:paraId="5D2737F1" w14:textId="6917DD3F" w:rsidR="004834CD" w:rsidRPr="00C5302A" w:rsidRDefault="00076A47"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x</w:t>
                  </w:r>
                </w:p>
              </w:tc>
              <w:tc>
                <w:tcPr>
                  <w:tcW w:w="495" w:type="dxa"/>
                </w:tcPr>
                <w:p w14:paraId="4499F38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611FD60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D63E5C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C71CA9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4760CD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4FD8B72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7F83654"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45960C48" w14:textId="77777777" w:rsidR="004834CD" w:rsidRDefault="004834CD" w:rsidP="00D40B96">
            <w:pPr>
              <w:pStyle w:val="Body"/>
              <w:spacing w:after="0" w:line="240" w:lineRule="auto"/>
            </w:pPr>
          </w:p>
        </w:tc>
      </w:tr>
    </w:tbl>
    <w:p w14:paraId="543ED8F2" w14:textId="77777777" w:rsidR="004834CD" w:rsidRDefault="004834CD" w:rsidP="004834CD">
      <w:pPr>
        <w:pStyle w:val="Body"/>
        <w:widowControl w:val="0"/>
        <w:spacing w:line="240" w:lineRule="auto"/>
      </w:pPr>
    </w:p>
    <w:p w14:paraId="0A158B91" w14:textId="77777777" w:rsidR="004834CD" w:rsidRDefault="004834CD" w:rsidP="004834CD">
      <w:pPr>
        <w:pStyle w:val="Body"/>
      </w:pPr>
    </w:p>
    <w:p w14:paraId="7797F05F" w14:textId="290B8198" w:rsidR="004834CD" w:rsidRDefault="004834CD" w:rsidP="004834CD">
      <w:pPr>
        <w:pStyle w:val="Body"/>
      </w:pPr>
      <w:proofErr w:type="gramStart"/>
      <w:r>
        <w:t>placePiece(</w:t>
      </w:r>
      <w:proofErr w:type="gramEnd"/>
      <w:r>
        <w:t>BoardPosition pos, char player) – [</w:t>
      </w:r>
      <w:r w:rsidR="00B4392E">
        <w:t>t</w:t>
      </w:r>
      <w:r>
        <w:t>est_placePiece_pos</w:t>
      </w:r>
      <w:r w:rsidR="00076A47">
        <w:t>77</w:t>
      </w:r>
      <w:r>
        <w:t>_x]</w:t>
      </w:r>
    </w:p>
    <w:tbl>
      <w:tblPr>
        <w:tblW w:w="85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4135"/>
        <w:gridCol w:w="4392"/>
      </w:tblGrid>
      <w:tr w:rsidR="004834CD" w14:paraId="2BE29F80" w14:textId="77777777" w:rsidTr="00D40B96">
        <w:trPr>
          <w:trHeight w:val="4698"/>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D5D48" w14:textId="77777777" w:rsidR="004834CD" w:rsidRDefault="004834CD" w:rsidP="00D40B96">
            <w:pPr>
              <w:pStyle w:val="Body"/>
            </w:pPr>
          </w:p>
          <w:p w14:paraId="1F2054DF" w14:textId="7943B05D" w:rsidR="004834CD" w:rsidRDefault="004834CD" w:rsidP="00D40B96">
            <w:pPr>
              <w:pStyle w:val="Body"/>
              <w:spacing w:after="0" w:line="240" w:lineRule="auto"/>
            </w:pPr>
            <w:r>
              <w:t>Input: [</w:t>
            </w:r>
            <w:r w:rsidR="00076A47">
              <w:t>7</w:t>
            </w:r>
            <w:r>
              <w:t xml:space="preserve">, </w:t>
            </w:r>
            <w:r w:rsidR="00076A47">
              <w:t>7</w:t>
            </w:r>
            <w:r>
              <w:t>] x</w:t>
            </w:r>
          </w:p>
          <w:p w14:paraId="3664ADF4" w14:textId="77777777" w:rsidR="004834CD" w:rsidRDefault="004834CD" w:rsidP="00D40B96">
            <w:pPr>
              <w:pStyle w:val="Body"/>
              <w:spacing w:after="0" w:line="240" w:lineRule="auto"/>
            </w:pPr>
          </w:p>
          <w:p w14:paraId="4F72334B" w14:textId="77777777" w:rsidR="004834CD" w:rsidRDefault="004834CD" w:rsidP="00D40B96">
            <w:pPr>
              <w:pStyle w:val="Body"/>
              <w:spacing w:after="0" w:line="240" w:lineRule="auto"/>
            </w:pPr>
            <w:r>
              <w:t xml:space="preserve">State: </w:t>
            </w:r>
          </w:p>
          <w:p w14:paraId="6B26B34A" w14:textId="77777777" w:rsidR="004834CD" w:rsidRDefault="004834CD" w:rsidP="00D40B96">
            <w:pPr>
              <w:pStyle w:val="Body"/>
              <w:spacing w:after="0" w:line="240" w:lineRule="auto"/>
            </w:pPr>
          </w:p>
          <w:p w14:paraId="46B8FF11"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64CE97BE" w14:textId="77777777" w:rsidTr="00D40B96">
              <w:tc>
                <w:tcPr>
                  <w:tcW w:w="495" w:type="dxa"/>
                </w:tcPr>
                <w:p w14:paraId="421DF94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12F10B4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44AB7F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180BE1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3099B7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29E5B5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02394A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00B191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1E4CF431" w14:textId="77777777" w:rsidTr="00D40B96">
              <w:tc>
                <w:tcPr>
                  <w:tcW w:w="495" w:type="dxa"/>
                </w:tcPr>
                <w:p w14:paraId="64A02EA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02BE78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5F5E453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E913B2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496EC2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CEF969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E70548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66791B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042E24F2" w14:textId="77777777" w:rsidTr="00D40B96">
              <w:tc>
                <w:tcPr>
                  <w:tcW w:w="495" w:type="dxa"/>
                </w:tcPr>
                <w:p w14:paraId="0940BAD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134BB48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A5A49C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4CD5F3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5CA877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5BC9D5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FEC6DF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C437D6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038D933C" w14:textId="77777777" w:rsidTr="00D40B96">
              <w:tc>
                <w:tcPr>
                  <w:tcW w:w="495" w:type="dxa"/>
                </w:tcPr>
                <w:p w14:paraId="794C138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6971E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1E89688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87C9A9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F43D45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835277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A385D7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F67936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43B53472" w14:textId="77777777" w:rsidTr="00D40B96">
              <w:tc>
                <w:tcPr>
                  <w:tcW w:w="495" w:type="dxa"/>
                </w:tcPr>
                <w:p w14:paraId="6956119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25EE329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E18799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BFC82E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1376A0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35EA932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31B795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00AA6F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2BE13AD8" w14:textId="77777777" w:rsidTr="00D40B96">
              <w:tc>
                <w:tcPr>
                  <w:tcW w:w="495" w:type="dxa"/>
                </w:tcPr>
                <w:p w14:paraId="19A9BF8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026384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754A9EA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AB5BE8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95BABC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CDA67A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31C77A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CC13A2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11A2C3D0" w14:textId="77777777" w:rsidTr="00D40B96">
              <w:tc>
                <w:tcPr>
                  <w:tcW w:w="495" w:type="dxa"/>
                </w:tcPr>
                <w:p w14:paraId="7A9B454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31BDF30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F21814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36A496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F8FCE5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AEC919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09B06F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4667A7F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6DF9C16C" w14:textId="77777777" w:rsidTr="00D40B96">
              <w:tc>
                <w:tcPr>
                  <w:tcW w:w="495" w:type="dxa"/>
                </w:tcPr>
                <w:p w14:paraId="2C3EAE5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BB25C9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049841F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028550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6540B9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14DBCA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E4C3FB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E354DE2"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o</w:t>
                  </w:r>
                </w:p>
              </w:tc>
            </w:tr>
          </w:tbl>
          <w:p w14:paraId="217E42C6" w14:textId="77777777" w:rsidR="004834CD" w:rsidRDefault="004834CD" w:rsidP="00D40B96">
            <w:pPr>
              <w:pStyle w:val="Body"/>
              <w:spacing w:after="0" w:line="240" w:lineRule="auto"/>
            </w:pPr>
          </w:p>
        </w:tc>
        <w:tc>
          <w:tcPr>
            <w:tcW w:w="43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46732" w14:textId="77777777" w:rsidR="004834CD" w:rsidRDefault="004834CD" w:rsidP="00D40B96">
            <w:pPr>
              <w:pStyle w:val="Body"/>
              <w:spacing w:after="0" w:line="240" w:lineRule="auto"/>
            </w:pPr>
          </w:p>
          <w:p w14:paraId="0687A4A9" w14:textId="77777777" w:rsidR="004834CD" w:rsidRDefault="004834CD" w:rsidP="00D40B96">
            <w:pPr>
              <w:pStyle w:val="Body"/>
              <w:spacing w:after="0" w:line="240" w:lineRule="auto"/>
            </w:pPr>
            <w:r>
              <w:t>Output: n/a</w:t>
            </w:r>
          </w:p>
          <w:p w14:paraId="1CC4A36A" w14:textId="77777777" w:rsidR="004834CD" w:rsidRDefault="004834CD" w:rsidP="00D40B96">
            <w:pPr>
              <w:pStyle w:val="Body"/>
              <w:spacing w:after="0" w:line="240" w:lineRule="auto"/>
            </w:pPr>
          </w:p>
          <w:p w14:paraId="3EBDDFF1" w14:textId="77777777" w:rsidR="004834CD" w:rsidRDefault="004834CD" w:rsidP="00D40B96">
            <w:pPr>
              <w:pStyle w:val="Body"/>
              <w:spacing w:after="0" w:line="240" w:lineRule="auto"/>
            </w:pPr>
            <w:r>
              <w:t>State:</w:t>
            </w:r>
          </w:p>
          <w:p w14:paraId="1544F081" w14:textId="77777777" w:rsidR="004834CD" w:rsidRDefault="004834CD" w:rsidP="00D40B96">
            <w:pPr>
              <w:pStyle w:val="Body"/>
              <w:spacing w:after="0" w:line="240" w:lineRule="auto"/>
            </w:pPr>
          </w:p>
          <w:p w14:paraId="10CB3113"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3EE4A07D" w14:textId="77777777" w:rsidTr="00D40B96">
              <w:tc>
                <w:tcPr>
                  <w:tcW w:w="495" w:type="dxa"/>
                </w:tcPr>
                <w:p w14:paraId="5E265FD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0136E4C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1F3E9A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556B3E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A41B32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581A60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9CAEE0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91A3EB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12E96679" w14:textId="77777777" w:rsidTr="00D40B96">
              <w:tc>
                <w:tcPr>
                  <w:tcW w:w="495" w:type="dxa"/>
                </w:tcPr>
                <w:p w14:paraId="63EDA31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E97893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0678029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507F4C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D4670A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25C81E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1F0161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28D545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2751E3EB" w14:textId="77777777" w:rsidTr="00D40B96">
              <w:tc>
                <w:tcPr>
                  <w:tcW w:w="495" w:type="dxa"/>
                </w:tcPr>
                <w:p w14:paraId="1F0CF3C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4EF08EC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DA33E3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A95B0F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BB30BE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EDCC02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5C5C36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EE6623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5332EDC9" w14:textId="77777777" w:rsidTr="00D40B96">
              <w:tc>
                <w:tcPr>
                  <w:tcW w:w="495" w:type="dxa"/>
                </w:tcPr>
                <w:p w14:paraId="0BA17A5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CDF893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369FD78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D1B1F2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486998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ABC5D4E" w14:textId="6DE3C185"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675458F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9E50D1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1D931570" w14:textId="77777777" w:rsidTr="00D40B96">
              <w:tc>
                <w:tcPr>
                  <w:tcW w:w="495" w:type="dxa"/>
                </w:tcPr>
                <w:p w14:paraId="63D9231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1C2418D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FDA217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E42838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8BCE62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1D72A2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6792A4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2156E4C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1B7191B1" w14:textId="77777777" w:rsidTr="00D40B96">
              <w:tc>
                <w:tcPr>
                  <w:tcW w:w="495" w:type="dxa"/>
                </w:tcPr>
                <w:p w14:paraId="2EAA222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FEE3D4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01B12B8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4DF9B0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14A61B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D93669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4AD4680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1A754E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3DCD3602" w14:textId="77777777" w:rsidTr="00D40B96">
              <w:tc>
                <w:tcPr>
                  <w:tcW w:w="495" w:type="dxa"/>
                </w:tcPr>
                <w:p w14:paraId="6EEEF05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5F88216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4769C47" w14:textId="0781B9C0" w:rsidR="004834CD" w:rsidRPr="00C5302A" w:rsidRDefault="00EC2A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5560F2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1914B2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DFDD3A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DAE043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7E380B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46BA7F26" w14:textId="77777777" w:rsidTr="00D40B96">
              <w:tc>
                <w:tcPr>
                  <w:tcW w:w="495" w:type="dxa"/>
                </w:tcPr>
                <w:p w14:paraId="049DC28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33D23D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4B94C4A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549E4F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EE1691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88A5CC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F15C63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162CF61" w14:textId="6FB09F81" w:rsidR="004834CD" w:rsidRDefault="00076A47"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x</w:t>
                  </w:r>
                </w:p>
              </w:tc>
            </w:tr>
          </w:tbl>
          <w:p w14:paraId="7BACB682" w14:textId="77777777" w:rsidR="004834CD" w:rsidRDefault="004834CD" w:rsidP="00D40B96">
            <w:pPr>
              <w:pStyle w:val="Body"/>
              <w:spacing w:after="0" w:line="240" w:lineRule="auto"/>
            </w:pPr>
          </w:p>
        </w:tc>
      </w:tr>
    </w:tbl>
    <w:p w14:paraId="300DB829" w14:textId="77777777" w:rsidR="004834CD" w:rsidRDefault="004834CD" w:rsidP="004834CD">
      <w:pPr>
        <w:pStyle w:val="Body"/>
        <w:widowControl w:val="0"/>
        <w:spacing w:line="240" w:lineRule="auto"/>
      </w:pPr>
    </w:p>
    <w:p w14:paraId="195EBB63" w14:textId="77777777" w:rsidR="004834CD" w:rsidRDefault="004834CD" w:rsidP="004834CD">
      <w:pPr>
        <w:pStyle w:val="Body"/>
      </w:pPr>
    </w:p>
    <w:p w14:paraId="62478B2C" w14:textId="44FEC083" w:rsidR="004834CD" w:rsidRDefault="004834CD" w:rsidP="004834CD">
      <w:pPr>
        <w:pStyle w:val="Body"/>
      </w:pPr>
      <w:proofErr w:type="gramStart"/>
      <w:r>
        <w:t>placePiece(</w:t>
      </w:r>
      <w:proofErr w:type="gramEnd"/>
      <w:r>
        <w:t>BoardPosition pos, char player) – [</w:t>
      </w:r>
      <w:r w:rsidR="00B4392E">
        <w:t>t</w:t>
      </w:r>
      <w:r>
        <w:t>est_placePiece_pos44_o]</w:t>
      </w:r>
    </w:p>
    <w:tbl>
      <w:tblPr>
        <w:tblW w:w="843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4135"/>
        <w:gridCol w:w="4302"/>
      </w:tblGrid>
      <w:tr w:rsidR="004834CD" w14:paraId="0643AC57" w14:textId="77777777" w:rsidTr="00D40B96">
        <w:trPr>
          <w:trHeight w:val="459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2F864" w14:textId="77777777" w:rsidR="004834CD" w:rsidRDefault="004834CD" w:rsidP="00D40B96">
            <w:pPr>
              <w:pStyle w:val="Body"/>
            </w:pPr>
          </w:p>
          <w:p w14:paraId="05EFF344" w14:textId="77777777" w:rsidR="004834CD" w:rsidRDefault="004834CD" w:rsidP="00D40B96">
            <w:pPr>
              <w:pStyle w:val="Body"/>
              <w:spacing w:after="0" w:line="240" w:lineRule="auto"/>
            </w:pPr>
            <w:r>
              <w:t>Input: [4, 4] o</w:t>
            </w:r>
          </w:p>
          <w:p w14:paraId="61543092" w14:textId="77777777" w:rsidR="004834CD" w:rsidRDefault="004834CD" w:rsidP="00D40B96">
            <w:pPr>
              <w:pStyle w:val="Body"/>
              <w:spacing w:after="0" w:line="240" w:lineRule="auto"/>
            </w:pPr>
          </w:p>
          <w:p w14:paraId="75D84C11" w14:textId="77777777" w:rsidR="004834CD" w:rsidRDefault="004834CD" w:rsidP="00D40B96">
            <w:pPr>
              <w:pStyle w:val="Body"/>
              <w:spacing w:after="0" w:line="240" w:lineRule="auto"/>
            </w:pPr>
            <w:r>
              <w:t>State:</w:t>
            </w:r>
          </w:p>
          <w:p w14:paraId="05EB321F" w14:textId="77777777" w:rsidR="004834CD" w:rsidRDefault="004834CD" w:rsidP="00D40B96">
            <w:pPr>
              <w:pStyle w:val="Body"/>
              <w:spacing w:after="0" w:line="240" w:lineRule="auto"/>
            </w:pPr>
          </w:p>
          <w:p w14:paraId="2AEE922D" w14:textId="77777777" w:rsidR="004834CD" w:rsidRDefault="004834CD" w:rsidP="00D40B96">
            <w:pPr>
              <w:pStyle w:val="Body"/>
              <w:spacing w:after="0" w:line="240" w:lineRule="auto"/>
            </w:pPr>
            <w:r>
              <w:t xml:space="preserve">Board = </w:t>
            </w:r>
          </w:p>
          <w:p w14:paraId="1D6A83B1" w14:textId="77777777" w:rsidR="004834CD" w:rsidRDefault="004834CD" w:rsidP="00D40B96">
            <w:pPr>
              <w:pStyle w:val="Body"/>
              <w:spacing w:after="0" w:line="240" w:lineRule="auto"/>
            </w:pPr>
            <w:r>
              <w:t xml:space="preserve">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2519F0A0" w14:textId="77777777" w:rsidTr="00D40B96">
              <w:tc>
                <w:tcPr>
                  <w:tcW w:w="495" w:type="dxa"/>
                </w:tcPr>
                <w:p w14:paraId="1A4AF1B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4828FB1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734640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FEDA0B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A3AFC8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3F6601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DD05FA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DF1ECE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6DD0B45E" w14:textId="77777777" w:rsidTr="00D40B96">
              <w:tc>
                <w:tcPr>
                  <w:tcW w:w="495" w:type="dxa"/>
                </w:tcPr>
                <w:p w14:paraId="6F30DF0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0E8CC2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3DED18C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BDCB35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CD8955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BE57C0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DD2E6B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EEAB93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369D208A" w14:textId="77777777" w:rsidTr="00D40B96">
              <w:tc>
                <w:tcPr>
                  <w:tcW w:w="495" w:type="dxa"/>
                </w:tcPr>
                <w:p w14:paraId="7AA4733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11E58CA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E51C40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1D90BF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EACE60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A00CE6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BFBA3B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FC5140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35F34FC6" w14:textId="77777777" w:rsidTr="00D40B96">
              <w:tc>
                <w:tcPr>
                  <w:tcW w:w="495" w:type="dxa"/>
                </w:tcPr>
                <w:p w14:paraId="44F60E1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E8899B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497F101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A99758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C3DE1A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D07A7C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39BD4A4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DD7415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52E7D3CD" w14:textId="77777777" w:rsidTr="00D40B96">
              <w:tc>
                <w:tcPr>
                  <w:tcW w:w="495" w:type="dxa"/>
                </w:tcPr>
                <w:p w14:paraId="5248213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343017D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40FAEE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8B4DFC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DF9C0A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61611EC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5E5F2F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1A786B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16D6AA64" w14:textId="77777777" w:rsidTr="00D40B96">
              <w:tc>
                <w:tcPr>
                  <w:tcW w:w="495" w:type="dxa"/>
                </w:tcPr>
                <w:p w14:paraId="22B5379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1D2266B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4BCB193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992A58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9E3EF8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868C13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45C95D8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91507B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2DB5FAE9" w14:textId="77777777" w:rsidTr="00D40B96">
              <w:tc>
                <w:tcPr>
                  <w:tcW w:w="495" w:type="dxa"/>
                </w:tcPr>
                <w:p w14:paraId="445371C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5041BD8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50FFD9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181649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BFE19E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E3398B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C76858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9ECD50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2BE822B0" w14:textId="77777777" w:rsidTr="00D40B96">
              <w:tc>
                <w:tcPr>
                  <w:tcW w:w="495" w:type="dxa"/>
                </w:tcPr>
                <w:p w14:paraId="3967966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60204D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2680D65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7ABBBD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251369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0A712E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48CBA3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5D01CA7"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0387829F" w14:textId="77777777" w:rsidR="004834CD" w:rsidRDefault="004834CD" w:rsidP="00D40B96">
            <w:pPr>
              <w:pStyle w:val="Body"/>
              <w:spacing w:after="0" w:line="240" w:lineRule="auto"/>
            </w:pPr>
          </w:p>
        </w:tc>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AC896" w14:textId="77777777" w:rsidR="004834CD" w:rsidRDefault="004834CD" w:rsidP="00D40B96">
            <w:pPr>
              <w:pStyle w:val="Body"/>
              <w:spacing w:after="0" w:line="240" w:lineRule="auto"/>
            </w:pPr>
          </w:p>
          <w:p w14:paraId="32DDC629" w14:textId="77777777" w:rsidR="004834CD" w:rsidRDefault="004834CD" w:rsidP="00D40B96">
            <w:pPr>
              <w:pStyle w:val="Body"/>
              <w:spacing w:after="0" w:line="240" w:lineRule="auto"/>
            </w:pPr>
            <w:r>
              <w:t>Output: n/a</w:t>
            </w:r>
          </w:p>
          <w:p w14:paraId="0107D80F" w14:textId="77777777" w:rsidR="004834CD" w:rsidRDefault="004834CD" w:rsidP="00D40B96">
            <w:pPr>
              <w:pStyle w:val="Body"/>
              <w:spacing w:after="0" w:line="240" w:lineRule="auto"/>
            </w:pPr>
          </w:p>
          <w:p w14:paraId="24F8692B" w14:textId="77777777" w:rsidR="004834CD" w:rsidRDefault="004834CD" w:rsidP="00D40B96">
            <w:pPr>
              <w:pStyle w:val="Body"/>
              <w:spacing w:after="0" w:line="240" w:lineRule="auto"/>
            </w:pPr>
            <w:r>
              <w:t>State:</w:t>
            </w:r>
          </w:p>
          <w:p w14:paraId="68E74ACF" w14:textId="77777777" w:rsidR="004834CD" w:rsidRDefault="004834CD" w:rsidP="00D40B96">
            <w:pPr>
              <w:pStyle w:val="Body"/>
              <w:spacing w:after="0" w:line="240" w:lineRule="auto"/>
            </w:pPr>
          </w:p>
          <w:p w14:paraId="0C2DCD08"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080229FF" w14:textId="77777777" w:rsidTr="00D40B96">
              <w:tc>
                <w:tcPr>
                  <w:tcW w:w="495" w:type="dxa"/>
                </w:tcPr>
                <w:p w14:paraId="541F599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51BDAE3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4D1F13C" w14:textId="1B32BA5F" w:rsidR="004834CD" w:rsidRPr="00C5302A" w:rsidRDefault="00EC2A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52088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C30D45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84FFAC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F5596D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41878B9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243E44A6" w14:textId="77777777" w:rsidTr="00D40B96">
              <w:tc>
                <w:tcPr>
                  <w:tcW w:w="495" w:type="dxa"/>
                </w:tcPr>
                <w:p w14:paraId="5611D9D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5DE6AB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40B0BA0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6DCBC2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D2B5E2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3C75E7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280283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99495A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4036B6A4" w14:textId="77777777" w:rsidTr="00D40B96">
              <w:tc>
                <w:tcPr>
                  <w:tcW w:w="495" w:type="dxa"/>
                </w:tcPr>
                <w:p w14:paraId="03DC4D0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3583704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E781401" w14:textId="71DC650D" w:rsidR="004834CD" w:rsidRPr="00C5302A" w:rsidRDefault="00EC2A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FA413E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49B43F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38BB23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1411DD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A22482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4EACF755" w14:textId="77777777" w:rsidTr="00D40B96">
              <w:tc>
                <w:tcPr>
                  <w:tcW w:w="495" w:type="dxa"/>
                </w:tcPr>
                <w:p w14:paraId="0E098D7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1F83F60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24832DE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786022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B0DE50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F17A98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9CFD9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5E5DF1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4CB6E866" w14:textId="77777777" w:rsidTr="00D40B96">
              <w:tc>
                <w:tcPr>
                  <w:tcW w:w="495" w:type="dxa"/>
                </w:tcPr>
                <w:p w14:paraId="5C9960A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031CD7C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48EDE9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7FDEC8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3688F5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953D1C">
                    <w:rPr>
                      <w:highlight w:val="yellow"/>
                    </w:rPr>
                    <w:t>o</w:t>
                  </w:r>
                </w:p>
              </w:tc>
              <w:tc>
                <w:tcPr>
                  <w:tcW w:w="496" w:type="dxa"/>
                </w:tcPr>
                <w:p w14:paraId="3D4FDB1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B94DD1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8F1BB9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095D8B6B" w14:textId="77777777" w:rsidTr="00D40B96">
              <w:tc>
                <w:tcPr>
                  <w:tcW w:w="495" w:type="dxa"/>
                </w:tcPr>
                <w:p w14:paraId="1FFE68A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E0168B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171C22F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D75D41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C55597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155A9B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1E5C542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71630D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61526038" w14:textId="77777777" w:rsidTr="00D40B96">
              <w:tc>
                <w:tcPr>
                  <w:tcW w:w="495" w:type="dxa"/>
                </w:tcPr>
                <w:p w14:paraId="64BA486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5977C08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220D3BA" w14:textId="54AC2C4B" w:rsidR="004834CD" w:rsidRPr="00C5302A" w:rsidRDefault="00EC2A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0676F9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B31F39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659BC2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B92BED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7AF0B5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7B02E9E3" w14:textId="77777777" w:rsidTr="00D40B96">
              <w:tc>
                <w:tcPr>
                  <w:tcW w:w="495" w:type="dxa"/>
                </w:tcPr>
                <w:p w14:paraId="304221D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4199C6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1592376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564E49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AA2D4E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3CE0CB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2CA92C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06EF03B"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39D39D3B" w14:textId="77777777" w:rsidR="004834CD" w:rsidRDefault="004834CD" w:rsidP="00D40B96">
            <w:pPr>
              <w:pStyle w:val="Body"/>
              <w:spacing w:after="0" w:line="240" w:lineRule="auto"/>
            </w:pPr>
          </w:p>
        </w:tc>
      </w:tr>
    </w:tbl>
    <w:p w14:paraId="3C638460"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50DA1B35"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5A52B344" w14:textId="729F3810"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r>
        <w:rPr>
          <w:rFonts w:ascii="Aptos" w:eastAsia="Aptos" w:hAnsi="Aptos" w:cs="Aptos"/>
          <w:color w:val="000000"/>
          <w:sz w:val="22"/>
          <w:szCs w:val="22"/>
        </w:rPr>
        <w:t>getPieceCounts(void) – [Test_getPieceCounts_</w:t>
      </w:r>
      <w:r w:rsidR="00BE23B8">
        <w:rPr>
          <w:rFonts w:ascii="Aptos" w:eastAsia="Aptos" w:hAnsi="Aptos" w:cs="Aptos"/>
          <w:color w:val="000000"/>
          <w:sz w:val="22"/>
          <w:szCs w:val="22"/>
        </w:rPr>
        <w:t>12</w:t>
      </w:r>
      <w:r>
        <w:rPr>
          <w:rFonts w:ascii="Aptos" w:eastAsia="Aptos" w:hAnsi="Aptos" w:cs="Aptos"/>
          <w:color w:val="000000"/>
          <w:sz w:val="22"/>
          <w:szCs w:val="22"/>
        </w:rPr>
        <w:t>]</w:t>
      </w:r>
    </w:p>
    <w:tbl>
      <w:tblPr>
        <w:tblStyle w:val="afe"/>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75973AAB" w14:textId="77777777">
        <w:trPr>
          <w:trHeight w:val="307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63CFA"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Input: N/A</w:t>
            </w:r>
          </w:p>
          <w:p w14:paraId="181E4233" w14:textId="77777777" w:rsidR="008A294E" w:rsidRDefault="008A294E">
            <w:pPr>
              <w:pBdr>
                <w:top w:val="nil"/>
                <w:left w:val="nil"/>
                <w:bottom w:val="nil"/>
                <w:right w:val="nil"/>
                <w:between w:val="nil"/>
              </w:pBdr>
              <w:rPr>
                <w:rFonts w:ascii="Aptos" w:eastAsia="Aptos" w:hAnsi="Aptos" w:cs="Aptos"/>
                <w:color w:val="000000"/>
                <w:sz w:val="22"/>
                <w:szCs w:val="22"/>
              </w:rPr>
            </w:pPr>
          </w:p>
          <w:p w14:paraId="5BDE7046"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State: </w:t>
            </w:r>
          </w:p>
          <w:p w14:paraId="54CBC87C" w14:textId="2FB1267B"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pieceCount = </w:t>
            </w:r>
            <w:r w:rsidR="00BE23B8">
              <w:rPr>
                <w:rFonts w:ascii="Aptos" w:eastAsia="Aptos" w:hAnsi="Aptos" w:cs="Aptos"/>
                <w:color w:val="000000"/>
                <w:sz w:val="22"/>
                <w:szCs w:val="22"/>
              </w:rPr>
              <w:t>x = 12, o = 12</w:t>
            </w:r>
          </w:p>
          <w:p w14:paraId="78FE7098" w14:textId="75FDB9F8"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viableDirections = </w:t>
            </w:r>
            <w:r w:rsidR="00BE23B8">
              <w:rPr>
                <w:rFonts w:ascii="Aptos" w:eastAsia="Aptos" w:hAnsi="Aptos" w:cs="Aptos"/>
                <w:color w:val="000000"/>
                <w:sz w:val="22"/>
                <w:szCs w:val="22"/>
              </w:rPr>
              <w:t>x = SW, SE; o = NW, NE</w:t>
            </w:r>
          </w:p>
          <w:p w14:paraId="1037CE12" w14:textId="77777777" w:rsidR="00BE23B8" w:rsidRDefault="00BE23B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board = </w:t>
            </w:r>
          </w:p>
          <w:tbl>
            <w:tblPr>
              <w:tblStyle w:val="a1"/>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BE23B8" w14:paraId="0B9EDF5C" w14:textId="77777777" w:rsidTr="001C32BE">
              <w:tc>
                <w:tcPr>
                  <w:tcW w:w="495" w:type="dxa"/>
                </w:tcPr>
                <w:p w14:paraId="47E9493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5BAA205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8A86CC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6061AB5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DF7FAE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D61743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EB53FD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A5E383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7F2FDF9F" w14:textId="77777777" w:rsidTr="001C32BE">
              <w:tc>
                <w:tcPr>
                  <w:tcW w:w="495" w:type="dxa"/>
                </w:tcPr>
                <w:p w14:paraId="68EB966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0F4C56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3946DDA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EB267E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D49A62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D78ACF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98F73E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F5EB41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BE23B8" w14:paraId="5B19993A" w14:textId="77777777" w:rsidTr="001C32BE">
              <w:tc>
                <w:tcPr>
                  <w:tcW w:w="495" w:type="dxa"/>
                </w:tcPr>
                <w:p w14:paraId="6AA2CDF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02C4A30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CADECC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76237F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E0AA24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9004E9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BD2E32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461E84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3160344F" w14:textId="77777777" w:rsidTr="001C32BE">
              <w:tc>
                <w:tcPr>
                  <w:tcW w:w="495" w:type="dxa"/>
                </w:tcPr>
                <w:p w14:paraId="00183C5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CCE6E4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566A646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A99ADA3"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4A71C3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9F2F15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821F57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9D1D18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BE23B8" w14:paraId="6027FBFA" w14:textId="77777777" w:rsidTr="001C32BE">
              <w:tc>
                <w:tcPr>
                  <w:tcW w:w="495" w:type="dxa"/>
                </w:tcPr>
                <w:p w14:paraId="52C395B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345441B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F6AAD7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5A8DF58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3118F4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23B1FF4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E9AAC3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ECCC18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1F516217" w14:textId="77777777" w:rsidTr="001C32BE">
              <w:tc>
                <w:tcPr>
                  <w:tcW w:w="495" w:type="dxa"/>
                </w:tcPr>
                <w:p w14:paraId="78FA93A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FFFC58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5249FE7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BB347E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7DA901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6D658C3"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817F03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967D48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BE23B8" w14:paraId="068B0782" w14:textId="77777777" w:rsidTr="001C32BE">
              <w:tc>
                <w:tcPr>
                  <w:tcW w:w="495" w:type="dxa"/>
                </w:tcPr>
                <w:p w14:paraId="102CC96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21380F8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EB75E1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BA27CB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3974DD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E916D3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C17E7D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C251B0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67447EA6" w14:textId="77777777" w:rsidTr="001C32BE">
              <w:tc>
                <w:tcPr>
                  <w:tcW w:w="495" w:type="dxa"/>
                </w:tcPr>
                <w:p w14:paraId="1EABB48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sidRPr="006F3626">
                    <w:rPr>
                      <w:rFonts w:ascii="Aptos" w:eastAsia="Aptos" w:hAnsi="Aptos" w:cs="Aptos"/>
                      <w:color w:val="000000"/>
                      <w:sz w:val="22"/>
                      <w:szCs w:val="22"/>
                    </w:rPr>
                    <w:t>*</w:t>
                  </w:r>
                </w:p>
              </w:tc>
              <w:tc>
                <w:tcPr>
                  <w:tcW w:w="495" w:type="dxa"/>
                </w:tcPr>
                <w:p w14:paraId="3C39A8F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0B14B4C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466DE2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9644A3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77F081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F66A02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F1B597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28D72F9D" w14:textId="519D078F" w:rsidR="00BE23B8" w:rsidRDefault="00BE23B8">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9C06" w14:textId="46AE1B55"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Output: </w:t>
            </w:r>
            <w:r w:rsidR="00BE23B8">
              <w:rPr>
                <w:rFonts w:ascii="Aptos" w:eastAsia="Aptos" w:hAnsi="Aptos" w:cs="Aptos"/>
                <w:color w:val="000000"/>
                <w:sz w:val="22"/>
                <w:szCs w:val="22"/>
              </w:rPr>
              <w:t>12, 12</w:t>
            </w:r>
          </w:p>
          <w:p w14:paraId="6DBA68F2" w14:textId="77777777" w:rsidR="008A294E" w:rsidRDefault="008A294E">
            <w:pPr>
              <w:pBdr>
                <w:top w:val="nil"/>
                <w:left w:val="nil"/>
                <w:bottom w:val="nil"/>
                <w:right w:val="nil"/>
                <w:between w:val="nil"/>
              </w:pBdr>
              <w:rPr>
                <w:rFonts w:ascii="Aptos" w:eastAsia="Aptos" w:hAnsi="Aptos" w:cs="Aptos"/>
                <w:color w:val="000000"/>
                <w:sz w:val="22"/>
                <w:szCs w:val="22"/>
              </w:rPr>
            </w:pPr>
          </w:p>
          <w:p w14:paraId="3412DB6D" w14:textId="77777777" w:rsidR="00BE23B8"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p w14:paraId="5C1E4741" w14:textId="4EB488EB"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pieceCount = </w:t>
            </w:r>
            <w:r w:rsidR="00BE23B8">
              <w:rPr>
                <w:rFonts w:ascii="Aptos" w:eastAsia="Aptos" w:hAnsi="Aptos" w:cs="Aptos"/>
                <w:color w:val="000000"/>
                <w:sz w:val="22"/>
                <w:szCs w:val="22"/>
              </w:rPr>
              <w:t>x = 12, o = 12</w:t>
            </w:r>
          </w:p>
          <w:p w14:paraId="3EA7BE22" w14:textId="68A117A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viableDirections = </w:t>
            </w:r>
            <w:r w:rsidR="00BE23B8">
              <w:rPr>
                <w:rFonts w:ascii="Aptos" w:eastAsia="Aptos" w:hAnsi="Aptos" w:cs="Aptos"/>
                <w:color w:val="000000"/>
                <w:sz w:val="22"/>
                <w:szCs w:val="22"/>
              </w:rPr>
              <w:t>x = SW, SE; o = NW, NE</w:t>
            </w:r>
          </w:p>
          <w:p w14:paraId="5874ED31" w14:textId="77777777" w:rsidR="00BE23B8" w:rsidRDefault="00BE23B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board =</w:t>
            </w:r>
          </w:p>
          <w:tbl>
            <w:tblPr>
              <w:tblStyle w:val="a1"/>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BE23B8" w14:paraId="6B7584B8" w14:textId="77777777" w:rsidTr="001C32BE">
              <w:tc>
                <w:tcPr>
                  <w:tcW w:w="495" w:type="dxa"/>
                </w:tcPr>
                <w:p w14:paraId="18BC531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0BCD18A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636F949" w14:textId="70B10AD7" w:rsidR="00BE23B8" w:rsidRDefault="00EC2A7F"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60637B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7944B4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F19074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E3863B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4563D2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33960233" w14:textId="77777777" w:rsidTr="001C32BE">
              <w:tc>
                <w:tcPr>
                  <w:tcW w:w="495" w:type="dxa"/>
                </w:tcPr>
                <w:p w14:paraId="1671687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7C1DDE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03698DC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370D60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ACE752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D7100A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332FC4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6061D1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BE23B8" w14:paraId="3629CAB9" w14:textId="77777777" w:rsidTr="001C32BE">
              <w:tc>
                <w:tcPr>
                  <w:tcW w:w="495" w:type="dxa"/>
                </w:tcPr>
                <w:p w14:paraId="1CDF1D0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36690F0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7723A95" w14:textId="6C9710AC" w:rsidR="00BE23B8" w:rsidRDefault="00EC2A7F"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43E6B6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9AC13D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981A71F"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DF53AC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3DDFC6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07D50B81" w14:textId="77777777" w:rsidTr="001C32BE">
              <w:tc>
                <w:tcPr>
                  <w:tcW w:w="495" w:type="dxa"/>
                </w:tcPr>
                <w:p w14:paraId="7C52EEF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4A6C98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5D8D4E3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0FEE44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D88768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736C5E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2B52C14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0CD878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BE23B8" w14:paraId="0CC9D4B8" w14:textId="77777777" w:rsidTr="001C32BE">
              <w:tc>
                <w:tcPr>
                  <w:tcW w:w="495" w:type="dxa"/>
                </w:tcPr>
                <w:p w14:paraId="132715F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5D81ED0F"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C7033D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57826FD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2095AA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7BE89B4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59ACDD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ED8588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680106F2" w14:textId="77777777" w:rsidTr="001C32BE">
              <w:tc>
                <w:tcPr>
                  <w:tcW w:w="495" w:type="dxa"/>
                </w:tcPr>
                <w:p w14:paraId="35F252D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C61AEB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3A7898C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F8A765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DE9E1B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084C64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0B67BD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3BA955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BE23B8" w14:paraId="214BD095" w14:textId="77777777" w:rsidTr="001C32BE">
              <w:tc>
                <w:tcPr>
                  <w:tcW w:w="495" w:type="dxa"/>
                </w:tcPr>
                <w:p w14:paraId="0A745CE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2D1D3F2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60D3D5F" w14:textId="13DFE37F" w:rsidR="00BE23B8" w:rsidRDefault="00EC2A7F"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4F83CC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24175C3"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44FAC4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F90217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760A2A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4B5FF50E" w14:textId="77777777" w:rsidTr="001C32BE">
              <w:tc>
                <w:tcPr>
                  <w:tcW w:w="495" w:type="dxa"/>
                </w:tcPr>
                <w:p w14:paraId="748DB2A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sidRPr="006F3626">
                    <w:rPr>
                      <w:rFonts w:ascii="Aptos" w:eastAsia="Aptos" w:hAnsi="Aptos" w:cs="Aptos"/>
                      <w:color w:val="000000"/>
                      <w:sz w:val="22"/>
                      <w:szCs w:val="22"/>
                    </w:rPr>
                    <w:t>*</w:t>
                  </w:r>
                </w:p>
              </w:tc>
              <w:tc>
                <w:tcPr>
                  <w:tcW w:w="495" w:type="dxa"/>
                </w:tcPr>
                <w:p w14:paraId="7B0B984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06DE572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AC342C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FE56F3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FE836D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A8BE5B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3F865A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10A06D8B" w14:textId="4BC8265F" w:rsidR="00BE23B8" w:rsidRDefault="00BE23B8">
            <w:pPr>
              <w:pBdr>
                <w:top w:val="nil"/>
                <w:left w:val="nil"/>
                <w:bottom w:val="nil"/>
                <w:right w:val="nil"/>
                <w:between w:val="nil"/>
              </w:pBdr>
              <w:rPr>
                <w:rFonts w:ascii="Aptos" w:eastAsia="Aptos" w:hAnsi="Aptos" w:cs="Aptos"/>
                <w:color w:val="000000"/>
                <w:sz w:val="22"/>
                <w:szCs w:val="22"/>
              </w:rPr>
            </w:pPr>
          </w:p>
        </w:tc>
      </w:tr>
    </w:tbl>
    <w:p w14:paraId="45B2B5C5"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73F425F3"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7860BDE1" w14:textId="7DAD4511"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r>
        <w:rPr>
          <w:rFonts w:ascii="Aptos" w:eastAsia="Aptos" w:hAnsi="Aptos" w:cs="Aptos"/>
          <w:color w:val="000000"/>
          <w:sz w:val="22"/>
          <w:szCs w:val="22"/>
        </w:rPr>
        <w:t>getViableDirections(void) – [Test_getViableDirections_</w:t>
      </w:r>
      <w:r w:rsidR="00BE23B8">
        <w:rPr>
          <w:rFonts w:ascii="Aptos" w:eastAsia="Aptos" w:hAnsi="Aptos" w:cs="Aptos"/>
          <w:color w:val="000000"/>
          <w:sz w:val="22"/>
          <w:szCs w:val="22"/>
        </w:rPr>
        <w:t>start</w:t>
      </w:r>
      <w:r>
        <w:rPr>
          <w:rFonts w:ascii="Aptos" w:eastAsia="Aptos" w:hAnsi="Aptos" w:cs="Aptos"/>
          <w:color w:val="000000"/>
          <w:sz w:val="22"/>
          <w:szCs w:val="22"/>
        </w:rPr>
        <w:t>]</w:t>
      </w:r>
    </w:p>
    <w:tbl>
      <w:tblPr>
        <w:tblStyle w:val="aff"/>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5E277B08" w14:textId="77777777">
        <w:trPr>
          <w:trHeight w:val="307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A4CB6"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lastRenderedPageBreak/>
              <w:t>Input: N/a</w:t>
            </w:r>
          </w:p>
          <w:p w14:paraId="6F2DBCC7" w14:textId="77777777" w:rsidR="008A294E" w:rsidRDefault="008A294E">
            <w:pPr>
              <w:pBdr>
                <w:top w:val="nil"/>
                <w:left w:val="nil"/>
                <w:bottom w:val="nil"/>
                <w:right w:val="nil"/>
                <w:between w:val="nil"/>
              </w:pBdr>
              <w:rPr>
                <w:rFonts w:ascii="Aptos" w:eastAsia="Aptos" w:hAnsi="Aptos" w:cs="Aptos"/>
                <w:color w:val="000000"/>
                <w:sz w:val="22"/>
                <w:szCs w:val="22"/>
              </w:rPr>
            </w:pPr>
          </w:p>
          <w:p w14:paraId="0D3DA82E" w14:textId="77777777" w:rsidR="00BE23B8"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State: </w:t>
            </w:r>
          </w:p>
          <w:p w14:paraId="4822A17C" w14:textId="2F98379B"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pieceCount = </w:t>
            </w:r>
            <w:r w:rsidR="00BE23B8">
              <w:rPr>
                <w:rFonts w:ascii="Aptos" w:eastAsia="Aptos" w:hAnsi="Aptos" w:cs="Aptos"/>
                <w:color w:val="000000"/>
                <w:sz w:val="22"/>
                <w:szCs w:val="22"/>
              </w:rPr>
              <w:t>x = 12, o = 12</w:t>
            </w:r>
          </w:p>
          <w:p w14:paraId="1DD1107D" w14:textId="19B56942"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viableDirections = </w:t>
            </w:r>
            <w:r w:rsidR="00BE23B8">
              <w:rPr>
                <w:rFonts w:ascii="Aptos" w:eastAsia="Aptos" w:hAnsi="Aptos" w:cs="Aptos"/>
                <w:color w:val="000000"/>
                <w:sz w:val="22"/>
                <w:szCs w:val="22"/>
              </w:rPr>
              <w:t>x = SW, SE; o = NW, NE</w:t>
            </w:r>
          </w:p>
          <w:p w14:paraId="7EA147F9" w14:textId="77777777" w:rsidR="00BE23B8" w:rsidRDefault="00BE23B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board = </w:t>
            </w:r>
          </w:p>
          <w:tbl>
            <w:tblPr>
              <w:tblStyle w:val="a1"/>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BE23B8" w14:paraId="7AB9C4B9" w14:textId="77777777" w:rsidTr="001C32BE">
              <w:tc>
                <w:tcPr>
                  <w:tcW w:w="495" w:type="dxa"/>
                </w:tcPr>
                <w:p w14:paraId="0C530A94" w14:textId="5C0F24AC" w:rsidR="00BE23B8" w:rsidRDefault="00AB48F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68C991A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7E49A5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802C99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DFB62B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007ED2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B222B7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8E956F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6D176CF6" w14:textId="77777777" w:rsidTr="001C32BE">
              <w:tc>
                <w:tcPr>
                  <w:tcW w:w="495" w:type="dxa"/>
                </w:tcPr>
                <w:p w14:paraId="43BCF79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373954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44339A5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AB3EC1F"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3761ACF"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4EF3DD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924DF6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69BABB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BE23B8" w14:paraId="3A4CF635" w14:textId="77777777" w:rsidTr="001C32BE">
              <w:tc>
                <w:tcPr>
                  <w:tcW w:w="495" w:type="dxa"/>
                </w:tcPr>
                <w:p w14:paraId="36BBFF45" w14:textId="78031ACC" w:rsidR="00BE23B8" w:rsidRDefault="00AB48F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653CD51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9C83AE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187D44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2E7A26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B4D1D0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85EB14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3C43C6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6385AEB2" w14:textId="77777777" w:rsidTr="001C32BE">
              <w:tc>
                <w:tcPr>
                  <w:tcW w:w="495" w:type="dxa"/>
                </w:tcPr>
                <w:p w14:paraId="358E261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958549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3CB0FD1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CEA40F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71CADC8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E7B2C0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2655655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51E393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BE23B8" w14:paraId="2789B490" w14:textId="77777777" w:rsidTr="001C32BE">
              <w:tc>
                <w:tcPr>
                  <w:tcW w:w="495" w:type="dxa"/>
                </w:tcPr>
                <w:p w14:paraId="1A8BD9F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02351FB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B0E5A3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0A6D1D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ACBD20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84562F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8F2457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4160542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4EECF29F" w14:textId="77777777" w:rsidTr="001C32BE">
              <w:tc>
                <w:tcPr>
                  <w:tcW w:w="495" w:type="dxa"/>
                </w:tcPr>
                <w:p w14:paraId="68E0C1F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17E0FC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2C30001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881229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D17D9D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70CB35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D481CB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2818C3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BE23B8" w14:paraId="3F740AC3" w14:textId="77777777" w:rsidTr="001C32BE">
              <w:tc>
                <w:tcPr>
                  <w:tcW w:w="495" w:type="dxa"/>
                </w:tcPr>
                <w:p w14:paraId="73249307" w14:textId="6B30FCBE" w:rsidR="00BE23B8" w:rsidRDefault="00AB48F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5D29688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89B0B8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F16451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46621C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D2BC57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344043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36331A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3143FE03" w14:textId="77777777" w:rsidTr="001C32BE">
              <w:tc>
                <w:tcPr>
                  <w:tcW w:w="495" w:type="dxa"/>
                </w:tcPr>
                <w:p w14:paraId="61CDBED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sidRPr="006F3626">
                    <w:rPr>
                      <w:rFonts w:ascii="Aptos" w:eastAsia="Aptos" w:hAnsi="Aptos" w:cs="Aptos"/>
                      <w:color w:val="000000"/>
                      <w:sz w:val="22"/>
                      <w:szCs w:val="22"/>
                    </w:rPr>
                    <w:t>*</w:t>
                  </w:r>
                </w:p>
              </w:tc>
              <w:tc>
                <w:tcPr>
                  <w:tcW w:w="495" w:type="dxa"/>
                </w:tcPr>
                <w:p w14:paraId="2D20374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47F6209F"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84E4E93"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F293CEF"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C138D5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523226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FEB4F0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7399FFAA" w14:textId="3D659F69" w:rsidR="00BE23B8" w:rsidRDefault="00BE23B8">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F8C63" w14:textId="62BE49A2"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Output: </w:t>
            </w:r>
            <w:r w:rsidR="00BE23B8">
              <w:rPr>
                <w:rFonts w:ascii="Aptos" w:eastAsia="Aptos" w:hAnsi="Aptos" w:cs="Aptos"/>
                <w:color w:val="000000"/>
                <w:sz w:val="22"/>
                <w:szCs w:val="22"/>
              </w:rPr>
              <w:t>x = SW, SE; o = NW, NE</w:t>
            </w:r>
          </w:p>
          <w:p w14:paraId="4F49A461" w14:textId="77777777" w:rsidR="008A294E" w:rsidRDefault="008A294E">
            <w:pPr>
              <w:pBdr>
                <w:top w:val="nil"/>
                <w:left w:val="nil"/>
                <w:bottom w:val="nil"/>
                <w:right w:val="nil"/>
                <w:between w:val="nil"/>
              </w:pBdr>
              <w:rPr>
                <w:rFonts w:ascii="Aptos" w:eastAsia="Aptos" w:hAnsi="Aptos" w:cs="Aptos"/>
                <w:color w:val="000000"/>
                <w:sz w:val="22"/>
                <w:szCs w:val="22"/>
              </w:rPr>
            </w:pPr>
          </w:p>
          <w:p w14:paraId="57340516"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p w14:paraId="7466A921" w14:textId="0C51D310"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pieceCount = </w:t>
            </w:r>
            <w:r w:rsidR="00BE23B8">
              <w:rPr>
                <w:rFonts w:ascii="Aptos" w:eastAsia="Aptos" w:hAnsi="Aptos" w:cs="Aptos"/>
                <w:color w:val="000000"/>
                <w:sz w:val="22"/>
                <w:szCs w:val="22"/>
              </w:rPr>
              <w:t>x = 12, o = 12</w:t>
            </w:r>
          </w:p>
          <w:p w14:paraId="1B407FD3" w14:textId="4499FE51"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viableDirections = </w:t>
            </w:r>
            <w:r w:rsidR="00BE23B8">
              <w:rPr>
                <w:rFonts w:ascii="Aptos" w:eastAsia="Aptos" w:hAnsi="Aptos" w:cs="Aptos"/>
                <w:color w:val="000000"/>
                <w:sz w:val="22"/>
                <w:szCs w:val="22"/>
              </w:rPr>
              <w:t>x = SW, SE; o = NW, NE</w:t>
            </w:r>
          </w:p>
          <w:p w14:paraId="00673254" w14:textId="77777777" w:rsidR="00BE23B8" w:rsidRDefault="00BE23B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board =</w:t>
            </w:r>
          </w:p>
          <w:tbl>
            <w:tblPr>
              <w:tblStyle w:val="a1"/>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BE23B8" w14:paraId="06B8A4F4" w14:textId="77777777" w:rsidTr="001C32BE">
              <w:tc>
                <w:tcPr>
                  <w:tcW w:w="495" w:type="dxa"/>
                </w:tcPr>
                <w:p w14:paraId="72D4FC1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6FD8AD1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674386B" w14:textId="52499BB7" w:rsidR="00BE23B8" w:rsidRDefault="00EC2A7F"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3A5599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96A748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4046EB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918A4B3"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173135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07583C29" w14:textId="77777777" w:rsidTr="001C32BE">
              <w:tc>
                <w:tcPr>
                  <w:tcW w:w="495" w:type="dxa"/>
                </w:tcPr>
                <w:p w14:paraId="749CE3A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1D674A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5B46159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AB7236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ED6600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12E506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8CE1AF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5ED300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BE23B8" w14:paraId="138BA9F3" w14:textId="77777777" w:rsidTr="001C32BE">
              <w:tc>
                <w:tcPr>
                  <w:tcW w:w="495" w:type="dxa"/>
                </w:tcPr>
                <w:p w14:paraId="5F08AC89"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6ACFF41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6D3D48C" w14:textId="0DFBBE13" w:rsidR="00BE23B8" w:rsidRDefault="00EC2A7F"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78DCFB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6662C3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8BB358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101B6C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9CD498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5E0FC53F" w14:textId="77777777" w:rsidTr="001C32BE">
              <w:tc>
                <w:tcPr>
                  <w:tcW w:w="495" w:type="dxa"/>
                </w:tcPr>
                <w:p w14:paraId="70039AA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550EE8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1CDBA69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19361E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7E207DDC"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F896D0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628E5E3"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A07F35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BE23B8" w14:paraId="1198C40F" w14:textId="77777777" w:rsidTr="001C32BE">
              <w:tc>
                <w:tcPr>
                  <w:tcW w:w="495" w:type="dxa"/>
                </w:tcPr>
                <w:p w14:paraId="1E0EDDE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3B639C7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77762B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A13EC1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955ED5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07E6C5B"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D0FCBC7"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20980A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504B6A58" w14:textId="77777777" w:rsidTr="001C32BE">
              <w:tc>
                <w:tcPr>
                  <w:tcW w:w="495" w:type="dxa"/>
                </w:tcPr>
                <w:p w14:paraId="2CA63AEF"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002FA13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3E4986C3"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5C3CC5F"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3841F1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EA9B99A"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04239A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7AA033E"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BE23B8" w14:paraId="5011A312" w14:textId="77777777" w:rsidTr="001C32BE">
              <w:tc>
                <w:tcPr>
                  <w:tcW w:w="495" w:type="dxa"/>
                </w:tcPr>
                <w:p w14:paraId="783B7F8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1D97EB1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8224F7B" w14:textId="5501B5B9" w:rsidR="00BE23B8" w:rsidRDefault="00EC2A7F"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7500D22"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51496F6"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1F02B6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5BD74DF"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03944D0"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BE23B8" w14:paraId="02ABFE4D" w14:textId="77777777" w:rsidTr="001C32BE">
              <w:tc>
                <w:tcPr>
                  <w:tcW w:w="495" w:type="dxa"/>
                </w:tcPr>
                <w:p w14:paraId="4FA9DCA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sidRPr="006F3626">
                    <w:rPr>
                      <w:rFonts w:ascii="Aptos" w:eastAsia="Aptos" w:hAnsi="Aptos" w:cs="Aptos"/>
                      <w:color w:val="000000"/>
                      <w:sz w:val="22"/>
                      <w:szCs w:val="22"/>
                    </w:rPr>
                    <w:t>*</w:t>
                  </w:r>
                </w:p>
              </w:tc>
              <w:tc>
                <w:tcPr>
                  <w:tcW w:w="495" w:type="dxa"/>
                </w:tcPr>
                <w:p w14:paraId="4281E654"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0C6DF631"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18A68D3"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5E45B3D"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48D2548"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5DBE0C5"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F4AC673" w14:textId="77777777" w:rsidR="00BE23B8" w:rsidRDefault="00BE23B8" w:rsidP="00BE23B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217344EA" w14:textId="6A5CAD09" w:rsidR="00BE23B8" w:rsidRDefault="00BE23B8">
            <w:pPr>
              <w:pBdr>
                <w:top w:val="nil"/>
                <w:left w:val="nil"/>
                <w:bottom w:val="nil"/>
                <w:right w:val="nil"/>
                <w:between w:val="nil"/>
              </w:pBdr>
              <w:rPr>
                <w:rFonts w:ascii="Aptos" w:eastAsia="Aptos" w:hAnsi="Aptos" w:cs="Aptos"/>
                <w:color w:val="000000"/>
                <w:sz w:val="22"/>
                <w:szCs w:val="22"/>
              </w:rPr>
            </w:pPr>
          </w:p>
        </w:tc>
      </w:tr>
    </w:tbl>
    <w:p w14:paraId="61B07D57" w14:textId="77777777" w:rsidR="008A294E" w:rsidRDefault="008A294E">
      <w:pPr>
        <w:pStyle w:val="Heading4"/>
        <w:keepNext w:val="0"/>
        <w:keepLines w:val="0"/>
        <w:widowControl w:val="0"/>
        <w:spacing w:before="0" w:after="160" w:line="240" w:lineRule="auto"/>
        <w:rPr>
          <w:rFonts w:ascii="Aptos" w:eastAsia="Aptos" w:hAnsi="Aptos" w:cs="Aptos"/>
          <w:i w:val="0"/>
          <w:color w:val="000000"/>
        </w:rPr>
      </w:pPr>
    </w:p>
    <w:p w14:paraId="4AC557E8" w14:textId="77777777" w:rsidR="008A294E" w:rsidRDefault="008A294E">
      <w:pPr>
        <w:pStyle w:val="Heading4"/>
        <w:keepNext w:val="0"/>
        <w:keepLines w:val="0"/>
        <w:spacing w:before="0" w:after="160"/>
        <w:rPr>
          <w:rFonts w:ascii="Aptos" w:eastAsia="Aptos" w:hAnsi="Aptos" w:cs="Aptos"/>
          <w:i w:val="0"/>
          <w:color w:val="000000"/>
        </w:rPr>
      </w:pPr>
    </w:p>
    <w:p w14:paraId="0FCA4F4D" w14:textId="77777777" w:rsidR="008A294E" w:rsidRDefault="00712638">
      <w:pPr>
        <w:pStyle w:val="Heading4"/>
        <w:keepNext w:val="0"/>
        <w:keepLines w:val="0"/>
        <w:spacing w:before="0" w:after="160"/>
        <w:rPr>
          <w:rFonts w:ascii="Aptos" w:eastAsia="Aptos" w:hAnsi="Aptos" w:cs="Aptos"/>
          <w:i w:val="0"/>
          <w:color w:val="000000"/>
        </w:rPr>
      </w:pPr>
      <w:proofErr w:type="gramStart"/>
      <w:r>
        <w:rPr>
          <w:rFonts w:ascii="Aptos" w:eastAsia="Aptos" w:hAnsi="Aptos" w:cs="Aptos"/>
          <w:i w:val="0"/>
          <w:color w:val="000000"/>
        </w:rPr>
        <w:t>checkPlayerWin(</w:t>
      </w:r>
      <w:proofErr w:type="gramEnd"/>
      <w:r>
        <w:rPr>
          <w:rFonts w:ascii="Aptos" w:eastAsia="Aptos" w:hAnsi="Aptos" w:cs="Aptos"/>
          <w:i w:val="0"/>
          <w:color w:val="000000"/>
        </w:rPr>
        <w:t>Character player) – [test_checkPlayerWin_playerXWin]</w:t>
      </w:r>
    </w:p>
    <w:tbl>
      <w:tblPr>
        <w:tblStyle w:val="aff2"/>
        <w:tblW w:w="8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6426FD9C" w14:textId="77777777">
        <w:trPr>
          <w:trHeight w:val="418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105A7"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Input: </w:t>
            </w:r>
          </w:p>
          <w:p w14:paraId="4252B8DA"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Character player = “x”</w:t>
            </w:r>
          </w:p>
          <w:p w14:paraId="7A8A4D39" w14:textId="77777777" w:rsidR="008A294E" w:rsidRDefault="008A294E">
            <w:pPr>
              <w:pStyle w:val="Heading4"/>
              <w:keepNext w:val="0"/>
              <w:keepLines w:val="0"/>
              <w:spacing w:before="0" w:after="0" w:line="240" w:lineRule="auto"/>
              <w:rPr>
                <w:rFonts w:ascii="Aptos" w:eastAsia="Aptos" w:hAnsi="Aptos" w:cs="Aptos"/>
                <w:i w:val="0"/>
                <w:color w:val="000000"/>
              </w:rPr>
            </w:pPr>
          </w:p>
          <w:p w14:paraId="26C16F3B"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65D4F715"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Board contains only “x” pieces/ all “o” pieces have been captured.</w:t>
            </w:r>
          </w:p>
          <w:p w14:paraId="3617D9DD" w14:textId="77777777" w:rsidR="008A294E" w:rsidRDefault="008A294E"/>
          <w:p w14:paraId="4C0DC914" w14:textId="77777777" w:rsidR="008A294E" w:rsidRDefault="008A294E">
            <w:pPr>
              <w:rPr>
                <w:rFonts w:ascii="Aptos" w:eastAsia="Aptos" w:hAnsi="Aptos" w:cs="Aptos"/>
                <w:sz w:val="22"/>
                <w:szCs w:val="22"/>
              </w:rPr>
            </w:pPr>
          </w:p>
          <w:tbl>
            <w:tblPr>
              <w:tblStyle w:val="aff3"/>
              <w:tblW w:w="3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97"/>
              <w:gridCol w:w="497"/>
              <w:gridCol w:w="497"/>
              <w:gridCol w:w="497"/>
              <w:gridCol w:w="497"/>
              <w:gridCol w:w="497"/>
              <w:gridCol w:w="497"/>
            </w:tblGrid>
            <w:tr w:rsidR="00AB48F8" w14:paraId="414D12DE" w14:textId="77777777" w:rsidTr="00AB48F8">
              <w:trPr>
                <w:trHeight w:val="237"/>
              </w:trPr>
              <w:tc>
                <w:tcPr>
                  <w:tcW w:w="496" w:type="dxa"/>
                </w:tcPr>
                <w:p w14:paraId="47E7DD48" w14:textId="58F4FA39"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2520E4E8" w14:textId="5A2DA495"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9FA5246" w14:textId="240FC3C5"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133337E6" w14:textId="2F09DDF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EF43EC2" w14:textId="28954A50"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6B1867E6" w14:textId="6A8AED5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256D113" w14:textId="6EC07D2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79F9CBE" w14:textId="2AFD04E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AB48F8" w14:paraId="7C4B0755" w14:textId="77777777" w:rsidTr="00AB48F8">
              <w:tc>
                <w:tcPr>
                  <w:tcW w:w="496" w:type="dxa"/>
                </w:tcPr>
                <w:p w14:paraId="44D9B394" w14:textId="1F1331D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ECB01F0" w14:textId="4F6DEC62"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D1657D5" w14:textId="21BA005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D348C20" w14:textId="133C77E6"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43F08A4E" w14:textId="02F29211"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DF6B4A3" w14:textId="2EDA38B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C7CDD67" w14:textId="240847B6"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D46B2ED" w14:textId="6CB3CE55"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r>
            <w:tr w:rsidR="00AB48F8" w14:paraId="2ED530B8" w14:textId="77777777" w:rsidTr="00AB48F8">
              <w:tc>
                <w:tcPr>
                  <w:tcW w:w="496" w:type="dxa"/>
                </w:tcPr>
                <w:p w14:paraId="656554E4" w14:textId="48FF7C14"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B76A955" w14:textId="3D4F8CEE"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24B2169" w14:textId="2FDE54C3"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674D729D" w14:textId="1C9E4F2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132D717" w14:textId="1901399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36724FF8" w14:textId="639AC68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A72A2ED" w14:textId="31ADDB65"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AE14306" w14:textId="5AF26873"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AB48F8" w14:paraId="746B8FAF" w14:textId="77777777" w:rsidTr="00AB48F8">
              <w:tc>
                <w:tcPr>
                  <w:tcW w:w="496" w:type="dxa"/>
                </w:tcPr>
                <w:p w14:paraId="43BAE048" w14:textId="6698E20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33AF109" w14:textId="1224CFC9"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73DE007" w14:textId="34D8252D"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BC84CD3"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E382427" w14:textId="0438BA1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ACFBC6B"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E7C1CF4" w14:textId="4CEE5D5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A6F8C71"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AB48F8" w14:paraId="1C75DA63" w14:textId="77777777" w:rsidTr="00AB48F8">
              <w:tc>
                <w:tcPr>
                  <w:tcW w:w="496" w:type="dxa"/>
                </w:tcPr>
                <w:p w14:paraId="5D741519"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95A48E8" w14:textId="23886273"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7ABCA8B"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0485FD4F" w14:textId="1D29B9E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35365C4"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5173CE2B" w14:textId="41D69B3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2B929C6"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4848F2E" w14:textId="7663131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AB48F8" w14:paraId="71E88DEE" w14:textId="77777777" w:rsidTr="00AB48F8">
              <w:tc>
                <w:tcPr>
                  <w:tcW w:w="496" w:type="dxa"/>
                </w:tcPr>
                <w:p w14:paraId="7047D969" w14:textId="27AD4B21"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F6C7BFF" w14:textId="436A282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FDD9A03" w14:textId="0BB086F5"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36A3DA9" w14:textId="5A939E69"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1DCC2455" w14:textId="2917639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B9AA39A" w14:textId="6C310319"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68312CD" w14:textId="45464A6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D7523BA" w14:textId="2F50D7EF"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AB48F8" w14:paraId="115CE100" w14:textId="77777777" w:rsidTr="00AB48F8">
              <w:tc>
                <w:tcPr>
                  <w:tcW w:w="496" w:type="dxa"/>
                </w:tcPr>
                <w:p w14:paraId="0199CADE" w14:textId="24BF440D"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04084D3E" w14:textId="316C2450"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D87E58B" w14:textId="43357592"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17DD64D" w14:textId="6B93873E"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3932989" w14:textId="224971B1"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FAD0D10" w14:textId="4DFE10D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CDB03AA" w14:textId="7207AAA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9287D55" w14:textId="4C8C2F7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AB48F8" w14:paraId="37DFCDF9" w14:textId="77777777" w:rsidTr="00AB48F8">
              <w:tc>
                <w:tcPr>
                  <w:tcW w:w="496" w:type="dxa"/>
                </w:tcPr>
                <w:p w14:paraId="33307C8A" w14:textId="32B88734"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626952B" w14:textId="74EC3522"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135870F" w14:textId="41E9582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D8B2EA1" w14:textId="769B69C4"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F88AAC8" w14:textId="1A2F966F"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90CA1C2" w14:textId="2B2AC161"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04A666EC" w14:textId="1A70F60B"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EC71E3C" w14:textId="4B78BD6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bl>
          <w:p w14:paraId="1FED8BC5" w14:textId="77777777" w:rsidR="008A294E" w:rsidRDefault="008A294E">
            <w:pPr>
              <w:pStyle w:val="Heading4"/>
              <w:keepNext w:val="0"/>
              <w:keepLines w:val="0"/>
              <w:spacing w:before="0" w:after="0" w:line="240" w:lineRule="auto"/>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7D4E3"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Output: </w:t>
            </w:r>
          </w:p>
          <w:p w14:paraId="684EFDE0"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Returns true</w:t>
            </w:r>
          </w:p>
          <w:p w14:paraId="396E6C7E" w14:textId="77777777" w:rsidR="008A294E" w:rsidRDefault="008A294E">
            <w:pPr>
              <w:pStyle w:val="Heading4"/>
              <w:keepNext w:val="0"/>
              <w:keepLines w:val="0"/>
              <w:spacing w:before="0" w:after="0" w:line="240" w:lineRule="auto"/>
              <w:rPr>
                <w:rFonts w:ascii="Aptos" w:eastAsia="Aptos" w:hAnsi="Aptos" w:cs="Aptos"/>
                <w:i w:val="0"/>
                <w:color w:val="000000"/>
              </w:rPr>
            </w:pPr>
          </w:p>
          <w:p w14:paraId="5C44E9C0"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5AC84BA2"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No change.</w:t>
            </w:r>
          </w:p>
          <w:p w14:paraId="510A5A5F" w14:textId="77777777" w:rsidR="008A294E" w:rsidRDefault="008A294E">
            <w:pPr>
              <w:pStyle w:val="Heading4"/>
              <w:keepNext w:val="0"/>
              <w:keepLines w:val="0"/>
              <w:spacing w:before="0" w:after="0" w:line="240" w:lineRule="auto"/>
              <w:rPr>
                <w:rFonts w:ascii="Aptos" w:eastAsia="Aptos" w:hAnsi="Aptos" w:cs="Aptos"/>
                <w:i w:val="0"/>
                <w:color w:val="000000"/>
              </w:rPr>
            </w:pPr>
          </w:p>
          <w:p w14:paraId="1539C428" w14:textId="77777777" w:rsidR="008A294E" w:rsidRDefault="008A294E">
            <w:pPr>
              <w:pStyle w:val="Heading4"/>
              <w:keepNext w:val="0"/>
              <w:keepLines w:val="0"/>
              <w:spacing w:before="0" w:after="0" w:line="240" w:lineRule="auto"/>
            </w:pPr>
          </w:p>
        </w:tc>
      </w:tr>
    </w:tbl>
    <w:p w14:paraId="46DC23A9" w14:textId="77777777" w:rsidR="008A294E" w:rsidRDefault="008A294E">
      <w:pPr>
        <w:pStyle w:val="Heading4"/>
        <w:keepNext w:val="0"/>
        <w:keepLines w:val="0"/>
        <w:widowControl w:val="0"/>
        <w:spacing w:before="0" w:after="160" w:line="240" w:lineRule="auto"/>
        <w:ind w:left="108" w:hanging="108"/>
        <w:rPr>
          <w:rFonts w:ascii="Aptos" w:eastAsia="Aptos" w:hAnsi="Aptos" w:cs="Aptos"/>
          <w:i w:val="0"/>
          <w:color w:val="000000"/>
        </w:rPr>
      </w:pPr>
    </w:p>
    <w:p w14:paraId="0650EA02" w14:textId="77777777" w:rsidR="008A294E" w:rsidRDefault="008A294E">
      <w:pPr>
        <w:pStyle w:val="Heading4"/>
        <w:keepNext w:val="0"/>
        <w:keepLines w:val="0"/>
        <w:spacing w:before="0" w:after="160"/>
        <w:rPr>
          <w:rFonts w:ascii="Aptos" w:eastAsia="Aptos" w:hAnsi="Aptos" w:cs="Aptos"/>
          <w:i w:val="0"/>
          <w:color w:val="000000"/>
        </w:rPr>
      </w:pPr>
    </w:p>
    <w:p w14:paraId="692DF982" w14:textId="77777777" w:rsidR="008A294E" w:rsidRDefault="00712638">
      <w:pPr>
        <w:pStyle w:val="Heading4"/>
        <w:keepNext w:val="0"/>
        <w:keepLines w:val="0"/>
        <w:spacing w:before="0" w:after="160"/>
        <w:rPr>
          <w:rFonts w:ascii="Aptos" w:eastAsia="Aptos" w:hAnsi="Aptos" w:cs="Aptos"/>
          <w:i w:val="0"/>
          <w:color w:val="000000"/>
        </w:rPr>
      </w:pPr>
      <w:proofErr w:type="gramStart"/>
      <w:r>
        <w:rPr>
          <w:rFonts w:ascii="Aptos" w:eastAsia="Aptos" w:hAnsi="Aptos" w:cs="Aptos"/>
          <w:i w:val="0"/>
          <w:color w:val="000000"/>
        </w:rPr>
        <w:t>checkPlayerWin(</w:t>
      </w:r>
      <w:proofErr w:type="gramEnd"/>
      <w:r>
        <w:rPr>
          <w:rFonts w:ascii="Aptos" w:eastAsia="Aptos" w:hAnsi="Aptos" w:cs="Aptos"/>
          <w:i w:val="0"/>
          <w:color w:val="000000"/>
        </w:rPr>
        <w:t>Character player) – [test_checkPlayerWin_playerXLosing]</w:t>
      </w:r>
    </w:p>
    <w:tbl>
      <w:tblPr>
        <w:tblStyle w:val="aff4"/>
        <w:tblW w:w="8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6013C8BF" w14:textId="77777777">
        <w:trPr>
          <w:trHeight w:val="444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9E591"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lastRenderedPageBreak/>
              <w:t xml:space="preserve">Input: </w:t>
            </w:r>
          </w:p>
          <w:p w14:paraId="1378B063"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Character player = “x”</w:t>
            </w:r>
          </w:p>
          <w:p w14:paraId="18138F19" w14:textId="77777777" w:rsidR="008A294E" w:rsidRDefault="008A294E">
            <w:pPr>
              <w:pStyle w:val="Heading4"/>
              <w:keepNext w:val="0"/>
              <w:keepLines w:val="0"/>
              <w:spacing w:before="0" w:after="0" w:line="240" w:lineRule="auto"/>
              <w:rPr>
                <w:rFonts w:ascii="Aptos" w:eastAsia="Aptos" w:hAnsi="Aptos" w:cs="Aptos"/>
                <w:i w:val="0"/>
                <w:color w:val="000000"/>
              </w:rPr>
            </w:pPr>
          </w:p>
          <w:p w14:paraId="41657059"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6B93DDFF" w14:textId="00B083C4"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Board contains “o” pieces and a singular “x” piece</w:t>
            </w:r>
          </w:p>
          <w:p w14:paraId="22B86D69" w14:textId="77777777" w:rsidR="008A294E" w:rsidRDefault="008A294E">
            <w:pPr>
              <w:rPr>
                <w:rFonts w:ascii="Aptos" w:eastAsia="Aptos" w:hAnsi="Aptos" w:cs="Aptos"/>
                <w:sz w:val="22"/>
                <w:szCs w:val="22"/>
              </w:rPr>
            </w:pPr>
          </w:p>
          <w:tbl>
            <w:tblPr>
              <w:tblStyle w:val="aff5"/>
              <w:tblW w:w="3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97"/>
              <w:gridCol w:w="497"/>
              <w:gridCol w:w="497"/>
              <w:gridCol w:w="497"/>
              <w:gridCol w:w="497"/>
              <w:gridCol w:w="497"/>
              <w:gridCol w:w="497"/>
            </w:tblGrid>
            <w:tr w:rsidR="00AB48F8" w14:paraId="466C7E4D" w14:textId="77777777" w:rsidTr="00AB48F8">
              <w:trPr>
                <w:trHeight w:val="237"/>
              </w:trPr>
              <w:tc>
                <w:tcPr>
                  <w:tcW w:w="496" w:type="dxa"/>
                </w:tcPr>
                <w:p w14:paraId="184A0CAB" w14:textId="74A7A07B"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6BD4C673" w14:textId="1D439FEE"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CCE0ACF" w14:textId="5DC48AC3"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678189BA" w14:textId="7EF91353"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F8D9F4D" w14:textId="580C5340"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7253B0B" w14:textId="286941BE"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A56E864" w14:textId="6E5922E1"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531E2489" w14:textId="362B6784"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AB48F8" w14:paraId="353508FF" w14:textId="77777777" w:rsidTr="00AB48F8">
              <w:tc>
                <w:tcPr>
                  <w:tcW w:w="496" w:type="dxa"/>
                </w:tcPr>
                <w:p w14:paraId="4B362457" w14:textId="375018D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71D0BAC" w14:textId="4DE566D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055BF2B" w14:textId="4B16FEC3"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493ADDC" w14:textId="0EBB98E6"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1081B794" w14:textId="4D5DBABE"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B6C5665" w14:textId="7CBD2E92"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663B5248" w14:textId="62DEBE9B"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CD07C16" w14:textId="695E6C1B"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AB48F8" w14:paraId="2E6CB55C" w14:textId="77777777" w:rsidTr="00AB48F8">
              <w:tc>
                <w:tcPr>
                  <w:tcW w:w="496" w:type="dxa"/>
                </w:tcPr>
                <w:p w14:paraId="4EA6F088" w14:textId="598BF5B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5667FB3" w14:textId="6548A4D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83DDE40" w14:textId="14E2BD7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8843090" w14:textId="0EECBF65"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247F323" w14:textId="6BE2941E"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1D472BB5" w14:textId="61EE9503"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E6475C1" w14:textId="666646F6"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F064407" w14:textId="0F639B0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AB48F8" w14:paraId="17FA577A" w14:textId="77777777" w:rsidTr="00AB48F8">
              <w:tc>
                <w:tcPr>
                  <w:tcW w:w="496" w:type="dxa"/>
                </w:tcPr>
                <w:p w14:paraId="1B7644CB" w14:textId="5123FEAD"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339E655"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F460266" w14:textId="03FF06E3"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BD6F3BF"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051C76B" w14:textId="51530552"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C5C3654"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189D01EB" w14:textId="120D2B7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A5F6032" w14:textId="1E49FC35"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AB48F8" w14:paraId="66077CFD" w14:textId="77777777" w:rsidTr="00AB48F8">
              <w:tc>
                <w:tcPr>
                  <w:tcW w:w="496" w:type="dxa"/>
                </w:tcPr>
                <w:p w14:paraId="79FA99B7" w14:textId="175D2DA9"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1DE7FCBD" w14:textId="5437E92E"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7D7B0DB"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58A8A55D" w14:textId="1F21D63D"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8DCB886" w14:textId="7024AF1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69FE16B" w14:textId="2E2903D5"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E979F8F" w14:textId="7777777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9D11B0B" w14:textId="5E71EB03"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AB48F8" w14:paraId="6171E4D2" w14:textId="77777777" w:rsidTr="00AB48F8">
              <w:tc>
                <w:tcPr>
                  <w:tcW w:w="496" w:type="dxa"/>
                </w:tcPr>
                <w:p w14:paraId="4852E9D3" w14:textId="7F7CD849"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FE11D6B" w14:textId="73825A55"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6A325C93" w14:textId="58C3D011"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91650EA" w14:textId="6B11F21E"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582AEEDB" w14:textId="643E27D9"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21A3D33" w14:textId="3F8B9EE0"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43AA87BF" w14:textId="3A32AFFB"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0268967" w14:textId="4595F558"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r w:rsidR="00AB48F8" w14:paraId="5194591B" w14:textId="77777777" w:rsidTr="00AB48F8">
              <w:tc>
                <w:tcPr>
                  <w:tcW w:w="496" w:type="dxa"/>
                </w:tcPr>
                <w:p w14:paraId="6964332A" w14:textId="24F1FD8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440BC98B" w14:textId="669BA5C0"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33FB9EF" w14:textId="7C32B5C0"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0ECCB089" w14:textId="2A5DB85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D9D3FC6" w14:textId="68762AD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74A47E1F" w14:textId="64B6F6C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5875A61" w14:textId="5A26D25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4A32377" w14:textId="6B7CD76B"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AB48F8" w14:paraId="25EA9088" w14:textId="77777777" w:rsidTr="00AB48F8">
              <w:tc>
                <w:tcPr>
                  <w:tcW w:w="496" w:type="dxa"/>
                </w:tcPr>
                <w:p w14:paraId="432B4896" w14:textId="3B7E2C6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E8C6BEB" w14:textId="727AA47D"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C1516E0" w14:textId="72CC62CD"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01B56A1" w14:textId="25F7377A"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63D754B9" w14:textId="6F490964"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6DA2F52" w14:textId="1F910611"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0B564F22" w14:textId="0BE19CF7"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92685E0" w14:textId="2863B9FC" w:rsidR="00AB48F8" w:rsidRDefault="00AB48F8" w:rsidP="00AB48F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bl>
          <w:p w14:paraId="32B7870D" w14:textId="77777777" w:rsidR="008A294E" w:rsidRDefault="008A294E">
            <w:pPr>
              <w:pStyle w:val="Heading4"/>
              <w:keepNext w:val="0"/>
              <w:keepLines w:val="0"/>
              <w:spacing w:before="0" w:after="0" w:line="240" w:lineRule="auto"/>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4C8CD"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Output: </w:t>
            </w:r>
          </w:p>
          <w:p w14:paraId="29583A77"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Returns false</w:t>
            </w:r>
          </w:p>
          <w:p w14:paraId="38C7A07A" w14:textId="77777777" w:rsidR="008A294E" w:rsidRDefault="008A294E">
            <w:pPr>
              <w:pStyle w:val="Heading4"/>
              <w:keepNext w:val="0"/>
              <w:keepLines w:val="0"/>
              <w:spacing w:before="0" w:after="0" w:line="240" w:lineRule="auto"/>
              <w:rPr>
                <w:rFonts w:ascii="Aptos" w:eastAsia="Aptos" w:hAnsi="Aptos" w:cs="Aptos"/>
                <w:i w:val="0"/>
                <w:color w:val="000000"/>
              </w:rPr>
            </w:pPr>
          </w:p>
          <w:p w14:paraId="5D643977"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68FD7F91" w14:textId="77777777" w:rsidR="008A294E" w:rsidRDefault="00712638">
            <w:pPr>
              <w:pStyle w:val="Heading4"/>
              <w:keepNext w:val="0"/>
              <w:keepLines w:val="0"/>
              <w:spacing w:before="0" w:after="0" w:line="240" w:lineRule="auto"/>
            </w:pPr>
            <w:r>
              <w:rPr>
                <w:rFonts w:ascii="Aptos" w:eastAsia="Aptos" w:hAnsi="Aptos" w:cs="Aptos"/>
                <w:i w:val="0"/>
                <w:color w:val="000000"/>
              </w:rPr>
              <w:t>No change.</w:t>
            </w:r>
          </w:p>
        </w:tc>
      </w:tr>
    </w:tbl>
    <w:p w14:paraId="720936E1" w14:textId="77777777" w:rsidR="008A294E" w:rsidRDefault="008A294E">
      <w:pPr>
        <w:pStyle w:val="Heading4"/>
        <w:keepNext w:val="0"/>
        <w:keepLines w:val="0"/>
        <w:spacing w:before="0" w:after="160"/>
        <w:rPr>
          <w:rFonts w:ascii="Aptos" w:eastAsia="Aptos" w:hAnsi="Aptos" w:cs="Aptos"/>
          <w:i w:val="0"/>
          <w:color w:val="000000"/>
        </w:rPr>
      </w:pPr>
    </w:p>
    <w:p w14:paraId="668B3A5D" w14:textId="77777777" w:rsidR="008A294E" w:rsidRDefault="00712638">
      <w:pPr>
        <w:pStyle w:val="Heading4"/>
        <w:keepNext w:val="0"/>
        <w:keepLines w:val="0"/>
        <w:spacing w:before="0" w:after="160"/>
        <w:rPr>
          <w:rFonts w:ascii="Aptos" w:eastAsia="Aptos" w:hAnsi="Aptos" w:cs="Aptos"/>
          <w:i w:val="0"/>
          <w:color w:val="000000"/>
        </w:rPr>
      </w:pPr>
      <w:proofErr w:type="gramStart"/>
      <w:r>
        <w:rPr>
          <w:rFonts w:ascii="Aptos" w:eastAsia="Aptos" w:hAnsi="Aptos" w:cs="Aptos"/>
          <w:i w:val="0"/>
          <w:color w:val="000000"/>
        </w:rPr>
        <w:t>crownPiece(</w:t>
      </w:r>
      <w:proofErr w:type="gramEnd"/>
      <w:r>
        <w:rPr>
          <w:rFonts w:ascii="Aptos" w:eastAsia="Aptos" w:hAnsi="Aptos" w:cs="Aptos"/>
          <w:i w:val="0"/>
          <w:color w:val="000000"/>
        </w:rPr>
        <w:t>BoardPosition posOfPlayer) – [test_crownPiece_playerCrown]</w:t>
      </w:r>
    </w:p>
    <w:tbl>
      <w:tblPr>
        <w:tblStyle w:val="aff6"/>
        <w:tblW w:w="8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1D4B28AF" w14:textId="77777777">
        <w:trPr>
          <w:trHeight w:val="444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AFFE5"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Input:</w:t>
            </w:r>
          </w:p>
          <w:p w14:paraId="06479C35" w14:textId="77777777" w:rsidR="008A294E" w:rsidRDefault="00712638">
            <w:pPr>
              <w:pStyle w:val="Heading4"/>
              <w:keepNext w:val="0"/>
              <w:keepLines w:val="0"/>
              <w:spacing w:before="0" w:after="0" w:line="240" w:lineRule="auto"/>
              <w:rPr>
                <w:rFonts w:ascii="Aptos" w:eastAsia="Aptos" w:hAnsi="Aptos" w:cs="Aptos"/>
                <w:i w:val="0"/>
                <w:color w:val="000000"/>
              </w:rPr>
            </w:pPr>
            <w:proofErr w:type="gramStart"/>
            <w:r>
              <w:rPr>
                <w:rFonts w:ascii="Aptos" w:eastAsia="Aptos" w:hAnsi="Aptos" w:cs="Aptos"/>
                <w:i w:val="0"/>
                <w:color w:val="000000"/>
              </w:rPr>
              <w:t>BoardPosition(</w:t>
            </w:r>
            <w:proofErr w:type="gramEnd"/>
            <w:r>
              <w:rPr>
                <w:rFonts w:ascii="Aptos" w:eastAsia="Aptos" w:hAnsi="Aptos" w:cs="Aptos"/>
                <w:i w:val="0"/>
                <w:color w:val="000000"/>
              </w:rPr>
              <w:t>7, 1)</w:t>
            </w:r>
          </w:p>
          <w:p w14:paraId="04405095" w14:textId="77777777" w:rsidR="008A294E" w:rsidRDefault="008A294E">
            <w:pPr>
              <w:pStyle w:val="Heading4"/>
              <w:keepNext w:val="0"/>
              <w:keepLines w:val="0"/>
              <w:spacing w:before="0" w:after="0" w:line="240" w:lineRule="auto"/>
              <w:rPr>
                <w:rFonts w:ascii="Aptos" w:eastAsia="Aptos" w:hAnsi="Aptos" w:cs="Aptos"/>
                <w:i w:val="0"/>
                <w:color w:val="000000"/>
              </w:rPr>
            </w:pPr>
          </w:p>
          <w:p w14:paraId="326027DE"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2DE62AEB"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Piece is lowercase (“x”) at position (7, 1)</w:t>
            </w:r>
          </w:p>
          <w:p w14:paraId="720946D8" w14:textId="77777777" w:rsidR="008A294E" w:rsidRDefault="008A294E"/>
          <w:p w14:paraId="68EFC5A0" w14:textId="77777777" w:rsidR="008A294E" w:rsidRDefault="008A294E">
            <w:pPr>
              <w:rPr>
                <w:rFonts w:ascii="Aptos" w:eastAsia="Aptos" w:hAnsi="Aptos" w:cs="Aptos"/>
                <w:sz w:val="22"/>
                <w:szCs w:val="22"/>
              </w:rPr>
            </w:pPr>
          </w:p>
          <w:p w14:paraId="517D8063" w14:textId="77777777" w:rsidR="008A294E" w:rsidRDefault="008A294E">
            <w:pPr>
              <w:rPr>
                <w:rFonts w:ascii="Aptos" w:eastAsia="Aptos" w:hAnsi="Aptos" w:cs="Aptos"/>
                <w:sz w:val="22"/>
                <w:szCs w:val="22"/>
              </w:rPr>
            </w:pPr>
          </w:p>
          <w:p w14:paraId="56B33A11" w14:textId="77777777" w:rsidR="008A294E" w:rsidRDefault="008A294E">
            <w:pPr>
              <w:rPr>
                <w:rFonts w:ascii="Aptos" w:eastAsia="Aptos" w:hAnsi="Aptos" w:cs="Aptos"/>
                <w:sz w:val="22"/>
                <w:szCs w:val="22"/>
              </w:rPr>
            </w:pPr>
          </w:p>
          <w:tbl>
            <w:tblPr>
              <w:tblStyle w:val="aff7"/>
              <w:tblW w:w="3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97"/>
              <w:gridCol w:w="497"/>
              <w:gridCol w:w="497"/>
              <w:gridCol w:w="497"/>
              <w:gridCol w:w="497"/>
              <w:gridCol w:w="497"/>
              <w:gridCol w:w="497"/>
            </w:tblGrid>
            <w:tr w:rsidR="00EF3CA3" w14:paraId="5EF96964" w14:textId="77777777" w:rsidTr="00EF3CA3">
              <w:trPr>
                <w:trHeight w:val="237"/>
              </w:trPr>
              <w:tc>
                <w:tcPr>
                  <w:tcW w:w="496" w:type="dxa"/>
                </w:tcPr>
                <w:p w14:paraId="34C791CB" w14:textId="329D4BF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6730D6A3" w14:textId="3998D46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7A70667" w14:textId="371A07C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3DAD796E" w14:textId="5F95798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3184CE6" w14:textId="3525A4C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164AE887" w14:textId="0AB4148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2C735C5" w14:textId="3818DDE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3F669F48" w14:textId="66EAE4D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11BB9667" w14:textId="77777777" w:rsidTr="00EF3CA3">
              <w:tc>
                <w:tcPr>
                  <w:tcW w:w="496" w:type="dxa"/>
                </w:tcPr>
                <w:p w14:paraId="214D122C" w14:textId="1C39FFA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4BEEA98" w14:textId="4FA1C9E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4B3A7D12" w14:textId="0FC4418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DDCE9B1" w14:textId="211155D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3EFDF016" w14:textId="79F47DA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EF04C18" w14:textId="3386409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53A3EEDD" w14:textId="39E1493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30F6C53" w14:textId="12C2E1C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r>
            <w:tr w:rsidR="00EF3CA3" w14:paraId="605C419D" w14:textId="77777777" w:rsidTr="00EF3CA3">
              <w:tc>
                <w:tcPr>
                  <w:tcW w:w="496" w:type="dxa"/>
                </w:tcPr>
                <w:p w14:paraId="6485B69F" w14:textId="2623432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8BBDD5B" w14:textId="4394CF9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A27E5F7" w14:textId="3EEDCD5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47AE22F3" w14:textId="3DA149E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E7FA588" w14:textId="6F9C6A7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01FE49C5" w14:textId="6488D0C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360CBAF" w14:textId="64935A9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0372A623" w14:textId="175AB84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7A71F1A2" w14:textId="77777777" w:rsidTr="00EF3CA3">
              <w:tc>
                <w:tcPr>
                  <w:tcW w:w="496" w:type="dxa"/>
                </w:tcPr>
                <w:p w14:paraId="4E4E0704" w14:textId="2799059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26FFC45"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D2DB869" w14:textId="7ABC7EE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E0869B7" w14:textId="2C5DEF3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3CC5597" w14:textId="6AB6A12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0FC5FF8"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CFA65F7" w14:textId="78A1421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D268966"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EF3CA3" w14:paraId="2ADB96F4" w14:textId="77777777" w:rsidTr="00EF3CA3">
              <w:tc>
                <w:tcPr>
                  <w:tcW w:w="496" w:type="dxa"/>
                </w:tcPr>
                <w:p w14:paraId="004FBD2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0E175669" w14:textId="393D60E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05AAF32"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1FFEA16" w14:textId="0BE0038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1C420A3"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0C24F478" w14:textId="2F24CEC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0C35EC3"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62171709" w14:textId="413D19F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49BBD2D3" w14:textId="77777777" w:rsidTr="00EF3CA3">
              <w:tc>
                <w:tcPr>
                  <w:tcW w:w="496" w:type="dxa"/>
                </w:tcPr>
                <w:p w14:paraId="453AD60C" w14:textId="00C201E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D32682B" w14:textId="2DCFFAD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1D32359" w14:textId="188DFF2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BFFCC32" w14:textId="1A82568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4F498337" w14:textId="2A0D403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23BA1EE" w14:textId="5964E0C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54C01634" w14:textId="33FE7B6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820B48F" w14:textId="1D7AE88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r w:rsidR="00EF3CA3" w14:paraId="4A4249FF" w14:textId="77777777" w:rsidTr="00EF3CA3">
              <w:tc>
                <w:tcPr>
                  <w:tcW w:w="496" w:type="dxa"/>
                </w:tcPr>
                <w:p w14:paraId="4593D2AD" w14:textId="0F38297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53061183" w14:textId="59628DD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ADAA030" w14:textId="34E7E5A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204023DC" w14:textId="203AD2B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7AC8144" w14:textId="0BB2303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0FE7FF73" w14:textId="75DDB58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23F87EA" w14:textId="3055C14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6A4DEB21" w14:textId="4D6723F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2438241E" w14:textId="77777777" w:rsidTr="00EF3CA3">
              <w:tc>
                <w:tcPr>
                  <w:tcW w:w="496" w:type="dxa"/>
                </w:tcPr>
                <w:p w14:paraId="6C1DA2E3" w14:textId="7AABE0B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7FEC3D8" w14:textId="7B4BFFB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b/>
                      <w:color w:val="FF0000"/>
                      <w:sz w:val="22"/>
                      <w:szCs w:val="22"/>
                    </w:rPr>
                  </w:pPr>
                  <w:r w:rsidRPr="00EF3CA3">
                    <w:rPr>
                      <w:rFonts w:ascii="Aptos" w:eastAsia="Aptos" w:hAnsi="Aptos" w:cs="Aptos"/>
                      <w:color w:val="FF0000"/>
                      <w:sz w:val="22"/>
                      <w:szCs w:val="22"/>
                    </w:rPr>
                    <w:t>o</w:t>
                  </w:r>
                </w:p>
              </w:tc>
              <w:tc>
                <w:tcPr>
                  <w:tcW w:w="497" w:type="dxa"/>
                </w:tcPr>
                <w:p w14:paraId="13AC062B" w14:textId="490571A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9756B26" w14:textId="70E7039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389C6E3E" w14:textId="076C024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43E0767" w14:textId="559FEF7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3AAEF42D" w14:textId="32B0805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4DA428E" w14:textId="38392EA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bl>
          <w:p w14:paraId="18CE6745" w14:textId="77777777" w:rsidR="008A294E" w:rsidRDefault="008A294E"/>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C89C6"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Output: </w:t>
            </w:r>
          </w:p>
          <w:p w14:paraId="161E4441"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N/A</w:t>
            </w:r>
          </w:p>
          <w:p w14:paraId="222D247E" w14:textId="77777777" w:rsidR="008A294E" w:rsidRDefault="008A294E">
            <w:pPr>
              <w:pStyle w:val="Heading4"/>
              <w:keepNext w:val="0"/>
              <w:keepLines w:val="0"/>
              <w:spacing w:before="0" w:after="0" w:line="240" w:lineRule="auto"/>
              <w:rPr>
                <w:rFonts w:ascii="Aptos" w:eastAsia="Aptos" w:hAnsi="Aptos" w:cs="Aptos"/>
                <w:i w:val="0"/>
                <w:color w:val="000000"/>
              </w:rPr>
            </w:pPr>
          </w:p>
          <w:p w14:paraId="38DDB610"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State:</w:t>
            </w:r>
          </w:p>
          <w:p w14:paraId="2C9E57CF"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Position should be replaced with an uppercase character (so “x” becomes “X” to reflect the crowned piece).</w:t>
            </w:r>
          </w:p>
          <w:p w14:paraId="519B6B6D" w14:textId="77777777" w:rsidR="008A294E" w:rsidRDefault="008A294E">
            <w:pPr>
              <w:pStyle w:val="Heading4"/>
              <w:keepNext w:val="0"/>
              <w:keepLines w:val="0"/>
              <w:spacing w:before="0" w:after="0" w:line="240" w:lineRule="auto"/>
              <w:rPr>
                <w:rFonts w:ascii="Aptos" w:eastAsia="Aptos" w:hAnsi="Aptos" w:cs="Aptos"/>
                <w:i w:val="0"/>
                <w:color w:val="000000"/>
              </w:rPr>
            </w:pPr>
          </w:p>
          <w:p w14:paraId="52751C86" w14:textId="77777777" w:rsidR="008A294E" w:rsidRDefault="008A294E">
            <w:pPr>
              <w:rPr>
                <w:rFonts w:ascii="Aptos" w:eastAsia="Aptos" w:hAnsi="Aptos" w:cs="Aptos"/>
                <w:sz w:val="22"/>
                <w:szCs w:val="22"/>
              </w:rPr>
            </w:pPr>
          </w:p>
          <w:tbl>
            <w:tblPr>
              <w:tblStyle w:val="aff8"/>
              <w:tblW w:w="3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60"/>
              <w:gridCol w:w="459"/>
              <w:gridCol w:w="459"/>
              <w:gridCol w:w="459"/>
              <w:gridCol w:w="459"/>
              <w:gridCol w:w="459"/>
              <w:gridCol w:w="459"/>
            </w:tblGrid>
            <w:tr w:rsidR="00EF3CA3" w14:paraId="777B3572" w14:textId="77777777" w:rsidTr="00EF3CA3">
              <w:trPr>
                <w:trHeight w:val="237"/>
              </w:trPr>
              <w:tc>
                <w:tcPr>
                  <w:tcW w:w="496" w:type="dxa"/>
                </w:tcPr>
                <w:p w14:paraId="71D4180B" w14:textId="602F014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60" w:type="dxa"/>
                </w:tcPr>
                <w:p w14:paraId="70AB5641" w14:textId="562DEAD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7818E9FB" w14:textId="3A96BCA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6ED53173" w14:textId="254AFD4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03D6FEF1" w14:textId="3BFDDC6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69FF2842" w14:textId="3C1426F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7CB85B77" w14:textId="1E42BD2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4799EF39" w14:textId="3D92E2A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170047D0" w14:textId="77777777" w:rsidTr="00EF3CA3">
              <w:tc>
                <w:tcPr>
                  <w:tcW w:w="496" w:type="dxa"/>
                </w:tcPr>
                <w:p w14:paraId="4CBE4B27" w14:textId="27F88A9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60" w:type="dxa"/>
                </w:tcPr>
                <w:p w14:paraId="3B55F102" w14:textId="6A5649A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6B0BAB65" w14:textId="5FBEADB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39BB4172" w14:textId="6DF6B86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5FCA80B6" w14:textId="7EA7792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76B8BF33" w14:textId="79DF496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288BF5C0" w14:textId="43B445D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1C5F81B9" w14:textId="75E7750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r>
            <w:tr w:rsidR="00EF3CA3" w14:paraId="3E6E3BED" w14:textId="77777777" w:rsidTr="00EF3CA3">
              <w:tc>
                <w:tcPr>
                  <w:tcW w:w="496" w:type="dxa"/>
                </w:tcPr>
                <w:p w14:paraId="00CFB37C" w14:textId="4B0C9AB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60" w:type="dxa"/>
                </w:tcPr>
                <w:p w14:paraId="3B254303" w14:textId="262DFEB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1F888EF4" w14:textId="4D91BD6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54E0E2CF" w14:textId="230B31A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269F391" w14:textId="7F7C3E0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45B1EFBF" w14:textId="7F8844C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64745B5" w14:textId="55D642B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074A09FF" w14:textId="29B536A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5AB52321" w14:textId="77777777" w:rsidTr="00EF3CA3">
              <w:tc>
                <w:tcPr>
                  <w:tcW w:w="496" w:type="dxa"/>
                </w:tcPr>
                <w:p w14:paraId="25FDC718" w14:textId="457F0F0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60" w:type="dxa"/>
                </w:tcPr>
                <w:p w14:paraId="13CBAEF3"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080361D8" w14:textId="3F16CDE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04CD4C7A" w14:textId="68E6B7D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52FB8FDA" w14:textId="68ACD6A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17CA8C7E"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507C7FA2" w14:textId="3C8CF63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3395D17"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EF3CA3" w14:paraId="768F8E8A" w14:textId="77777777" w:rsidTr="00EF3CA3">
              <w:tc>
                <w:tcPr>
                  <w:tcW w:w="496" w:type="dxa"/>
                </w:tcPr>
                <w:p w14:paraId="721198C7"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60" w:type="dxa"/>
                </w:tcPr>
                <w:p w14:paraId="281F0ACC" w14:textId="63A625F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49EDFB5E"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49D11506" w14:textId="0836711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752052C8"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7414A70F" w14:textId="39BF135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759D393"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2C168240" w14:textId="387353A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48CC2F85" w14:textId="77777777" w:rsidTr="00EF3CA3">
              <w:tc>
                <w:tcPr>
                  <w:tcW w:w="496" w:type="dxa"/>
                </w:tcPr>
                <w:p w14:paraId="7C5C344C" w14:textId="1CEA50D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60" w:type="dxa"/>
                </w:tcPr>
                <w:p w14:paraId="784F44A9" w14:textId="642B414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140A0DBE" w14:textId="327CC9A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60BDFFB9" w14:textId="7851B56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740843E8" w14:textId="2A0D909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7C22041A" w14:textId="657189C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40045E25" w14:textId="6739E1D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029C7F4C" w14:textId="3858AEF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r w:rsidR="00EF3CA3" w14:paraId="358281C7" w14:textId="77777777" w:rsidTr="00EF3CA3">
              <w:tc>
                <w:tcPr>
                  <w:tcW w:w="496" w:type="dxa"/>
                </w:tcPr>
                <w:p w14:paraId="5C47E1E6" w14:textId="3D3CC73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60" w:type="dxa"/>
                </w:tcPr>
                <w:p w14:paraId="4CB22A91" w14:textId="03E235E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6A17D9BC" w14:textId="183B6ED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3008F211" w14:textId="1975F98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623B37D0" w14:textId="5DF1B41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14D904E6" w14:textId="7BF28F4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649DB954" w14:textId="67909E8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11DBBA30" w14:textId="62F9108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3126D2D1" w14:textId="77777777" w:rsidTr="00EF3CA3">
              <w:tc>
                <w:tcPr>
                  <w:tcW w:w="496" w:type="dxa"/>
                </w:tcPr>
                <w:p w14:paraId="6AB98DED" w14:textId="78D005B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60" w:type="dxa"/>
                </w:tcPr>
                <w:p w14:paraId="6B86A6BF" w14:textId="38B3A4E1" w:rsidR="00EF3CA3" w:rsidRP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b/>
                      <w:color w:val="FF0000"/>
                      <w:sz w:val="22"/>
                      <w:szCs w:val="22"/>
                    </w:rPr>
                  </w:pPr>
                  <w:r>
                    <w:rPr>
                      <w:rFonts w:ascii="Aptos" w:eastAsia="Aptos" w:hAnsi="Aptos" w:cs="Aptos"/>
                      <w:color w:val="FF0000"/>
                      <w:sz w:val="22"/>
                      <w:szCs w:val="22"/>
                    </w:rPr>
                    <w:t>O</w:t>
                  </w:r>
                </w:p>
              </w:tc>
              <w:tc>
                <w:tcPr>
                  <w:tcW w:w="459" w:type="dxa"/>
                </w:tcPr>
                <w:p w14:paraId="27B7CB93" w14:textId="23AC646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1098651" w14:textId="27936BE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7572A8F0" w14:textId="65042F3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4AC80562" w14:textId="6C95339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768366BA" w14:textId="567EFF5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2A08DD84" w14:textId="61174E4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bl>
          <w:p w14:paraId="397268CE" w14:textId="77777777" w:rsidR="008A294E" w:rsidRDefault="008A294E">
            <w:pPr>
              <w:pStyle w:val="Heading4"/>
              <w:keepNext w:val="0"/>
              <w:keepLines w:val="0"/>
              <w:spacing w:before="0" w:after="0" w:line="240" w:lineRule="auto"/>
            </w:pPr>
            <w:bookmarkStart w:id="0" w:name="_pruwiemud059" w:colFirst="0" w:colLast="0"/>
            <w:bookmarkEnd w:id="0"/>
          </w:p>
          <w:p w14:paraId="752B683F" w14:textId="77777777" w:rsidR="008A294E" w:rsidRDefault="008A294E">
            <w:pPr>
              <w:pStyle w:val="Heading4"/>
              <w:keepNext w:val="0"/>
              <w:keepLines w:val="0"/>
              <w:spacing w:before="0" w:after="0" w:line="240" w:lineRule="auto"/>
            </w:pPr>
          </w:p>
        </w:tc>
      </w:tr>
    </w:tbl>
    <w:p w14:paraId="67647559" w14:textId="77777777" w:rsidR="008A294E" w:rsidRDefault="008A294E">
      <w:pPr>
        <w:pStyle w:val="Heading4"/>
        <w:keepNext w:val="0"/>
        <w:keepLines w:val="0"/>
        <w:widowControl w:val="0"/>
        <w:spacing w:before="0" w:after="160" w:line="240" w:lineRule="auto"/>
        <w:ind w:left="108" w:hanging="108"/>
        <w:rPr>
          <w:rFonts w:ascii="Aptos" w:eastAsia="Aptos" w:hAnsi="Aptos" w:cs="Aptos"/>
          <w:i w:val="0"/>
          <w:color w:val="000000"/>
        </w:rPr>
      </w:pPr>
    </w:p>
    <w:p w14:paraId="13F6C4E1" w14:textId="77777777" w:rsidR="008A294E" w:rsidRDefault="008A294E">
      <w:pPr>
        <w:pStyle w:val="Heading4"/>
        <w:keepNext w:val="0"/>
        <w:keepLines w:val="0"/>
        <w:spacing w:before="0" w:after="160"/>
        <w:rPr>
          <w:rFonts w:ascii="Aptos" w:eastAsia="Aptos" w:hAnsi="Aptos" w:cs="Aptos"/>
          <w:i w:val="0"/>
          <w:color w:val="000000"/>
        </w:rPr>
      </w:pPr>
    </w:p>
    <w:p w14:paraId="7CEBB4A4" w14:textId="77777777" w:rsidR="008A294E" w:rsidRDefault="00712638">
      <w:pPr>
        <w:pStyle w:val="Heading4"/>
        <w:keepNext w:val="0"/>
        <w:keepLines w:val="0"/>
        <w:spacing w:before="0" w:after="160"/>
        <w:rPr>
          <w:rFonts w:ascii="Aptos" w:eastAsia="Aptos" w:hAnsi="Aptos" w:cs="Aptos"/>
          <w:i w:val="0"/>
          <w:color w:val="000000"/>
        </w:rPr>
      </w:pPr>
      <w:proofErr w:type="gramStart"/>
      <w:r>
        <w:rPr>
          <w:rFonts w:ascii="Aptos" w:eastAsia="Aptos" w:hAnsi="Aptos" w:cs="Aptos"/>
          <w:i w:val="0"/>
          <w:color w:val="000000"/>
        </w:rPr>
        <w:t>crownPiece(</w:t>
      </w:r>
      <w:proofErr w:type="gramEnd"/>
      <w:r>
        <w:rPr>
          <w:rFonts w:ascii="Aptos" w:eastAsia="Aptos" w:hAnsi="Aptos" w:cs="Aptos"/>
          <w:i w:val="0"/>
          <w:color w:val="000000"/>
        </w:rPr>
        <w:t>BoardPosition posOfPlayer) – [test_crownPiece_noCrown]</w:t>
      </w:r>
    </w:p>
    <w:tbl>
      <w:tblPr>
        <w:tblStyle w:val="aff9"/>
        <w:tblW w:w="8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5779FD27" w14:textId="77777777">
        <w:trPr>
          <w:trHeight w:val="392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DEDA9"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lastRenderedPageBreak/>
              <w:t>Input:</w:t>
            </w:r>
          </w:p>
          <w:p w14:paraId="6F1376C9" w14:textId="1E0D8ADE" w:rsidR="008A294E" w:rsidRDefault="00712638">
            <w:pPr>
              <w:pStyle w:val="Heading4"/>
              <w:keepNext w:val="0"/>
              <w:keepLines w:val="0"/>
              <w:spacing w:before="0" w:after="0" w:line="240" w:lineRule="auto"/>
              <w:rPr>
                <w:rFonts w:ascii="Aptos" w:eastAsia="Aptos" w:hAnsi="Aptos" w:cs="Aptos"/>
                <w:i w:val="0"/>
                <w:color w:val="000000"/>
              </w:rPr>
            </w:pPr>
            <w:proofErr w:type="gramStart"/>
            <w:r>
              <w:rPr>
                <w:rFonts w:ascii="Aptos" w:eastAsia="Aptos" w:hAnsi="Aptos" w:cs="Aptos"/>
                <w:i w:val="0"/>
                <w:color w:val="000000"/>
              </w:rPr>
              <w:t>BoardPosition(</w:t>
            </w:r>
            <w:proofErr w:type="gramEnd"/>
            <w:r w:rsidR="00EF3CA3">
              <w:rPr>
                <w:rFonts w:ascii="Aptos" w:eastAsia="Aptos" w:hAnsi="Aptos" w:cs="Aptos"/>
                <w:i w:val="0"/>
                <w:color w:val="000000"/>
              </w:rPr>
              <w:t>3</w:t>
            </w:r>
            <w:r>
              <w:rPr>
                <w:rFonts w:ascii="Aptos" w:eastAsia="Aptos" w:hAnsi="Aptos" w:cs="Aptos"/>
                <w:i w:val="0"/>
                <w:color w:val="000000"/>
              </w:rPr>
              <w:t>, 3)</w:t>
            </w:r>
          </w:p>
          <w:p w14:paraId="58C0E9BD" w14:textId="77777777" w:rsidR="008A294E" w:rsidRDefault="008A294E">
            <w:pPr>
              <w:pStyle w:val="Heading4"/>
              <w:keepNext w:val="0"/>
              <w:keepLines w:val="0"/>
              <w:spacing w:before="0" w:after="0" w:line="240" w:lineRule="auto"/>
              <w:rPr>
                <w:rFonts w:ascii="Aptos" w:eastAsia="Aptos" w:hAnsi="Aptos" w:cs="Aptos"/>
                <w:i w:val="0"/>
                <w:color w:val="000000"/>
              </w:rPr>
            </w:pPr>
          </w:p>
          <w:p w14:paraId="7BD3E713"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0B54C7EE" w14:textId="5ED2645C"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Piece is lowercase at position (</w:t>
            </w:r>
            <w:r w:rsidR="00EF3CA3">
              <w:rPr>
                <w:rFonts w:ascii="Aptos" w:eastAsia="Aptos" w:hAnsi="Aptos" w:cs="Aptos"/>
                <w:i w:val="0"/>
                <w:color w:val="000000"/>
              </w:rPr>
              <w:t>3</w:t>
            </w:r>
            <w:r>
              <w:rPr>
                <w:rFonts w:ascii="Aptos" w:eastAsia="Aptos" w:hAnsi="Aptos" w:cs="Aptos"/>
                <w:i w:val="0"/>
                <w:color w:val="000000"/>
              </w:rPr>
              <w:t>, 3)</w:t>
            </w:r>
          </w:p>
          <w:p w14:paraId="4E86AB09" w14:textId="77777777" w:rsidR="008A294E" w:rsidRDefault="008A294E">
            <w:pPr>
              <w:pStyle w:val="Heading4"/>
              <w:keepNext w:val="0"/>
              <w:keepLines w:val="0"/>
              <w:spacing w:before="0" w:after="0" w:line="240" w:lineRule="auto"/>
              <w:rPr>
                <w:rFonts w:ascii="Aptos" w:eastAsia="Aptos" w:hAnsi="Aptos" w:cs="Aptos"/>
                <w:i w:val="0"/>
                <w:color w:val="000000"/>
              </w:rPr>
            </w:pPr>
          </w:p>
          <w:p w14:paraId="1F5C4D3E" w14:textId="77777777" w:rsidR="008A294E" w:rsidRDefault="008A294E">
            <w:pPr>
              <w:rPr>
                <w:rFonts w:ascii="Aptos" w:eastAsia="Aptos" w:hAnsi="Aptos" w:cs="Aptos"/>
                <w:sz w:val="22"/>
                <w:szCs w:val="22"/>
              </w:rPr>
            </w:pPr>
          </w:p>
          <w:tbl>
            <w:tblPr>
              <w:tblStyle w:val="affa"/>
              <w:tblW w:w="3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97"/>
              <w:gridCol w:w="497"/>
              <w:gridCol w:w="497"/>
              <w:gridCol w:w="497"/>
              <w:gridCol w:w="497"/>
              <w:gridCol w:w="497"/>
              <w:gridCol w:w="497"/>
            </w:tblGrid>
            <w:tr w:rsidR="00EF3CA3" w14:paraId="54BE645A" w14:textId="77777777" w:rsidTr="00EF3CA3">
              <w:trPr>
                <w:trHeight w:val="237"/>
              </w:trPr>
              <w:tc>
                <w:tcPr>
                  <w:tcW w:w="496" w:type="dxa"/>
                </w:tcPr>
                <w:p w14:paraId="330BF640" w14:textId="461EE8F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6CF2CDF6" w14:textId="684D05E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9D458F8" w14:textId="6DE9791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2265ECA6" w14:textId="72EF171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B346BE1" w14:textId="2597101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651B6CD4" w14:textId="57378A6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82AF5E7" w14:textId="733E23F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5328868B" w14:textId="46110FD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6287ABA1" w14:textId="77777777" w:rsidTr="00EF3CA3">
              <w:tc>
                <w:tcPr>
                  <w:tcW w:w="496" w:type="dxa"/>
                </w:tcPr>
                <w:p w14:paraId="271CB314" w14:textId="501BEFE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30ECCB4" w14:textId="65474C0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39CFBEFA" w14:textId="3F4D9EB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1DE4F63" w14:textId="5A75AC4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b/>
                      <w:color w:val="FF0000"/>
                      <w:sz w:val="22"/>
                      <w:szCs w:val="22"/>
                    </w:rPr>
                  </w:pPr>
                  <w:r>
                    <w:rPr>
                      <w:rFonts w:ascii="Aptos" w:eastAsia="Aptos" w:hAnsi="Aptos" w:cs="Aptos"/>
                      <w:color w:val="000000"/>
                      <w:sz w:val="22"/>
                      <w:szCs w:val="22"/>
                    </w:rPr>
                    <w:t>x</w:t>
                  </w:r>
                </w:p>
              </w:tc>
              <w:tc>
                <w:tcPr>
                  <w:tcW w:w="497" w:type="dxa"/>
                </w:tcPr>
                <w:p w14:paraId="78988F9C" w14:textId="18FD4CE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FCA3D40" w14:textId="487CF90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5C9C712D" w14:textId="033E03A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8AEBCA3" w14:textId="7D1DDAE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r>
            <w:tr w:rsidR="00EF3CA3" w14:paraId="6A4607E5" w14:textId="77777777" w:rsidTr="00EF3CA3">
              <w:tc>
                <w:tcPr>
                  <w:tcW w:w="496" w:type="dxa"/>
                </w:tcPr>
                <w:p w14:paraId="09D0276B" w14:textId="1B36F64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1184E4E1" w14:textId="73F0C09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24D3746" w14:textId="7618DA0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574E405C" w14:textId="45F8559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007F1A5" w14:textId="62F9954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BCE3A2E" w14:textId="076E061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19ADEA3" w14:textId="349C904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1D5BEAA9" w14:textId="3247E30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0540AF63" w14:textId="77777777" w:rsidTr="00EF3CA3">
              <w:tc>
                <w:tcPr>
                  <w:tcW w:w="496" w:type="dxa"/>
                </w:tcPr>
                <w:p w14:paraId="1BA9C65E" w14:textId="6F2B070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B2BC662"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9668D52" w14:textId="403D880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E4855F6" w14:textId="1398517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shd w:val="clear" w:color="auto" w:fill="FFFF00"/>
                    <w:rPr>
                      <w:rFonts w:ascii="Aptos" w:eastAsia="Aptos" w:hAnsi="Aptos" w:cs="Aptos"/>
                      <w:sz w:val="22"/>
                      <w:szCs w:val="22"/>
                    </w:rPr>
                  </w:pPr>
                </w:p>
              </w:tc>
              <w:tc>
                <w:tcPr>
                  <w:tcW w:w="497" w:type="dxa"/>
                </w:tcPr>
                <w:p w14:paraId="281689AC" w14:textId="38AD675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3AC5405"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051FF0B4" w14:textId="243838D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561D54D"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EF3CA3" w14:paraId="040E6DFA" w14:textId="77777777" w:rsidTr="00EF3CA3">
              <w:tc>
                <w:tcPr>
                  <w:tcW w:w="496" w:type="dxa"/>
                </w:tcPr>
                <w:p w14:paraId="1D951639"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B825774" w14:textId="5C9F162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261F9AC"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13B41121" w14:textId="47E98DC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E01EA10"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A7D682B" w14:textId="57EBB84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811F2F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53A1DFAA" w14:textId="4F6D4EB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1CBDA9B7" w14:textId="77777777" w:rsidTr="00EF3CA3">
              <w:tc>
                <w:tcPr>
                  <w:tcW w:w="496" w:type="dxa"/>
                </w:tcPr>
                <w:p w14:paraId="389DD4E8" w14:textId="1F033F4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9FD8DE4" w14:textId="5A9E4CB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2F3933DA" w14:textId="596E04A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0870BBC" w14:textId="6CB5242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7DA0776" w14:textId="4F2D158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25CFD61" w14:textId="0FA03F4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64713EF7" w14:textId="2592D0C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7896391" w14:textId="7D6CA4F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r w:rsidR="00EF3CA3" w14:paraId="3A30B7B8" w14:textId="77777777" w:rsidTr="00EF3CA3">
              <w:tc>
                <w:tcPr>
                  <w:tcW w:w="496" w:type="dxa"/>
                </w:tcPr>
                <w:p w14:paraId="33248482" w14:textId="4C00A1A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AFC3D74" w14:textId="4C77ABE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9CE56E4" w14:textId="260B20C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5BE85B2B" w14:textId="40D60FC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BFE6180" w14:textId="6F28D2E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68EF6661" w14:textId="0589685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337933F" w14:textId="35650F9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4618A2F7" w14:textId="52C93C7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5A790038" w14:textId="77777777" w:rsidTr="00EF3CA3">
              <w:tc>
                <w:tcPr>
                  <w:tcW w:w="496" w:type="dxa"/>
                </w:tcPr>
                <w:p w14:paraId="7A04ED73" w14:textId="6AFF496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A164C4A" w14:textId="2E769AA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347981EF" w14:textId="131436B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47A7981" w14:textId="0984B89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59940EDF" w14:textId="7A5B2F8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00B6604" w14:textId="173A4FA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70557B98" w14:textId="3D8BD6B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A7375C0" w14:textId="38B9D3B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bl>
          <w:p w14:paraId="6F0A4A65" w14:textId="77777777" w:rsidR="008A294E" w:rsidRDefault="008A294E">
            <w:pPr>
              <w:pStyle w:val="Heading4"/>
              <w:keepNext w:val="0"/>
              <w:keepLines w:val="0"/>
              <w:spacing w:before="0" w:after="0" w:line="240" w:lineRule="auto"/>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4EDAA"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Output: </w:t>
            </w:r>
          </w:p>
          <w:p w14:paraId="1BAE7F08"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N/A </w:t>
            </w:r>
          </w:p>
          <w:p w14:paraId="104C1B85" w14:textId="77777777" w:rsidR="008A294E" w:rsidRDefault="008A294E">
            <w:pPr>
              <w:pStyle w:val="Heading4"/>
              <w:keepNext w:val="0"/>
              <w:keepLines w:val="0"/>
              <w:spacing w:before="0" w:after="0" w:line="240" w:lineRule="auto"/>
              <w:rPr>
                <w:rFonts w:ascii="Aptos" w:eastAsia="Aptos" w:hAnsi="Aptos" w:cs="Aptos"/>
                <w:i w:val="0"/>
                <w:color w:val="000000"/>
              </w:rPr>
            </w:pPr>
          </w:p>
          <w:p w14:paraId="52C866FA"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6D235E5B"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No change.</w:t>
            </w:r>
          </w:p>
          <w:p w14:paraId="29FD4BFB" w14:textId="77777777" w:rsidR="002E1165" w:rsidRDefault="002E1165" w:rsidP="002E1165">
            <w:pPr>
              <w:rPr>
                <w:rFonts w:ascii="Aptos" w:eastAsia="Aptos" w:hAnsi="Aptos" w:cs="Aptos"/>
                <w:sz w:val="22"/>
                <w:szCs w:val="22"/>
              </w:rPr>
            </w:pPr>
          </w:p>
          <w:tbl>
            <w:tblPr>
              <w:tblStyle w:val="affa"/>
              <w:tblW w:w="7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96"/>
              <w:gridCol w:w="496"/>
              <w:gridCol w:w="496"/>
              <w:gridCol w:w="496"/>
              <w:gridCol w:w="496"/>
              <w:gridCol w:w="496"/>
              <w:gridCol w:w="496"/>
              <w:gridCol w:w="496"/>
              <w:gridCol w:w="497"/>
              <w:gridCol w:w="497"/>
              <w:gridCol w:w="497"/>
              <w:gridCol w:w="497"/>
              <w:gridCol w:w="497"/>
              <w:gridCol w:w="497"/>
              <w:gridCol w:w="497"/>
            </w:tblGrid>
            <w:tr w:rsidR="00EF3CA3" w14:paraId="4354B966" w14:textId="77777777" w:rsidTr="00EF3CA3">
              <w:trPr>
                <w:trHeight w:val="237"/>
              </w:trPr>
              <w:tc>
                <w:tcPr>
                  <w:tcW w:w="496" w:type="dxa"/>
                </w:tcPr>
                <w:p w14:paraId="7DF65105" w14:textId="2D693FE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6D8F3050" w14:textId="39C4C6B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293D64E0" w14:textId="4D0795B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3353A9EF" w14:textId="3706B13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2BAB1762" w14:textId="16CA80B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5DACD11C" w14:textId="71B913F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49DEF617" w14:textId="643F037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09939ECF" w14:textId="6075542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75589833" w14:textId="705EBFF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62D3C952"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71DF4519"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1D6AC905"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24AE7EE3"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x</w:t>
                  </w:r>
                </w:p>
              </w:tc>
              <w:tc>
                <w:tcPr>
                  <w:tcW w:w="497" w:type="dxa"/>
                </w:tcPr>
                <w:p w14:paraId="55469B89"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10C9C524"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x</w:t>
                  </w:r>
                </w:p>
              </w:tc>
              <w:tc>
                <w:tcPr>
                  <w:tcW w:w="497" w:type="dxa"/>
                </w:tcPr>
                <w:p w14:paraId="279CBEE9"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r>
            <w:tr w:rsidR="00EF3CA3" w14:paraId="29E9573C" w14:textId="77777777" w:rsidTr="00EF3CA3">
              <w:tc>
                <w:tcPr>
                  <w:tcW w:w="496" w:type="dxa"/>
                </w:tcPr>
                <w:p w14:paraId="5AEB38C0" w14:textId="10297D0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0CECFFD6" w14:textId="22AD9BB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7B1F5F4C" w14:textId="793B2A6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7D97ED67" w14:textId="6DD6550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487B7FEE" w14:textId="5288125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44E79C83" w14:textId="493504C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046C1945" w14:textId="1205FAD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42123113" w14:textId="0A75308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24596635" w14:textId="7F40257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14B2C52A"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x</w:t>
                  </w:r>
                </w:p>
              </w:tc>
              <w:tc>
                <w:tcPr>
                  <w:tcW w:w="497" w:type="dxa"/>
                </w:tcPr>
                <w:p w14:paraId="2942A1CB"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7C45B1CC" w14:textId="19CB1D7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b/>
                      <w:color w:val="FF0000"/>
                      <w:sz w:val="22"/>
                      <w:szCs w:val="22"/>
                    </w:rPr>
                  </w:pPr>
                  <w:r>
                    <w:rPr>
                      <w:rFonts w:ascii="Aptos" w:eastAsia="Aptos" w:hAnsi="Aptos" w:cs="Aptos"/>
                      <w:b/>
                      <w:color w:val="FF0000"/>
                      <w:sz w:val="22"/>
                      <w:szCs w:val="22"/>
                    </w:rPr>
                    <w:t>X</w:t>
                  </w:r>
                </w:p>
              </w:tc>
              <w:tc>
                <w:tcPr>
                  <w:tcW w:w="497" w:type="dxa"/>
                </w:tcPr>
                <w:p w14:paraId="18C2E323"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07906B4B"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A70CADA"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6422E648"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EF3CA3" w14:paraId="1AC19EC7" w14:textId="77777777" w:rsidTr="00EF3CA3">
              <w:tc>
                <w:tcPr>
                  <w:tcW w:w="496" w:type="dxa"/>
                </w:tcPr>
                <w:p w14:paraId="236ABA6E" w14:textId="4CD3486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507EC0C3" w14:textId="608DEC2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29B5D886" w14:textId="3FA8EE8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404064CC" w14:textId="4ED4906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0167B0F8" w14:textId="4BB3CE6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01FCB8D2" w14:textId="4C0308B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574AEF89" w14:textId="2B72E5A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6" w:type="dxa"/>
                </w:tcPr>
                <w:p w14:paraId="70D4364A" w14:textId="71E1B4F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77C47508" w14:textId="4EF18AE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x</w:t>
                  </w:r>
                </w:p>
              </w:tc>
              <w:tc>
                <w:tcPr>
                  <w:tcW w:w="497" w:type="dxa"/>
                </w:tcPr>
                <w:p w14:paraId="46CAA4C0"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671F228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07B9704"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105D3A5D"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6394C75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5DAF5DD8"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o</w:t>
                  </w:r>
                </w:p>
              </w:tc>
              <w:tc>
                <w:tcPr>
                  <w:tcW w:w="497" w:type="dxa"/>
                </w:tcPr>
                <w:p w14:paraId="2BB0052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r>
            <w:tr w:rsidR="00EF3CA3" w14:paraId="6834A38E" w14:textId="77777777" w:rsidTr="00EF3CA3">
              <w:tc>
                <w:tcPr>
                  <w:tcW w:w="496" w:type="dxa"/>
                </w:tcPr>
                <w:p w14:paraId="116C4D8A" w14:textId="7AE99FB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02E767BA"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6" w:type="dxa"/>
                </w:tcPr>
                <w:p w14:paraId="0282EDB7" w14:textId="6FA0D35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73E64039"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6" w:type="dxa"/>
                </w:tcPr>
                <w:p w14:paraId="633ACB21" w14:textId="07D9BDA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618F9012"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6" w:type="dxa"/>
                </w:tcPr>
                <w:p w14:paraId="5B96EFA2" w14:textId="474D76E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487405AC"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6" w:type="dxa"/>
                </w:tcPr>
                <w:p w14:paraId="10F4FF54" w14:textId="1833AC7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21F3F47D"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6F71104"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6F54835E"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o</w:t>
                  </w:r>
                </w:p>
              </w:tc>
              <w:tc>
                <w:tcPr>
                  <w:tcW w:w="497" w:type="dxa"/>
                </w:tcPr>
                <w:p w14:paraId="1840A0D7"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02671CF8"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8CF06CC"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49449C80"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EF3CA3" w14:paraId="613680CF" w14:textId="77777777" w:rsidTr="00EF3CA3">
              <w:tc>
                <w:tcPr>
                  <w:tcW w:w="496" w:type="dxa"/>
                </w:tcPr>
                <w:p w14:paraId="7BDAD59A"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6" w:type="dxa"/>
                </w:tcPr>
                <w:p w14:paraId="154176B9" w14:textId="01D831F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0B7461C4"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6" w:type="dxa"/>
                </w:tcPr>
                <w:p w14:paraId="0AD7456B" w14:textId="5E01E90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7F8EC999"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6" w:type="dxa"/>
                </w:tcPr>
                <w:p w14:paraId="23D8E779" w14:textId="0A56C8D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5334CE38"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6" w:type="dxa"/>
                </w:tcPr>
                <w:p w14:paraId="2BD81C34" w14:textId="3E64535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46735C3F" w14:textId="260A7FF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52A6B8AC"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61078BE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98E181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5B3E428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E8A324A"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16B84283"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5DC585C"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r>
            <w:tr w:rsidR="00EF3CA3" w14:paraId="02470C5F" w14:textId="77777777" w:rsidTr="00EF3CA3">
              <w:tc>
                <w:tcPr>
                  <w:tcW w:w="496" w:type="dxa"/>
                </w:tcPr>
                <w:p w14:paraId="5AE25B13" w14:textId="29DD61D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38CCDE37" w14:textId="2CFFEC1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2675B68E" w14:textId="71103C6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0CE91F82" w14:textId="16E9979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666A815C" w14:textId="1A69CFA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1EF19D09" w14:textId="68510CC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36222A5A" w14:textId="0864A5A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57BF8E7E" w14:textId="1833022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02F878AB" w14:textId="1CBEB2E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1139E814"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5890455"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24782326"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FE91C6E"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1CF48792"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6C01BD2F"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19C3A96A"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o</w:t>
                  </w:r>
                </w:p>
              </w:tc>
            </w:tr>
            <w:tr w:rsidR="00EF3CA3" w14:paraId="64F7C67F" w14:textId="77777777" w:rsidTr="00EF3CA3">
              <w:tc>
                <w:tcPr>
                  <w:tcW w:w="496" w:type="dxa"/>
                </w:tcPr>
                <w:p w14:paraId="713C0817" w14:textId="77E77FB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270F432F" w14:textId="071C7E7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0F911A0D" w14:textId="6B2D023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4CA10C22" w14:textId="38BB919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595B6305" w14:textId="0ECC0C2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21F29B86" w14:textId="44FB92B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73451BF3" w14:textId="0237EF5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3D4E22ED" w14:textId="36E692C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7AB24936" w14:textId="6ACA62C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4AF9F5F"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0081C892"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0DF84057"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07C8FF09"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4ECA87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4606C0AB"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o</w:t>
                  </w:r>
                </w:p>
              </w:tc>
              <w:tc>
                <w:tcPr>
                  <w:tcW w:w="497" w:type="dxa"/>
                </w:tcPr>
                <w:p w14:paraId="0C1A388A"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r>
            <w:tr w:rsidR="00EF3CA3" w14:paraId="13A9F79F" w14:textId="77777777" w:rsidTr="00EF3CA3">
              <w:tc>
                <w:tcPr>
                  <w:tcW w:w="496" w:type="dxa"/>
                </w:tcPr>
                <w:p w14:paraId="59AFBC19" w14:textId="469AE8B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45CFF9E7" w14:textId="3FDF8DD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56B2DF32" w14:textId="7E50B87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2729578F" w14:textId="79C1546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7810CCFB" w14:textId="08D066B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3794B6B0" w14:textId="3E0125D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5F31615E" w14:textId="4D166FA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6" w:type="dxa"/>
                </w:tcPr>
                <w:p w14:paraId="04712E6A" w14:textId="70C5D70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6" w:type="dxa"/>
                </w:tcPr>
                <w:p w14:paraId="1086D11A" w14:textId="799EBC6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1F10998E"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x</w:t>
                  </w:r>
                </w:p>
              </w:tc>
              <w:tc>
                <w:tcPr>
                  <w:tcW w:w="497" w:type="dxa"/>
                </w:tcPr>
                <w:p w14:paraId="5ADF9E86"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4FD14E86"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2BBE4E56"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3ED0030C"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D11B9FA"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sz w:val="22"/>
                      <w:szCs w:val="22"/>
                    </w:rPr>
                    <w:t>*</w:t>
                  </w:r>
                </w:p>
              </w:tc>
              <w:tc>
                <w:tcPr>
                  <w:tcW w:w="497" w:type="dxa"/>
                </w:tcPr>
                <w:p w14:paraId="3C1884C3"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bl>
          <w:p w14:paraId="00E7CB96" w14:textId="77777777" w:rsidR="008A294E" w:rsidRDefault="008A294E">
            <w:pPr>
              <w:pStyle w:val="Heading4"/>
              <w:keepNext w:val="0"/>
              <w:keepLines w:val="0"/>
              <w:spacing w:before="0" w:after="0" w:line="240" w:lineRule="auto"/>
            </w:pPr>
          </w:p>
        </w:tc>
      </w:tr>
    </w:tbl>
    <w:p w14:paraId="7DF19BD4" w14:textId="77777777" w:rsidR="008A294E" w:rsidRDefault="008A294E">
      <w:pPr>
        <w:pStyle w:val="Heading4"/>
        <w:keepNext w:val="0"/>
        <w:keepLines w:val="0"/>
        <w:widowControl w:val="0"/>
        <w:spacing w:before="0" w:after="160" w:line="240" w:lineRule="auto"/>
        <w:ind w:left="108" w:hanging="108"/>
        <w:rPr>
          <w:rFonts w:ascii="Aptos" w:eastAsia="Aptos" w:hAnsi="Aptos" w:cs="Aptos"/>
          <w:i w:val="0"/>
          <w:color w:val="000000"/>
        </w:rPr>
      </w:pPr>
    </w:p>
    <w:p w14:paraId="38F41771" w14:textId="77777777" w:rsidR="008A294E" w:rsidRDefault="008A294E">
      <w:pPr>
        <w:pStyle w:val="Heading4"/>
        <w:keepNext w:val="0"/>
        <w:keepLines w:val="0"/>
        <w:spacing w:before="0" w:after="160"/>
        <w:rPr>
          <w:rFonts w:ascii="Aptos" w:eastAsia="Aptos" w:hAnsi="Aptos" w:cs="Aptos"/>
          <w:i w:val="0"/>
          <w:color w:val="000000"/>
        </w:rPr>
      </w:pPr>
    </w:p>
    <w:p w14:paraId="0734149C" w14:textId="77777777" w:rsidR="008A294E" w:rsidRDefault="00712638">
      <w:pPr>
        <w:pStyle w:val="Heading4"/>
        <w:keepNext w:val="0"/>
        <w:keepLines w:val="0"/>
        <w:spacing w:before="0" w:after="160"/>
        <w:rPr>
          <w:rFonts w:ascii="Aptos" w:eastAsia="Aptos" w:hAnsi="Aptos" w:cs="Aptos"/>
          <w:i w:val="0"/>
          <w:color w:val="000000"/>
        </w:rPr>
      </w:pPr>
      <w:proofErr w:type="gramStart"/>
      <w:r>
        <w:rPr>
          <w:rFonts w:ascii="Aptos" w:eastAsia="Aptos" w:hAnsi="Aptos" w:cs="Aptos"/>
          <w:i w:val="0"/>
          <w:color w:val="000000"/>
        </w:rPr>
        <w:t>crownPiece(</w:t>
      </w:r>
      <w:proofErr w:type="gramEnd"/>
      <w:r>
        <w:rPr>
          <w:rFonts w:ascii="Aptos" w:eastAsia="Aptos" w:hAnsi="Aptos" w:cs="Aptos"/>
          <w:i w:val="0"/>
          <w:color w:val="000000"/>
        </w:rPr>
        <w:t>BoardPosition posOfPlayer) – [test_crownPiece_edge]</w:t>
      </w:r>
    </w:p>
    <w:tbl>
      <w:tblPr>
        <w:tblStyle w:val="affb"/>
        <w:tblW w:w="8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2E70ED89" w14:textId="77777777">
        <w:trPr>
          <w:trHeight w:val="444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74DE1"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Input:</w:t>
            </w:r>
          </w:p>
          <w:p w14:paraId="5743AD31"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BoardPosition (0, 0)</w:t>
            </w:r>
          </w:p>
          <w:p w14:paraId="5A5825C3" w14:textId="77777777" w:rsidR="008A294E" w:rsidRDefault="008A294E">
            <w:pPr>
              <w:pStyle w:val="Heading4"/>
              <w:keepNext w:val="0"/>
              <w:keepLines w:val="0"/>
              <w:spacing w:before="0" w:after="0" w:line="240" w:lineRule="auto"/>
              <w:rPr>
                <w:rFonts w:ascii="Aptos" w:eastAsia="Aptos" w:hAnsi="Aptos" w:cs="Aptos"/>
                <w:i w:val="0"/>
                <w:color w:val="000000"/>
              </w:rPr>
            </w:pPr>
          </w:p>
          <w:p w14:paraId="02AD9870"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58BDB80F"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Piece is lowercase at position (0, 0)</w:t>
            </w:r>
          </w:p>
          <w:p w14:paraId="014AFA36" w14:textId="77777777" w:rsidR="008A294E" w:rsidRDefault="008A294E"/>
          <w:p w14:paraId="346D9D2B" w14:textId="77777777" w:rsidR="008A294E" w:rsidRDefault="008A294E">
            <w:pPr>
              <w:rPr>
                <w:rFonts w:ascii="Aptos" w:eastAsia="Aptos" w:hAnsi="Aptos" w:cs="Aptos"/>
                <w:sz w:val="22"/>
                <w:szCs w:val="22"/>
              </w:rPr>
            </w:pPr>
          </w:p>
          <w:p w14:paraId="6C335343" w14:textId="77777777" w:rsidR="008A294E" w:rsidRDefault="008A294E">
            <w:pPr>
              <w:rPr>
                <w:rFonts w:ascii="Aptos" w:eastAsia="Aptos" w:hAnsi="Aptos" w:cs="Aptos"/>
                <w:sz w:val="22"/>
                <w:szCs w:val="22"/>
              </w:rPr>
            </w:pPr>
          </w:p>
          <w:p w14:paraId="080E121D" w14:textId="77777777" w:rsidR="008A294E" w:rsidRDefault="008A294E">
            <w:pPr>
              <w:rPr>
                <w:rFonts w:ascii="Aptos" w:eastAsia="Aptos" w:hAnsi="Aptos" w:cs="Aptos"/>
                <w:sz w:val="22"/>
                <w:szCs w:val="22"/>
              </w:rPr>
            </w:pPr>
          </w:p>
          <w:tbl>
            <w:tblPr>
              <w:tblStyle w:val="affc"/>
              <w:tblW w:w="3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97"/>
              <w:gridCol w:w="497"/>
              <w:gridCol w:w="497"/>
              <w:gridCol w:w="497"/>
              <w:gridCol w:w="497"/>
              <w:gridCol w:w="497"/>
              <w:gridCol w:w="497"/>
            </w:tblGrid>
            <w:tr w:rsidR="00EF3CA3" w14:paraId="5D757D9E" w14:textId="77777777" w:rsidTr="00EF3CA3">
              <w:trPr>
                <w:trHeight w:val="237"/>
              </w:trPr>
              <w:tc>
                <w:tcPr>
                  <w:tcW w:w="496" w:type="dxa"/>
                </w:tcPr>
                <w:p w14:paraId="1ED99976" w14:textId="3731055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b/>
                      <w:color w:val="FF0000"/>
                      <w:sz w:val="22"/>
                      <w:szCs w:val="22"/>
                    </w:rPr>
                  </w:pPr>
                  <w:r w:rsidRPr="00EF3CA3">
                    <w:rPr>
                      <w:rFonts w:ascii="Aptos" w:eastAsia="Aptos" w:hAnsi="Aptos" w:cs="Aptos"/>
                      <w:color w:val="FF0000"/>
                      <w:sz w:val="22"/>
                      <w:szCs w:val="22"/>
                    </w:rPr>
                    <w:t>x</w:t>
                  </w:r>
                </w:p>
              </w:tc>
              <w:tc>
                <w:tcPr>
                  <w:tcW w:w="497" w:type="dxa"/>
                </w:tcPr>
                <w:p w14:paraId="1CE0FCD1" w14:textId="077D239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E4F9332" w14:textId="66CBA23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4DCEEAFC" w14:textId="1DFE436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619AF46" w14:textId="3E6CD4A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265CF38" w14:textId="00F03C4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6CB796D" w14:textId="1B44EAA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06FE1B99" w14:textId="4BB1853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0E77E63B" w14:textId="77777777" w:rsidTr="00EF3CA3">
              <w:tc>
                <w:tcPr>
                  <w:tcW w:w="496" w:type="dxa"/>
                </w:tcPr>
                <w:p w14:paraId="7F6109B6" w14:textId="4454C83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8BE79DC" w14:textId="0391FEC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4E55D8BE" w14:textId="4C9BA6E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E68D979" w14:textId="0A5F350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276BD8BE" w14:textId="76704BD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F66A612" w14:textId="4D19E57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4FFDF175" w14:textId="371F29A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C24E527" w14:textId="4EE5AA4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r>
            <w:tr w:rsidR="00EF3CA3" w14:paraId="67F2B53E" w14:textId="77777777" w:rsidTr="00EF3CA3">
              <w:tc>
                <w:tcPr>
                  <w:tcW w:w="496" w:type="dxa"/>
                </w:tcPr>
                <w:p w14:paraId="28C82FD7" w14:textId="652A554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22E00CBF" w14:textId="1CF0DB6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855B35D" w14:textId="5F1ECC1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5ACE9E32" w14:textId="63300AE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397D2D5" w14:textId="451F78B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32801A15" w14:textId="598013A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7757643" w14:textId="217F3D4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046D1FC" w14:textId="480A681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70B454B1" w14:textId="77777777" w:rsidTr="00EF3CA3">
              <w:tc>
                <w:tcPr>
                  <w:tcW w:w="496" w:type="dxa"/>
                </w:tcPr>
                <w:p w14:paraId="651FFFBC" w14:textId="1004FDE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7A2C4F0"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5A69E568" w14:textId="7D4416B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B92A5CB"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3EF1C83" w14:textId="2BC1075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725972B" w14:textId="27448A8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782534B2" w14:textId="181885E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663760B"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EF3CA3" w14:paraId="45D9C42B" w14:textId="77777777" w:rsidTr="00EF3CA3">
              <w:tc>
                <w:tcPr>
                  <w:tcW w:w="496" w:type="dxa"/>
                </w:tcPr>
                <w:p w14:paraId="5121FC3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1FD4C13D" w14:textId="2EE6A7A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006080B"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26F6164" w14:textId="2CAEBAA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5F81989" w14:textId="463BFE0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59F87F4D" w14:textId="6B2F9F5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D388158"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6BC6D4AC" w14:textId="590D920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53AC4F40" w14:textId="77777777" w:rsidTr="00EF3CA3">
              <w:tc>
                <w:tcPr>
                  <w:tcW w:w="496" w:type="dxa"/>
                </w:tcPr>
                <w:p w14:paraId="4E477EDC" w14:textId="7FAF4A5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7DAA493" w14:textId="02C30F5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09E86F67" w14:textId="53FF7AF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5066749" w14:textId="0B1C5B0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51B51D15" w14:textId="617834B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C2985FF" w14:textId="5B8A6A3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50065988" w14:textId="2848C19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EA5A4B4" w14:textId="1B4BCB8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r w:rsidR="00EF3CA3" w14:paraId="12A12C5B" w14:textId="77777777" w:rsidTr="00EF3CA3">
              <w:tc>
                <w:tcPr>
                  <w:tcW w:w="496" w:type="dxa"/>
                </w:tcPr>
                <w:p w14:paraId="14693D7E" w14:textId="45CC3EC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2468CC30" w14:textId="506A054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36E16DE" w14:textId="0E5A005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1701CCA" w14:textId="224C08B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50D3891" w14:textId="59F775B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373FDB95" w14:textId="2368A71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7D7B2DB" w14:textId="00DDC47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8F5393A" w14:textId="7FA120C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0478695E" w14:textId="77777777" w:rsidTr="00EF3CA3">
              <w:tc>
                <w:tcPr>
                  <w:tcW w:w="496" w:type="dxa"/>
                </w:tcPr>
                <w:p w14:paraId="4C2F6112" w14:textId="3C94D02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0ABCA5A" w14:textId="40752CB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b/>
                      <w:color w:val="FF0000"/>
                      <w:sz w:val="22"/>
                      <w:szCs w:val="22"/>
                    </w:rPr>
                  </w:pPr>
                  <w:r>
                    <w:rPr>
                      <w:rFonts w:ascii="Aptos" w:eastAsia="Aptos" w:hAnsi="Aptos" w:cs="Aptos"/>
                      <w:color w:val="000000"/>
                      <w:sz w:val="22"/>
                      <w:szCs w:val="22"/>
                    </w:rPr>
                    <w:t>o</w:t>
                  </w:r>
                </w:p>
              </w:tc>
              <w:tc>
                <w:tcPr>
                  <w:tcW w:w="497" w:type="dxa"/>
                </w:tcPr>
                <w:p w14:paraId="697EBE3A" w14:textId="4754469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E54A79D" w14:textId="0725D04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50AF0521" w14:textId="449936A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564ADAF" w14:textId="44D339D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62680596" w14:textId="1B1FF19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BAB44BA" w14:textId="7D0DFB3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bl>
          <w:p w14:paraId="1A6EEDCD" w14:textId="77777777" w:rsidR="008A294E" w:rsidRDefault="008A294E">
            <w:pPr>
              <w:pStyle w:val="Heading4"/>
              <w:keepNext w:val="0"/>
              <w:keepLines w:val="0"/>
              <w:spacing w:before="0" w:after="0" w:line="240" w:lineRule="auto"/>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5A339"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Output: </w:t>
            </w:r>
          </w:p>
          <w:p w14:paraId="69737BB3"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N/A</w:t>
            </w:r>
          </w:p>
          <w:p w14:paraId="0E5D7280" w14:textId="77777777" w:rsidR="008A294E" w:rsidRDefault="008A294E">
            <w:pPr>
              <w:pStyle w:val="Heading4"/>
              <w:keepNext w:val="0"/>
              <w:keepLines w:val="0"/>
              <w:spacing w:before="0" w:after="0" w:line="240" w:lineRule="auto"/>
              <w:rPr>
                <w:rFonts w:ascii="Aptos" w:eastAsia="Aptos" w:hAnsi="Aptos" w:cs="Aptos"/>
                <w:i w:val="0"/>
                <w:color w:val="000000"/>
              </w:rPr>
            </w:pPr>
          </w:p>
          <w:p w14:paraId="31FE3E44"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State:</w:t>
            </w:r>
          </w:p>
          <w:p w14:paraId="01A77F2A"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Position should be replaced with an uppercase character (so “o” becomes “O” to reflect the crowned piece).</w:t>
            </w:r>
          </w:p>
          <w:p w14:paraId="11C6142D" w14:textId="77777777" w:rsidR="008A294E" w:rsidRDefault="008A294E"/>
          <w:p w14:paraId="7700B260" w14:textId="77777777" w:rsidR="008A294E" w:rsidRDefault="008A294E">
            <w:pPr>
              <w:rPr>
                <w:rFonts w:ascii="Aptos" w:eastAsia="Aptos" w:hAnsi="Aptos" w:cs="Aptos"/>
                <w:sz w:val="22"/>
                <w:szCs w:val="22"/>
              </w:rPr>
            </w:pPr>
          </w:p>
          <w:tbl>
            <w:tblPr>
              <w:tblStyle w:val="affd"/>
              <w:tblW w:w="3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60"/>
              <w:gridCol w:w="459"/>
              <w:gridCol w:w="459"/>
              <w:gridCol w:w="459"/>
              <w:gridCol w:w="459"/>
              <w:gridCol w:w="459"/>
              <w:gridCol w:w="459"/>
            </w:tblGrid>
            <w:tr w:rsidR="00EF3CA3" w14:paraId="76D0B627" w14:textId="77777777" w:rsidTr="00EF3CA3">
              <w:trPr>
                <w:trHeight w:val="237"/>
              </w:trPr>
              <w:tc>
                <w:tcPr>
                  <w:tcW w:w="496" w:type="dxa"/>
                </w:tcPr>
                <w:p w14:paraId="70C802C6" w14:textId="0A39C4C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FF0000"/>
                      <w:sz w:val="22"/>
                      <w:szCs w:val="22"/>
                    </w:rPr>
                    <w:t>X</w:t>
                  </w:r>
                </w:p>
              </w:tc>
              <w:tc>
                <w:tcPr>
                  <w:tcW w:w="460" w:type="dxa"/>
                </w:tcPr>
                <w:p w14:paraId="441F4BC2" w14:textId="019049A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7FAA259E" w14:textId="17659F7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3D721DED" w14:textId="1332086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DF2ECEE" w14:textId="0179FB6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4B784C83" w14:textId="7C8CBBC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611C2690" w14:textId="3E0BE85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10004E83" w14:textId="785C655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584643EC" w14:textId="77777777" w:rsidTr="00EF3CA3">
              <w:tc>
                <w:tcPr>
                  <w:tcW w:w="496" w:type="dxa"/>
                </w:tcPr>
                <w:p w14:paraId="3FE8E9B5" w14:textId="3C7EA54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60" w:type="dxa"/>
                </w:tcPr>
                <w:p w14:paraId="655AA230" w14:textId="6198ABF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610CF8AE" w14:textId="3E1FC30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49AD24F8" w14:textId="6389BF7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12701E4E" w14:textId="739D2DC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72475280" w14:textId="6FF1443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3534F33C" w14:textId="30BF923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4B640CA7" w14:textId="0CAB483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r>
            <w:tr w:rsidR="00EF3CA3" w14:paraId="47700317" w14:textId="77777777" w:rsidTr="00EF3CA3">
              <w:tc>
                <w:tcPr>
                  <w:tcW w:w="496" w:type="dxa"/>
                </w:tcPr>
                <w:p w14:paraId="1AA8AC19" w14:textId="0233323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60" w:type="dxa"/>
                </w:tcPr>
                <w:p w14:paraId="53DEFC1E" w14:textId="5D0FFD8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2C7AFE37" w14:textId="497F0E0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05774C5D" w14:textId="6230536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4CB95118" w14:textId="72FC5F5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7C68E03B" w14:textId="2DFDEF6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E6F2175" w14:textId="01D62F1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59" w:type="dxa"/>
                </w:tcPr>
                <w:p w14:paraId="6863603D" w14:textId="5815494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68CFC8BD" w14:textId="77777777" w:rsidTr="00EF3CA3">
              <w:tc>
                <w:tcPr>
                  <w:tcW w:w="496" w:type="dxa"/>
                </w:tcPr>
                <w:p w14:paraId="2F3357A8" w14:textId="21E5907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60" w:type="dxa"/>
                </w:tcPr>
                <w:p w14:paraId="5FB69AC0"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7B5BA5F7" w14:textId="38D7FFB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05FAFC5B"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08AFD9D9" w14:textId="4436A55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D450271" w14:textId="7F71A58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3B7B9420" w14:textId="02EB94D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0EEE58C2"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EF3CA3" w14:paraId="5475F946" w14:textId="77777777" w:rsidTr="00EF3CA3">
              <w:tc>
                <w:tcPr>
                  <w:tcW w:w="496" w:type="dxa"/>
                </w:tcPr>
                <w:p w14:paraId="0654F8B2"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60" w:type="dxa"/>
                </w:tcPr>
                <w:p w14:paraId="04D565B6" w14:textId="3AADF8C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09ABAE91"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1A54B40A" w14:textId="5C7BFEF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3E8BA26C" w14:textId="1BF1EB5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0DE2EB52" w14:textId="1AA5050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56A5359"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59" w:type="dxa"/>
                </w:tcPr>
                <w:p w14:paraId="6B0C5DC3" w14:textId="67C4F4A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5BF513E4" w14:textId="77777777" w:rsidTr="00EF3CA3">
              <w:tc>
                <w:tcPr>
                  <w:tcW w:w="496" w:type="dxa"/>
                </w:tcPr>
                <w:p w14:paraId="4CE8E0F3" w14:textId="6C393D4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60" w:type="dxa"/>
                </w:tcPr>
                <w:p w14:paraId="1D0AA10C" w14:textId="6AF0FB6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3BD109E0" w14:textId="25C68E3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5D7498E9" w14:textId="4D4B15B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5D1B07DF" w14:textId="68F8C71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7109DF0F" w14:textId="2AFB39F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22BF359E" w14:textId="7BED97A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1C78A8EC" w14:textId="75A2390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r w:rsidR="00EF3CA3" w14:paraId="22242C9D" w14:textId="77777777" w:rsidTr="00EF3CA3">
              <w:tc>
                <w:tcPr>
                  <w:tcW w:w="496" w:type="dxa"/>
                </w:tcPr>
                <w:p w14:paraId="6408E778" w14:textId="6B73A74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60" w:type="dxa"/>
                </w:tcPr>
                <w:p w14:paraId="44A4D809" w14:textId="20FC65C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0300AB43" w14:textId="0DD88D0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4BB6E296" w14:textId="1BCC1C3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421F65A4" w14:textId="00629A3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498B2A8E" w14:textId="61CC5E4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7AEC6B97" w14:textId="784A6206"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5AE8702C" w14:textId="763BAD5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46CC252A" w14:textId="77777777" w:rsidTr="00EF3CA3">
              <w:tc>
                <w:tcPr>
                  <w:tcW w:w="496" w:type="dxa"/>
                </w:tcPr>
                <w:p w14:paraId="60D05AB3" w14:textId="2349329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60" w:type="dxa"/>
                </w:tcPr>
                <w:p w14:paraId="343472CC" w14:textId="6B4696B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b/>
                      <w:color w:val="FF0000"/>
                      <w:sz w:val="22"/>
                      <w:szCs w:val="22"/>
                    </w:rPr>
                  </w:pPr>
                  <w:r>
                    <w:rPr>
                      <w:rFonts w:ascii="Aptos" w:eastAsia="Aptos" w:hAnsi="Aptos" w:cs="Aptos"/>
                      <w:color w:val="000000"/>
                      <w:sz w:val="22"/>
                      <w:szCs w:val="22"/>
                    </w:rPr>
                    <w:t>o</w:t>
                  </w:r>
                </w:p>
              </w:tc>
              <w:tc>
                <w:tcPr>
                  <w:tcW w:w="459" w:type="dxa"/>
                </w:tcPr>
                <w:p w14:paraId="5B24D9EB" w14:textId="1228B87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2FC8F619" w14:textId="3F3A318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4B95DBDF" w14:textId="0EE4E94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4F20DC18" w14:textId="7ED5AC3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59" w:type="dxa"/>
                </w:tcPr>
                <w:p w14:paraId="3AA855A4" w14:textId="69CFCCF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59" w:type="dxa"/>
                </w:tcPr>
                <w:p w14:paraId="66EA5502" w14:textId="1E315BB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bl>
          <w:p w14:paraId="20BA8444" w14:textId="77777777" w:rsidR="008A294E" w:rsidRDefault="008A294E">
            <w:pPr>
              <w:pStyle w:val="Heading4"/>
              <w:keepNext w:val="0"/>
              <w:keepLines w:val="0"/>
              <w:spacing w:before="0" w:after="0" w:line="240" w:lineRule="auto"/>
            </w:pPr>
          </w:p>
        </w:tc>
      </w:tr>
    </w:tbl>
    <w:p w14:paraId="3D556987" w14:textId="77777777" w:rsidR="008A294E" w:rsidRDefault="008A294E">
      <w:pPr>
        <w:pStyle w:val="Heading4"/>
        <w:keepNext w:val="0"/>
        <w:keepLines w:val="0"/>
        <w:widowControl w:val="0"/>
        <w:spacing w:before="0" w:after="160" w:line="240" w:lineRule="auto"/>
        <w:ind w:left="108" w:hanging="108"/>
        <w:rPr>
          <w:rFonts w:ascii="Aptos" w:eastAsia="Aptos" w:hAnsi="Aptos" w:cs="Aptos"/>
          <w:i w:val="0"/>
          <w:color w:val="000000"/>
        </w:rPr>
      </w:pPr>
    </w:p>
    <w:p w14:paraId="10BE21D5" w14:textId="77777777" w:rsidR="008A294E" w:rsidRDefault="008A294E">
      <w:pPr>
        <w:pStyle w:val="Heading4"/>
        <w:keepNext w:val="0"/>
        <w:keepLines w:val="0"/>
        <w:spacing w:before="0" w:after="160"/>
        <w:rPr>
          <w:rFonts w:ascii="Aptos" w:eastAsia="Aptos" w:hAnsi="Aptos" w:cs="Aptos"/>
          <w:i w:val="0"/>
          <w:color w:val="000000"/>
        </w:rPr>
      </w:pPr>
    </w:p>
    <w:p w14:paraId="6924AE49" w14:textId="77777777" w:rsidR="008A294E" w:rsidRDefault="00712638">
      <w:pPr>
        <w:pStyle w:val="Heading4"/>
        <w:keepNext w:val="0"/>
        <w:keepLines w:val="0"/>
        <w:spacing w:before="0" w:after="160"/>
        <w:rPr>
          <w:rFonts w:ascii="Aptos" w:eastAsia="Aptos" w:hAnsi="Aptos" w:cs="Aptos"/>
          <w:i w:val="0"/>
          <w:color w:val="000000"/>
        </w:rPr>
      </w:pPr>
      <w:proofErr w:type="gramStart"/>
      <w:r>
        <w:rPr>
          <w:rFonts w:ascii="Aptos" w:eastAsia="Aptos" w:hAnsi="Aptos" w:cs="Aptos"/>
          <w:i w:val="0"/>
          <w:color w:val="000000"/>
        </w:rPr>
        <w:t>crownPiece(</w:t>
      </w:r>
      <w:proofErr w:type="gramEnd"/>
      <w:r>
        <w:rPr>
          <w:rFonts w:ascii="Aptos" w:eastAsia="Aptos" w:hAnsi="Aptos" w:cs="Aptos"/>
          <w:i w:val="0"/>
          <w:color w:val="000000"/>
        </w:rPr>
        <w:t>BoardPosition posOfPlayer) – [test_crownPiece_crownTwice]</w:t>
      </w:r>
    </w:p>
    <w:tbl>
      <w:tblPr>
        <w:tblStyle w:val="affe"/>
        <w:tblW w:w="8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2A372936" w14:textId="77777777">
        <w:trPr>
          <w:trHeight w:val="392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F126B"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lastRenderedPageBreak/>
              <w:t>Input:</w:t>
            </w:r>
          </w:p>
          <w:p w14:paraId="71B25BEC"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BoardPosition (0, 0)</w:t>
            </w:r>
          </w:p>
          <w:p w14:paraId="627D70C2" w14:textId="77777777" w:rsidR="008A294E" w:rsidRDefault="008A294E">
            <w:pPr>
              <w:pStyle w:val="Heading4"/>
              <w:keepNext w:val="0"/>
              <w:keepLines w:val="0"/>
              <w:spacing w:before="0" w:after="0" w:line="240" w:lineRule="auto"/>
              <w:rPr>
                <w:rFonts w:ascii="Aptos" w:eastAsia="Aptos" w:hAnsi="Aptos" w:cs="Aptos"/>
                <w:i w:val="0"/>
                <w:color w:val="000000"/>
              </w:rPr>
            </w:pPr>
          </w:p>
          <w:p w14:paraId="015B9E6B"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32D91D7A"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Piece is uppercase at position (0, 0)</w:t>
            </w:r>
          </w:p>
          <w:p w14:paraId="4E4CAA69" w14:textId="77777777" w:rsidR="008A294E" w:rsidRDefault="008A294E"/>
          <w:p w14:paraId="6E32625C" w14:textId="77777777" w:rsidR="008A294E" w:rsidRDefault="008A294E">
            <w:pPr>
              <w:rPr>
                <w:rFonts w:ascii="Aptos" w:eastAsia="Aptos" w:hAnsi="Aptos" w:cs="Aptos"/>
                <w:sz w:val="22"/>
                <w:szCs w:val="22"/>
              </w:rPr>
            </w:pPr>
          </w:p>
          <w:tbl>
            <w:tblPr>
              <w:tblStyle w:val="afff"/>
              <w:tblW w:w="3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497"/>
              <w:gridCol w:w="497"/>
              <w:gridCol w:w="497"/>
              <w:gridCol w:w="497"/>
              <w:gridCol w:w="497"/>
              <w:gridCol w:w="497"/>
              <w:gridCol w:w="497"/>
            </w:tblGrid>
            <w:tr w:rsidR="00EF3CA3" w14:paraId="78C0C8E1" w14:textId="77777777" w:rsidTr="00EF3CA3">
              <w:trPr>
                <w:trHeight w:val="237"/>
              </w:trPr>
              <w:tc>
                <w:tcPr>
                  <w:tcW w:w="496" w:type="dxa"/>
                </w:tcPr>
                <w:p w14:paraId="1DF44E46" w14:textId="7F89BC4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b/>
                      <w:color w:val="FF0000"/>
                      <w:sz w:val="22"/>
                      <w:szCs w:val="22"/>
                    </w:rPr>
                  </w:pPr>
                  <w:r>
                    <w:rPr>
                      <w:rFonts w:ascii="Aptos" w:eastAsia="Aptos" w:hAnsi="Aptos" w:cs="Aptos"/>
                      <w:color w:val="FF0000"/>
                      <w:sz w:val="22"/>
                      <w:szCs w:val="22"/>
                    </w:rPr>
                    <w:t>X</w:t>
                  </w:r>
                </w:p>
              </w:tc>
              <w:tc>
                <w:tcPr>
                  <w:tcW w:w="497" w:type="dxa"/>
                </w:tcPr>
                <w:p w14:paraId="406B87CE" w14:textId="6F11FF2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845C266" w14:textId="2077338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273FB7B8" w14:textId="02E9249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277E0A4" w14:textId="452D58B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5BF1C267" w14:textId="13B7465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4BBC68D" w14:textId="7912FB6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12BD06F6" w14:textId="6137C98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4E81A35E" w14:textId="77777777" w:rsidTr="00EF3CA3">
              <w:tc>
                <w:tcPr>
                  <w:tcW w:w="496" w:type="dxa"/>
                </w:tcPr>
                <w:p w14:paraId="16E764D0" w14:textId="03CE877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61349D1" w14:textId="252E73C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6D03B0FD" w14:textId="7A3F8D2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1A9C07D" w14:textId="73178AE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284A4883" w14:textId="413AB67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4CC9FE8" w14:textId="0477CFA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91F6AB5" w14:textId="76254EA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454DA361" w14:textId="474B3ED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r>
            <w:tr w:rsidR="00EF3CA3" w14:paraId="77357B64" w14:textId="77777777" w:rsidTr="00EF3CA3">
              <w:tc>
                <w:tcPr>
                  <w:tcW w:w="496" w:type="dxa"/>
                </w:tcPr>
                <w:p w14:paraId="5E6532E6" w14:textId="23666DE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6B5E9504" w14:textId="65F98C6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687B723" w14:textId="318CD60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3F8976C8" w14:textId="75774BC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79EB1EC" w14:textId="7CA2943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3E1C675A" w14:textId="6617EBC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2B5BF82" w14:textId="3EBCD45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x</w:t>
                  </w:r>
                </w:p>
              </w:tc>
              <w:tc>
                <w:tcPr>
                  <w:tcW w:w="497" w:type="dxa"/>
                </w:tcPr>
                <w:p w14:paraId="7180D9EE" w14:textId="3EC8067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4D7E11EB" w14:textId="77777777" w:rsidTr="00EF3CA3">
              <w:tc>
                <w:tcPr>
                  <w:tcW w:w="496" w:type="dxa"/>
                </w:tcPr>
                <w:p w14:paraId="59CB95F3" w14:textId="2023D8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2447765"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7A56204" w14:textId="5856AE10"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EAE04E7"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64FED667" w14:textId="60ADCC6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F740802" w14:textId="0687951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163FF5B" w14:textId="159EADF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4481C9A"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r>
            <w:tr w:rsidR="00EF3CA3" w14:paraId="623C660D" w14:textId="77777777" w:rsidTr="00EF3CA3">
              <w:tc>
                <w:tcPr>
                  <w:tcW w:w="496" w:type="dxa"/>
                </w:tcPr>
                <w:p w14:paraId="78823344"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35F5C22C" w14:textId="6CB444F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026DF3D"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5E4EE50D" w14:textId="42526E3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3B5FEEA" w14:textId="6F5BCEC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48010CA8" w14:textId="1D778D4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B4F64F7" w14:textId="7777777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p>
              </w:tc>
              <w:tc>
                <w:tcPr>
                  <w:tcW w:w="497" w:type="dxa"/>
                </w:tcPr>
                <w:p w14:paraId="5FE15310" w14:textId="1996CE3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791E386A" w14:textId="77777777" w:rsidTr="00EF3CA3">
              <w:tc>
                <w:tcPr>
                  <w:tcW w:w="496" w:type="dxa"/>
                </w:tcPr>
                <w:p w14:paraId="4223E760" w14:textId="1965A6DA"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767021DE" w14:textId="6BBEBD87"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46D0333D" w14:textId="503C2D65"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3C4A9316" w14:textId="2FA6587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3F98A5D" w14:textId="51C53E6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73DBD51" w14:textId="16F75F2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4694BAB8" w14:textId="532D354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2CC0D11" w14:textId="125D819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r w:rsidR="00EF3CA3" w14:paraId="77894BB7" w14:textId="77777777" w:rsidTr="00EF3CA3">
              <w:tc>
                <w:tcPr>
                  <w:tcW w:w="496" w:type="dxa"/>
                </w:tcPr>
                <w:p w14:paraId="17672249" w14:textId="2840511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6A9B1406" w14:textId="449F06DB"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5A5C0B49" w14:textId="23D6EB6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829D8F2" w14:textId="2B22D1B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8748532" w14:textId="71D45B4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49269B5E" w14:textId="5C1CDA0E"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9233492" w14:textId="59E62838"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06A4B390" w14:textId="76B7B724"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r>
            <w:tr w:rsidR="00EF3CA3" w14:paraId="526CA72C" w14:textId="77777777" w:rsidTr="00EF3CA3">
              <w:tc>
                <w:tcPr>
                  <w:tcW w:w="496" w:type="dxa"/>
                </w:tcPr>
                <w:p w14:paraId="692A925B" w14:textId="0DDBB35F"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213D9609" w14:textId="1591FFC9"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b/>
                      <w:color w:val="FF0000"/>
                      <w:sz w:val="22"/>
                      <w:szCs w:val="22"/>
                    </w:rPr>
                  </w:pPr>
                  <w:r>
                    <w:rPr>
                      <w:rFonts w:ascii="Aptos" w:eastAsia="Aptos" w:hAnsi="Aptos" w:cs="Aptos"/>
                      <w:color w:val="000000"/>
                      <w:sz w:val="22"/>
                      <w:szCs w:val="22"/>
                    </w:rPr>
                    <w:t>o</w:t>
                  </w:r>
                </w:p>
              </w:tc>
              <w:tc>
                <w:tcPr>
                  <w:tcW w:w="497" w:type="dxa"/>
                </w:tcPr>
                <w:p w14:paraId="52B19D1A" w14:textId="4E8D7D02"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02E4D361" w14:textId="25018873"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1F8DD70E" w14:textId="111A071D"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1F7FEB03" w14:textId="2E8F8E2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c>
                <w:tcPr>
                  <w:tcW w:w="497" w:type="dxa"/>
                </w:tcPr>
                <w:p w14:paraId="0967A20B" w14:textId="4CD78621"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w:t>
                  </w:r>
                </w:p>
              </w:tc>
              <w:tc>
                <w:tcPr>
                  <w:tcW w:w="497" w:type="dxa"/>
                </w:tcPr>
                <w:p w14:paraId="67C02C34" w14:textId="050D879C" w:rsidR="00EF3CA3" w:rsidRDefault="00EF3CA3" w:rsidP="00EF3CA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sz w:val="22"/>
                      <w:szCs w:val="22"/>
                    </w:rPr>
                  </w:pPr>
                  <w:r>
                    <w:rPr>
                      <w:rFonts w:ascii="Aptos" w:eastAsia="Aptos" w:hAnsi="Aptos" w:cs="Aptos"/>
                      <w:color w:val="000000"/>
                      <w:sz w:val="22"/>
                      <w:szCs w:val="22"/>
                    </w:rPr>
                    <w:t>o</w:t>
                  </w:r>
                </w:p>
              </w:tc>
            </w:tr>
          </w:tbl>
          <w:p w14:paraId="2D562C7C" w14:textId="77777777" w:rsidR="008A294E" w:rsidRDefault="008A294E">
            <w:pPr>
              <w:pStyle w:val="Heading4"/>
              <w:keepNext w:val="0"/>
              <w:keepLines w:val="0"/>
              <w:spacing w:before="0" w:after="0" w:line="240" w:lineRule="auto"/>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5614B"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Output:</w:t>
            </w:r>
          </w:p>
          <w:p w14:paraId="29A268B1"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N/A</w:t>
            </w:r>
          </w:p>
          <w:p w14:paraId="56971E19" w14:textId="77777777" w:rsidR="008A294E" w:rsidRDefault="008A294E">
            <w:pPr>
              <w:pStyle w:val="Heading4"/>
              <w:keepNext w:val="0"/>
              <w:keepLines w:val="0"/>
              <w:spacing w:before="0" w:after="0" w:line="240" w:lineRule="auto"/>
              <w:rPr>
                <w:rFonts w:ascii="Aptos" w:eastAsia="Aptos" w:hAnsi="Aptos" w:cs="Aptos"/>
                <w:i w:val="0"/>
                <w:color w:val="000000"/>
              </w:rPr>
            </w:pPr>
          </w:p>
          <w:p w14:paraId="7E6A9013"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State:</w:t>
            </w:r>
          </w:p>
          <w:p w14:paraId="592637CA" w14:textId="77777777" w:rsidR="008A294E" w:rsidRDefault="00712638">
            <w:pPr>
              <w:pStyle w:val="Heading4"/>
              <w:keepNext w:val="0"/>
              <w:keepLines w:val="0"/>
              <w:spacing w:before="0" w:after="0" w:line="240" w:lineRule="auto"/>
            </w:pPr>
            <w:r>
              <w:rPr>
                <w:rFonts w:ascii="Aptos" w:eastAsia="Aptos" w:hAnsi="Aptos" w:cs="Aptos"/>
                <w:i w:val="0"/>
                <w:color w:val="000000"/>
              </w:rPr>
              <w:t>No change.</w:t>
            </w:r>
          </w:p>
        </w:tc>
      </w:tr>
    </w:tbl>
    <w:p w14:paraId="2134B484" w14:textId="77777777" w:rsidR="008A294E" w:rsidRDefault="008A294E">
      <w:pPr>
        <w:pStyle w:val="Heading4"/>
        <w:keepNext w:val="0"/>
        <w:keepLines w:val="0"/>
        <w:widowControl w:val="0"/>
        <w:spacing w:before="0" w:after="160" w:line="240" w:lineRule="auto"/>
        <w:ind w:left="108" w:hanging="108"/>
        <w:rPr>
          <w:rFonts w:ascii="Aptos" w:eastAsia="Aptos" w:hAnsi="Aptos" w:cs="Aptos"/>
          <w:i w:val="0"/>
          <w:color w:val="000000"/>
        </w:rPr>
      </w:pPr>
    </w:p>
    <w:p w14:paraId="7DFDF2C2"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4FA0873E" w14:textId="63575533" w:rsidR="004834CD" w:rsidRDefault="004834CD" w:rsidP="004834CD">
      <w:pPr>
        <w:pStyle w:val="Body"/>
      </w:pPr>
      <w:proofErr w:type="gramStart"/>
      <w:r>
        <w:t>movePiece(</w:t>
      </w:r>
      <w:proofErr w:type="gramEnd"/>
      <w:r>
        <w:t>BoardPosition startingPos, DirectionEnum dir) – [</w:t>
      </w:r>
      <w:r w:rsidR="00882CE8">
        <w:t>t</w:t>
      </w:r>
      <w:r>
        <w:t>est_movePiece_pos00]</w:t>
      </w:r>
    </w:p>
    <w:tbl>
      <w:tblPr>
        <w:tblW w:w="88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4135"/>
        <w:gridCol w:w="4752"/>
      </w:tblGrid>
      <w:tr w:rsidR="004834CD" w14:paraId="2ED85803" w14:textId="77777777" w:rsidTr="00D40B96">
        <w:trPr>
          <w:trHeight w:val="575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12432" w14:textId="77777777" w:rsidR="004834CD" w:rsidRDefault="004834CD" w:rsidP="00D40B96">
            <w:pPr>
              <w:pStyle w:val="Body"/>
            </w:pPr>
          </w:p>
          <w:p w14:paraId="7B8687B9" w14:textId="77777777" w:rsidR="004834CD" w:rsidRDefault="004834CD" w:rsidP="00D40B96">
            <w:pPr>
              <w:pStyle w:val="Body"/>
              <w:spacing w:after="0" w:line="240" w:lineRule="auto"/>
            </w:pPr>
            <w:r>
              <w:t>Input: [0, 0] SE</w:t>
            </w:r>
          </w:p>
          <w:p w14:paraId="7311C42F" w14:textId="77777777" w:rsidR="004834CD" w:rsidRDefault="004834CD" w:rsidP="00D40B96">
            <w:pPr>
              <w:pStyle w:val="Body"/>
              <w:spacing w:after="0" w:line="240" w:lineRule="auto"/>
            </w:pPr>
          </w:p>
          <w:p w14:paraId="0BA02235" w14:textId="77777777" w:rsidR="004834CD" w:rsidRDefault="004834CD" w:rsidP="00D40B96">
            <w:pPr>
              <w:pStyle w:val="Body"/>
              <w:spacing w:after="0" w:line="240" w:lineRule="auto"/>
            </w:pPr>
            <w:r>
              <w:t xml:space="preserve">State: </w:t>
            </w:r>
          </w:p>
          <w:p w14:paraId="194D0AB9"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4A9E8A0D" w14:textId="77777777" w:rsidTr="00D40B96">
              <w:tc>
                <w:tcPr>
                  <w:tcW w:w="495" w:type="dxa"/>
                </w:tcPr>
                <w:p w14:paraId="3BA108E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x</w:t>
                  </w:r>
                </w:p>
              </w:tc>
              <w:tc>
                <w:tcPr>
                  <w:tcW w:w="495" w:type="dxa"/>
                </w:tcPr>
                <w:p w14:paraId="2BDFCB3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3836DB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4141D6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2B8ED2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B6EF13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A28DB7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C775FA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05002882" w14:textId="77777777" w:rsidTr="00D40B96">
              <w:tc>
                <w:tcPr>
                  <w:tcW w:w="495" w:type="dxa"/>
                </w:tcPr>
                <w:p w14:paraId="3F22E78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918A824" w14:textId="567C5F32"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01F74A3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6E6F15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4C5ED9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838161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AB4E21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851CBB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6CF4EFBA" w14:textId="77777777" w:rsidTr="00D40B96">
              <w:tc>
                <w:tcPr>
                  <w:tcW w:w="495" w:type="dxa"/>
                </w:tcPr>
                <w:p w14:paraId="721EC99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2228487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E7120C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5041FF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A4AB89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F97863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304C94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9AA150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6B705724" w14:textId="77777777" w:rsidTr="00D40B96">
              <w:tc>
                <w:tcPr>
                  <w:tcW w:w="495" w:type="dxa"/>
                </w:tcPr>
                <w:p w14:paraId="0B9D920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6F8004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632F15D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06654A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0C9E88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CE956E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EB8DFE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572428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202ADBA8" w14:textId="77777777" w:rsidTr="00D40B96">
              <w:tc>
                <w:tcPr>
                  <w:tcW w:w="495" w:type="dxa"/>
                </w:tcPr>
                <w:p w14:paraId="4FCBEF3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5DA4396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03A7E3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F0878A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30A018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1EA66C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874962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5BB0940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487AE2BE" w14:textId="77777777" w:rsidTr="00D40B96">
              <w:tc>
                <w:tcPr>
                  <w:tcW w:w="495" w:type="dxa"/>
                </w:tcPr>
                <w:p w14:paraId="2739881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526757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0F75C01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356BBA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16996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ACD61A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6428BE9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A24FFE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5955B68D" w14:textId="77777777" w:rsidTr="00D40B96">
              <w:tc>
                <w:tcPr>
                  <w:tcW w:w="495" w:type="dxa"/>
                </w:tcPr>
                <w:p w14:paraId="2D595CF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5850C75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DFD7E9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0ED98E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610BFE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B9EA18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FA6F8F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3A984B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2C908230" w14:textId="77777777" w:rsidTr="00D40B96">
              <w:tc>
                <w:tcPr>
                  <w:tcW w:w="495" w:type="dxa"/>
                </w:tcPr>
                <w:p w14:paraId="4849170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705AFF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703CDF6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A52C37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4207DE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D89BA3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7B9A08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7503F13"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3EDF2D73" w14:textId="77777777" w:rsidR="004834CD" w:rsidRDefault="004834CD" w:rsidP="00D40B96">
            <w:pPr>
              <w:pStyle w:val="Body"/>
              <w:spacing w:after="0" w:line="240" w:lineRule="auto"/>
            </w:pPr>
          </w:p>
        </w:tc>
        <w:tc>
          <w:tcPr>
            <w:tcW w:w="4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F6F98" w14:textId="77777777" w:rsidR="004834CD" w:rsidRDefault="004834CD" w:rsidP="00D40B96">
            <w:pPr>
              <w:pStyle w:val="Body"/>
              <w:spacing w:after="0" w:line="240" w:lineRule="auto"/>
            </w:pPr>
          </w:p>
          <w:p w14:paraId="20C8D364" w14:textId="615B1566" w:rsidR="004834CD" w:rsidRDefault="004834CD" w:rsidP="00D40B96">
            <w:pPr>
              <w:pStyle w:val="Body"/>
              <w:spacing w:after="0" w:line="240" w:lineRule="auto"/>
            </w:pPr>
            <w:r>
              <w:t xml:space="preserve">Output: </w:t>
            </w:r>
            <w:r w:rsidR="008A2E7F">
              <w:t>[1,1]</w:t>
            </w:r>
          </w:p>
          <w:p w14:paraId="53626D82" w14:textId="77777777" w:rsidR="004834CD" w:rsidRDefault="004834CD" w:rsidP="00D40B96">
            <w:pPr>
              <w:pStyle w:val="Body"/>
              <w:spacing w:after="0" w:line="240" w:lineRule="auto"/>
            </w:pPr>
          </w:p>
          <w:p w14:paraId="020FE753" w14:textId="77777777" w:rsidR="004834CD" w:rsidRDefault="004834CD" w:rsidP="00D40B96">
            <w:pPr>
              <w:pStyle w:val="Body"/>
              <w:spacing w:after="0" w:line="240" w:lineRule="auto"/>
            </w:pPr>
            <w:r>
              <w:t>State:</w:t>
            </w:r>
          </w:p>
          <w:p w14:paraId="372A1F7D"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10FD27A7" w14:textId="77777777" w:rsidTr="00D40B96">
              <w:tc>
                <w:tcPr>
                  <w:tcW w:w="495" w:type="dxa"/>
                </w:tcPr>
                <w:p w14:paraId="6606CB10" w14:textId="202D24DA"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2DA90EB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9A542A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3FB4D9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ADCB84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40956F0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FD0479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457379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019179B2" w14:textId="77777777" w:rsidTr="00D40B96">
              <w:tc>
                <w:tcPr>
                  <w:tcW w:w="495" w:type="dxa"/>
                </w:tcPr>
                <w:p w14:paraId="5AE6EC3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7FFC1F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882CE8">
                    <w:rPr>
                      <w:highlight w:val="yellow"/>
                    </w:rPr>
                    <w:t>x</w:t>
                  </w:r>
                </w:p>
              </w:tc>
              <w:tc>
                <w:tcPr>
                  <w:tcW w:w="495" w:type="dxa"/>
                </w:tcPr>
                <w:p w14:paraId="59C0A9A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F39106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5B36599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F17D57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065076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ED8E33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654F8907" w14:textId="77777777" w:rsidTr="00D40B96">
              <w:tc>
                <w:tcPr>
                  <w:tcW w:w="495" w:type="dxa"/>
                </w:tcPr>
                <w:p w14:paraId="44F6446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36AC149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29EC7F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06AF44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22AFB1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5EEF53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B42661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D529C9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7B57CA9A" w14:textId="77777777" w:rsidTr="00D40B96">
              <w:tc>
                <w:tcPr>
                  <w:tcW w:w="495" w:type="dxa"/>
                </w:tcPr>
                <w:p w14:paraId="3748C8C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E4A6D9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085A9BF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71DF41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329503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2F773F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3A27F1A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96DFB8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331468D7" w14:textId="77777777" w:rsidTr="00D40B96">
              <w:tc>
                <w:tcPr>
                  <w:tcW w:w="495" w:type="dxa"/>
                </w:tcPr>
                <w:p w14:paraId="72045E3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2CA06AB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12B6BAA" w14:textId="7C5CE9C3"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9CE298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51C18E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1F42F3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FC4D80E" w14:textId="54DAA1A0"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DA1610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46B546CF" w14:textId="77777777" w:rsidTr="00D40B96">
              <w:tc>
                <w:tcPr>
                  <w:tcW w:w="495" w:type="dxa"/>
                </w:tcPr>
                <w:p w14:paraId="3106E08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FE0DF3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20DFBC4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2461F3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729839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EAADBB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6BBB4EA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BC604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08B35B8D" w14:textId="77777777" w:rsidTr="00D40B96">
              <w:tc>
                <w:tcPr>
                  <w:tcW w:w="495" w:type="dxa"/>
                </w:tcPr>
                <w:p w14:paraId="336A59B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1200147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81D534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80F7F1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58A673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9A6CA7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EB18853" w14:textId="7E95D35D" w:rsidR="004834CD" w:rsidRPr="00C5302A" w:rsidRDefault="00076A47"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0BC7BD3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78658CEF" w14:textId="77777777" w:rsidTr="00D40B96">
              <w:tc>
                <w:tcPr>
                  <w:tcW w:w="495" w:type="dxa"/>
                </w:tcPr>
                <w:p w14:paraId="63CBDE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1F3323F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07F8026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081791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210613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96E7BB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E8CAAD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582DD03"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6ADCACA6" w14:textId="77777777" w:rsidR="004834CD" w:rsidRDefault="004834CD" w:rsidP="00D40B96">
            <w:pPr>
              <w:pStyle w:val="Body"/>
              <w:spacing w:after="0" w:line="240" w:lineRule="auto"/>
            </w:pPr>
          </w:p>
        </w:tc>
      </w:tr>
    </w:tbl>
    <w:p w14:paraId="3CB540BC" w14:textId="77777777" w:rsidR="004834CD" w:rsidRDefault="004834CD" w:rsidP="004834CD">
      <w:pPr>
        <w:pStyle w:val="Body"/>
        <w:widowControl w:val="0"/>
        <w:spacing w:line="240" w:lineRule="auto"/>
      </w:pPr>
    </w:p>
    <w:p w14:paraId="10813761" w14:textId="24251AA1" w:rsidR="004834CD" w:rsidRDefault="004834CD" w:rsidP="004834CD">
      <w:pPr>
        <w:pStyle w:val="Body"/>
      </w:pPr>
      <w:proofErr w:type="gramStart"/>
      <w:r>
        <w:t>movePiece(</w:t>
      </w:r>
      <w:proofErr w:type="gramEnd"/>
      <w:r>
        <w:t>BoardPosition startingPos, DirectionEnum dir) – [</w:t>
      </w:r>
      <w:r w:rsidR="00882CE8">
        <w:t>t</w:t>
      </w:r>
      <w:r>
        <w:t>est_movePiece_pos</w:t>
      </w:r>
      <w:r w:rsidR="00076A47">
        <w:t>77</w:t>
      </w:r>
      <w:r>
        <w:t>]</w:t>
      </w:r>
    </w:p>
    <w:tbl>
      <w:tblPr>
        <w:tblW w:w="861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4135"/>
        <w:gridCol w:w="4482"/>
      </w:tblGrid>
      <w:tr w:rsidR="004834CD" w14:paraId="178EA93E" w14:textId="77777777" w:rsidTr="00D40B96">
        <w:trPr>
          <w:trHeight w:val="495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8E4" w14:textId="117ADE3F" w:rsidR="004834CD" w:rsidRDefault="004834CD" w:rsidP="00D40B96">
            <w:pPr>
              <w:pStyle w:val="Body"/>
              <w:spacing w:after="0" w:line="240" w:lineRule="auto"/>
            </w:pPr>
            <w:r>
              <w:lastRenderedPageBreak/>
              <w:t>Input: [</w:t>
            </w:r>
            <w:r w:rsidR="00076A47">
              <w:t>7</w:t>
            </w:r>
            <w:r>
              <w:t xml:space="preserve">, </w:t>
            </w:r>
            <w:r w:rsidR="00076A47">
              <w:t>7</w:t>
            </w:r>
            <w:r>
              <w:t xml:space="preserve">] </w:t>
            </w:r>
            <w:r w:rsidR="00076A47">
              <w:t>N</w:t>
            </w:r>
            <w:r>
              <w:t>W</w:t>
            </w:r>
          </w:p>
          <w:p w14:paraId="109E3A58" w14:textId="77777777" w:rsidR="004834CD" w:rsidRDefault="004834CD" w:rsidP="00D40B96">
            <w:pPr>
              <w:pStyle w:val="Body"/>
              <w:spacing w:after="0" w:line="240" w:lineRule="auto"/>
            </w:pPr>
          </w:p>
          <w:p w14:paraId="2130EA95" w14:textId="77777777" w:rsidR="004834CD" w:rsidRDefault="004834CD" w:rsidP="00D40B96">
            <w:pPr>
              <w:pStyle w:val="Body"/>
              <w:spacing w:after="0" w:line="240" w:lineRule="auto"/>
            </w:pPr>
            <w:r>
              <w:t>State:</w:t>
            </w:r>
          </w:p>
          <w:p w14:paraId="6CA41AD6" w14:textId="77777777" w:rsidR="004834CD" w:rsidRDefault="004834CD" w:rsidP="00D40B96">
            <w:pPr>
              <w:pStyle w:val="Body"/>
              <w:spacing w:after="0" w:line="240" w:lineRule="auto"/>
            </w:pPr>
          </w:p>
          <w:p w14:paraId="6EA6733C"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77E53D05" w14:textId="77777777" w:rsidTr="00D40B96">
              <w:tc>
                <w:tcPr>
                  <w:tcW w:w="495" w:type="dxa"/>
                </w:tcPr>
                <w:p w14:paraId="029FA96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4233925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F81E1F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44C74AE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C90546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802FC3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5937D8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644C92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3ADEE488" w14:textId="77777777" w:rsidTr="00D40B96">
              <w:tc>
                <w:tcPr>
                  <w:tcW w:w="495" w:type="dxa"/>
                </w:tcPr>
                <w:p w14:paraId="3062EBF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E02519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1A01144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673BC6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10EFE9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7493AB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F5EA59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D02AE2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387ECB4F" w14:textId="77777777" w:rsidTr="00D40B96">
              <w:tc>
                <w:tcPr>
                  <w:tcW w:w="495" w:type="dxa"/>
                </w:tcPr>
                <w:p w14:paraId="13F2064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46E6C51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1E23657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6" w:type="dxa"/>
                </w:tcPr>
                <w:p w14:paraId="4EF8278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11025D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0388F98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8DAA2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6" w:type="dxa"/>
                </w:tcPr>
                <w:p w14:paraId="36A6CFC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7F63B2CB" w14:textId="77777777" w:rsidTr="00D40B96">
              <w:tc>
                <w:tcPr>
                  <w:tcW w:w="495" w:type="dxa"/>
                </w:tcPr>
                <w:p w14:paraId="734A556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5BA9FF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6396A67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57CC26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3E3AB27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CDDA99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EC0EE3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A7E6E8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554F7758" w14:textId="77777777" w:rsidTr="00D40B96">
              <w:tc>
                <w:tcPr>
                  <w:tcW w:w="495" w:type="dxa"/>
                </w:tcPr>
                <w:p w14:paraId="2ECF0FF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58A3E75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2EFF84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6B14DB0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A2301C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C07A9D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D0AD38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361ADA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0924D15E" w14:textId="77777777" w:rsidTr="00D40B96">
              <w:tc>
                <w:tcPr>
                  <w:tcW w:w="495" w:type="dxa"/>
                </w:tcPr>
                <w:p w14:paraId="64A2541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280F07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6796C81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E87350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440963F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74CFD8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1FA80FF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D797FB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10B99D96" w14:textId="77777777" w:rsidTr="00D40B96">
              <w:tc>
                <w:tcPr>
                  <w:tcW w:w="495" w:type="dxa"/>
                </w:tcPr>
                <w:p w14:paraId="6480C6B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3B54EDF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43AFEF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655285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BF8A7A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D44B80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0543F14" w14:textId="7A23EE60"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B04C2F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7C045261" w14:textId="77777777" w:rsidTr="00D40B96">
              <w:tc>
                <w:tcPr>
                  <w:tcW w:w="495" w:type="dxa"/>
                </w:tcPr>
                <w:p w14:paraId="3BDF3B0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DE7D2C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418E23B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4FBF97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519E44F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FC87F7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9CDBF0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52588F8"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o</w:t>
                  </w:r>
                </w:p>
              </w:tc>
            </w:tr>
          </w:tbl>
          <w:p w14:paraId="4CD94D99" w14:textId="77777777" w:rsidR="004834CD" w:rsidRDefault="004834CD" w:rsidP="00D40B96">
            <w:pPr>
              <w:pStyle w:val="Body"/>
              <w:spacing w:after="0" w:line="240" w:lineRule="auto"/>
            </w:pPr>
            <w:r>
              <w:t xml:space="preserve"> </w:t>
            </w:r>
          </w:p>
        </w:tc>
        <w:tc>
          <w:tcPr>
            <w:tcW w:w="4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E8527" w14:textId="14F71450" w:rsidR="004834CD" w:rsidRDefault="004834CD" w:rsidP="00D40B96">
            <w:pPr>
              <w:pStyle w:val="Body"/>
              <w:spacing w:after="0" w:line="240" w:lineRule="auto"/>
            </w:pPr>
            <w:proofErr w:type="gramStart"/>
            <w:r>
              <w:t>Output:</w:t>
            </w:r>
            <w:r w:rsidR="008A2E7F">
              <w:t>[</w:t>
            </w:r>
            <w:proofErr w:type="gramEnd"/>
            <w:r w:rsidR="008A2E7F">
              <w:t>6,6]</w:t>
            </w:r>
          </w:p>
          <w:p w14:paraId="4DDCA16A" w14:textId="77777777" w:rsidR="00076A47" w:rsidRDefault="00076A47" w:rsidP="00D40B96">
            <w:pPr>
              <w:pStyle w:val="Body"/>
              <w:spacing w:after="0" w:line="240" w:lineRule="auto"/>
            </w:pPr>
          </w:p>
          <w:p w14:paraId="5CE71F07" w14:textId="77777777" w:rsidR="004834CD" w:rsidRDefault="004834CD" w:rsidP="00D40B96">
            <w:pPr>
              <w:pStyle w:val="Body"/>
              <w:spacing w:after="0" w:line="240" w:lineRule="auto"/>
            </w:pPr>
            <w:r>
              <w:t>State:</w:t>
            </w:r>
          </w:p>
          <w:p w14:paraId="299E451B" w14:textId="77777777" w:rsidR="004834CD" w:rsidRDefault="004834CD" w:rsidP="00D40B96">
            <w:pPr>
              <w:pStyle w:val="Body"/>
              <w:spacing w:after="0" w:line="240" w:lineRule="auto"/>
            </w:pPr>
          </w:p>
          <w:p w14:paraId="37CDF66C" w14:textId="77777777" w:rsidR="004834CD" w:rsidRDefault="004834CD" w:rsidP="00D40B96">
            <w:pPr>
              <w:pStyle w:val="Body"/>
              <w:spacing w:after="0" w:line="240" w:lineRule="auto"/>
            </w:pPr>
            <w:r>
              <w:t>Board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4E5D4E7C" w14:textId="77777777" w:rsidTr="00D40B96">
              <w:tc>
                <w:tcPr>
                  <w:tcW w:w="495" w:type="dxa"/>
                </w:tcPr>
                <w:p w14:paraId="7373705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2EAA858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ED1CC62" w14:textId="67EDEFF6" w:rsidR="004834CD" w:rsidRPr="00C5302A" w:rsidRDefault="008A2E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19AAFD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6593FC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8EF5E6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2054AF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01AC75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1AE743FC" w14:textId="77777777" w:rsidTr="00D40B96">
              <w:tc>
                <w:tcPr>
                  <w:tcW w:w="495" w:type="dxa"/>
                </w:tcPr>
                <w:p w14:paraId="6C98BFC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B0292E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6CCB99B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9D3DDF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FF7FF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81F89A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4CF12A6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AF5987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57FC45F9" w14:textId="77777777" w:rsidTr="00D40B96">
              <w:tc>
                <w:tcPr>
                  <w:tcW w:w="495" w:type="dxa"/>
                </w:tcPr>
                <w:p w14:paraId="3527CED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53372C6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6B04A63" w14:textId="72105F3C" w:rsidR="004834CD" w:rsidRPr="00C5302A" w:rsidRDefault="008A2E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6" w:type="dxa"/>
                </w:tcPr>
                <w:p w14:paraId="342263F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6612CA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78FAF88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F1D488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6" w:type="dxa"/>
                </w:tcPr>
                <w:p w14:paraId="31745C0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6607BC4A" w14:textId="77777777" w:rsidTr="00D40B96">
              <w:tc>
                <w:tcPr>
                  <w:tcW w:w="495" w:type="dxa"/>
                </w:tcPr>
                <w:p w14:paraId="041546D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F4B505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4756EAB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C77034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2CC6DA9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3BBEA0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3B0E0A5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4AEEEB1" w14:textId="2EE2C24B"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266CB43D" w14:textId="77777777" w:rsidTr="00D40B96">
              <w:tc>
                <w:tcPr>
                  <w:tcW w:w="495" w:type="dxa"/>
                </w:tcPr>
                <w:p w14:paraId="51CF415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170B8E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174745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5BA05FC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287799D" w14:textId="4F7CE2BE"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2513C7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189CFE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2EF920D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57D9EBE9" w14:textId="77777777" w:rsidTr="00D40B96">
              <w:tc>
                <w:tcPr>
                  <w:tcW w:w="495" w:type="dxa"/>
                </w:tcPr>
                <w:p w14:paraId="334B587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C8E5C1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2C6FF6C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E5A5BF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4B88389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3EF51A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4F1CE70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2D81CE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3D46A839" w14:textId="77777777" w:rsidTr="00D40B96">
              <w:tc>
                <w:tcPr>
                  <w:tcW w:w="495" w:type="dxa"/>
                </w:tcPr>
                <w:p w14:paraId="5E3C3E9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483AAE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E54B1A8" w14:textId="0B3C9DB8" w:rsidR="004834CD" w:rsidRPr="00C5302A" w:rsidRDefault="008A2E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6230366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EA4B68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FFA7AE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74AF74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F26A18">
                    <w:rPr>
                      <w:highlight w:val="yellow"/>
                    </w:rPr>
                    <w:t>o</w:t>
                  </w:r>
                </w:p>
              </w:tc>
              <w:tc>
                <w:tcPr>
                  <w:tcW w:w="496" w:type="dxa"/>
                </w:tcPr>
                <w:p w14:paraId="61FCE0B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3A2A7714" w14:textId="77777777" w:rsidTr="00D40B96">
              <w:tc>
                <w:tcPr>
                  <w:tcW w:w="495" w:type="dxa"/>
                </w:tcPr>
                <w:p w14:paraId="5AB06C5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D3868E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381DE52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DEBC9B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9A6BAE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C5C79E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62BD217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CB94220" w14:textId="357C12EE"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bl>
          <w:p w14:paraId="0A270F9D" w14:textId="77777777" w:rsidR="004834CD" w:rsidRDefault="004834CD" w:rsidP="00D40B96">
            <w:pPr>
              <w:pStyle w:val="Body"/>
              <w:spacing w:after="0" w:line="240" w:lineRule="auto"/>
            </w:pPr>
          </w:p>
        </w:tc>
      </w:tr>
    </w:tbl>
    <w:p w14:paraId="56FF73A2" w14:textId="77777777" w:rsidR="004834CD" w:rsidRDefault="004834CD" w:rsidP="004834CD">
      <w:pPr>
        <w:pStyle w:val="Body"/>
        <w:widowControl w:val="0"/>
        <w:spacing w:line="240" w:lineRule="auto"/>
      </w:pPr>
    </w:p>
    <w:p w14:paraId="2103EBF7" w14:textId="77777777" w:rsidR="004834CD" w:rsidRDefault="004834CD" w:rsidP="004834CD">
      <w:pPr>
        <w:pStyle w:val="Body"/>
      </w:pPr>
    </w:p>
    <w:p w14:paraId="2E801B9A" w14:textId="26A2890B" w:rsidR="004834CD" w:rsidRDefault="004834CD" w:rsidP="004834CD">
      <w:pPr>
        <w:pStyle w:val="Body"/>
      </w:pPr>
      <w:proofErr w:type="gramStart"/>
      <w:r>
        <w:t>movePiece(</w:t>
      </w:r>
      <w:proofErr w:type="gramEnd"/>
      <w:r>
        <w:t>BoardPosition startingPos, DirectionEnum dir) – [</w:t>
      </w:r>
      <w:r w:rsidR="00F26A18">
        <w:t>t</w:t>
      </w:r>
      <w:r>
        <w:t>est_movePiece</w:t>
      </w:r>
      <w:r w:rsidR="00F26A18">
        <w:t>_</w:t>
      </w:r>
      <w:r>
        <w:t>_pos</w:t>
      </w:r>
      <w:r w:rsidR="00076A47">
        <w:t>53</w:t>
      </w:r>
      <w:r>
        <w:t>]</w:t>
      </w:r>
    </w:p>
    <w:tbl>
      <w:tblPr>
        <w:tblW w:w="843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4135"/>
        <w:gridCol w:w="4302"/>
      </w:tblGrid>
      <w:tr w:rsidR="004834CD" w14:paraId="7B464575" w14:textId="77777777" w:rsidTr="00D40B96">
        <w:trPr>
          <w:trHeight w:val="522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FB79E" w14:textId="77777777" w:rsidR="004834CD" w:rsidRDefault="004834CD" w:rsidP="00D40B96">
            <w:pPr>
              <w:pStyle w:val="Body"/>
            </w:pPr>
          </w:p>
          <w:p w14:paraId="0723E59E" w14:textId="71325C2F" w:rsidR="004834CD" w:rsidRDefault="004834CD" w:rsidP="00D40B96">
            <w:pPr>
              <w:pStyle w:val="Body"/>
              <w:spacing w:after="0" w:line="240" w:lineRule="auto"/>
            </w:pPr>
            <w:r>
              <w:t>Input: [</w:t>
            </w:r>
            <w:r w:rsidR="00076A47">
              <w:t>5</w:t>
            </w:r>
            <w:r>
              <w:t xml:space="preserve">, </w:t>
            </w:r>
            <w:r w:rsidR="00076A47">
              <w:t>3</w:t>
            </w:r>
            <w:r>
              <w:t xml:space="preserve">] </w:t>
            </w:r>
            <w:r w:rsidR="00076A47">
              <w:t>NE</w:t>
            </w:r>
          </w:p>
          <w:p w14:paraId="072CA13D" w14:textId="77777777" w:rsidR="004834CD" w:rsidRDefault="004834CD" w:rsidP="00D40B96">
            <w:pPr>
              <w:pStyle w:val="Body"/>
              <w:spacing w:after="0" w:line="240" w:lineRule="auto"/>
            </w:pPr>
          </w:p>
          <w:p w14:paraId="56325589" w14:textId="77777777" w:rsidR="004834CD" w:rsidRDefault="004834CD" w:rsidP="00D40B96">
            <w:pPr>
              <w:pStyle w:val="Body"/>
              <w:spacing w:after="0" w:line="240" w:lineRule="auto"/>
            </w:pPr>
            <w:r>
              <w:t xml:space="preserve">State: </w:t>
            </w:r>
          </w:p>
          <w:p w14:paraId="64084155" w14:textId="77777777" w:rsidR="004834CD" w:rsidRDefault="004834CD" w:rsidP="00D40B96">
            <w:pPr>
              <w:pStyle w:val="Body"/>
              <w:spacing w:after="0" w:line="240" w:lineRule="auto"/>
            </w:pPr>
          </w:p>
          <w:p w14:paraId="2BBF4E8B" w14:textId="77777777" w:rsidR="004834CD" w:rsidRDefault="004834CD" w:rsidP="00D40B96">
            <w:pPr>
              <w:pStyle w:val="Body"/>
              <w:spacing w:after="0" w:line="240" w:lineRule="auto"/>
            </w:pPr>
            <w:r>
              <w:t xml:space="preserve">Board = </w:t>
            </w: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38189F16" w14:textId="77777777" w:rsidTr="00D40B96">
              <w:tc>
                <w:tcPr>
                  <w:tcW w:w="495" w:type="dxa"/>
                </w:tcPr>
                <w:p w14:paraId="6534FD3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3CE3153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EB126C8" w14:textId="0C6FF8B2" w:rsidR="004834CD" w:rsidRPr="00C5302A" w:rsidRDefault="008A2E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6" w:type="dxa"/>
                </w:tcPr>
                <w:p w14:paraId="1D29BE0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56B86E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9242C6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BC76FD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D1B36F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7F35B40C" w14:textId="77777777" w:rsidTr="00D40B96">
              <w:tc>
                <w:tcPr>
                  <w:tcW w:w="495" w:type="dxa"/>
                </w:tcPr>
                <w:p w14:paraId="239BE46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2E966CA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5BD4359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717B3C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35974D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9E382B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81A8BE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D77279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5371B050" w14:textId="77777777" w:rsidTr="00D40B96">
              <w:tc>
                <w:tcPr>
                  <w:tcW w:w="495" w:type="dxa"/>
                </w:tcPr>
                <w:p w14:paraId="4A49306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74D3165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10C0A06" w14:textId="5DE97088" w:rsidR="004834CD" w:rsidRPr="00C5302A" w:rsidRDefault="008A2E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6" w:type="dxa"/>
                </w:tcPr>
                <w:p w14:paraId="25E977E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8A985B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A7BFBD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17A88E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44E2FF8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44AD552C" w14:textId="77777777" w:rsidTr="00D40B96">
              <w:tc>
                <w:tcPr>
                  <w:tcW w:w="495" w:type="dxa"/>
                </w:tcPr>
                <w:p w14:paraId="4B85D7D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8B6005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2938BE8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0F263F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6DF0C3A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88FCDB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4FD3D34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C5C1C1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35906E99" w14:textId="77777777" w:rsidTr="00D40B96">
              <w:tc>
                <w:tcPr>
                  <w:tcW w:w="495" w:type="dxa"/>
                </w:tcPr>
                <w:p w14:paraId="48A95E2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248D46C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5AE1D10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241D005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7A2DAA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DAC0D3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C83E62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B22151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4E13102A" w14:textId="77777777" w:rsidTr="00D40B96">
              <w:tc>
                <w:tcPr>
                  <w:tcW w:w="495" w:type="dxa"/>
                </w:tcPr>
                <w:p w14:paraId="00EFA97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5460C5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6B52FBC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991044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o</w:t>
                  </w:r>
                </w:p>
              </w:tc>
              <w:tc>
                <w:tcPr>
                  <w:tcW w:w="496" w:type="dxa"/>
                </w:tcPr>
                <w:p w14:paraId="7B5DADE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3E51A6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1733F21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EDA0C3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27FC41EC" w14:textId="77777777" w:rsidTr="00D40B96">
              <w:tc>
                <w:tcPr>
                  <w:tcW w:w="495" w:type="dxa"/>
                </w:tcPr>
                <w:p w14:paraId="4C5FFCF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1978642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AA7E106" w14:textId="29F7BEF2" w:rsidR="004834CD" w:rsidRPr="00C5302A" w:rsidRDefault="008A2E7F"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5570726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5E0CCD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2C1FAA5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5D617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15FEC6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21C7CA82" w14:textId="77777777" w:rsidTr="00D40B96">
              <w:tc>
                <w:tcPr>
                  <w:tcW w:w="495" w:type="dxa"/>
                </w:tcPr>
                <w:p w14:paraId="1379B7C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F8D0EB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217B254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C51EC9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DEEF20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2C7590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04AEFF4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88497FE"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08B0B1E6" w14:textId="77777777" w:rsidR="004834CD" w:rsidRDefault="004834CD" w:rsidP="00D40B96">
            <w:pPr>
              <w:pStyle w:val="Body"/>
              <w:spacing w:after="0" w:line="240" w:lineRule="auto"/>
            </w:pPr>
          </w:p>
        </w:tc>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81C5" w14:textId="77777777" w:rsidR="004834CD" w:rsidRDefault="004834CD" w:rsidP="00D40B96">
            <w:pPr>
              <w:pStyle w:val="Body"/>
              <w:spacing w:after="0" w:line="240" w:lineRule="auto"/>
            </w:pPr>
          </w:p>
          <w:p w14:paraId="51704BC4" w14:textId="291B5E47" w:rsidR="004834CD" w:rsidRDefault="004834CD" w:rsidP="00D40B96">
            <w:pPr>
              <w:pStyle w:val="Body"/>
              <w:spacing w:after="0" w:line="240" w:lineRule="auto"/>
            </w:pPr>
            <w:r>
              <w:t xml:space="preserve">Output: </w:t>
            </w:r>
            <w:r w:rsidR="008A2E7F">
              <w:t>[4,4]</w:t>
            </w:r>
          </w:p>
          <w:p w14:paraId="5C1778F1" w14:textId="77777777" w:rsidR="004834CD" w:rsidRDefault="004834CD" w:rsidP="00D40B96">
            <w:pPr>
              <w:pStyle w:val="Body"/>
              <w:spacing w:after="0" w:line="240" w:lineRule="auto"/>
            </w:pPr>
          </w:p>
          <w:p w14:paraId="6A63E332" w14:textId="77777777" w:rsidR="004834CD" w:rsidRDefault="004834CD" w:rsidP="00D40B96">
            <w:pPr>
              <w:pStyle w:val="Body"/>
              <w:spacing w:after="0" w:line="240" w:lineRule="auto"/>
            </w:pPr>
          </w:p>
          <w:p w14:paraId="150FEE40" w14:textId="77777777" w:rsidR="004834CD" w:rsidRDefault="004834CD" w:rsidP="00D40B96">
            <w:pPr>
              <w:pStyle w:val="Body"/>
              <w:spacing w:after="0" w:line="240" w:lineRule="auto"/>
            </w:pPr>
            <w:r>
              <w:t>State:</w:t>
            </w:r>
          </w:p>
          <w:p w14:paraId="1F33D51C" w14:textId="77777777" w:rsidR="004834CD" w:rsidRDefault="004834CD" w:rsidP="00D40B96">
            <w:pPr>
              <w:pStyle w:val="Body"/>
              <w:spacing w:after="0" w:line="240" w:lineRule="auto"/>
            </w:pPr>
          </w:p>
          <w:p w14:paraId="22834E11" w14:textId="77777777" w:rsidR="004834CD" w:rsidRDefault="004834CD" w:rsidP="00D40B96">
            <w:pPr>
              <w:pStyle w:val="Body"/>
              <w:spacing w:after="0" w:line="240" w:lineRule="auto"/>
            </w:pPr>
            <w:r>
              <w:t xml:space="preserve">Board = </w:t>
            </w:r>
          </w:p>
          <w:p w14:paraId="2256B32D" w14:textId="77777777" w:rsidR="004834CD" w:rsidRDefault="004834CD" w:rsidP="00D40B96">
            <w:pPr>
              <w:pStyle w:val="Body"/>
              <w:spacing w:after="0" w:line="240" w:lineRule="auto"/>
            </w:pPr>
          </w:p>
          <w:tbl>
            <w:tblPr>
              <w:tblStyle w:val="TableGrid"/>
              <w:tblW w:w="0" w:type="auto"/>
              <w:tblLayout w:type="fixed"/>
              <w:tblLook w:val="04A0" w:firstRow="1" w:lastRow="0" w:firstColumn="1" w:lastColumn="0" w:noHBand="0" w:noVBand="1"/>
            </w:tblPr>
            <w:tblGrid>
              <w:gridCol w:w="495"/>
              <w:gridCol w:w="495"/>
              <w:gridCol w:w="495"/>
              <w:gridCol w:w="496"/>
              <w:gridCol w:w="496"/>
              <w:gridCol w:w="496"/>
              <w:gridCol w:w="496"/>
              <w:gridCol w:w="496"/>
            </w:tblGrid>
            <w:tr w:rsidR="004834CD" w:rsidRPr="00C5302A" w14:paraId="610B02B0" w14:textId="77777777" w:rsidTr="00D40B96">
              <w:tc>
                <w:tcPr>
                  <w:tcW w:w="495" w:type="dxa"/>
                </w:tcPr>
                <w:p w14:paraId="7324866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5B4450E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6E10FD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6329044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79687A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24DE629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279F82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1C32B9B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7F4AA3D0" w14:textId="77777777" w:rsidTr="00D40B96">
              <w:tc>
                <w:tcPr>
                  <w:tcW w:w="495" w:type="dxa"/>
                </w:tcPr>
                <w:p w14:paraId="7E72F1A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1AAE6E9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x</w:t>
                  </w:r>
                </w:p>
              </w:tc>
              <w:tc>
                <w:tcPr>
                  <w:tcW w:w="495" w:type="dxa"/>
                </w:tcPr>
                <w:p w14:paraId="30D54A5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191708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4397AA9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C79174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C7E3C8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1E5FDE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r>
            <w:tr w:rsidR="004834CD" w:rsidRPr="00C5302A" w14:paraId="0E4D0DFA" w14:textId="77777777" w:rsidTr="00D40B96">
              <w:tc>
                <w:tcPr>
                  <w:tcW w:w="495" w:type="dxa"/>
                </w:tcPr>
                <w:p w14:paraId="6D7B706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5" w:type="dxa"/>
                </w:tcPr>
                <w:p w14:paraId="3393F36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DEDF4CF"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CD5981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938A3F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3CF70D0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6CBAA3C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x</w:t>
                  </w:r>
                </w:p>
              </w:tc>
              <w:tc>
                <w:tcPr>
                  <w:tcW w:w="496" w:type="dxa"/>
                </w:tcPr>
                <w:p w14:paraId="4F29B68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13894505" w14:textId="77777777" w:rsidTr="00D40B96">
              <w:tc>
                <w:tcPr>
                  <w:tcW w:w="495" w:type="dxa"/>
                </w:tcPr>
                <w:p w14:paraId="3D1DDFA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3E18D29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5954DAE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75EB22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76E53AA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30863F3"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03EF332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0A8B0D4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r>
            <w:tr w:rsidR="004834CD" w:rsidRPr="00C5302A" w14:paraId="6E61BB4E" w14:textId="77777777" w:rsidTr="00D40B96">
              <w:tc>
                <w:tcPr>
                  <w:tcW w:w="495" w:type="dxa"/>
                </w:tcPr>
                <w:p w14:paraId="14299DB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5" w:type="dxa"/>
                </w:tcPr>
                <w:p w14:paraId="1B93771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034C03B3" w14:textId="18CBE658"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6369DC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4850AF05" w14:textId="3407581B" w:rsidR="004834CD" w:rsidRPr="00C5302A" w:rsidRDefault="00076A47"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076A47">
                    <w:rPr>
                      <w:highlight w:val="yellow"/>
                    </w:rPr>
                    <w:t>o</w:t>
                  </w:r>
                </w:p>
              </w:tc>
              <w:tc>
                <w:tcPr>
                  <w:tcW w:w="496" w:type="dxa"/>
                </w:tcPr>
                <w:p w14:paraId="5A5732B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E41D03A"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1DDE25E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rsidRPr="00C5302A" w14:paraId="0CE8211F" w14:textId="77777777" w:rsidTr="00D40B96">
              <w:tc>
                <w:tcPr>
                  <w:tcW w:w="495" w:type="dxa"/>
                </w:tcPr>
                <w:p w14:paraId="365B80BE"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6F66D7F4"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5777B12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25D4661C" w14:textId="2F1AFC99"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p>
              </w:tc>
              <w:tc>
                <w:tcPr>
                  <w:tcW w:w="496" w:type="dxa"/>
                </w:tcPr>
                <w:p w14:paraId="605E0F72"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383690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c>
                <w:tcPr>
                  <w:tcW w:w="496" w:type="dxa"/>
                </w:tcPr>
                <w:p w14:paraId="335FDDA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FC6E91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o</w:t>
                  </w:r>
                </w:p>
              </w:tc>
            </w:tr>
            <w:tr w:rsidR="004834CD" w:rsidRPr="00C5302A" w14:paraId="6870D1AC" w14:textId="77777777" w:rsidTr="00D40B96">
              <w:tc>
                <w:tcPr>
                  <w:tcW w:w="495" w:type="dxa"/>
                </w:tcPr>
                <w:p w14:paraId="404B642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274CEC8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4D19D246"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72A4B73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3415DFD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46394F17"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1F9BF53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D1BA409"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r>
            <w:tr w:rsidR="004834CD" w14:paraId="4B17CF07" w14:textId="77777777" w:rsidTr="00D40B96">
              <w:tc>
                <w:tcPr>
                  <w:tcW w:w="495" w:type="dxa"/>
                </w:tcPr>
                <w:p w14:paraId="4B289C9C"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5" w:type="dxa"/>
                </w:tcPr>
                <w:p w14:paraId="700CE070"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5" w:type="dxa"/>
                </w:tcPr>
                <w:p w14:paraId="390B2BBD"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C99BFA8"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315A939B"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7ADD79A5"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c>
                <w:tcPr>
                  <w:tcW w:w="496" w:type="dxa"/>
                </w:tcPr>
                <w:p w14:paraId="1D90B511" w14:textId="77777777" w:rsidR="004834CD" w:rsidRPr="00C5302A"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w:t>
                  </w:r>
                </w:p>
              </w:tc>
              <w:tc>
                <w:tcPr>
                  <w:tcW w:w="496" w:type="dxa"/>
                </w:tcPr>
                <w:p w14:paraId="537F060C" w14:textId="77777777" w:rsidR="004834CD" w:rsidRDefault="004834CD" w:rsidP="00D40B9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rsidRPr="00C5302A">
                    <w:t>o</w:t>
                  </w:r>
                </w:p>
              </w:tc>
            </w:tr>
          </w:tbl>
          <w:p w14:paraId="6B6E231F" w14:textId="77777777" w:rsidR="004834CD" w:rsidRDefault="004834CD" w:rsidP="00D40B96">
            <w:pPr>
              <w:pStyle w:val="Body"/>
              <w:spacing w:after="0" w:line="240" w:lineRule="auto"/>
            </w:pPr>
          </w:p>
        </w:tc>
      </w:tr>
    </w:tbl>
    <w:p w14:paraId="2DB42B1A"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73E6439C"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63BCAD3C" w14:textId="2F095DEF"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lastRenderedPageBreak/>
        <w:t>jumpPiece(</w:t>
      </w:r>
      <w:proofErr w:type="gramEnd"/>
      <w:r>
        <w:rPr>
          <w:rFonts w:ascii="Aptos" w:eastAsia="Aptos" w:hAnsi="Aptos" w:cs="Aptos"/>
          <w:color w:val="000000"/>
          <w:sz w:val="22"/>
          <w:szCs w:val="22"/>
        </w:rPr>
        <w:t>BoardPosition startingPos, DirectionEnum dir) – [Test_jumpPieceFrom_</w:t>
      </w:r>
      <w:r w:rsidR="00526C42">
        <w:rPr>
          <w:rFonts w:ascii="Aptos" w:eastAsia="Aptos" w:hAnsi="Aptos" w:cs="Aptos"/>
          <w:color w:val="000000"/>
          <w:sz w:val="22"/>
          <w:szCs w:val="22"/>
        </w:rPr>
        <w:t>13</w:t>
      </w:r>
      <w:r>
        <w:rPr>
          <w:rFonts w:ascii="Aptos" w:eastAsia="Aptos" w:hAnsi="Aptos" w:cs="Aptos"/>
          <w:color w:val="000000"/>
          <w:sz w:val="22"/>
          <w:szCs w:val="22"/>
        </w:rPr>
        <w:t>SW]</w:t>
      </w:r>
    </w:p>
    <w:tbl>
      <w:tblPr>
        <w:tblStyle w:val="afff9"/>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22407FB5" w14:textId="77777777">
        <w:trPr>
          <w:trHeight w:val="575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EB07C"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5DD56F25" w14:textId="0EAE31DC"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Input:[</w:t>
            </w:r>
            <w:proofErr w:type="gramEnd"/>
            <w:r w:rsidR="00526C42">
              <w:rPr>
                <w:rFonts w:ascii="Aptos" w:eastAsia="Aptos" w:hAnsi="Aptos" w:cs="Aptos"/>
                <w:color w:val="000000"/>
                <w:sz w:val="22"/>
                <w:szCs w:val="22"/>
              </w:rPr>
              <w:t>1</w:t>
            </w:r>
            <w:r>
              <w:rPr>
                <w:rFonts w:ascii="Aptos" w:eastAsia="Aptos" w:hAnsi="Aptos" w:cs="Aptos"/>
                <w:color w:val="000000"/>
                <w:sz w:val="22"/>
                <w:szCs w:val="22"/>
              </w:rPr>
              <w:t>,</w:t>
            </w:r>
            <w:r w:rsidR="00526C42">
              <w:rPr>
                <w:rFonts w:ascii="Aptos" w:eastAsia="Aptos" w:hAnsi="Aptos" w:cs="Aptos"/>
                <w:color w:val="000000"/>
                <w:sz w:val="22"/>
                <w:szCs w:val="22"/>
              </w:rPr>
              <w:t>3</w:t>
            </w:r>
            <w:r>
              <w:rPr>
                <w:rFonts w:ascii="Aptos" w:eastAsia="Aptos" w:hAnsi="Aptos" w:cs="Aptos"/>
                <w:color w:val="000000"/>
                <w:sz w:val="22"/>
                <w:szCs w:val="22"/>
              </w:rPr>
              <w:t>] SW</w:t>
            </w:r>
          </w:p>
          <w:p w14:paraId="6015C012" w14:textId="77777777" w:rsidR="008A294E" w:rsidRDefault="008A294E">
            <w:pPr>
              <w:pBdr>
                <w:top w:val="nil"/>
                <w:left w:val="nil"/>
                <w:bottom w:val="nil"/>
                <w:right w:val="nil"/>
                <w:between w:val="nil"/>
              </w:pBdr>
              <w:rPr>
                <w:rFonts w:ascii="Aptos" w:eastAsia="Aptos" w:hAnsi="Aptos" w:cs="Aptos"/>
                <w:color w:val="000000"/>
                <w:sz w:val="22"/>
                <w:szCs w:val="22"/>
              </w:rPr>
            </w:pPr>
          </w:p>
          <w:p w14:paraId="3D766661"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State: </w:t>
            </w:r>
          </w:p>
          <w:p w14:paraId="02426A0A"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Board = </w:t>
            </w:r>
          </w:p>
          <w:tbl>
            <w:tblPr>
              <w:tblStyle w:val="afffa"/>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8A294E" w14:paraId="12230915" w14:textId="77777777">
              <w:tc>
                <w:tcPr>
                  <w:tcW w:w="495" w:type="dxa"/>
                </w:tcPr>
                <w:p w14:paraId="48EAAA1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6D8C37D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747B4EF" w14:textId="42E3CD99" w:rsidR="008A294E" w:rsidRDefault="00526C42">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4F50FB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8689F9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0C05CD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EB5B7C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C5774A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45A7127" w14:textId="77777777">
              <w:tc>
                <w:tcPr>
                  <w:tcW w:w="495" w:type="dxa"/>
                </w:tcPr>
                <w:p w14:paraId="6520190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B6C4C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24B6FE8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B4E9C5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sidRPr="00526C42">
                    <w:rPr>
                      <w:rFonts w:ascii="Aptos" w:eastAsia="Aptos" w:hAnsi="Aptos" w:cs="Aptos"/>
                      <w:color w:val="000000"/>
                      <w:sz w:val="22"/>
                      <w:szCs w:val="22"/>
                      <w:highlight w:val="yellow"/>
                    </w:rPr>
                    <w:t>x</w:t>
                  </w:r>
                </w:p>
              </w:tc>
              <w:tc>
                <w:tcPr>
                  <w:tcW w:w="496" w:type="dxa"/>
                </w:tcPr>
                <w:p w14:paraId="31D08AA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863E25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AEFDE6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F330BD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7046D20E" w14:textId="77777777">
              <w:tc>
                <w:tcPr>
                  <w:tcW w:w="495" w:type="dxa"/>
                </w:tcPr>
                <w:p w14:paraId="7CB3BF9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16CA805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1AB4EB7" w14:textId="71BC0196" w:rsidR="008A294E" w:rsidRDefault="00526C42">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3F7C80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3C09C36" w14:textId="2A279045" w:rsidR="008A294E" w:rsidRDefault="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sidRPr="00526C42">
                    <w:rPr>
                      <w:rFonts w:ascii="Aptos" w:eastAsia="Aptos" w:hAnsi="Aptos" w:cs="Aptos"/>
                      <w:color w:val="000000"/>
                      <w:sz w:val="22"/>
                      <w:szCs w:val="22"/>
                    </w:rPr>
                    <w:t>x</w:t>
                  </w:r>
                </w:p>
              </w:tc>
              <w:tc>
                <w:tcPr>
                  <w:tcW w:w="496" w:type="dxa"/>
                </w:tcPr>
                <w:p w14:paraId="6F35B94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B10D33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F83043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4CEFB7E5" w14:textId="77777777">
              <w:tc>
                <w:tcPr>
                  <w:tcW w:w="495" w:type="dxa"/>
                </w:tcPr>
                <w:p w14:paraId="67F555E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9EC56B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0AC7198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32BE7C1" w14:textId="5EDB9D1F"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p>
              </w:tc>
              <w:tc>
                <w:tcPr>
                  <w:tcW w:w="496" w:type="dxa"/>
                </w:tcPr>
                <w:p w14:paraId="16668D1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73E7042"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1657ED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DBF3F6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1B9DB298" w14:textId="77777777">
              <w:tc>
                <w:tcPr>
                  <w:tcW w:w="495" w:type="dxa"/>
                </w:tcPr>
                <w:p w14:paraId="236E9A7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6529A67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09E51DFF" w14:textId="02710C5D"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5BC7A8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AB58468" w14:textId="1E57122A"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40A54AD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034273E" w14:textId="3A8F164B"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BD23DE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43BCDC5E" w14:textId="77777777">
              <w:tc>
                <w:tcPr>
                  <w:tcW w:w="495" w:type="dxa"/>
                </w:tcPr>
                <w:p w14:paraId="0BD9255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47B712D" w14:textId="45F3F1C6" w:rsidR="008A294E" w:rsidRDefault="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2EB17FA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A7AD4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546745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AE9FFF3" w14:textId="0D60A3B6" w:rsidR="008A294E" w:rsidRDefault="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E0CFF0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3A03277" w14:textId="4F753769" w:rsidR="008A294E" w:rsidRDefault="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2F442763" w14:textId="77777777">
              <w:tc>
                <w:tcPr>
                  <w:tcW w:w="495" w:type="dxa"/>
                </w:tcPr>
                <w:p w14:paraId="3F5ED38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33E5793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056751E1" w14:textId="1B9E56B1" w:rsidR="008A294E" w:rsidRDefault="00526C42">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7BCC8A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069A28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F8DE1C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11C428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42FF7D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5949928C" w14:textId="77777777">
              <w:tc>
                <w:tcPr>
                  <w:tcW w:w="495" w:type="dxa"/>
                </w:tcPr>
                <w:p w14:paraId="64A7C0F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2A39F1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2A19EF3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FFC13D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491CB5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8319C5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247C57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66F5CD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7687FB05"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5D9D0" w14:textId="77777777" w:rsidR="008A294E" w:rsidRDefault="008A294E">
            <w:pPr>
              <w:pBdr>
                <w:top w:val="nil"/>
                <w:left w:val="nil"/>
                <w:bottom w:val="nil"/>
                <w:right w:val="nil"/>
                <w:between w:val="nil"/>
              </w:pBdr>
              <w:rPr>
                <w:rFonts w:ascii="Aptos" w:eastAsia="Aptos" w:hAnsi="Aptos" w:cs="Aptos"/>
                <w:color w:val="000000"/>
                <w:sz w:val="22"/>
                <w:szCs w:val="22"/>
              </w:rPr>
            </w:pPr>
          </w:p>
          <w:p w14:paraId="3071E917" w14:textId="3F9A88DD"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Output: </w:t>
            </w:r>
            <w:r w:rsidR="00526C42">
              <w:rPr>
                <w:rFonts w:ascii="Aptos" w:eastAsia="Aptos" w:hAnsi="Aptos" w:cs="Aptos"/>
                <w:color w:val="000000"/>
                <w:sz w:val="22"/>
                <w:szCs w:val="22"/>
              </w:rPr>
              <w:t>[2,2]</w:t>
            </w:r>
          </w:p>
          <w:p w14:paraId="1D07D9BF" w14:textId="77777777" w:rsidR="008A294E" w:rsidRDefault="008A294E">
            <w:pPr>
              <w:pBdr>
                <w:top w:val="nil"/>
                <w:left w:val="nil"/>
                <w:bottom w:val="nil"/>
                <w:right w:val="nil"/>
                <w:between w:val="nil"/>
              </w:pBdr>
              <w:rPr>
                <w:rFonts w:ascii="Aptos" w:eastAsia="Aptos" w:hAnsi="Aptos" w:cs="Aptos"/>
                <w:color w:val="000000"/>
                <w:sz w:val="22"/>
                <w:szCs w:val="22"/>
              </w:rPr>
            </w:pPr>
          </w:p>
          <w:p w14:paraId="51392550"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p w14:paraId="18595F5B"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Board = </w:t>
            </w:r>
          </w:p>
          <w:tbl>
            <w:tblPr>
              <w:tblStyle w:val="afffb"/>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8A294E" w14:paraId="5F51B046" w14:textId="77777777">
              <w:tc>
                <w:tcPr>
                  <w:tcW w:w="462" w:type="dxa"/>
                </w:tcPr>
                <w:p w14:paraId="37ABF21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5A74040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FCB2A9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202D45C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3DAF79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258AE2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F1DC94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54BFDB6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3EF12BB7" w14:textId="77777777">
              <w:tc>
                <w:tcPr>
                  <w:tcW w:w="462" w:type="dxa"/>
                </w:tcPr>
                <w:p w14:paraId="5BE458C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22F957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56863D7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6F0D764" w14:textId="16E42D4F"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10841D6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767C41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2D9920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FC2CAF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3C4EA7F7" w14:textId="77777777">
              <w:tc>
                <w:tcPr>
                  <w:tcW w:w="462" w:type="dxa"/>
                </w:tcPr>
                <w:p w14:paraId="4526D7F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E38A37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DE483B8" w14:textId="4AAAE593"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229E023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2C6A4D6" w14:textId="707D6DA4" w:rsidR="008A294E" w:rsidRDefault="00526C42">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39AE5E7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16AC1F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79FE63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A16E187" w14:textId="77777777" w:rsidTr="00C837C3">
              <w:tc>
                <w:tcPr>
                  <w:tcW w:w="462" w:type="dxa"/>
                </w:tcPr>
                <w:p w14:paraId="308E711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3966330" w14:textId="193602E2" w:rsidR="008A294E" w:rsidRDefault="00526C42">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sidRPr="00526C42">
                    <w:rPr>
                      <w:rFonts w:ascii="Aptos" w:eastAsia="Aptos" w:hAnsi="Aptos" w:cs="Aptos"/>
                      <w:color w:val="000000"/>
                      <w:sz w:val="22"/>
                      <w:szCs w:val="22"/>
                      <w:highlight w:val="yellow"/>
                    </w:rPr>
                    <w:t>x</w:t>
                  </w:r>
                </w:p>
              </w:tc>
              <w:tc>
                <w:tcPr>
                  <w:tcW w:w="462" w:type="dxa"/>
                </w:tcPr>
                <w:p w14:paraId="1B6819B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shd w:val="clear" w:color="auto" w:fill="auto"/>
                </w:tcPr>
                <w:p w14:paraId="03AFE6FD" w14:textId="15657670"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0E3D396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DCFCE7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08300E2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69C027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41084A51" w14:textId="77777777">
              <w:tc>
                <w:tcPr>
                  <w:tcW w:w="462" w:type="dxa"/>
                </w:tcPr>
                <w:p w14:paraId="7AD6B328"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19A411C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64B9A26"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5D6571E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7CEA8EC" w14:textId="3D9C439F"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E33139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88367FD" w14:textId="5B1E89E0"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2439308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E480FBC" w14:textId="77777777">
              <w:tc>
                <w:tcPr>
                  <w:tcW w:w="462" w:type="dxa"/>
                </w:tcPr>
                <w:p w14:paraId="7617EEF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F38AA38" w14:textId="1FBAB15F" w:rsidR="008A294E" w:rsidRDefault="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sidRPr="00C837C3">
                    <w:rPr>
                      <w:rFonts w:ascii="Aptos" w:eastAsia="Aptos" w:hAnsi="Aptos" w:cs="Aptos"/>
                      <w:color w:val="000000"/>
                      <w:sz w:val="22"/>
                      <w:szCs w:val="22"/>
                    </w:rPr>
                    <w:t>o</w:t>
                  </w:r>
                </w:p>
              </w:tc>
              <w:tc>
                <w:tcPr>
                  <w:tcW w:w="462" w:type="dxa"/>
                </w:tcPr>
                <w:p w14:paraId="0BE6EA4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4B7828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7F169CB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1867950" w14:textId="58335A35" w:rsidR="008A294E" w:rsidRDefault="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3EE8B65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0A753D7" w14:textId="45189525" w:rsidR="008A294E" w:rsidRDefault="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4691939B" w14:textId="77777777">
              <w:tc>
                <w:tcPr>
                  <w:tcW w:w="462" w:type="dxa"/>
                </w:tcPr>
                <w:p w14:paraId="1D9074B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49DA788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D4E54F4" w14:textId="4EF4C6D1" w:rsidR="008A294E" w:rsidRDefault="00526C42">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211DF38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5134DB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2098512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E6CF99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5AFDBD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2AAD939" w14:textId="77777777">
              <w:tc>
                <w:tcPr>
                  <w:tcW w:w="462" w:type="dxa"/>
                </w:tcPr>
                <w:p w14:paraId="59D88C9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396F45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3128AC3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064529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23C127B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41CC46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1EA6E15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31F4BC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4F5C47EF"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1F6FFB1A"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2600DEB3"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0A6C5318" w14:textId="60BA9A68"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t>jumpPiece(</w:t>
      </w:r>
      <w:proofErr w:type="gramEnd"/>
      <w:r>
        <w:rPr>
          <w:rFonts w:ascii="Aptos" w:eastAsia="Aptos" w:hAnsi="Aptos" w:cs="Aptos"/>
          <w:color w:val="000000"/>
          <w:sz w:val="22"/>
          <w:szCs w:val="22"/>
        </w:rPr>
        <w:t>BoardPosition startingPos, DirectionEnum dir) – [Test_jumpPieceFrom_</w:t>
      </w:r>
      <w:r w:rsidR="00526C42">
        <w:rPr>
          <w:rFonts w:ascii="Aptos" w:eastAsia="Aptos" w:hAnsi="Aptos" w:cs="Aptos"/>
          <w:color w:val="000000"/>
          <w:sz w:val="22"/>
          <w:szCs w:val="22"/>
        </w:rPr>
        <w:t>60</w:t>
      </w:r>
      <w:r>
        <w:rPr>
          <w:rFonts w:ascii="Aptos" w:eastAsia="Aptos" w:hAnsi="Aptos" w:cs="Aptos"/>
          <w:color w:val="000000"/>
          <w:sz w:val="22"/>
          <w:szCs w:val="22"/>
        </w:rPr>
        <w:t>NE]</w:t>
      </w:r>
    </w:p>
    <w:tbl>
      <w:tblPr>
        <w:tblStyle w:val="afffc"/>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23926BED" w14:textId="77777777">
        <w:trPr>
          <w:trHeight w:val="575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C7FEE"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7284C0D9" w14:textId="226A138B"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Input:[</w:t>
            </w:r>
            <w:proofErr w:type="gramEnd"/>
            <w:r w:rsidR="00526C42">
              <w:rPr>
                <w:rFonts w:ascii="Aptos" w:eastAsia="Aptos" w:hAnsi="Aptos" w:cs="Aptos"/>
                <w:color w:val="000000"/>
                <w:sz w:val="22"/>
                <w:szCs w:val="22"/>
              </w:rPr>
              <w:t>6</w:t>
            </w:r>
            <w:r>
              <w:rPr>
                <w:rFonts w:ascii="Aptos" w:eastAsia="Aptos" w:hAnsi="Aptos" w:cs="Aptos"/>
                <w:color w:val="000000"/>
                <w:sz w:val="22"/>
                <w:szCs w:val="22"/>
              </w:rPr>
              <w:t>,</w:t>
            </w:r>
            <w:r w:rsidR="00526C42">
              <w:rPr>
                <w:rFonts w:ascii="Aptos" w:eastAsia="Aptos" w:hAnsi="Aptos" w:cs="Aptos"/>
                <w:color w:val="000000"/>
                <w:sz w:val="22"/>
                <w:szCs w:val="22"/>
              </w:rPr>
              <w:t>0</w:t>
            </w:r>
            <w:r>
              <w:rPr>
                <w:rFonts w:ascii="Aptos" w:eastAsia="Aptos" w:hAnsi="Aptos" w:cs="Aptos"/>
                <w:color w:val="000000"/>
                <w:sz w:val="22"/>
                <w:szCs w:val="22"/>
              </w:rPr>
              <w:t>] NE</w:t>
            </w:r>
          </w:p>
          <w:p w14:paraId="69E73A8B" w14:textId="77777777" w:rsidR="008A294E" w:rsidRDefault="008A294E">
            <w:pPr>
              <w:pBdr>
                <w:top w:val="nil"/>
                <w:left w:val="nil"/>
                <w:bottom w:val="nil"/>
                <w:right w:val="nil"/>
                <w:between w:val="nil"/>
              </w:pBdr>
              <w:rPr>
                <w:rFonts w:ascii="Aptos" w:eastAsia="Aptos" w:hAnsi="Aptos" w:cs="Aptos"/>
                <w:color w:val="000000"/>
                <w:sz w:val="22"/>
                <w:szCs w:val="22"/>
              </w:rPr>
            </w:pPr>
          </w:p>
          <w:p w14:paraId="66BDCE1F"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State: </w:t>
            </w:r>
          </w:p>
          <w:p w14:paraId="1A995D1F"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Board = </w:t>
            </w:r>
          </w:p>
          <w:tbl>
            <w:tblPr>
              <w:tblStyle w:val="afffd"/>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C837C3" w14:paraId="7B4D1984" w14:textId="77777777">
              <w:tc>
                <w:tcPr>
                  <w:tcW w:w="495" w:type="dxa"/>
                </w:tcPr>
                <w:p w14:paraId="08962A48" w14:textId="0C0D12F6"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03E0D298" w14:textId="612D0CDF"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2FBBACD" w14:textId="278DFC2E"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6E3A4368" w14:textId="6B790DF0"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C38CD10" w14:textId="346D3B7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A1FC863" w14:textId="791F7B7F"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057552E" w14:textId="5256C314"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616BB008" w14:textId="7EB3C439"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5957801A" w14:textId="77777777">
              <w:tc>
                <w:tcPr>
                  <w:tcW w:w="495" w:type="dxa"/>
                </w:tcPr>
                <w:p w14:paraId="57D8CB65" w14:textId="11BCB4D0"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2FFD801" w14:textId="09283129"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1C0E70F0" w14:textId="275D6F18"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10F611B" w14:textId="10BF2585"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60D324E" w14:textId="2CE0AC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34FD0F2" w14:textId="6DD7F9A8"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80FC26F" w14:textId="16833D9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FA2F32A" w14:textId="4B16050F"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C837C3" w14:paraId="15CAE35D" w14:textId="77777777">
              <w:tc>
                <w:tcPr>
                  <w:tcW w:w="495" w:type="dxa"/>
                </w:tcPr>
                <w:p w14:paraId="0CDA4A61" w14:textId="1C1FE342"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2D64120D" w14:textId="4C45C851"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3155A01" w14:textId="152D9F3E"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52ADE0A" w14:textId="5028ABF8"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894DAE9" w14:textId="435A372A"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19ED5BD" w14:textId="4CF91C01"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57A9D3B" w14:textId="1BFF0252"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BEEDE16" w14:textId="695C9B7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5E09E6A0" w14:textId="77777777">
              <w:tc>
                <w:tcPr>
                  <w:tcW w:w="495" w:type="dxa"/>
                </w:tcPr>
                <w:p w14:paraId="23811385" w14:textId="67AC050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9D699A7" w14:textId="4D4AB3E4"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28D16852" w14:textId="5824D65A"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49BE4AA" w14:textId="18402BD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B9FFD2F" w14:textId="260F7570"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3C0F37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4C487AE3" w14:textId="6FEDD54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39F36E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C837C3" w14:paraId="6C932633" w14:textId="77777777">
              <w:tc>
                <w:tcPr>
                  <w:tcW w:w="495" w:type="dxa"/>
                </w:tcPr>
                <w:p w14:paraId="3CE1767F"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308BAEF8" w14:textId="7826C9BC"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9C428D9" w14:textId="193DA649"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p>
              </w:tc>
              <w:tc>
                <w:tcPr>
                  <w:tcW w:w="496" w:type="dxa"/>
                </w:tcPr>
                <w:p w14:paraId="755FF4FB" w14:textId="016DDB9B"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D462D9A"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85066DB" w14:textId="68C3D14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F86A76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BD16EC4" w14:textId="58B1149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4F5394F3" w14:textId="77777777">
              <w:tc>
                <w:tcPr>
                  <w:tcW w:w="495" w:type="dxa"/>
                </w:tcPr>
                <w:p w14:paraId="642D59ED" w14:textId="0597887A"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ADFCC6A" w14:textId="4C82FE96"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sidRPr="00526C42">
                    <w:rPr>
                      <w:rFonts w:ascii="Aptos" w:eastAsia="Aptos" w:hAnsi="Aptos" w:cs="Aptos"/>
                      <w:color w:val="000000"/>
                      <w:sz w:val="22"/>
                      <w:szCs w:val="22"/>
                    </w:rPr>
                    <w:t>o</w:t>
                  </w:r>
                </w:p>
              </w:tc>
              <w:tc>
                <w:tcPr>
                  <w:tcW w:w="495" w:type="dxa"/>
                </w:tcPr>
                <w:p w14:paraId="36B1C6E4" w14:textId="030DDACB"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D27DE23" w14:textId="23FE2279"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D81BF3A" w14:textId="4B070AAC"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591FE18" w14:textId="47737D2C"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CCDB961" w14:textId="77039F46"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B4DB632" w14:textId="61023BE9"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C837C3" w14:paraId="5BC467F1" w14:textId="77777777">
              <w:tc>
                <w:tcPr>
                  <w:tcW w:w="495" w:type="dxa"/>
                </w:tcPr>
                <w:p w14:paraId="5486009F" w14:textId="69DAD6F5"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sidRPr="00526C42">
                    <w:rPr>
                      <w:rFonts w:ascii="Aptos" w:eastAsia="Aptos" w:hAnsi="Aptos" w:cs="Aptos"/>
                      <w:color w:val="000000"/>
                      <w:sz w:val="22"/>
                      <w:szCs w:val="22"/>
                      <w:highlight w:val="yellow"/>
                    </w:rPr>
                    <w:t>o</w:t>
                  </w:r>
                </w:p>
              </w:tc>
              <w:tc>
                <w:tcPr>
                  <w:tcW w:w="495" w:type="dxa"/>
                </w:tcPr>
                <w:p w14:paraId="33D2C581" w14:textId="2ED740B6"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7EFB55D" w14:textId="773224A7"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20D7FEA" w14:textId="6E738D0B"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AF0E04A" w14:textId="5276ABF8"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65D95E22" w14:textId="5AD40A00"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EFD3ABB" w14:textId="2C866F44"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3C305DB" w14:textId="61A52FE3"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51AD234D" w14:textId="77777777">
              <w:tc>
                <w:tcPr>
                  <w:tcW w:w="495" w:type="dxa"/>
                </w:tcPr>
                <w:p w14:paraId="18D46A09" w14:textId="206C6404"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7F49ACF" w14:textId="0429835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6DE3D23C" w14:textId="0E4DB923"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8053C3C" w14:textId="3F6DC579"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BE4AE20" w14:textId="5E979F14"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EF8E3C7" w14:textId="20608A84"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D47478C" w14:textId="74BF9E3E"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290A240" w14:textId="4636D73B"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7A3027B2"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FD8FE" w14:textId="77777777" w:rsidR="008A294E" w:rsidRDefault="008A294E">
            <w:pPr>
              <w:pBdr>
                <w:top w:val="nil"/>
                <w:left w:val="nil"/>
                <w:bottom w:val="nil"/>
                <w:right w:val="nil"/>
                <w:between w:val="nil"/>
              </w:pBdr>
              <w:rPr>
                <w:rFonts w:ascii="Aptos" w:eastAsia="Aptos" w:hAnsi="Aptos" w:cs="Aptos"/>
                <w:color w:val="000000"/>
                <w:sz w:val="22"/>
                <w:szCs w:val="22"/>
              </w:rPr>
            </w:pPr>
          </w:p>
          <w:p w14:paraId="71E44F87" w14:textId="492D275D"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Output:</w:t>
            </w:r>
            <w:r w:rsidR="00526C42">
              <w:rPr>
                <w:rFonts w:ascii="Aptos" w:eastAsia="Aptos" w:hAnsi="Aptos" w:cs="Aptos"/>
                <w:color w:val="000000"/>
                <w:sz w:val="22"/>
                <w:szCs w:val="22"/>
              </w:rPr>
              <w:t xml:space="preserve"> [4,2]</w:t>
            </w:r>
          </w:p>
          <w:p w14:paraId="5ECBE447" w14:textId="77777777" w:rsidR="008A294E" w:rsidRDefault="008A294E">
            <w:pPr>
              <w:pBdr>
                <w:top w:val="nil"/>
                <w:left w:val="nil"/>
                <w:bottom w:val="nil"/>
                <w:right w:val="nil"/>
                <w:between w:val="nil"/>
              </w:pBdr>
              <w:rPr>
                <w:rFonts w:ascii="Aptos" w:eastAsia="Aptos" w:hAnsi="Aptos" w:cs="Aptos"/>
                <w:color w:val="000000"/>
                <w:sz w:val="22"/>
                <w:szCs w:val="22"/>
              </w:rPr>
            </w:pPr>
          </w:p>
          <w:p w14:paraId="4F0169E8"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p w14:paraId="0448DBA0"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Board = </w:t>
            </w:r>
          </w:p>
          <w:tbl>
            <w:tblPr>
              <w:tblStyle w:val="afffe"/>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C837C3" w14:paraId="303D752E" w14:textId="77777777">
              <w:tc>
                <w:tcPr>
                  <w:tcW w:w="462" w:type="dxa"/>
                </w:tcPr>
                <w:p w14:paraId="7A1E43A4" w14:textId="0E0BC316"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615E575" w14:textId="015ABE06"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110B583" w14:textId="77963EA1"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39102DBE" w14:textId="0607490F"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CB7B2FB" w14:textId="38F42A1E"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6E5A22AB" w14:textId="547C537C"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2F0F202" w14:textId="2F69CDC1"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4081022E" w14:textId="73CDC1EB"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6AE1F847" w14:textId="77777777">
              <w:tc>
                <w:tcPr>
                  <w:tcW w:w="462" w:type="dxa"/>
                </w:tcPr>
                <w:p w14:paraId="40C530B7" w14:textId="72960E4A"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7EAAF80" w14:textId="38531776"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315BA53B" w14:textId="3703A6C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3DE9935" w14:textId="2E4C3703"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DA858C0" w14:textId="0EF61030"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E619711" w14:textId="412FA50E"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70ED2E6E" w14:textId="1E1A08E4"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61B2832" w14:textId="3243AEB1"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C837C3" w14:paraId="48973133" w14:textId="77777777">
              <w:tc>
                <w:tcPr>
                  <w:tcW w:w="462" w:type="dxa"/>
                </w:tcPr>
                <w:p w14:paraId="79FEAE21" w14:textId="7761DA9B"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3A6B2F62" w14:textId="75A6469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D05A522" w14:textId="0CF867DD"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1C9CDDB9" w14:textId="204764A3"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8F2C9EA" w14:textId="25EBDD74"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highlight w:val="yellow"/>
                    </w:rPr>
                  </w:pPr>
                  <w:r>
                    <w:rPr>
                      <w:rFonts w:ascii="Aptos" w:eastAsia="Aptos" w:hAnsi="Aptos" w:cs="Aptos"/>
                      <w:color w:val="000000"/>
                      <w:sz w:val="22"/>
                      <w:szCs w:val="22"/>
                    </w:rPr>
                    <w:t>x</w:t>
                  </w:r>
                </w:p>
              </w:tc>
              <w:tc>
                <w:tcPr>
                  <w:tcW w:w="463" w:type="dxa"/>
                </w:tcPr>
                <w:p w14:paraId="2538E954" w14:textId="3B387AA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35C14C2" w14:textId="4D224731"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4E9516C4" w14:textId="4B185A0E"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0F7B0FFE" w14:textId="77777777">
              <w:tc>
                <w:tcPr>
                  <w:tcW w:w="462" w:type="dxa"/>
                </w:tcPr>
                <w:p w14:paraId="6B473CC1" w14:textId="3E0C8A6B"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6F2A00A" w14:textId="0226F282"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44F27713" w14:textId="3C0D0183"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4CEECC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315E0561" w14:textId="48D691D9"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F011C79"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8AE3DAC" w14:textId="7C8854C5"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F80E91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C837C3" w14:paraId="670AEBFF" w14:textId="77777777">
              <w:tc>
                <w:tcPr>
                  <w:tcW w:w="462" w:type="dxa"/>
                </w:tcPr>
                <w:p w14:paraId="7F2147D4"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3ACD97F0" w14:textId="600A1786"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C4A98D7" w14:textId="3208CC1C"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sidRPr="00C837C3">
                    <w:rPr>
                      <w:rFonts w:ascii="Aptos" w:eastAsia="Aptos" w:hAnsi="Aptos" w:cs="Aptos"/>
                      <w:color w:val="000000"/>
                      <w:sz w:val="22"/>
                      <w:szCs w:val="22"/>
                      <w:highlight w:val="yellow"/>
                    </w:rPr>
                    <w:t>O</w:t>
                  </w:r>
                </w:p>
              </w:tc>
              <w:tc>
                <w:tcPr>
                  <w:tcW w:w="462" w:type="dxa"/>
                </w:tcPr>
                <w:p w14:paraId="54D67B52" w14:textId="611539AA"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345E58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B829B91" w14:textId="14266700"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C9706B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18EA13EB" w14:textId="55328EFE"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05B8658E" w14:textId="77777777">
              <w:tc>
                <w:tcPr>
                  <w:tcW w:w="462" w:type="dxa"/>
                </w:tcPr>
                <w:p w14:paraId="290C765F" w14:textId="3768CC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E25E118" w14:textId="594B37F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6E39339A" w14:textId="2351F856"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37D8BA4" w14:textId="098CFF1A"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2262CD40" w14:textId="40FAD02E"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368CC58" w14:textId="71115524"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2674195F" w14:textId="29888540"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EFE1D57" w14:textId="0CC767F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C837C3" w14:paraId="76F77C99" w14:textId="77777777">
              <w:tc>
                <w:tcPr>
                  <w:tcW w:w="462" w:type="dxa"/>
                </w:tcPr>
                <w:p w14:paraId="0E1CAEFD" w14:textId="6CC4B762"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7D71CE70" w14:textId="669017A2"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209972D" w14:textId="4C8441AE"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14F94FD3" w14:textId="4FBB8738"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B780727" w14:textId="5EE481E0"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6B7312C" w14:textId="53071151"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CE61BD5" w14:textId="3E3FD67B"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2C692B8" w14:textId="4573528A"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2313F69C" w14:textId="77777777">
              <w:tc>
                <w:tcPr>
                  <w:tcW w:w="462" w:type="dxa"/>
                </w:tcPr>
                <w:p w14:paraId="0F73FF08" w14:textId="4C486F0E"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00B9CB6" w14:textId="5961CF7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0887E4E9" w14:textId="7E0C25B9"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0657C9C" w14:textId="0ED8C8A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306A4ED4" w14:textId="7E230CE5"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95EF2E7" w14:textId="5BD5CE5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4A998A98" w14:textId="735CA2DD"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F66BAAA" w14:textId="78F13A01"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4FE8730C"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43433166"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03CAE8C8"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1A50E227" w14:textId="2D5B978D"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t>jumpPiece(</w:t>
      </w:r>
      <w:proofErr w:type="gramEnd"/>
      <w:r>
        <w:rPr>
          <w:rFonts w:ascii="Aptos" w:eastAsia="Aptos" w:hAnsi="Aptos" w:cs="Aptos"/>
          <w:color w:val="000000"/>
          <w:sz w:val="22"/>
          <w:szCs w:val="22"/>
        </w:rPr>
        <w:t>BoardPosition startingPos, DirectionEnum dir) – [Test_jumpPieceFrom_</w:t>
      </w:r>
      <w:r w:rsidR="00526C42">
        <w:rPr>
          <w:rFonts w:ascii="Aptos" w:eastAsia="Aptos" w:hAnsi="Aptos" w:cs="Aptos"/>
          <w:color w:val="000000"/>
          <w:sz w:val="22"/>
          <w:szCs w:val="22"/>
        </w:rPr>
        <w:t>13</w:t>
      </w:r>
      <w:r>
        <w:rPr>
          <w:rFonts w:ascii="Aptos" w:eastAsia="Aptos" w:hAnsi="Aptos" w:cs="Aptos"/>
          <w:color w:val="000000"/>
          <w:sz w:val="22"/>
          <w:szCs w:val="22"/>
        </w:rPr>
        <w:t>SW]</w:t>
      </w:r>
    </w:p>
    <w:tbl>
      <w:tblPr>
        <w:tblStyle w:val="affff"/>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2C46AD54" w14:textId="77777777">
        <w:trPr>
          <w:trHeight w:val="5751"/>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0AD10"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30FC0FD0" w14:textId="269E88A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Input: [</w:t>
            </w:r>
            <w:r w:rsidR="00526C42">
              <w:rPr>
                <w:rFonts w:ascii="Aptos" w:eastAsia="Aptos" w:hAnsi="Aptos" w:cs="Aptos"/>
                <w:color w:val="000000"/>
                <w:sz w:val="22"/>
                <w:szCs w:val="22"/>
              </w:rPr>
              <w:t>1</w:t>
            </w:r>
            <w:r>
              <w:rPr>
                <w:rFonts w:ascii="Aptos" w:eastAsia="Aptos" w:hAnsi="Aptos" w:cs="Aptos"/>
                <w:color w:val="000000"/>
                <w:sz w:val="22"/>
                <w:szCs w:val="22"/>
              </w:rPr>
              <w:t>,</w:t>
            </w:r>
            <w:r w:rsidR="00526C42">
              <w:rPr>
                <w:rFonts w:ascii="Aptos" w:eastAsia="Aptos" w:hAnsi="Aptos" w:cs="Aptos"/>
                <w:color w:val="000000"/>
                <w:sz w:val="22"/>
                <w:szCs w:val="22"/>
              </w:rPr>
              <w:t>3</w:t>
            </w:r>
            <w:r>
              <w:rPr>
                <w:rFonts w:ascii="Aptos" w:eastAsia="Aptos" w:hAnsi="Aptos" w:cs="Aptos"/>
                <w:color w:val="000000"/>
                <w:sz w:val="22"/>
                <w:szCs w:val="22"/>
              </w:rPr>
              <w:t>] S</w:t>
            </w:r>
            <w:r w:rsidR="00134FE0">
              <w:rPr>
                <w:rFonts w:ascii="Aptos" w:eastAsia="Aptos" w:hAnsi="Aptos" w:cs="Aptos"/>
                <w:color w:val="000000"/>
                <w:sz w:val="22"/>
                <w:szCs w:val="22"/>
              </w:rPr>
              <w:t>E</w:t>
            </w:r>
          </w:p>
          <w:p w14:paraId="50F75F99" w14:textId="77777777" w:rsidR="008A294E" w:rsidRDefault="008A294E">
            <w:pPr>
              <w:pBdr>
                <w:top w:val="nil"/>
                <w:left w:val="nil"/>
                <w:bottom w:val="nil"/>
                <w:right w:val="nil"/>
                <w:between w:val="nil"/>
              </w:pBdr>
              <w:rPr>
                <w:rFonts w:ascii="Aptos" w:eastAsia="Aptos" w:hAnsi="Aptos" w:cs="Aptos"/>
                <w:color w:val="000000"/>
                <w:sz w:val="22"/>
                <w:szCs w:val="22"/>
              </w:rPr>
            </w:pPr>
          </w:p>
          <w:p w14:paraId="3D1B63E6"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State: </w:t>
            </w:r>
          </w:p>
          <w:p w14:paraId="183D86B4" w14:textId="77777777" w:rsidR="00C837C3"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Board = </w:t>
            </w:r>
          </w:p>
          <w:tbl>
            <w:tblPr>
              <w:tblStyle w:val="a5"/>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C837C3" w14:paraId="74AB7905" w14:textId="77777777" w:rsidTr="00884B7B">
              <w:tc>
                <w:tcPr>
                  <w:tcW w:w="462" w:type="dxa"/>
                </w:tcPr>
                <w:p w14:paraId="0B65695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4C868F5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136A01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07A7E91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FA52E28"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EE88D79"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A8825BD"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41C81C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46D5476B" w14:textId="77777777" w:rsidTr="00884B7B">
              <w:tc>
                <w:tcPr>
                  <w:tcW w:w="462" w:type="dxa"/>
                </w:tcPr>
                <w:p w14:paraId="714EAAD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1FC6426"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A9AFD9D"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7005AF6"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sidRPr="00526C42">
                    <w:rPr>
                      <w:rFonts w:ascii="Aptos" w:eastAsia="Aptos" w:hAnsi="Aptos" w:cs="Aptos"/>
                      <w:color w:val="000000"/>
                      <w:sz w:val="22"/>
                      <w:szCs w:val="22"/>
                      <w:highlight w:val="yellow"/>
                    </w:rPr>
                    <w:t>x</w:t>
                  </w:r>
                </w:p>
              </w:tc>
              <w:tc>
                <w:tcPr>
                  <w:tcW w:w="463" w:type="dxa"/>
                </w:tcPr>
                <w:p w14:paraId="53AE4AA2"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0721CB0"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14C38519"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BD5DEE8"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C837C3" w14:paraId="6E600BD0" w14:textId="77777777" w:rsidTr="00884B7B">
              <w:tc>
                <w:tcPr>
                  <w:tcW w:w="462" w:type="dxa"/>
                </w:tcPr>
                <w:p w14:paraId="7F21A53D"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48CD1F6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03A913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61E1491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ABEB37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sidRPr="00526C42">
                    <w:rPr>
                      <w:rFonts w:ascii="Aptos" w:eastAsia="Aptos" w:hAnsi="Aptos" w:cs="Aptos"/>
                      <w:color w:val="000000"/>
                      <w:sz w:val="22"/>
                      <w:szCs w:val="22"/>
                    </w:rPr>
                    <w:t>x</w:t>
                  </w:r>
                </w:p>
              </w:tc>
              <w:tc>
                <w:tcPr>
                  <w:tcW w:w="463" w:type="dxa"/>
                </w:tcPr>
                <w:p w14:paraId="20F844A9"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F6ECC1A"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898F0F1"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2FFF1BB4" w14:textId="77777777" w:rsidTr="00884B7B">
              <w:tc>
                <w:tcPr>
                  <w:tcW w:w="462" w:type="dxa"/>
                </w:tcPr>
                <w:p w14:paraId="75B2289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ECC16C6"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069295C1"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087CF3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3524B94F"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CE5E71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7AE00E16"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08957EF"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C837C3" w14:paraId="558F8E3A" w14:textId="77777777" w:rsidTr="00884B7B">
              <w:tc>
                <w:tcPr>
                  <w:tcW w:w="462" w:type="dxa"/>
                </w:tcPr>
                <w:p w14:paraId="68D6A4DA"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0D7F2A1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27E328E"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1E666401"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9173BD9"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B5FEA9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9B79F3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7464AEB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1F1BEA3F" w14:textId="77777777" w:rsidTr="00884B7B">
              <w:tc>
                <w:tcPr>
                  <w:tcW w:w="462" w:type="dxa"/>
                </w:tcPr>
                <w:p w14:paraId="7F5028B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1364EDE"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5B7C6D98"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F853CF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45813E14"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A375764"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8204DCE"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A558D5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C837C3" w14:paraId="26E0C1D1" w14:textId="77777777" w:rsidTr="00884B7B">
              <w:tc>
                <w:tcPr>
                  <w:tcW w:w="462" w:type="dxa"/>
                </w:tcPr>
                <w:p w14:paraId="0CF629BD"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5AABE9A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02EF1FA"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7405BC8A"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B1EE73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B9987E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BFF1E48"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25396B94"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14990BD8" w14:textId="77777777" w:rsidTr="00884B7B">
              <w:tc>
                <w:tcPr>
                  <w:tcW w:w="462" w:type="dxa"/>
                </w:tcPr>
                <w:p w14:paraId="1778397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A41F341"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4F1E0112"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D1BDE2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4125D34F"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3285B6F"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1E48941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165AC8A"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630268D8"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D168F" w14:textId="77777777" w:rsidR="008A294E" w:rsidRDefault="008A294E">
            <w:pPr>
              <w:pBdr>
                <w:top w:val="nil"/>
                <w:left w:val="nil"/>
                <w:bottom w:val="nil"/>
                <w:right w:val="nil"/>
                <w:between w:val="nil"/>
              </w:pBdr>
              <w:rPr>
                <w:rFonts w:ascii="Aptos" w:eastAsia="Aptos" w:hAnsi="Aptos" w:cs="Aptos"/>
                <w:color w:val="000000"/>
                <w:sz w:val="22"/>
                <w:szCs w:val="22"/>
              </w:rPr>
            </w:pPr>
          </w:p>
          <w:p w14:paraId="4FD761F6" w14:textId="0BAC797B"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Output: </w:t>
            </w:r>
            <w:r w:rsidR="00526C42">
              <w:rPr>
                <w:rFonts w:ascii="Aptos" w:eastAsia="Aptos" w:hAnsi="Aptos" w:cs="Aptos"/>
                <w:color w:val="000000"/>
                <w:sz w:val="22"/>
                <w:szCs w:val="22"/>
              </w:rPr>
              <w:t>[3,</w:t>
            </w:r>
            <w:r w:rsidR="00134FE0">
              <w:rPr>
                <w:rFonts w:ascii="Aptos" w:eastAsia="Aptos" w:hAnsi="Aptos" w:cs="Aptos"/>
                <w:color w:val="000000"/>
                <w:sz w:val="22"/>
                <w:szCs w:val="22"/>
              </w:rPr>
              <w:t>5</w:t>
            </w:r>
            <w:r w:rsidR="00526C42">
              <w:rPr>
                <w:rFonts w:ascii="Aptos" w:eastAsia="Aptos" w:hAnsi="Aptos" w:cs="Aptos"/>
                <w:color w:val="000000"/>
                <w:sz w:val="22"/>
                <w:szCs w:val="22"/>
              </w:rPr>
              <w:t>]</w:t>
            </w:r>
          </w:p>
          <w:p w14:paraId="14D5F782" w14:textId="77777777" w:rsidR="008A294E" w:rsidRDefault="008A294E">
            <w:pPr>
              <w:pBdr>
                <w:top w:val="nil"/>
                <w:left w:val="nil"/>
                <w:bottom w:val="nil"/>
                <w:right w:val="nil"/>
                <w:between w:val="nil"/>
              </w:pBdr>
              <w:rPr>
                <w:rFonts w:ascii="Aptos" w:eastAsia="Aptos" w:hAnsi="Aptos" w:cs="Aptos"/>
                <w:color w:val="000000"/>
                <w:sz w:val="22"/>
                <w:szCs w:val="22"/>
              </w:rPr>
            </w:pPr>
          </w:p>
          <w:p w14:paraId="6F84E13C"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p w14:paraId="088FEEE7" w14:textId="77777777" w:rsidR="00C837C3"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Board = </w:t>
            </w:r>
          </w:p>
          <w:tbl>
            <w:tblPr>
              <w:tblStyle w:val="a5"/>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C837C3" w14:paraId="6534EA97" w14:textId="77777777" w:rsidTr="00884B7B">
              <w:tc>
                <w:tcPr>
                  <w:tcW w:w="462" w:type="dxa"/>
                </w:tcPr>
                <w:p w14:paraId="14CCBCC2"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0D7211B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C1EEFB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9DE8BC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9A544E8"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04515C9D"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05AAED4"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71F1D2E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19B06F81" w14:textId="77777777" w:rsidTr="00884B7B">
              <w:tc>
                <w:tcPr>
                  <w:tcW w:w="462" w:type="dxa"/>
                </w:tcPr>
                <w:p w14:paraId="3A189AA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CF2569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57F152E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0060C2E" w14:textId="3B32230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30E3D9D"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45EA85F"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E6E136A"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FEB8740" w14:textId="066F188E"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C837C3" w14:paraId="74D66E55" w14:textId="77777777" w:rsidTr="00884B7B">
              <w:tc>
                <w:tcPr>
                  <w:tcW w:w="462" w:type="dxa"/>
                </w:tcPr>
                <w:p w14:paraId="20B265C2"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6F6784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871FDFC" w14:textId="39661E5C" w:rsidR="00C837C3" w:rsidRDefault="00134FE0"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829887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C65D203" w14:textId="1DA77F4C"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1936BCB2"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3F1B90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4B541C81"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3452C320" w14:textId="77777777" w:rsidTr="00884B7B">
              <w:tc>
                <w:tcPr>
                  <w:tcW w:w="462" w:type="dxa"/>
                </w:tcPr>
                <w:p w14:paraId="61539B2D"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F75078E" w14:textId="2AED39AC"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27AFB63E"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AEF325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56A9721"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534CC4B" w14:textId="3DCB5236" w:rsidR="00C837C3" w:rsidRDefault="00134FE0"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sidRPr="00134FE0">
                    <w:rPr>
                      <w:rFonts w:ascii="Aptos" w:eastAsia="Aptos" w:hAnsi="Aptos" w:cs="Aptos"/>
                      <w:color w:val="000000"/>
                      <w:sz w:val="22"/>
                      <w:szCs w:val="22"/>
                      <w:highlight w:val="yellow"/>
                    </w:rPr>
                    <w:t>x</w:t>
                  </w:r>
                </w:p>
              </w:tc>
              <w:tc>
                <w:tcPr>
                  <w:tcW w:w="463" w:type="dxa"/>
                </w:tcPr>
                <w:p w14:paraId="158E240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908DEAA"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C837C3" w14:paraId="26F65EC3" w14:textId="77777777" w:rsidTr="00884B7B">
              <w:tc>
                <w:tcPr>
                  <w:tcW w:w="462" w:type="dxa"/>
                </w:tcPr>
                <w:p w14:paraId="66147246"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3970C47E"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62EE02E"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3F5B0659"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20F62A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434907E6"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3C0CAD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76333E9F"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5EFFEE81" w14:textId="77777777" w:rsidTr="00884B7B">
              <w:tc>
                <w:tcPr>
                  <w:tcW w:w="462" w:type="dxa"/>
                </w:tcPr>
                <w:p w14:paraId="549E2233"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192E3AE"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0B356C4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B884A2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5692340E"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1E3CE29"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5B68C2E6"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D09E0BF" w14:textId="7B1FA40B"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C837C3" w14:paraId="737E6440" w14:textId="77777777" w:rsidTr="00884B7B">
              <w:tc>
                <w:tcPr>
                  <w:tcW w:w="462" w:type="dxa"/>
                </w:tcPr>
                <w:p w14:paraId="1B6DB304"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5A79665C"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E58C351"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2E49E9D8"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49CE134"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71786AA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3A02537"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21C090C4"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C837C3" w14:paraId="577D469E" w14:textId="77777777" w:rsidTr="00884B7B">
              <w:tc>
                <w:tcPr>
                  <w:tcW w:w="462" w:type="dxa"/>
                </w:tcPr>
                <w:p w14:paraId="52D8DC2B"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4832D4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176C8D21"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A6EF565"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4DC8E554"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F12A5DA"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797169F8" w14:textId="77777777" w:rsidR="00C837C3" w:rsidRDefault="00C837C3"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EFB3DC4" w14:textId="7DB7A223" w:rsidR="00C837C3" w:rsidRDefault="00526C42" w:rsidP="00C837C3">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409842C7"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1562E978"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0EA363A8" w14:textId="77777777"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t>scanSurroundingPositions(</w:t>
      </w:r>
      <w:proofErr w:type="gramEnd"/>
      <w:r>
        <w:rPr>
          <w:rFonts w:ascii="Aptos" w:eastAsia="Aptos" w:hAnsi="Aptos" w:cs="Aptos"/>
          <w:color w:val="000000"/>
          <w:sz w:val="22"/>
          <w:szCs w:val="22"/>
        </w:rPr>
        <w:t>BoardPosition startingPos) – test_scanSurroundingPositions_MidRow_MidCol_WhiteTile</w:t>
      </w:r>
    </w:p>
    <w:tbl>
      <w:tblPr>
        <w:tblStyle w:val="affff3"/>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4ECC400E" w14:textId="77777777">
        <w:trPr>
          <w:trHeight w:val="651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2ED50"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15C6E244"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Input: (3,3) </w:t>
            </w:r>
          </w:p>
          <w:p w14:paraId="09E31A21" w14:textId="77777777" w:rsidR="008A294E" w:rsidRDefault="008A294E">
            <w:pPr>
              <w:pBdr>
                <w:top w:val="nil"/>
                <w:left w:val="nil"/>
                <w:bottom w:val="nil"/>
                <w:right w:val="nil"/>
                <w:between w:val="nil"/>
              </w:pBdr>
              <w:rPr>
                <w:rFonts w:ascii="Aptos" w:eastAsia="Aptos" w:hAnsi="Aptos" w:cs="Aptos"/>
                <w:color w:val="000000"/>
                <w:sz w:val="22"/>
                <w:szCs w:val="22"/>
              </w:rPr>
            </w:pPr>
          </w:p>
          <w:p w14:paraId="686E2C24"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ffff4"/>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8A294E" w14:paraId="4D23E4FE" w14:textId="77777777">
              <w:tc>
                <w:tcPr>
                  <w:tcW w:w="495" w:type="dxa"/>
                </w:tcPr>
                <w:p w14:paraId="65A05E3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544AFE2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C0420E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56E89B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CA5345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8D62D8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B9C41F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49AAE7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C1211FE" w14:textId="77777777">
              <w:tc>
                <w:tcPr>
                  <w:tcW w:w="495" w:type="dxa"/>
                </w:tcPr>
                <w:p w14:paraId="7514D55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B49481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056074C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06BB90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FA5FBC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DB846D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6182D8F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3CA1EF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0DB149EA" w14:textId="77777777">
              <w:tc>
                <w:tcPr>
                  <w:tcW w:w="495" w:type="dxa"/>
                </w:tcPr>
                <w:p w14:paraId="4C48FC4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2703738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4A7306C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9D82E9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57FAA4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DB4165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0CA22C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65A5336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31006B8F" w14:textId="77777777">
              <w:tc>
                <w:tcPr>
                  <w:tcW w:w="495" w:type="dxa"/>
                </w:tcPr>
                <w:p w14:paraId="656D58F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EFBF0F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12576A9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EA164F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50AC565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E78266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6267555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1414BA9"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48709DB2" w14:textId="77777777">
              <w:tc>
                <w:tcPr>
                  <w:tcW w:w="495" w:type="dxa"/>
                </w:tcPr>
                <w:p w14:paraId="782B2CA1"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2B5C1AF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078366F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57113D5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B6BDE6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43F98B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6D27E06"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243961F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854EC26" w14:textId="77777777">
              <w:tc>
                <w:tcPr>
                  <w:tcW w:w="495" w:type="dxa"/>
                </w:tcPr>
                <w:p w14:paraId="235E826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BBD102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1F22134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94AFDC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CF6E42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69CA2B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21BE0F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2920EF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358AB3AE" w14:textId="77777777">
              <w:tc>
                <w:tcPr>
                  <w:tcW w:w="495" w:type="dxa"/>
                </w:tcPr>
                <w:p w14:paraId="1CF4668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670DA15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0F3096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6BB9D5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690CB6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BD9223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402572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8D6050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0710A7D5" w14:textId="77777777">
              <w:tc>
                <w:tcPr>
                  <w:tcW w:w="495" w:type="dxa"/>
                </w:tcPr>
                <w:p w14:paraId="251BFC8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DB339C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1FBC81B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DC98EC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876D90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26FF97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CC23EF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2F689C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2503589E"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B6EC2" w14:textId="77777777" w:rsidR="008A294E" w:rsidRDefault="008A294E">
            <w:pPr>
              <w:pBdr>
                <w:top w:val="nil"/>
                <w:left w:val="nil"/>
                <w:bottom w:val="nil"/>
                <w:right w:val="nil"/>
                <w:between w:val="nil"/>
              </w:pBdr>
              <w:rPr>
                <w:rFonts w:ascii="Aptos" w:eastAsia="Aptos" w:hAnsi="Aptos" w:cs="Aptos"/>
                <w:color w:val="000000"/>
                <w:sz w:val="22"/>
                <w:szCs w:val="22"/>
              </w:rPr>
            </w:pPr>
          </w:p>
          <w:p w14:paraId="1084B549"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Output: </w:t>
            </w:r>
          </w:p>
          <w:p w14:paraId="4E2B7CD2"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DirectionEnum.SE = </w:t>
            </w:r>
            <w:proofErr w:type="gramStart"/>
            <w:r>
              <w:rPr>
                <w:rFonts w:ascii="Aptos" w:eastAsia="Aptos" w:hAnsi="Aptos" w:cs="Aptos"/>
                <w:color w:val="000000"/>
                <w:sz w:val="22"/>
                <w:szCs w:val="22"/>
              </w:rPr>
              <w:t>‘ ’</w:t>
            </w:r>
            <w:proofErr w:type="gramEnd"/>
          </w:p>
          <w:p w14:paraId="7560732E"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DirectionEnum.NE = ‘x’</w:t>
            </w:r>
          </w:p>
          <w:p w14:paraId="102FA553"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DirectionEnum.SW = </w:t>
            </w:r>
            <w:proofErr w:type="gramStart"/>
            <w:r>
              <w:rPr>
                <w:rFonts w:ascii="Aptos" w:eastAsia="Aptos" w:hAnsi="Aptos" w:cs="Aptos"/>
                <w:color w:val="000000"/>
                <w:sz w:val="22"/>
                <w:szCs w:val="22"/>
              </w:rPr>
              <w:t>‘ ’</w:t>
            </w:r>
            <w:proofErr w:type="gramEnd"/>
          </w:p>
          <w:p w14:paraId="0EE60D23"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DirectionEnum.NW = ‘x’</w:t>
            </w:r>
          </w:p>
          <w:p w14:paraId="2A92C318" w14:textId="77777777" w:rsidR="008A294E" w:rsidRDefault="008A294E">
            <w:pPr>
              <w:pBdr>
                <w:top w:val="nil"/>
                <w:left w:val="nil"/>
                <w:bottom w:val="nil"/>
                <w:right w:val="nil"/>
                <w:between w:val="nil"/>
              </w:pBdr>
              <w:rPr>
                <w:rFonts w:ascii="Aptos" w:eastAsia="Aptos" w:hAnsi="Aptos" w:cs="Aptos"/>
                <w:color w:val="000000"/>
                <w:sz w:val="22"/>
                <w:szCs w:val="22"/>
              </w:rPr>
            </w:pPr>
          </w:p>
          <w:p w14:paraId="5B533F37"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ffff5"/>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8A294E" w14:paraId="78743729" w14:textId="77777777">
              <w:tc>
                <w:tcPr>
                  <w:tcW w:w="462" w:type="dxa"/>
                </w:tcPr>
                <w:p w14:paraId="23AD167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4243CC3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DFF276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0097CC8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A8E014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14D4D1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3852B3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66D79B7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420B5BB" w14:textId="77777777">
              <w:tc>
                <w:tcPr>
                  <w:tcW w:w="462" w:type="dxa"/>
                </w:tcPr>
                <w:p w14:paraId="1D7527A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27F83B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60EBFC7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841089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51F28A6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0B36DB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5E844A4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422BFB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2823546F" w14:textId="77777777">
              <w:tc>
                <w:tcPr>
                  <w:tcW w:w="462" w:type="dxa"/>
                </w:tcPr>
                <w:p w14:paraId="45E884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043F4DB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B95170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71A0840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5F6451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43C4FB3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6E541F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54219A2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D0B6920" w14:textId="77777777">
              <w:tc>
                <w:tcPr>
                  <w:tcW w:w="462" w:type="dxa"/>
                </w:tcPr>
                <w:p w14:paraId="6E6AFBB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948849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0E12486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E6F705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44351E1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4D0D8A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1B159A7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6D3F93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3FE55072" w14:textId="77777777">
              <w:tc>
                <w:tcPr>
                  <w:tcW w:w="462" w:type="dxa"/>
                </w:tcPr>
                <w:p w14:paraId="29CCBD6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2E8BDF6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706665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5B90A4A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70918A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13034F7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10BE2F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400FF98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B91D2EE" w14:textId="77777777">
              <w:tc>
                <w:tcPr>
                  <w:tcW w:w="462" w:type="dxa"/>
                </w:tcPr>
                <w:p w14:paraId="5B4BE98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A4A97C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6AADFF9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034251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5B7EE0C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D81355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50E718C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CAF490A" w14:textId="3EBCA17A" w:rsidR="008A294E" w:rsidRDefault="00EC2A7F">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6929CC9E" w14:textId="77777777">
              <w:tc>
                <w:tcPr>
                  <w:tcW w:w="462" w:type="dxa"/>
                </w:tcPr>
                <w:p w14:paraId="2455ED8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0F86DBB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3A7DCB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19CC0FA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481876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38357A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6A0BE2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FAC89A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E44AF5B" w14:textId="77777777">
              <w:tc>
                <w:tcPr>
                  <w:tcW w:w="462" w:type="dxa"/>
                </w:tcPr>
                <w:p w14:paraId="039BBA6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84A64E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290C90F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222E27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F56138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437A29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7564790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A82FD85" w14:textId="3D45BC88" w:rsidR="008A294E" w:rsidRDefault="00EC2A7F">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2C08204F"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0CC22C43"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1028AB48"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033FB1B1" w14:textId="77777777"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t>scanSurroundingPositions(</w:t>
      </w:r>
      <w:proofErr w:type="gramEnd"/>
      <w:r>
        <w:rPr>
          <w:rFonts w:ascii="Aptos" w:eastAsia="Aptos" w:hAnsi="Aptos" w:cs="Aptos"/>
          <w:color w:val="000000"/>
          <w:sz w:val="22"/>
          <w:szCs w:val="22"/>
        </w:rPr>
        <w:t>BoardPosition startingPos) – test_scanSurroundingPositions_minRow_MaxCol_BlackTile</w:t>
      </w:r>
    </w:p>
    <w:tbl>
      <w:tblPr>
        <w:tblStyle w:val="affff6"/>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34462F83" w14:textId="77777777">
        <w:trPr>
          <w:trHeight w:val="677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0802F"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6B925D58"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Input: (0, 7) </w:t>
            </w:r>
          </w:p>
          <w:p w14:paraId="6913FABE" w14:textId="77777777" w:rsidR="008A294E" w:rsidRDefault="008A294E">
            <w:pPr>
              <w:pBdr>
                <w:top w:val="nil"/>
                <w:left w:val="nil"/>
                <w:bottom w:val="nil"/>
                <w:right w:val="nil"/>
                <w:between w:val="nil"/>
              </w:pBdr>
              <w:rPr>
                <w:rFonts w:ascii="Aptos" w:eastAsia="Aptos" w:hAnsi="Aptos" w:cs="Aptos"/>
                <w:color w:val="000000"/>
                <w:sz w:val="22"/>
                <w:szCs w:val="22"/>
              </w:rPr>
            </w:pPr>
          </w:p>
          <w:p w14:paraId="3E873BF1"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ffff7"/>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8A294E" w14:paraId="08AF8F04" w14:textId="77777777">
              <w:tc>
                <w:tcPr>
                  <w:tcW w:w="495" w:type="dxa"/>
                </w:tcPr>
                <w:p w14:paraId="65135C1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32C20DB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9951A5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8216FC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5C9E0C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6CC1616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1C272D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BBCE52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49E7DBAA" w14:textId="77777777">
              <w:tc>
                <w:tcPr>
                  <w:tcW w:w="495" w:type="dxa"/>
                </w:tcPr>
                <w:p w14:paraId="520E465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08AE940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2C71075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7335CB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8779BB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F9E664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AC733C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719F56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05B0D933" w14:textId="77777777">
              <w:tc>
                <w:tcPr>
                  <w:tcW w:w="495" w:type="dxa"/>
                </w:tcPr>
                <w:p w14:paraId="5EE2D68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3F4D0E1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0A21D39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EBFBFF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D336A3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87E04B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587A05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F1E3A5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49396CD9" w14:textId="77777777">
              <w:tc>
                <w:tcPr>
                  <w:tcW w:w="495" w:type="dxa"/>
                </w:tcPr>
                <w:p w14:paraId="6C8938D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7567C99"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7BF6FA6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CF064A8"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D525FF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C3865E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3AA9A98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9D987B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25D320AC" w14:textId="77777777">
              <w:tc>
                <w:tcPr>
                  <w:tcW w:w="495" w:type="dxa"/>
                </w:tcPr>
                <w:p w14:paraId="3B119F18"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2E11228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62666178"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CB61CE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1806BE4"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76B7E1B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75B2C29"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4FB9CBF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52AEF251" w14:textId="77777777">
              <w:tc>
                <w:tcPr>
                  <w:tcW w:w="495" w:type="dxa"/>
                </w:tcPr>
                <w:p w14:paraId="2F991AB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FA282C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387EAFE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F300F6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1CCE43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C5C42E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A7ED2B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E6563B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491DE620" w14:textId="77777777">
              <w:tc>
                <w:tcPr>
                  <w:tcW w:w="495" w:type="dxa"/>
                </w:tcPr>
                <w:p w14:paraId="1C92E5E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4A8B2FB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58B1E33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3B673C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280549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0394AA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0F15B1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641105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9CD3042" w14:textId="77777777">
              <w:tc>
                <w:tcPr>
                  <w:tcW w:w="495" w:type="dxa"/>
                </w:tcPr>
                <w:p w14:paraId="1B12483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27696A1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1217640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664FD1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B4E3D1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389634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58B1A9A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2C63AD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4FC15D78"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BAA6C" w14:textId="77777777" w:rsidR="008A294E" w:rsidRDefault="008A294E">
            <w:pPr>
              <w:pBdr>
                <w:top w:val="nil"/>
                <w:left w:val="nil"/>
                <w:bottom w:val="nil"/>
                <w:right w:val="nil"/>
                <w:between w:val="nil"/>
              </w:pBdr>
              <w:rPr>
                <w:rFonts w:ascii="Aptos" w:eastAsia="Aptos" w:hAnsi="Aptos" w:cs="Aptos"/>
                <w:color w:val="000000"/>
                <w:sz w:val="22"/>
                <w:szCs w:val="22"/>
              </w:rPr>
            </w:pPr>
          </w:p>
          <w:p w14:paraId="4E35C54E"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Output:</w:t>
            </w:r>
          </w:p>
          <w:p w14:paraId="7FDF1387"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DirectionEnum.SE = N/A</w:t>
            </w:r>
          </w:p>
          <w:p w14:paraId="2BFD2C36"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DirectionEnum.NE = N/A</w:t>
            </w:r>
          </w:p>
          <w:p w14:paraId="2A95EB5C"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DirectionEnum.SW </w:t>
            </w:r>
            <w:proofErr w:type="gramStart"/>
            <w:r>
              <w:rPr>
                <w:rFonts w:ascii="Aptos" w:eastAsia="Aptos" w:hAnsi="Aptos" w:cs="Aptos"/>
                <w:color w:val="000000"/>
                <w:sz w:val="22"/>
                <w:szCs w:val="22"/>
              </w:rPr>
              <w:t>= ‘*</w:t>
            </w:r>
            <w:proofErr w:type="gramEnd"/>
            <w:r>
              <w:rPr>
                <w:rFonts w:ascii="Aptos" w:eastAsia="Aptos" w:hAnsi="Aptos" w:cs="Aptos"/>
                <w:color w:val="000000"/>
                <w:sz w:val="22"/>
                <w:szCs w:val="22"/>
              </w:rPr>
              <w:t>’</w:t>
            </w:r>
          </w:p>
          <w:p w14:paraId="5472F6CC"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DirectionEnum.NW = N/A</w:t>
            </w:r>
          </w:p>
          <w:p w14:paraId="5972C9CC" w14:textId="77777777" w:rsidR="008A294E" w:rsidRDefault="008A294E">
            <w:pPr>
              <w:pBdr>
                <w:top w:val="nil"/>
                <w:left w:val="nil"/>
                <w:bottom w:val="nil"/>
                <w:right w:val="nil"/>
                <w:between w:val="nil"/>
              </w:pBdr>
              <w:rPr>
                <w:rFonts w:ascii="Aptos" w:eastAsia="Aptos" w:hAnsi="Aptos" w:cs="Aptos"/>
                <w:color w:val="000000"/>
                <w:sz w:val="22"/>
                <w:szCs w:val="22"/>
              </w:rPr>
            </w:pPr>
          </w:p>
          <w:p w14:paraId="23B48136" w14:textId="77777777" w:rsidR="008A294E" w:rsidRDefault="008A294E">
            <w:pPr>
              <w:pBdr>
                <w:top w:val="nil"/>
                <w:left w:val="nil"/>
                <w:bottom w:val="nil"/>
                <w:right w:val="nil"/>
                <w:between w:val="nil"/>
              </w:pBdr>
              <w:rPr>
                <w:rFonts w:ascii="Aptos" w:eastAsia="Aptos" w:hAnsi="Aptos" w:cs="Aptos"/>
                <w:color w:val="000000"/>
                <w:sz w:val="22"/>
                <w:szCs w:val="22"/>
              </w:rPr>
            </w:pPr>
          </w:p>
          <w:p w14:paraId="5ECDAFE2"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ffff8"/>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8A294E" w14:paraId="36F403AD" w14:textId="77777777">
              <w:tc>
                <w:tcPr>
                  <w:tcW w:w="462" w:type="dxa"/>
                </w:tcPr>
                <w:p w14:paraId="13E164F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48EA445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E4CD92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4533B0A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B0D617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7B6202A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A0C9F7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514DF67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DF5B474" w14:textId="77777777">
              <w:tc>
                <w:tcPr>
                  <w:tcW w:w="462" w:type="dxa"/>
                </w:tcPr>
                <w:p w14:paraId="4A3DC74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F1301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5724DEC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C82636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712C900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59F4BE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5B30405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52094B4" w14:textId="43E1F3DE" w:rsidR="008A294E" w:rsidRDefault="00EC2A7F">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2076B5E6" w14:textId="77777777">
              <w:tc>
                <w:tcPr>
                  <w:tcW w:w="462" w:type="dxa"/>
                </w:tcPr>
                <w:p w14:paraId="461891A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37992A8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A0276D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1B959CC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5AC382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4AF2793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3223A4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6321BDA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36DF9ADB" w14:textId="77777777">
              <w:tc>
                <w:tcPr>
                  <w:tcW w:w="462" w:type="dxa"/>
                </w:tcPr>
                <w:p w14:paraId="052CEB6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750C19D"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6020780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8A99622"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7CF17E4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7864129"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547E93F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6FE5A6C"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66C07CF5" w14:textId="77777777">
              <w:tc>
                <w:tcPr>
                  <w:tcW w:w="462" w:type="dxa"/>
                </w:tcPr>
                <w:p w14:paraId="3B44912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508298C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3D2D03C8"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02F6ED8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603B7D3"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7AFFAA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5310508"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249AEE9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ED8BB99" w14:textId="77777777">
              <w:tc>
                <w:tcPr>
                  <w:tcW w:w="462" w:type="dxa"/>
                </w:tcPr>
                <w:p w14:paraId="0186BC3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8F045F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24B87AA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54465C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2A4EFEC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391C8F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7AD7013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557A81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38D60190" w14:textId="77777777">
              <w:tc>
                <w:tcPr>
                  <w:tcW w:w="462" w:type="dxa"/>
                </w:tcPr>
                <w:p w14:paraId="4BA1A15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12B8634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6C4486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731A22B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CB34A2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1531B66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2F306D2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FD77CA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4BFB4A8" w14:textId="77777777">
              <w:tc>
                <w:tcPr>
                  <w:tcW w:w="462" w:type="dxa"/>
                </w:tcPr>
                <w:p w14:paraId="0506C49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FAF743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390A731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0EF199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4FB5B1F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878163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1F9D1A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7ED46B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19823C0B"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0399934E"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35B4BB3A"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717F7A22" w14:textId="77777777" w:rsidR="008A294E" w:rsidRDefault="00712638">
      <w:pPr>
        <w:pBdr>
          <w:top w:val="nil"/>
          <w:left w:val="nil"/>
          <w:bottom w:val="nil"/>
          <w:right w:val="nil"/>
          <w:between w:val="nil"/>
        </w:pBdr>
        <w:spacing w:after="160" w:line="259" w:lineRule="auto"/>
        <w:rPr>
          <w:rFonts w:ascii="Aptos" w:eastAsia="Aptos" w:hAnsi="Aptos" w:cs="Aptos"/>
          <w:color w:val="000000"/>
          <w:sz w:val="22"/>
          <w:szCs w:val="22"/>
        </w:rPr>
      </w:pPr>
      <w:proofErr w:type="gramStart"/>
      <w:r>
        <w:rPr>
          <w:rFonts w:ascii="Aptos" w:eastAsia="Aptos" w:hAnsi="Aptos" w:cs="Aptos"/>
          <w:color w:val="000000"/>
          <w:sz w:val="22"/>
          <w:szCs w:val="22"/>
        </w:rPr>
        <w:t>scanSurroundingPositions(</w:t>
      </w:r>
      <w:proofErr w:type="gramEnd"/>
      <w:r>
        <w:rPr>
          <w:rFonts w:ascii="Aptos" w:eastAsia="Aptos" w:hAnsi="Aptos" w:cs="Aptos"/>
          <w:color w:val="000000"/>
          <w:sz w:val="22"/>
          <w:szCs w:val="22"/>
        </w:rPr>
        <w:t>BoardPosition startingPos) – test_scanSurroundingPositions_MaxRow_SecondCol_WhiteTile</w:t>
      </w:r>
    </w:p>
    <w:p w14:paraId="427D50EE"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tbl>
      <w:tblPr>
        <w:tblStyle w:val="affff9"/>
        <w:tblW w:w="80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13DBAB5C" w14:textId="77777777">
        <w:trPr>
          <w:trHeight w:val="651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68790"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15DB75A2"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Input: (7, 1)</w:t>
            </w:r>
          </w:p>
          <w:p w14:paraId="1F3C84EC" w14:textId="77777777" w:rsidR="008A294E" w:rsidRDefault="008A294E">
            <w:pPr>
              <w:pBdr>
                <w:top w:val="nil"/>
                <w:left w:val="nil"/>
                <w:bottom w:val="nil"/>
                <w:right w:val="nil"/>
                <w:between w:val="nil"/>
              </w:pBdr>
              <w:rPr>
                <w:rFonts w:ascii="Aptos" w:eastAsia="Aptos" w:hAnsi="Aptos" w:cs="Aptos"/>
                <w:color w:val="000000"/>
                <w:sz w:val="22"/>
                <w:szCs w:val="22"/>
              </w:rPr>
            </w:pPr>
          </w:p>
          <w:p w14:paraId="6FC406A2"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ffffa"/>
              <w:tblW w:w="3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495"/>
              <w:gridCol w:w="495"/>
              <w:gridCol w:w="496"/>
              <w:gridCol w:w="496"/>
              <w:gridCol w:w="496"/>
              <w:gridCol w:w="496"/>
              <w:gridCol w:w="496"/>
            </w:tblGrid>
            <w:tr w:rsidR="008A294E" w14:paraId="34FDD44C" w14:textId="77777777">
              <w:tc>
                <w:tcPr>
                  <w:tcW w:w="495" w:type="dxa"/>
                </w:tcPr>
                <w:p w14:paraId="4E3F57D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6F195E4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B42596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B6BAFA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D3FB76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406C84F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E361D1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1D071D5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147DAA2" w14:textId="77777777">
              <w:tc>
                <w:tcPr>
                  <w:tcW w:w="495" w:type="dxa"/>
                </w:tcPr>
                <w:p w14:paraId="08C62FD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62628D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70F9A2D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3E9BB3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28BF4EF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E44755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3355E21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00CE9C1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2DB2126E" w14:textId="77777777">
              <w:tc>
                <w:tcPr>
                  <w:tcW w:w="495" w:type="dxa"/>
                </w:tcPr>
                <w:p w14:paraId="0C9B210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5" w:type="dxa"/>
                </w:tcPr>
                <w:p w14:paraId="364E633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841257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7647E8C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FBAE9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00ABE5E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D9FEED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96" w:type="dxa"/>
                </w:tcPr>
                <w:p w14:paraId="5B99933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50771C7" w14:textId="77777777">
              <w:tc>
                <w:tcPr>
                  <w:tcW w:w="495" w:type="dxa"/>
                </w:tcPr>
                <w:p w14:paraId="2379D13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35B065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260FF52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4D3CAB1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2B7B731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9FBBB09"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0943152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D8F1437"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409E31B7" w14:textId="77777777">
              <w:tc>
                <w:tcPr>
                  <w:tcW w:w="495" w:type="dxa"/>
                </w:tcPr>
                <w:p w14:paraId="29A49312"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5" w:type="dxa"/>
                </w:tcPr>
                <w:p w14:paraId="29AAE0B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1B7BE21D"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7A9E424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460C202"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2EFF8D1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CD44DFA"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96" w:type="dxa"/>
                </w:tcPr>
                <w:p w14:paraId="17C0202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56A64EC0" w14:textId="77777777">
              <w:tc>
                <w:tcPr>
                  <w:tcW w:w="495" w:type="dxa"/>
                </w:tcPr>
                <w:p w14:paraId="0FE6002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05A0239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6B815E3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D09784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4F58B42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190527D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75D763B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631924D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6B4B9675" w14:textId="77777777">
              <w:tc>
                <w:tcPr>
                  <w:tcW w:w="495" w:type="dxa"/>
                </w:tcPr>
                <w:p w14:paraId="4527FA0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29AF0B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3B6842F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9DE7B8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573532B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EE8A1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D7FFD1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221DC64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272D5B29" w14:textId="77777777">
              <w:tc>
                <w:tcPr>
                  <w:tcW w:w="495" w:type="dxa"/>
                </w:tcPr>
                <w:p w14:paraId="4DD8077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5" w:type="dxa"/>
                </w:tcPr>
                <w:p w14:paraId="73A2DE3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5" w:type="dxa"/>
                </w:tcPr>
                <w:p w14:paraId="4A3374C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3313510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0719555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71EC8B0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96" w:type="dxa"/>
                </w:tcPr>
                <w:p w14:paraId="1A9D846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96" w:type="dxa"/>
                </w:tcPr>
                <w:p w14:paraId="27EC16A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120EF59C" w14:textId="77777777" w:rsidR="008A294E" w:rsidRDefault="008A294E">
            <w:pPr>
              <w:pBdr>
                <w:top w:val="nil"/>
                <w:left w:val="nil"/>
                <w:bottom w:val="nil"/>
                <w:right w:val="nil"/>
                <w:between w:val="nil"/>
              </w:pBdr>
              <w:rPr>
                <w:rFonts w:ascii="Aptos" w:eastAsia="Aptos" w:hAnsi="Aptos" w:cs="Aptos"/>
                <w:color w:val="000000"/>
                <w:sz w:val="22"/>
                <w:szCs w:val="22"/>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1209C" w14:textId="77777777" w:rsidR="008A294E" w:rsidRDefault="008A294E">
            <w:pPr>
              <w:pBdr>
                <w:top w:val="nil"/>
                <w:left w:val="nil"/>
                <w:bottom w:val="nil"/>
                <w:right w:val="nil"/>
                <w:between w:val="nil"/>
              </w:pBdr>
              <w:rPr>
                <w:rFonts w:ascii="Aptos" w:eastAsia="Aptos" w:hAnsi="Aptos" w:cs="Aptos"/>
                <w:color w:val="000000"/>
                <w:sz w:val="22"/>
                <w:szCs w:val="22"/>
              </w:rPr>
            </w:pPr>
          </w:p>
          <w:p w14:paraId="577CF0B0"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 xml:space="preserve">Output: </w:t>
            </w:r>
          </w:p>
          <w:p w14:paraId="6F2A7EFB"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DirectionEnum.SE = N/A</w:t>
            </w:r>
          </w:p>
          <w:p w14:paraId="4C56445D"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DirectionEnum.NE = ‘o’</w:t>
            </w:r>
          </w:p>
          <w:p w14:paraId="24899441"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DirectionEnum.SW = N/A</w:t>
            </w:r>
          </w:p>
          <w:p w14:paraId="4D094DBD"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DirectionEnum.NW = ‘o’</w:t>
            </w:r>
          </w:p>
          <w:p w14:paraId="78F83A7A" w14:textId="77777777" w:rsidR="008A294E" w:rsidRDefault="008A294E">
            <w:pPr>
              <w:pBdr>
                <w:top w:val="nil"/>
                <w:left w:val="nil"/>
                <w:bottom w:val="nil"/>
                <w:right w:val="nil"/>
                <w:between w:val="nil"/>
              </w:pBdr>
              <w:rPr>
                <w:rFonts w:ascii="Aptos" w:eastAsia="Aptos" w:hAnsi="Aptos" w:cs="Aptos"/>
                <w:color w:val="000000"/>
                <w:sz w:val="22"/>
                <w:szCs w:val="22"/>
              </w:rPr>
            </w:pPr>
          </w:p>
          <w:p w14:paraId="65E84CF5" w14:textId="77777777" w:rsidR="008A294E" w:rsidRDefault="00712638">
            <w:pPr>
              <w:pBdr>
                <w:top w:val="nil"/>
                <w:left w:val="nil"/>
                <w:bottom w:val="nil"/>
                <w:right w:val="nil"/>
                <w:between w:val="nil"/>
              </w:pBdr>
              <w:rPr>
                <w:rFonts w:ascii="Aptos" w:eastAsia="Aptos" w:hAnsi="Aptos" w:cs="Aptos"/>
                <w:color w:val="000000"/>
                <w:sz w:val="22"/>
                <w:szCs w:val="22"/>
              </w:rPr>
            </w:pPr>
            <w:r>
              <w:rPr>
                <w:rFonts w:ascii="Aptos" w:eastAsia="Aptos" w:hAnsi="Aptos" w:cs="Aptos"/>
                <w:color w:val="000000"/>
                <w:sz w:val="22"/>
                <w:szCs w:val="22"/>
              </w:rPr>
              <w:t>State:</w:t>
            </w:r>
          </w:p>
          <w:tbl>
            <w:tblPr>
              <w:tblStyle w:val="affffb"/>
              <w:tblW w:w="3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462"/>
              <w:gridCol w:w="462"/>
              <w:gridCol w:w="462"/>
              <w:gridCol w:w="463"/>
              <w:gridCol w:w="463"/>
              <w:gridCol w:w="463"/>
              <w:gridCol w:w="463"/>
            </w:tblGrid>
            <w:tr w:rsidR="008A294E" w14:paraId="5AE651A7" w14:textId="77777777">
              <w:tc>
                <w:tcPr>
                  <w:tcW w:w="462" w:type="dxa"/>
                </w:tcPr>
                <w:p w14:paraId="1BDD4FE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144F6F9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679CF4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4A127AB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1FA8BB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43CF693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70331A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093A32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6F73DA52" w14:textId="77777777">
              <w:tc>
                <w:tcPr>
                  <w:tcW w:w="462" w:type="dxa"/>
                </w:tcPr>
                <w:p w14:paraId="50D748A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6E0A6E4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21367F0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42B4F1F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32B334D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FFF317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1C186FE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089BF11" w14:textId="1F7FB06B" w:rsidR="008A294E" w:rsidRDefault="00EC2A7F">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r>
            <w:tr w:rsidR="008A294E" w14:paraId="7A4CD5F7" w14:textId="77777777">
              <w:tc>
                <w:tcPr>
                  <w:tcW w:w="462" w:type="dxa"/>
                </w:tcPr>
                <w:p w14:paraId="4A8B726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62B0A19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D335B2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2" w:type="dxa"/>
                </w:tcPr>
                <w:p w14:paraId="263D678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1CB85C0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67AFAA7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92CB32F"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x</w:t>
                  </w:r>
                </w:p>
              </w:tc>
              <w:tc>
                <w:tcPr>
                  <w:tcW w:w="463" w:type="dxa"/>
                </w:tcPr>
                <w:p w14:paraId="22E3053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2851CF7" w14:textId="77777777">
              <w:tc>
                <w:tcPr>
                  <w:tcW w:w="462" w:type="dxa"/>
                </w:tcPr>
                <w:p w14:paraId="70B958A4"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18A8BC9"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0B21496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709D4C7"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6F34A06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0FA352E"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29D7148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B3B71AF"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r>
            <w:tr w:rsidR="008A294E" w14:paraId="44685DA0" w14:textId="77777777">
              <w:tc>
                <w:tcPr>
                  <w:tcW w:w="462" w:type="dxa"/>
                </w:tcPr>
                <w:p w14:paraId="77B51A20"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79B83B2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BC1446B"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2" w:type="dxa"/>
                </w:tcPr>
                <w:p w14:paraId="306A983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45E1335"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2813859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0FF8A137" w14:textId="77777777" w:rsidR="008A294E" w:rsidRDefault="008A294E">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p>
              </w:tc>
              <w:tc>
                <w:tcPr>
                  <w:tcW w:w="463" w:type="dxa"/>
                </w:tcPr>
                <w:p w14:paraId="504D66A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1B26CF77" w14:textId="77777777">
              <w:tc>
                <w:tcPr>
                  <w:tcW w:w="462" w:type="dxa"/>
                </w:tcPr>
                <w:p w14:paraId="72DCA31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156A36C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26C510D8"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123F50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B7CD19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4E821813"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FE278E6"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5E451440" w14:textId="0B4FC53A" w:rsidR="008A294E" w:rsidRDefault="00EC2A7F">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r w:rsidR="008A294E" w14:paraId="78A4477D" w14:textId="77777777">
              <w:tc>
                <w:tcPr>
                  <w:tcW w:w="462" w:type="dxa"/>
                </w:tcPr>
                <w:p w14:paraId="3AF1D78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6AE55072"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7A4C046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5152895C"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66C7E7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B3B7DBB"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6453501D"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6B355900"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r>
            <w:tr w:rsidR="008A294E" w14:paraId="761F50FD" w14:textId="77777777">
              <w:tc>
                <w:tcPr>
                  <w:tcW w:w="462" w:type="dxa"/>
                </w:tcPr>
                <w:p w14:paraId="5157753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233924CA"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2" w:type="dxa"/>
                </w:tcPr>
                <w:p w14:paraId="62451061"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2" w:type="dxa"/>
                </w:tcPr>
                <w:p w14:paraId="0E923F85"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1B9B8279"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37E9156E"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c>
                <w:tcPr>
                  <w:tcW w:w="463" w:type="dxa"/>
                </w:tcPr>
                <w:p w14:paraId="03E7DCA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w:t>
                  </w:r>
                </w:p>
              </w:tc>
              <w:tc>
                <w:tcPr>
                  <w:tcW w:w="463" w:type="dxa"/>
                </w:tcPr>
                <w:p w14:paraId="7108B547" w14:textId="77777777" w:rsidR="008A294E" w:rsidRDefault="00712638">
                  <w:pPr>
                    <w:pBdr>
                      <w:top w:val="none" w:sz="0" w:space="0" w:color="000000"/>
                      <w:left w:val="none" w:sz="0" w:space="0" w:color="000000"/>
                      <w:bottom w:val="none" w:sz="0" w:space="0" w:color="000000"/>
                      <w:right w:val="none" w:sz="0" w:space="0" w:color="000000"/>
                      <w:between w:val="none" w:sz="0" w:space="0" w:color="000000"/>
                    </w:pBdr>
                    <w:rPr>
                      <w:rFonts w:ascii="Aptos" w:eastAsia="Aptos" w:hAnsi="Aptos" w:cs="Aptos"/>
                      <w:color w:val="000000"/>
                      <w:sz w:val="22"/>
                      <w:szCs w:val="22"/>
                    </w:rPr>
                  </w:pPr>
                  <w:r>
                    <w:rPr>
                      <w:rFonts w:ascii="Aptos" w:eastAsia="Aptos" w:hAnsi="Aptos" w:cs="Aptos"/>
                      <w:color w:val="000000"/>
                      <w:sz w:val="22"/>
                      <w:szCs w:val="22"/>
                    </w:rPr>
                    <w:t>o</w:t>
                  </w:r>
                </w:p>
              </w:tc>
            </w:tr>
          </w:tbl>
          <w:p w14:paraId="2A72DED7" w14:textId="77777777" w:rsidR="008A294E" w:rsidRDefault="008A294E">
            <w:pPr>
              <w:pBdr>
                <w:top w:val="nil"/>
                <w:left w:val="nil"/>
                <w:bottom w:val="nil"/>
                <w:right w:val="nil"/>
                <w:between w:val="nil"/>
              </w:pBdr>
              <w:rPr>
                <w:rFonts w:ascii="Aptos" w:eastAsia="Aptos" w:hAnsi="Aptos" w:cs="Aptos"/>
                <w:color w:val="000000"/>
                <w:sz w:val="22"/>
                <w:szCs w:val="22"/>
              </w:rPr>
            </w:pPr>
          </w:p>
        </w:tc>
      </w:tr>
    </w:tbl>
    <w:p w14:paraId="6D49A64F" w14:textId="77777777" w:rsidR="008A294E" w:rsidRDefault="008A294E">
      <w:pPr>
        <w:widowControl w:val="0"/>
        <w:pBdr>
          <w:top w:val="nil"/>
          <w:left w:val="nil"/>
          <w:bottom w:val="nil"/>
          <w:right w:val="nil"/>
          <w:between w:val="nil"/>
        </w:pBdr>
        <w:spacing w:after="160"/>
        <w:rPr>
          <w:rFonts w:ascii="Aptos" w:eastAsia="Aptos" w:hAnsi="Aptos" w:cs="Aptos"/>
          <w:color w:val="000000"/>
          <w:sz w:val="22"/>
          <w:szCs w:val="22"/>
        </w:rPr>
      </w:pPr>
    </w:p>
    <w:p w14:paraId="3D7E2640" w14:textId="77777777" w:rsidR="008A294E" w:rsidRDefault="008A294E">
      <w:pPr>
        <w:pBdr>
          <w:top w:val="nil"/>
          <w:left w:val="nil"/>
          <w:bottom w:val="nil"/>
          <w:right w:val="nil"/>
          <w:between w:val="nil"/>
        </w:pBdr>
        <w:spacing w:after="160" w:line="259" w:lineRule="auto"/>
        <w:rPr>
          <w:rFonts w:ascii="Aptos" w:eastAsia="Aptos" w:hAnsi="Aptos" w:cs="Aptos"/>
          <w:color w:val="000000"/>
          <w:sz w:val="22"/>
          <w:szCs w:val="22"/>
        </w:rPr>
      </w:pPr>
    </w:p>
    <w:p w14:paraId="2B8E4157" w14:textId="77777777" w:rsidR="008A294E" w:rsidRDefault="00712638">
      <w:pPr>
        <w:pStyle w:val="Heading4"/>
        <w:keepNext w:val="0"/>
        <w:keepLines w:val="0"/>
        <w:spacing w:before="0" w:after="160"/>
        <w:rPr>
          <w:rFonts w:ascii="Aptos" w:eastAsia="Aptos" w:hAnsi="Aptos" w:cs="Aptos"/>
          <w:i w:val="0"/>
          <w:color w:val="000000"/>
        </w:rPr>
      </w:pPr>
      <w:proofErr w:type="gramStart"/>
      <w:r>
        <w:rPr>
          <w:rFonts w:ascii="Aptos" w:eastAsia="Aptos" w:hAnsi="Aptos" w:cs="Aptos"/>
          <w:i w:val="0"/>
          <w:color w:val="000000"/>
        </w:rPr>
        <w:t>getDirection(</w:t>
      </w:r>
      <w:proofErr w:type="gramEnd"/>
      <w:r>
        <w:rPr>
          <w:rFonts w:ascii="Aptos" w:eastAsia="Aptos" w:hAnsi="Aptos" w:cs="Aptos"/>
          <w:i w:val="0"/>
          <w:color w:val="000000"/>
        </w:rPr>
        <w:t>DirectionEnum dir) – [test_getDirection_southeastSE]</w:t>
      </w:r>
    </w:p>
    <w:tbl>
      <w:tblPr>
        <w:tblStyle w:val="affffc"/>
        <w:tblW w:w="8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135"/>
        <w:gridCol w:w="3870"/>
      </w:tblGrid>
      <w:tr w:rsidR="008A294E" w14:paraId="60F16627" w14:textId="77777777">
        <w:trPr>
          <w:trHeight w:val="3080"/>
        </w:trPr>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D6327"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Input:</w:t>
            </w:r>
          </w:p>
          <w:p w14:paraId="7E8179A6"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DirectionEnum.SE</w:t>
            </w:r>
          </w:p>
          <w:p w14:paraId="4824D522" w14:textId="77777777" w:rsidR="008A294E" w:rsidRDefault="008A294E">
            <w:pPr>
              <w:pStyle w:val="Heading4"/>
              <w:keepNext w:val="0"/>
              <w:keepLines w:val="0"/>
              <w:spacing w:before="0" w:after="0" w:line="240" w:lineRule="auto"/>
              <w:rPr>
                <w:rFonts w:ascii="Aptos" w:eastAsia="Aptos" w:hAnsi="Aptos" w:cs="Aptos"/>
                <w:i w:val="0"/>
                <w:color w:val="000000"/>
              </w:rPr>
            </w:pPr>
          </w:p>
          <w:p w14:paraId="48114EB2"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State: </w:t>
            </w:r>
          </w:p>
          <w:p w14:paraId="5B04D83B" w14:textId="77777777" w:rsidR="008A294E" w:rsidRDefault="00712638">
            <w:pPr>
              <w:pStyle w:val="Heading4"/>
              <w:keepNext w:val="0"/>
              <w:keepLines w:val="0"/>
              <w:spacing w:before="0" w:after="0" w:line="240" w:lineRule="auto"/>
            </w:pPr>
            <w:r>
              <w:rPr>
                <w:rFonts w:ascii="Aptos" w:eastAsia="Aptos" w:hAnsi="Aptos" w:cs="Aptos"/>
                <w:i w:val="0"/>
                <w:color w:val="000000"/>
              </w:rPr>
              <w:t>Piece is at position (3, 3)</w:t>
            </w: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839E8"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Output: </w:t>
            </w:r>
          </w:p>
          <w:p w14:paraId="5F025764"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 xml:space="preserve">Returns </w:t>
            </w:r>
            <w:proofErr w:type="gramStart"/>
            <w:r>
              <w:rPr>
                <w:rFonts w:ascii="Aptos" w:eastAsia="Aptos" w:hAnsi="Aptos" w:cs="Aptos"/>
                <w:i w:val="0"/>
                <w:color w:val="000000"/>
              </w:rPr>
              <w:t>BoardPosition(</w:t>
            </w:r>
            <w:proofErr w:type="gramEnd"/>
            <w:r>
              <w:rPr>
                <w:rFonts w:ascii="Aptos" w:eastAsia="Aptos" w:hAnsi="Aptos" w:cs="Aptos"/>
                <w:i w:val="0"/>
                <w:color w:val="000000"/>
              </w:rPr>
              <w:t>4, 4)</w:t>
            </w:r>
          </w:p>
          <w:p w14:paraId="77DF768F"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(Position has moved 1 row down, 1 column right)</w:t>
            </w:r>
          </w:p>
          <w:p w14:paraId="52D446FB" w14:textId="77777777" w:rsidR="008A294E" w:rsidRDefault="008A294E">
            <w:pPr>
              <w:pStyle w:val="Heading4"/>
              <w:keepNext w:val="0"/>
              <w:keepLines w:val="0"/>
              <w:spacing w:before="0" w:after="0" w:line="240" w:lineRule="auto"/>
              <w:rPr>
                <w:rFonts w:ascii="Aptos" w:eastAsia="Aptos" w:hAnsi="Aptos" w:cs="Aptos"/>
                <w:i w:val="0"/>
                <w:color w:val="000000"/>
              </w:rPr>
            </w:pPr>
          </w:p>
          <w:p w14:paraId="34B3EEEA" w14:textId="77777777" w:rsidR="008A294E" w:rsidRDefault="00712638">
            <w:pPr>
              <w:pStyle w:val="Heading4"/>
              <w:keepNext w:val="0"/>
              <w:keepLines w:val="0"/>
              <w:spacing w:before="0" w:after="0" w:line="240" w:lineRule="auto"/>
              <w:rPr>
                <w:rFonts w:ascii="Aptos" w:eastAsia="Aptos" w:hAnsi="Aptos" w:cs="Aptos"/>
                <w:i w:val="0"/>
                <w:color w:val="000000"/>
              </w:rPr>
            </w:pPr>
            <w:r>
              <w:rPr>
                <w:rFonts w:ascii="Aptos" w:eastAsia="Aptos" w:hAnsi="Aptos" w:cs="Aptos"/>
                <w:i w:val="0"/>
                <w:color w:val="000000"/>
              </w:rPr>
              <w:t>State:</w:t>
            </w:r>
          </w:p>
          <w:p w14:paraId="75E157C7" w14:textId="77777777" w:rsidR="008A294E" w:rsidRDefault="00712638">
            <w:pPr>
              <w:pStyle w:val="Heading4"/>
              <w:keepNext w:val="0"/>
              <w:keepLines w:val="0"/>
              <w:spacing w:before="0" w:after="0" w:line="240" w:lineRule="auto"/>
            </w:pPr>
            <w:r>
              <w:rPr>
                <w:rFonts w:ascii="Aptos" w:eastAsia="Aptos" w:hAnsi="Aptos" w:cs="Aptos"/>
                <w:i w:val="0"/>
                <w:color w:val="000000"/>
              </w:rPr>
              <w:t>No change.</w:t>
            </w:r>
          </w:p>
        </w:tc>
      </w:tr>
    </w:tbl>
    <w:p w14:paraId="27E8BF8F" w14:textId="77777777" w:rsidR="008A294E" w:rsidRDefault="008A294E">
      <w:pPr>
        <w:pStyle w:val="Heading4"/>
        <w:keepNext w:val="0"/>
        <w:keepLines w:val="0"/>
        <w:widowControl w:val="0"/>
        <w:spacing w:before="0" w:after="160" w:line="240" w:lineRule="auto"/>
        <w:ind w:left="108" w:hanging="108"/>
        <w:rPr>
          <w:rFonts w:ascii="Aptos" w:eastAsia="Aptos" w:hAnsi="Aptos" w:cs="Aptos"/>
          <w:i w:val="0"/>
          <w:color w:val="000000"/>
        </w:rPr>
      </w:pPr>
    </w:p>
    <w:p w14:paraId="27099F2D" w14:textId="77777777" w:rsidR="008A294E" w:rsidRDefault="008A294E">
      <w:pPr>
        <w:pStyle w:val="Heading4"/>
        <w:keepNext w:val="0"/>
        <w:keepLines w:val="0"/>
        <w:widowControl w:val="0"/>
        <w:spacing w:before="0" w:after="160" w:line="240" w:lineRule="auto"/>
        <w:rPr>
          <w:rFonts w:ascii="Aptos" w:eastAsia="Aptos" w:hAnsi="Aptos" w:cs="Aptos"/>
          <w:i w:val="0"/>
          <w:color w:val="000000"/>
        </w:rPr>
      </w:pPr>
    </w:p>
    <w:p w14:paraId="372C4D1A" w14:textId="77777777" w:rsidR="008A294E" w:rsidRDefault="008A294E">
      <w:pPr>
        <w:pStyle w:val="Heading4"/>
        <w:keepNext w:val="0"/>
        <w:keepLines w:val="0"/>
        <w:spacing w:before="0" w:after="160"/>
        <w:rPr>
          <w:rFonts w:ascii="Aptos" w:eastAsia="Aptos" w:hAnsi="Aptos" w:cs="Aptos"/>
          <w:i w:val="0"/>
          <w:color w:val="000000"/>
        </w:rPr>
      </w:pPr>
    </w:p>
    <w:p w14:paraId="3996AA6C" w14:textId="77777777" w:rsidR="008A294E" w:rsidRDefault="00712638">
      <w:pPr>
        <w:pStyle w:val="Heading4"/>
        <w:keepNext w:val="0"/>
        <w:keepLines w:val="0"/>
        <w:spacing w:before="0" w:after="160"/>
      </w:pPr>
      <w:r>
        <w:br w:type="page"/>
      </w:r>
    </w:p>
    <w:p w14:paraId="6414D21D" w14:textId="77777777" w:rsidR="008A294E" w:rsidRDefault="00712638">
      <w:pPr>
        <w:pStyle w:val="Heading4"/>
        <w:keepNext w:val="0"/>
        <w:keepLines w:val="0"/>
        <w:spacing w:before="0" w:after="160"/>
        <w:rPr>
          <w:rFonts w:ascii="Aptos" w:eastAsia="Aptos" w:hAnsi="Aptos" w:cs="Aptos"/>
          <w:i w:val="0"/>
          <w:color w:val="000000"/>
        </w:rPr>
      </w:pPr>
      <w:r>
        <w:rPr>
          <w:rFonts w:ascii="Aptos" w:eastAsia="Aptos" w:hAnsi="Aptos" w:cs="Aptos"/>
          <w:i w:val="0"/>
          <w:color w:val="000000"/>
        </w:rPr>
        <w:lastRenderedPageBreak/>
        <w:t xml:space="preserve">What tests did each team member </w:t>
      </w:r>
      <w:proofErr w:type="gramStart"/>
      <w:r>
        <w:rPr>
          <w:rFonts w:ascii="Aptos" w:eastAsia="Aptos" w:hAnsi="Aptos" w:cs="Aptos"/>
          <w:i w:val="0"/>
          <w:color w:val="000000"/>
        </w:rPr>
        <w:t>write</w:t>
      </w:r>
      <w:proofErr w:type="gramEnd"/>
      <w:r>
        <w:rPr>
          <w:rFonts w:ascii="Aptos" w:eastAsia="Aptos" w:hAnsi="Aptos" w:cs="Aptos"/>
          <w:i w:val="0"/>
          <w:color w:val="000000"/>
        </w:rPr>
        <w:t>? Just tell me the names of the functions (unless for some reason multiple team members wrote functions for the same method. In that case, tell me which tests specifically by giving me the test names)</w:t>
      </w:r>
    </w:p>
    <w:tbl>
      <w:tblPr>
        <w:tblStyle w:val="affffd"/>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675"/>
        <w:gridCol w:w="4675"/>
      </w:tblGrid>
      <w:tr w:rsidR="008A294E" w14:paraId="55F1D2E5" w14:textId="77777777">
        <w:trPr>
          <w:trHeight w:val="1334"/>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D9D6C" w14:textId="77777777" w:rsidR="008A294E" w:rsidRDefault="00712638">
            <w:pPr>
              <w:pStyle w:val="Heading4"/>
              <w:keepNext w:val="0"/>
              <w:keepLines w:val="0"/>
              <w:spacing w:before="0" w:after="160"/>
            </w:pPr>
            <w:r>
              <w:rPr>
                <w:rFonts w:ascii="Aptos" w:eastAsia="Aptos" w:hAnsi="Aptos" w:cs="Aptos"/>
                <w:i w:val="0"/>
                <w:color w:val="000000"/>
              </w:rPr>
              <w:t>Elise James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CE784" w14:textId="77777777" w:rsidR="008A294E" w:rsidRDefault="00712638">
            <w:pPr>
              <w:pBdr>
                <w:top w:val="nil"/>
                <w:left w:val="nil"/>
                <w:bottom w:val="nil"/>
                <w:right w:val="nil"/>
                <w:between w:val="nil"/>
              </w:pBdr>
              <w:rPr>
                <w:color w:val="000000"/>
              </w:rPr>
            </w:pPr>
            <w:proofErr w:type="gramStart"/>
            <w:r>
              <w:rPr>
                <w:rFonts w:ascii="Aptos" w:eastAsia="Aptos" w:hAnsi="Aptos" w:cs="Aptos"/>
                <w:color w:val="000000"/>
                <w:sz w:val="22"/>
                <w:szCs w:val="22"/>
              </w:rPr>
              <w:t>whatsAtPos(</w:t>
            </w:r>
            <w:proofErr w:type="gramEnd"/>
            <w:r>
              <w:rPr>
                <w:rFonts w:ascii="Aptos" w:eastAsia="Aptos" w:hAnsi="Aptos" w:cs="Aptos"/>
                <w:color w:val="000000"/>
                <w:sz w:val="22"/>
                <w:szCs w:val="22"/>
              </w:rPr>
              <w:t>BoardPosition)</w:t>
            </w:r>
          </w:p>
          <w:p w14:paraId="03EA7E09" w14:textId="77777777"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scanSurroundingPositions(</w:t>
            </w:r>
            <w:proofErr w:type="gramEnd"/>
            <w:r>
              <w:rPr>
                <w:rFonts w:ascii="Aptos" w:eastAsia="Aptos" w:hAnsi="Aptos" w:cs="Aptos"/>
                <w:color w:val="000000"/>
                <w:sz w:val="22"/>
                <w:szCs w:val="22"/>
              </w:rPr>
              <w:t>BoardPosition)</w:t>
            </w:r>
          </w:p>
        </w:tc>
      </w:tr>
      <w:tr w:rsidR="008A294E" w14:paraId="432DE45F" w14:textId="77777777">
        <w:trPr>
          <w:trHeight w:val="119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47ACD" w14:textId="77777777" w:rsidR="008A294E" w:rsidRDefault="00712638">
            <w:pPr>
              <w:pStyle w:val="Heading4"/>
              <w:keepNext w:val="0"/>
              <w:keepLines w:val="0"/>
              <w:spacing w:before="0" w:after="0" w:line="240" w:lineRule="auto"/>
            </w:pPr>
            <w:r>
              <w:rPr>
                <w:rFonts w:ascii="Aptos" w:eastAsia="Aptos" w:hAnsi="Aptos" w:cs="Aptos"/>
                <w:i w:val="0"/>
                <w:color w:val="000000"/>
              </w:rPr>
              <w:t>Jada Hall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7DB9F" w14:textId="77777777" w:rsidR="008A294E" w:rsidRDefault="00712638">
            <w:pPr>
              <w:pBdr>
                <w:top w:val="nil"/>
                <w:left w:val="nil"/>
                <w:bottom w:val="nil"/>
                <w:right w:val="nil"/>
                <w:between w:val="nil"/>
              </w:pBdr>
              <w:rPr>
                <w:color w:val="000000"/>
              </w:rPr>
            </w:pPr>
            <w:proofErr w:type="gramStart"/>
            <w:r>
              <w:rPr>
                <w:rFonts w:ascii="Aptos" w:eastAsia="Aptos" w:hAnsi="Aptos" w:cs="Aptos"/>
                <w:color w:val="000000"/>
                <w:sz w:val="22"/>
                <w:szCs w:val="22"/>
              </w:rPr>
              <w:t>placePiece(</w:t>
            </w:r>
            <w:proofErr w:type="gramEnd"/>
            <w:r>
              <w:rPr>
                <w:rFonts w:ascii="Aptos" w:eastAsia="Aptos" w:hAnsi="Aptos" w:cs="Aptos"/>
                <w:color w:val="000000"/>
                <w:sz w:val="22"/>
                <w:szCs w:val="22"/>
              </w:rPr>
              <w:t xml:space="preserve">BoardPosition, </w:t>
            </w:r>
            <w:proofErr w:type="gramStart"/>
            <w:r>
              <w:rPr>
                <w:rFonts w:ascii="Aptos" w:eastAsia="Aptos" w:hAnsi="Aptos" w:cs="Aptos"/>
                <w:color w:val="000000"/>
                <w:sz w:val="22"/>
                <w:szCs w:val="22"/>
              </w:rPr>
              <w:t>char</w:t>
            </w:r>
            <w:proofErr w:type="gramEnd"/>
            <w:r>
              <w:rPr>
                <w:rFonts w:ascii="Aptos" w:eastAsia="Aptos" w:hAnsi="Aptos" w:cs="Aptos"/>
                <w:color w:val="000000"/>
                <w:sz w:val="22"/>
                <w:szCs w:val="22"/>
              </w:rPr>
              <w:t>)</w:t>
            </w:r>
          </w:p>
          <w:p w14:paraId="1E9131BD" w14:textId="77777777"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movePiece(</w:t>
            </w:r>
            <w:proofErr w:type="gramEnd"/>
            <w:r>
              <w:rPr>
                <w:rFonts w:ascii="Aptos" w:eastAsia="Aptos" w:hAnsi="Aptos" w:cs="Aptos"/>
                <w:color w:val="000000"/>
                <w:sz w:val="22"/>
                <w:szCs w:val="22"/>
              </w:rPr>
              <w:t>BoardPosition, DirectionEnum)</w:t>
            </w:r>
          </w:p>
        </w:tc>
      </w:tr>
      <w:tr w:rsidR="008A294E" w14:paraId="20ACBA31" w14:textId="77777777">
        <w:trPr>
          <w:trHeight w:val="110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ED9A4" w14:textId="77777777" w:rsidR="008A294E" w:rsidRDefault="00712638">
            <w:pPr>
              <w:pStyle w:val="Heading4"/>
              <w:keepNext w:val="0"/>
              <w:keepLines w:val="0"/>
              <w:spacing w:before="0" w:after="0" w:line="240" w:lineRule="auto"/>
            </w:pPr>
            <w:r>
              <w:rPr>
                <w:rFonts w:ascii="Aptos" w:eastAsia="Aptos" w:hAnsi="Aptos" w:cs="Aptos"/>
                <w:i w:val="0"/>
                <w:color w:val="000000"/>
              </w:rPr>
              <w:t>Molly McKenzie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04D35" w14:textId="77777777" w:rsidR="008A294E" w:rsidRDefault="00712638">
            <w:pPr>
              <w:pBdr>
                <w:top w:val="nil"/>
                <w:left w:val="nil"/>
                <w:bottom w:val="nil"/>
                <w:right w:val="nil"/>
                <w:between w:val="nil"/>
              </w:pBdr>
              <w:rPr>
                <w:color w:val="000000"/>
              </w:rPr>
            </w:pPr>
            <w:r>
              <w:rPr>
                <w:rFonts w:ascii="Aptos" w:eastAsia="Aptos" w:hAnsi="Aptos" w:cs="Aptos"/>
                <w:color w:val="000000"/>
                <w:sz w:val="22"/>
                <w:szCs w:val="22"/>
              </w:rPr>
              <w:t>CheckerBoard(int)</w:t>
            </w:r>
          </w:p>
          <w:p w14:paraId="136EC1EC" w14:textId="77777777" w:rsidR="008A294E" w:rsidRDefault="00712638">
            <w:pPr>
              <w:pBdr>
                <w:top w:val="nil"/>
                <w:left w:val="nil"/>
                <w:bottom w:val="nil"/>
                <w:right w:val="nil"/>
                <w:between w:val="nil"/>
              </w:pBdr>
              <w:rPr>
                <w:color w:val="000000"/>
              </w:rPr>
            </w:pPr>
            <w:r>
              <w:rPr>
                <w:rFonts w:ascii="Aptos" w:eastAsia="Aptos" w:hAnsi="Aptos" w:cs="Aptos"/>
                <w:color w:val="000000"/>
                <w:sz w:val="22"/>
                <w:szCs w:val="22"/>
              </w:rPr>
              <w:t>getPieceCounts(void)</w:t>
            </w:r>
          </w:p>
          <w:p w14:paraId="1B124225" w14:textId="77777777" w:rsidR="008A294E" w:rsidRDefault="00712638">
            <w:pPr>
              <w:pBdr>
                <w:top w:val="nil"/>
                <w:left w:val="nil"/>
                <w:bottom w:val="nil"/>
                <w:right w:val="nil"/>
                <w:between w:val="nil"/>
              </w:pBdr>
              <w:rPr>
                <w:color w:val="000000"/>
              </w:rPr>
            </w:pPr>
            <w:r>
              <w:rPr>
                <w:rFonts w:ascii="Aptos" w:eastAsia="Aptos" w:hAnsi="Aptos" w:cs="Aptos"/>
                <w:color w:val="000000"/>
                <w:sz w:val="22"/>
                <w:szCs w:val="22"/>
              </w:rPr>
              <w:t>getViableDirections(void)</w:t>
            </w:r>
          </w:p>
          <w:p w14:paraId="26803CE4" w14:textId="77777777"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jumpPiece(</w:t>
            </w:r>
            <w:proofErr w:type="gramEnd"/>
            <w:r>
              <w:rPr>
                <w:rFonts w:ascii="Aptos" w:eastAsia="Aptos" w:hAnsi="Aptos" w:cs="Aptos"/>
                <w:color w:val="000000"/>
                <w:sz w:val="22"/>
                <w:szCs w:val="22"/>
              </w:rPr>
              <w:t>BoardPosition, Direction Enum)</w:t>
            </w:r>
          </w:p>
        </w:tc>
      </w:tr>
      <w:tr w:rsidR="008A294E" w14:paraId="1EA36B94" w14:textId="77777777">
        <w:trPr>
          <w:trHeight w:val="132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FA898" w14:textId="77777777" w:rsidR="008A294E" w:rsidRDefault="00712638">
            <w:pPr>
              <w:pStyle w:val="Heading4"/>
              <w:keepNext w:val="0"/>
              <w:keepLines w:val="0"/>
              <w:spacing w:before="0" w:after="0" w:line="240" w:lineRule="auto"/>
            </w:pPr>
            <w:r>
              <w:rPr>
                <w:rFonts w:ascii="Aptos" w:eastAsia="Aptos" w:hAnsi="Aptos" w:cs="Aptos"/>
                <w:i w:val="0"/>
                <w:color w:val="000000"/>
              </w:rPr>
              <w:t>Sarah Mendoza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38AEF" w14:textId="77777777" w:rsidR="008A294E" w:rsidRDefault="00712638">
            <w:pPr>
              <w:pBdr>
                <w:top w:val="nil"/>
                <w:left w:val="nil"/>
                <w:bottom w:val="nil"/>
                <w:right w:val="nil"/>
                <w:between w:val="nil"/>
              </w:pBdr>
              <w:rPr>
                <w:color w:val="000000"/>
              </w:rPr>
            </w:pPr>
            <w:r>
              <w:rPr>
                <w:rFonts w:ascii="Aptos" w:eastAsia="Aptos" w:hAnsi="Aptos" w:cs="Aptos"/>
                <w:color w:val="000000"/>
                <w:sz w:val="22"/>
                <w:szCs w:val="22"/>
              </w:rPr>
              <w:t>getRowNum(void)</w:t>
            </w:r>
          </w:p>
          <w:p w14:paraId="2015EA1D" w14:textId="77777777" w:rsidR="008A294E" w:rsidRDefault="00712638">
            <w:pPr>
              <w:pBdr>
                <w:top w:val="nil"/>
                <w:left w:val="nil"/>
                <w:bottom w:val="nil"/>
                <w:right w:val="nil"/>
                <w:between w:val="nil"/>
              </w:pBdr>
              <w:rPr>
                <w:color w:val="000000"/>
              </w:rPr>
            </w:pPr>
            <w:r>
              <w:rPr>
                <w:rFonts w:ascii="Aptos" w:eastAsia="Aptos" w:hAnsi="Aptos" w:cs="Aptos"/>
                <w:color w:val="000000"/>
                <w:sz w:val="22"/>
                <w:szCs w:val="22"/>
              </w:rPr>
              <w:t>getColNum(void)</w:t>
            </w:r>
          </w:p>
          <w:p w14:paraId="03C3149C" w14:textId="77777777" w:rsidR="008A294E" w:rsidRDefault="00712638">
            <w:pPr>
              <w:pBdr>
                <w:top w:val="nil"/>
                <w:left w:val="nil"/>
                <w:bottom w:val="nil"/>
                <w:right w:val="nil"/>
                <w:between w:val="nil"/>
              </w:pBdr>
              <w:rPr>
                <w:color w:val="000000"/>
              </w:rPr>
            </w:pPr>
            <w:proofErr w:type="gramStart"/>
            <w:r>
              <w:rPr>
                <w:rFonts w:ascii="Aptos" w:eastAsia="Aptos" w:hAnsi="Aptos" w:cs="Aptos"/>
                <w:color w:val="000000"/>
                <w:sz w:val="22"/>
                <w:szCs w:val="22"/>
              </w:rPr>
              <w:t>checkPlayerWin(</w:t>
            </w:r>
            <w:proofErr w:type="gramEnd"/>
            <w:r>
              <w:rPr>
                <w:rFonts w:ascii="Aptos" w:eastAsia="Aptos" w:hAnsi="Aptos" w:cs="Aptos"/>
                <w:color w:val="000000"/>
                <w:sz w:val="22"/>
                <w:szCs w:val="22"/>
              </w:rPr>
              <w:t>Character)</w:t>
            </w:r>
          </w:p>
          <w:p w14:paraId="6DFA4F61" w14:textId="77777777" w:rsidR="008A294E" w:rsidRDefault="00712638">
            <w:pPr>
              <w:pBdr>
                <w:top w:val="nil"/>
                <w:left w:val="nil"/>
                <w:bottom w:val="nil"/>
                <w:right w:val="nil"/>
                <w:between w:val="nil"/>
              </w:pBdr>
              <w:rPr>
                <w:color w:val="000000"/>
              </w:rPr>
            </w:pPr>
            <w:proofErr w:type="gramStart"/>
            <w:r>
              <w:rPr>
                <w:rFonts w:ascii="Aptos" w:eastAsia="Aptos" w:hAnsi="Aptos" w:cs="Aptos"/>
                <w:color w:val="000000"/>
                <w:sz w:val="22"/>
                <w:szCs w:val="22"/>
              </w:rPr>
              <w:t>crownPiece(</w:t>
            </w:r>
            <w:proofErr w:type="gramEnd"/>
            <w:r>
              <w:rPr>
                <w:rFonts w:ascii="Aptos" w:eastAsia="Aptos" w:hAnsi="Aptos" w:cs="Aptos"/>
                <w:color w:val="000000"/>
                <w:sz w:val="22"/>
                <w:szCs w:val="22"/>
              </w:rPr>
              <w:t>BoardPosition)</w:t>
            </w:r>
          </w:p>
          <w:p w14:paraId="36C42A9C" w14:textId="77777777" w:rsidR="008A294E" w:rsidRDefault="00712638">
            <w:pPr>
              <w:pBdr>
                <w:top w:val="nil"/>
                <w:left w:val="nil"/>
                <w:bottom w:val="nil"/>
                <w:right w:val="nil"/>
                <w:between w:val="nil"/>
              </w:pBdr>
              <w:rPr>
                <w:rFonts w:ascii="Aptos" w:eastAsia="Aptos" w:hAnsi="Aptos" w:cs="Aptos"/>
                <w:color w:val="000000"/>
                <w:sz w:val="22"/>
                <w:szCs w:val="22"/>
              </w:rPr>
            </w:pPr>
            <w:proofErr w:type="gramStart"/>
            <w:r>
              <w:rPr>
                <w:rFonts w:ascii="Aptos" w:eastAsia="Aptos" w:hAnsi="Aptos" w:cs="Aptos"/>
                <w:color w:val="000000"/>
                <w:sz w:val="22"/>
                <w:szCs w:val="22"/>
              </w:rPr>
              <w:t>getDirection(</w:t>
            </w:r>
            <w:proofErr w:type="gramEnd"/>
            <w:r>
              <w:rPr>
                <w:rFonts w:ascii="Aptos" w:eastAsia="Aptos" w:hAnsi="Aptos" w:cs="Aptos"/>
                <w:color w:val="000000"/>
                <w:sz w:val="22"/>
                <w:szCs w:val="22"/>
              </w:rPr>
              <w:t>DirectionEnum)</w:t>
            </w:r>
          </w:p>
        </w:tc>
      </w:tr>
    </w:tbl>
    <w:p w14:paraId="7E62DC7C" w14:textId="77777777" w:rsidR="008A294E" w:rsidRDefault="008A294E">
      <w:pPr>
        <w:pStyle w:val="Heading4"/>
        <w:keepNext w:val="0"/>
        <w:keepLines w:val="0"/>
        <w:widowControl w:val="0"/>
        <w:spacing w:before="0" w:after="160" w:line="240" w:lineRule="auto"/>
        <w:ind w:left="108" w:hanging="108"/>
      </w:pPr>
    </w:p>
    <w:sectPr w:rsidR="008A294E">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D0FF3" w14:textId="77777777" w:rsidR="00EC56BA" w:rsidRDefault="00EC56BA">
      <w:r>
        <w:separator/>
      </w:r>
    </w:p>
  </w:endnote>
  <w:endnote w:type="continuationSeparator" w:id="0">
    <w:p w14:paraId="781CA000" w14:textId="77777777" w:rsidR="00EC56BA" w:rsidRDefault="00EC5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418D" w14:textId="77777777" w:rsidR="008A294E" w:rsidRDefault="008A294E">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F685F" w14:textId="77777777" w:rsidR="00EC56BA" w:rsidRDefault="00EC56BA">
      <w:r>
        <w:separator/>
      </w:r>
    </w:p>
  </w:footnote>
  <w:footnote w:type="continuationSeparator" w:id="0">
    <w:p w14:paraId="476B4222" w14:textId="77777777" w:rsidR="00EC56BA" w:rsidRDefault="00EC5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3E92B" w14:textId="77777777" w:rsidR="008A294E" w:rsidRDefault="008A294E">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4E"/>
    <w:rsid w:val="00033874"/>
    <w:rsid w:val="0005025E"/>
    <w:rsid w:val="00076A47"/>
    <w:rsid w:val="00134FE0"/>
    <w:rsid w:val="00203CF1"/>
    <w:rsid w:val="002E1165"/>
    <w:rsid w:val="004834CD"/>
    <w:rsid w:val="00526C42"/>
    <w:rsid w:val="005F3BF7"/>
    <w:rsid w:val="006F3626"/>
    <w:rsid w:val="00712638"/>
    <w:rsid w:val="007E0971"/>
    <w:rsid w:val="00882CE8"/>
    <w:rsid w:val="008A294E"/>
    <w:rsid w:val="008A2E7F"/>
    <w:rsid w:val="008D279A"/>
    <w:rsid w:val="00905E2F"/>
    <w:rsid w:val="009705FC"/>
    <w:rsid w:val="00984F65"/>
    <w:rsid w:val="00987224"/>
    <w:rsid w:val="009900CB"/>
    <w:rsid w:val="00AB48F8"/>
    <w:rsid w:val="00B4392E"/>
    <w:rsid w:val="00BA4ABC"/>
    <w:rsid w:val="00BC5B25"/>
    <w:rsid w:val="00BE23B8"/>
    <w:rsid w:val="00BF5E56"/>
    <w:rsid w:val="00C837C3"/>
    <w:rsid w:val="00CE16CF"/>
    <w:rsid w:val="00D35329"/>
    <w:rsid w:val="00DA45B8"/>
    <w:rsid w:val="00EC2A7F"/>
    <w:rsid w:val="00EC56BA"/>
    <w:rsid w:val="00EF3CA3"/>
    <w:rsid w:val="00F26A18"/>
    <w:rsid w:val="00F90761"/>
    <w:rsid w:val="00FA3E8E"/>
    <w:rsid w:val="00FE2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42CB4"/>
  <w15:docId w15:val="{01532576-E338-0245-9694-BAA35A01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80" w:after="40" w:line="259" w:lineRule="auto"/>
      <w:outlineLvl w:val="3"/>
    </w:pPr>
    <w:rPr>
      <w:rFonts w:ascii="Calibri" w:eastAsia="Calibri" w:hAnsi="Calibri" w:cs="Calibri"/>
      <w:i/>
      <w:color w:val="0F4761"/>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paragraph" w:customStyle="1" w:styleId="Body">
    <w:name w:val="Body"/>
    <w:rsid w:val="004834CD"/>
    <w:pPr>
      <w:pBdr>
        <w:top w:val="nil"/>
        <w:left w:val="nil"/>
        <w:bottom w:val="nil"/>
        <w:right w:val="nil"/>
        <w:between w:val="nil"/>
        <w:bar w:val="nil"/>
      </w:pBdr>
      <w:spacing w:after="160" w:line="259" w:lineRule="auto"/>
    </w:pPr>
    <w:rPr>
      <w:rFonts w:ascii="Aptos" w:eastAsia="Aptos" w:hAnsi="Aptos" w:cs="Aptos"/>
      <w:color w:val="000000"/>
      <w:kern w:val="2"/>
      <w:sz w:val="22"/>
      <w:szCs w:val="22"/>
      <w:u w:color="000000"/>
      <w:bdr w:val="nil"/>
      <w:lang w:eastAsia="ja-JP"/>
      <w14:textOutline w14:w="0" w14:cap="flat" w14:cmpd="sng" w14:algn="ctr">
        <w14:noFill/>
        <w14:prstDash w14:val="solid"/>
        <w14:bevel/>
      </w14:textOutline>
    </w:rPr>
  </w:style>
  <w:style w:type="table" w:styleId="TableGrid">
    <w:name w:val="Table Grid"/>
    <w:basedOn w:val="TableNormal"/>
    <w:uiPriority w:val="39"/>
    <w:rsid w:val="004834CD"/>
    <w:pPr>
      <w:pBdr>
        <w:top w:val="nil"/>
        <w:left w:val="nil"/>
        <w:bottom w:val="nil"/>
        <w:right w:val="nil"/>
        <w:between w:val="nil"/>
        <w:bar w:val="nil"/>
      </w:pBdr>
    </w:pPr>
    <w:rPr>
      <w:rFonts w:eastAsia="Arial Unicode MS"/>
      <w:sz w:val="20"/>
      <w:szCs w:val="20"/>
      <w:bdr w:val="nil"/>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639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19</Pages>
  <Words>4010</Words>
  <Characters>8664</Characters>
  <Application>Microsoft Office Word</Application>
  <DocSecurity>0</DocSecurity>
  <Lines>4332</Lines>
  <Paragraphs>4224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Zelda 64</cp:lastModifiedBy>
  <cp:revision>17</cp:revision>
  <dcterms:created xsi:type="dcterms:W3CDTF">2024-10-06T19:44:00Z</dcterms:created>
  <dcterms:modified xsi:type="dcterms:W3CDTF">2024-10-24T01:29:00Z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146fbc74af6384cbbad4ca10c2b8b0d3048c5563d164b7b36cb7249311dadd28</vt:lpwstr>
  </property>
</Properties>
</file>