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B09D0" w14:textId="344BCFC4" w:rsidR="000B7FA4" w:rsidRPr="00E1402E" w:rsidRDefault="000B7FA4" w:rsidP="000B7FA4">
      <w:pPr>
        <w:jc w:val="center"/>
        <w:rPr>
          <w:b/>
          <w:bCs/>
        </w:rPr>
      </w:pPr>
      <w:r>
        <w:rPr>
          <w:b/>
          <w:bCs/>
        </w:rPr>
        <w:t xml:space="preserve">General </w:t>
      </w:r>
      <w:r w:rsidRPr="00E1402E">
        <w:rPr>
          <w:b/>
          <w:bCs/>
        </w:rPr>
        <w:t>Activities Questionnaire</w:t>
      </w:r>
    </w:p>
    <w:p w14:paraId="30641B20" w14:textId="77777777" w:rsidR="000B7FA4" w:rsidRPr="00E1402E" w:rsidRDefault="000B7FA4" w:rsidP="000B7FA4">
      <w:pPr>
        <w:rPr>
          <w:b/>
          <w:bCs/>
        </w:rPr>
      </w:pPr>
    </w:p>
    <w:p w14:paraId="0B7154B3" w14:textId="77777777" w:rsidR="000B7FA4" w:rsidRPr="00E1402E" w:rsidRDefault="000B7FA4" w:rsidP="000B7FA4">
      <w:pPr>
        <w:rPr>
          <w:i/>
          <w:iCs/>
        </w:rPr>
      </w:pPr>
      <w:r w:rsidRPr="00E1402E">
        <w:rPr>
          <w:i/>
          <w:iCs/>
        </w:rPr>
        <w:t>I will ask you a few questions about the different kinds of activities you may participate in. Please try to answer the questions as truthfully as possible. Your answers will be stored under your participant ID in order to protect your personal identity.</w:t>
      </w:r>
    </w:p>
    <w:p w14:paraId="15CB01BD" w14:textId="77777777" w:rsidR="000B7FA4" w:rsidRPr="00E1402E" w:rsidRDefault="000B7FA4" w:rsidP="000B7FA4"/>
    <w:tbl>
      <w:tblPr>
        <w:tblStyle w:val="TableGrid"/>
        <w:tblW w:w="10349" w:type="dxa"/>
        <w:tblInd w:w="-856" w:type="dxa"/>
        <w:tblLook w:val="04A0" w:firstRow="1" w:lastRow="0" w:firstColumn="1" w:lastColumn="0" w:noHBand="0" w:noVBand="1"/>
      </w:tblPr>
      <w:tblGrid>
        <w:gridCol w:w="2540"/>
        <w:gridCol w:w="874"/>
        <w:gridCol w:w="896"/>
        <w:gridCol w:w="914"/>
        <w:gridCol w:w="1314"/>
        <w:gridCol w:w="869"/>
        <w:gridCol w:w="1094"/>
        <w:gridCol w:w="869"/>
        <w:gridCol w:w="979"/>
      </w:tblGrid>
      <w:tr w:rsidR="000B7FA4" w:rsidRPr="00E1402E" w14:paraId="15CB9066" w14:textId="77777777" w:rsidTr="00140FE5">
        <w:tc>
          <w:tcPr>
            <w:tcW w:w="10349" w:type="dxa"/>
            <w:gridSpan w:val="9"/>
          </w:tcPr>
          <w:p w14:paraId="280E77AB" w14:textId="77777777" w:rsidR="000B7FA4" w:rsidRPr="00E1402E" w:rsidRDefault="000B7FA4" w:rsidP="00140FE5">
            <w:pPr>
              <w:rPr>
                <w:b/>
                <w:bCs/>
              </w:rPr>
            </w:pPr>
            <w:r w:rsidRPr="00E1402E">
              <w:rPr>
                <w:b/>
                <w:bCs/>
                <w:i/>
                <w:iCs/>
              </w:rPr>
              <w:t>Social activities</w:t>
            </w:r>
          </w:p>
          <w:p w14:paraId="4E11A3F3" w14:textId="77777777" w:rsidR="000B7FA4" w:rsidRPr="00E1402E" w:rsidRDefault="000B7FA4" w:rsidP="00140FE5">
            <w:pPr>
              <w:rPr>
                <w:i/>
                <w:iCs/>
                <w:lang w:val="en-GB"/>
              </w:rPr>
            </w:pPr>
            <w:r w:rsidRPr="00E1402E">
              <w:rPr>
                <w:i/>
                <w:iCs/>
              </w:rPr>
              <w:t>Can you please tell me whether you participated in any of the following activities both </w:t>
            </w:r>
            <w:r w:rsidRPr="00E1402E">
              <w:rPr>
                <w:b/>
                <w:bCs/>
                <w:i/>
                <w:iCs/>
              </w:rPr>
              <w:t>before the COVID-19</w:t>
            </w:r>
            <w:r w:rsidRPr="00E1402E">
              <w:rPr>
                <w:i/>
                <w:iCs/>
              </w:rPr>
              <w:t xml:space="preserve"> </w:t>
            </w:r>
            <w:r w:rsidRPr="00E1402E">
              <w:rPr>
                <w:b/>
                <w:bCs/>
                <w:i/>
                <w:iCs/>
              </w:rPr>
              <w:t>pandemic</w:t>
            </w:r>
            <w:r w:rsidRPr="00E1402E">
              <w:rPr>
                <w:i/>
                <w:iCs/>
              </w:rPr>
              <w:t xml:space="preserve"> and your adapted life</w:t>
            </w:r>
            <w:r w:rsidRPr="00E1402E">
              <w:rPr>
                <w:b/>
                <w:bCs/>
                <w:i/>
                <w:iCs/>
              </w:rPr>
              <w:t xml:space="preserve"> during this pandemic</w:t>
            </w:r>
            <w:r w:rsidRPr="00E1402E">
              <w:rPr>
                <w:i/>
                <w:iCs/>
              </w:rPr>
              <w:t>?</w:t>
            </w:r>
          </w:p>
        </w:tc>
      </w:tr>
      <w:tr w:rsidR="000B7FA4" w:rsidRPr="00E1402E" w14:paraId="0A559A0B" w14:textId="77777777" w:rsidTr="00140FE5">
        <w:tc>
          <w:tcPr>
            <w:tcW w:w="2541" w:type="dxa"/>
            <w:vMerge w:val="restart"/>
          </w:tcPr>
          <w:p w14:paraId="3D6F5AD8" w14:textId="77777777" w:rsidR="000B7FA4" w:rsidRPr="00E1402E" w:rsidRDefault="000B7FA4" w:rsidP="00140FE5">
            <w:pPr>
              <w:rPr>
                <w:i/>
                <w:iCs/>
                <w:lang w:val="en-GB"/>
              </w:rPr>
            </w:pPr>
            <w:bookmarkStart w:id="0" w:name="_Hlk38899299"/>
          </w:p>
        </w:tc>
        <w:tc>
          <w:tcPr>
            <w:tcW w:w="1719" w:type="dxa"/>
            <w:gridSpan w:val="2"/>
          </w:tcPr>
          <w:p w14:paraId="73FCD660" w14:textId="67F42054" w:rsidR="000B7FA4" w:rsidRPr="00E1402E" w:rsidRDefault="000B7FA4" w:rsidP="00140FE5">
            <w:r w:rsidRPr="00E1402E">
              <w:t>Never</w:t>
            </w:r>
            <w:r>
              <w:t xml:space="preserve"> (0)</w:t>
            </w:r>
          </w:p>
        </w:tc>
        <w:tc>
          <w:tcPr>
            <w:tcW w:w="2304" w:type="dxa"/>
            <w:gridSpan w:val="2"/>
          </w:tcPr>
          <w:p w14:paraId="45B90CC6" w14:textId="45D5A587" w:rsidR="000B7FA4" w:rsidRPr="00E1402E" w:rsidRDefault="000B7FA4" w:rsidP="00140FE5">
            <w:r w:rsidRPr="00E1402E">
              <w:t>A few times a month</w:t>
            </w:r>
            <w:r>
              <w:t xml:space="preserve"> (1)</w:t>
            </w:r>
          </w:p>
        </w:tc>
        <w:tc>
          <w:tcPr>
            <w:tcW w:w="1942" w:type="dxa"/>
            <w:gridSpan w:val="2"/>
          </w:tcPr>
          <w:p w14:paraId="672BD0FC" w14:textId="6EB40B34" w:rsidR="000B7FA4" w:rsidRPr="00E1402E" w:rsidRDefault="000B7FA4" w:rsidP="00140FE5">
            <w:r w:rsidRPr="00E1402E">
              <w:t>Once a week</w:t>
            </w:r>
            <w:r>
              <w:t xml:space="preserve"> (2)</w:t>
            </w:r>
          </w:p>
        </w:tc>
        <w:tc>
          <w:tcPr>
            <w:tcW w:w="1843" w:type="dxa"/>
            <w:gridSpan w:val="2"/>
          </w:tcPr>
          <w:p w14:paraId="16FD3136" w14:textId="44FFBC1E" w:rsidR="000B7FA4" w:rsidRPr="00E1402E" w:rsidRDefault="000B7FA4" w:rsidP="00140FE5">
            <w:r w:rsidRPr="00E1402E">
              <w:t>Every day</w:t>
            </w:r>
            <w:r>
              <w:t xml:space="preserve"> (3)</w:t>
            </w:r>
          </w:p>
        </w:tc>
      </w:tr>
      <w:tr w:rsidR="000B7FA4" w:rsidRPr="00E1402E" w14:paraId="4A947ED7" w14:textId="77777777" w:rsidTr="00140FE5">
        <w:tc>
          <w:tcPr>
            <w:tcW w:w="2541" w:type="dxa"/>
            <w:vMerge/>
          </w:tcPr>
          <w:p w14:paraId="11035F08" w14:textId="77777777" w:rsidR="000B7FA4" w:rsidRPr="00E1402E" w:rsidRDefault="000B7FA4" w:rsidP="00140FE5">
            <w:pPr>
              <w:rPr>
                <w:i/>
                <w:iCs/>
              </w:rPr>
            </w:pPr>
            <w:bookmarkStart w:id="1" w:name="_Hlk38899347"/>
          </w:p>
        </w:tc>
        <w:tc>
          <w:tcPr>
            <w:tcW w:w="875" w:type="dxa"/>
          </w:tcPr>
          <w:p w14:paraId="496170E0" w14:textId="77777777" w:rsidR="000B7FA4" w:rsidRPr="00E1402E" w:rsidRDefault="000B7FA4" w:rsidP="00140FE5">
            <w:r w:rsidRPr="00E1402E">
              <w:t>Before</w:t>
            </w:r>
          </w:p>
        </w:tc>
        <w:tc>
          <w:tcPr>
            <w:tcW w:w="844" w:type="dxa"/>
          </w:tcPr>
          <w:p w14:paraId="3A341957" w14:textId="77777777" w:rsidR="000B7FA4" w:rsidRPr="00E1402E" w:rsidRDefault="000B7FA4" w:rsidP="00140FE5">
            <w:r w:rsidRPr="00E1402E">
              <w:t>During</w:t>
            </w:r>
          </w:p>
        </w:tc>
        <w:tc>
          <w:tcPr>
            <w:tcW w:w="921" w:type="dxa"/>
          </w:tcPr>
          <w:p w14:paraId="7BBD01E2" w14:textId="77777777" w:rsidR="000B7FA4" w:rsidRPr="00E1402E" w:rsidRDefault="000B7FA4" w:rsidP="00140FE5">
            <w:r w:rsidRPr="00E1402E">
              <w:t>Before</w:t>
            </w:r>
          </w:p>
        </w:tc>
        <w:tc>
          <w:tcPr>
            <w:tcW w:w="1383" w:type="dxa"/>
          </w:tcPr>
          <w:p w14:paraId="1CFE2ECB" w14:textId="77777777" w:rsidR="000B7FA4" w:rsidRPr="00E1402E" w:rsidRDefault="000B7FA4" w:rsidP="00140FE5">
            <w:r w:rsidRPr="00E1402E">
              <w:t>During</w:t>
            </w:r>
          </w:p>
        </w:tc>
        <w:tc>
          <w:tcPr>
            <w:tcW w:w="815" w:type="dxa"/>
          </w:tcPr>
          <w:p w14:paraId="5E55E69B" w14:textId="77777777" w:rsidR="000B7FA4" w:rsidRPr="00E1402E" w:rsidRDefault="000B7FA4" w:rsidP="00140FE5">
            <w:r w:rsidRPr="00E1402E">
              <w:t>Before</w:t>
            </w:r>
          </w:p>
        </w:tc>
        <w:tc>
          <w:tcPr>
            <w:tcW w:w="1127" w:type="dxa"/>
          </w:tcPr>
          <w:p w14:paraId="207C9F61" w14:textId="77777777" w:rsidR="000B7FA4" w:rsidRPr="00E1402E" w:rsidRDefault="000B7FA4" w:rsidP="00140FE5">
            <w:r w:rsidRPr="00E1402E">
              <w:t>During</w:t>
            </w:r>
          </w:p>
        </w:tc>
        <w:tc>
          <w:tcPr>
            <w:tcW w:w="850" w:type="dxa"/>
          </w:tcPr>
          <w:p w14:paraId="67FB0242" w14:textId="77777777" w:rsidR="000B7FA4" w:rsidRPr="00E1402E" w:rsidRDefault="000B7FA4" w:rsidP="00140FE5">
            <w:r w:rsidRPr="00E1402E">
              <w:t>Before</w:t>
            </w:r>
          </w:p>
        </w:tc>
        <w:tc>
          <w:tcPr>
            <w:tcW w:w="993" w:type="dxa"/>
          </w:tcPr>
          <w:p w14:paraId="23929CC2" w14:textId="77777777" w:rsidR="000B7FA4" w:rsidRPr="00E1402E" w:rsidRDefault="000B7FA4" w:rsidP="00140FE5">
            <w:r w:rsidRPr="00E1402E">
              <w:t>During</w:t>
            </w:r>
          </w:p>
        </w:tc>
      </w:tr>
      <w:bookmarkEnd w:id="0"/>
      <w:bookmarkEnd w:id="1"/>
      <w:tr w:rsidR="000B7FA4" w:rsidRPr="00E1402E" w14:paraId="4A5CC12C" w14:textId="77777777" w:rsidTr="00140FE5">
        <w:tc>
          <w:tcPr>
            <w:tcW w:w="2541" w:type="dxa"/>
          </w:tcPr>
          <w:p w14:paraId="3DD2D912" w14:textId="77777777" w:rsidR="000B7FA4" w:rsidRPr="00E1402E" w:rsidRDefault="000B7FA4" w:rsidP="00140FE5">
            <w:r w:rsidRPr="00E1402E">
              <w:t>Travel or trips</w:t>
            </w:r>
          </w:p>
        </w:tc>
        <w:tc>
          <w:tcPr>
            <w:tcW w:w="875" w:type="dxa"/>
          </w:tcPr>
          <w:p w14:paraId="5CDE4EA5" w14:textId="77777777" w:rsidR="000B7FA4" w:rsidRPr="00E1402E" w:rsidRDefault="000B7FA4" w:rsidP="00140FE5">
            <w:pPr>
              <w:rPr>
                <w:i/>
                <w:iCs/>
              </w:rPr>
            </w:pPr>
          </w:p>
        </w:tc>
        <w:tc>
          <w:tcPr>
            <w:tcW w:w="844" w:type="dxa"/>
          </w:tcPr>
          <w:p w14:paraId="577BF83E" w14:textId="77777777" w:rsidR="000B7FA4" w:rsidRPr="00E1402E" w:rsidRDefault="000B7FA4" w:rsidP="00140FE5">
            <w:pPr>
              <w:rPr>
                <w:i/>
                <w:iCs/>
              </w:rPr>
            </w:pPr>
          </w:p>
        </w:tc>
        <w:tc>
          <w:tcPr>
            <w:tcW w:w="921" w:type="dxa"/>
          </w:tcPr>
          <w:p w14:paraId="49EF365E" w14:textId="77777777" w:rsidR="000B7FA4" w:rsidRPr="00E1402E" w:rsidRDefault="000B7FA4" w:rsidP="00140FE5">
            <w:pPr>
              <w:rPr>
                <w:i/>
                <w:iCs/>
              </w:rPr>
            </w:pPr>
          </w:p>
        </w:tc>
        <w:tc>
          <w:tcPr>
            <w:tcW w:w="1383" w:type="dxa"/>
          </w:tcPr>
          <w:p w14:paraId="790597CD" w14:textId="77777777" w:rsidR="000B7FA4" w:rsidRPr="00E1402E" w:rsidRDefault="000B7FA4" w:rsidP="00140FE5">
            <w:pPr>
              <w:rPr>
                <w:i/>
                <w:iCs/>
              </w:rPr>
            </w:pPr>
          </w:p>
        </w:tc>
        <w:tc>
          <w:tcPr>
            <w:tcW w:w="815" w:type="dxa"/>
          </w:tcPr>
          <w:p w14:paraId="669D83A3" w14:textId="77777777" w:rsidR="000B7FA4" w:rsidRPr="00E1402E" w:rsidRDefault="000B7FA4" w:rsidP="00140FE5">
            <w:pPr>
              <w:rPr>
                <w:i/>
                <w:iCs/>
              </w:rPr>
            </w:pPr>
          </w:p>
        </w:tc>
        <w:tc>
          <w:tcPr>
            <w:tcW w:w="1127" w:type="dxa"/>
          </w:tcPr>
          <w:p w14:paraId="43D00145" w14:textId="77777777" w:rsidR="000B7FA4" w:rsidRPr="00E1402E" w:rsidRDefault="000B7FA4" w:rsidP="00140FE5">
            <w:pPr>
              <w:rPr>
                <w:i/>
                <w:iCs/>
              </w:rPr>
            </w:pPr>
          </w:p>
        </w:tc>
        <w:tc>
          <w:tcPr>
            <w:tcW w:w="850" w:type="dxa"/>
          </w:tcPr>
          <w:p w14:paraId="1DCD93FA" w14:textId="77777777" w:rsidR="000B7FA4" w:rsidRPr="00E1402E" w:rsidRDefault="000B7FA4" w:rsidP="00140FE5">
            <w:pPr>
              <w:rPr>
                <w:i/>
                <w:iCs/>
              </w:rPr>
            </w:pPr>
          </w:p>
        </w:tc>
        <w:tc>
          <w:tcPr>
            <w:tcW w:w="993" w:type="dxa"/>
          </w:tcPr>
          <w:p w14:paraId="72B2A47A" w14:textId="77777777" w:rsidR="000B7FA4" w:rsidRPr="00E1402E" w:rsidRDefault="000B7FA4" w:rsidP="00140FE5">
            <w:pPr>
              <w:rPr>
                <w:i/>
                <w:iCs/>
              </w:rPr>
            </w:pPr>
          </w:p>
        </w:tc>
      </w:tr>
      <w:tr w:rsidR="000B7FA4" w:rsidRPr="00E1402E" w14:paraId="1F1EA182" w14:textId="77777777" w:rsidTr="00140FE5">
        <w:tc>
          <w:tcPr>
            <w:tcW w:w="2541" w:type="dxa"/>
          </w:tcPr>
          <w:p w14:paraId="636BA1B4" w14:textId="77777777" w:rsidR="000B7FA4" w:rsidRPr="00E1402E" w:rsidRDefault="000B7FA4" w:rsidP="00140FE5">
            <w:r w:rsidRPr="00E1402E">
              <w:t>Restaurant/café visits</w:t>
            </w:r>
          </w:p>
        </w:tc>
        <w:tc>
          <w:tcPr>
            <w:tcW w:w="875" w:type="dxa"/>
          </w:tcPr>
          <w:p w14:paraId="332765BC" w14:textId="77777777" w:rsidR="000B7FA4" w:rsidRPr="00E1402E" w:rsidRDefault="000B7FA4" w:rsidP="00140FE5">
            <w:pPr>
              <w:rPr>
                <w:i/>
                <w:iCs/>
              </w:rPr>
            </w:pPr>
          </w:p>
        </w:tc>
        <w:tc>
          <w:tcPr>
            <w:tcW w:w="844" w:type="dxa"/>
          </w:tcPr>
          <w:p w14:paraId="0976B3FE" w14:textId="77777777" w:rsidR="000B7FA4" w:rsidRPr="00E1402E" w:rsidRDefault="000B7FA4" w:rsidP="00140FE5">
            <w:pPr>
              <w:rPr>
                <w:i/>
                <w:iCs/>
              </w:rPr>
            </w:pPr>
          </w:p>
        </w:tc>
        <w:tc>
          <w:tcPr>
            <w:tcW w:w="921" w:type="dxa"/>
          </w:tcPr>
          <w:p w14:paraId="29E3D0D2" w14:textId="77777777" w:rsidR="000B7FA4" w:rsidRPr="00E1402E" w:rsidRDefault="000B7FA4" w:rsidP="00140FE5">
            <w:pPr>
              <w:rPr>
                <w:i/>
                <w:iCs/>
              </w:rPr>
            </w:pPr>
          </w:p>
        </w:tc>
        <w:tc>
          <w:tcPr>
            <w:tcW w:w="1383" w:type="dxa"/>
          </w:tcPr>
          <w:p w14:paraId="23CECEF3" w14:textId="77777777" w:rsidR="000B7FA4" w:rsidRPr="00E1402E" w:rsidRDefault="000B7FA4" w:rsidP="00140FE5">
            <w:pPr>
              <w:rPr>
                <w:i/>
                <w:iCs/>
              </w:rPr>
            </w:pPr>
          </w:p>
        </w:tc>
        <w:tc>
          <w:tcPr>
            <w:tcW w:w="815" w:type="dxa"/>
          </w:tcPr>
          <w:p w14:paraId="4FE5FEC4" w14:textId="77777777" w:rsidR="000B7FA4" w:rsidRPr="00E1402E" w:rsidRDefault="000B7FA4" w:rsidP="00140FE5">
            <w:pPr>
              <w:rPr>
                <w:i/>
                <w:iCs/>
              </w:rPr>
            </w:pPr>
          </w:p>
        </w:tc>
        <w:tc>
          <w:tcPr>
            <w:tcW w:w="1127" w:type="dxa"/>
          </w:tcPr>
          <w:p w14:paraId="456B91C6" w14:textId="77777777" w:rsidR="000B7FA4" w:rsidRPr="00E1402E" w:rsidRDefault="000B7FA4" w:rsidP="00140FE5">
            <w:pPr>
              <w:rPr>
                <w:i/>
                <w:iCs/>
              </w:rPr>
            </w:pPr>
          </w:p>
        </w:tc>
        <w:tc>
          <w:tcPr>
            <w:tcW w:w="850" w:type="dxa"/>
          </w:tcPr>
          <w:p w14:paraId="4AC43A56" w14:textId="77777777" w:rsidR="000B7FA4" w:rsidRPr="00E1402E" w:rsidRDefault="000B7FA4" w:rsidP="00140FE5">
            <w:pPr>
              <w:rPr>
                <w:i/>
                <w:iCs/>
              </w:rPr>
            </w:pPr>
          </w:p>
        </w:tc>
        <w:tc>
          <w:tcPr>
            <w:tcW w:w="993" w:type="dxa"/>
          </w:tcPr>
          <w:p w14:paraId="64FED42D" w14:textId="77777777" w:rsidR="000B7FA4" w:rsidRPr="00E1402E" w:rsidRDefault="000B7FA4" w:rsidP="00140FE5">
            <w:pPr>
              <w:rPr>
                <w:i/>
                <w:iCs/>
              </w:rPr>
            </w:pPr>
          </w:p>
        </w:tc>
      </w:tr>
      <w:tr w:rsidR="000B7FA4" w:rsidRPr="00E1402E" w14:paraId="154839FD" w14:textId="77777777" w:rsidTr="00140FE5">
        <w:tc>
          <w:tcPr>
            <w:tcW w:w="2541" w:type="dxa"/>
          </w:tcPr>
          <w:p w14:paraId="7526C5ED" w14:textId="77777777" w:rsidR="000B7FA4" w:rsidRPr="00E1402E" w:rsidRDefault="000B7FA4" w:rsidP="00140FE5">
            <w:r w:rsidRPr="00E1402E">
              <w:t>Going to the cinema or an event</w:t>
            </w:r>
          </w:p>
        </w:tc>
        <w:tc>
          <w:tcPr>
            <w:tcW w:w="875" w:type="dxa"/>
          </w:tcPr>
          <w:p w14:paraId="6B83FCCC" w14:textId="77777777" w:rsidR="000B7FA4" w:rsidRPr="00E1402E" w:rsidRDefault="000B7FA4" w:rsidP="00140FE5"/>
        </w:tc>
        <w:tc>
          <w:tcPr>
            <w:tcW w:w="844" w:type="dxa"/>
          </w:tcPr>
          <w:p w14:paraId="418606EF" w14:textId="77777777" w:rsidR="000B7FA4" w:rsidRPr="00E1402E" w:rsidRDefault="000B7FA4" w:rsidP="00140FE5"/>
        </w:tc>
        <w:tc>
          <w:tcPr>
            <w:tcW w:w="921" w:type="dxa"/>
          </w:tcPr>
          <w:p w14:paraId="4DC4DD29" w14:textId="77777777" w:rsidR="000B7FA4" w:rsidRPr="00E1402E" w:rsidRDefault="000B7FA4" w:rsidP="00140FE5"/>
        </w:tc>
        <w:tc>
          <w:tcPr>
            <w:tcW w:w="1383" w:type="dxa"/>
          </w:tcPr>
          <w:p w14:paraId="14653BAC" w14:textId="77777777" w:rsidR="000B7FA4" w:rsidRPr="00E1402E" w:rsidRDefault="000B7FA4" w:rsidP="00140FE5"/>
        </w:tc>
        <w:tc>
          <w:tcPr>
            <w:tcW w:w="815" w:type="dxa"/>
          </w:tcPr>
          <w:p w14:paraId="0AAEFDCB" w14:textId="77777777" w:rsidR="000B7FA4" w:rsidRPr="00E1402E" w:rsidRDefault="000B7FA4" w:rsidP="00140FE5"/>
        </w:tc>
        <w:tc>
          <w:tcPr>
            <w:tcW w:w="1127" w:type="dxa"/>
          </w:tcPr>
          <w:p w14:paraId="764B1315" w14:textId="77777777" w:rsidR="000B7FA4" w:rsidRPr="00E1402E" w:rsidRDefault="000B7FA4" w:rsidP="00140FE5"/>
        </w:tc>
        <w:tc>
          <w:tcPr>
            <w:tcW w:w="850" w:type="dxa"/>
          </w:tcPr>
          <w:p w14:paraId="392811A1" w14:textId="77777777" w:rsidR="000B7FA4" w:rsidRPr="00E1402E" w:rsidRDefault="000B7FA4" w:rsidP="00140FE5"/>
        </w:tc>
        <w:tc>
          <w:tcPr>
            <w:tcW w:w="993" w:type="dxa"/>
          </w:tcPr>
          <w:p w14:paraId="513910D9" w14:textId="77777777" w:rsidR="000B7FA4" w:rsidRPr="00E1402E" w:rsidRDefault="000B7FA4" w:rsidP="00140FE5"/>
        </w:tc>
      </w:tr>
      <w:tr w:rsidR="000B7FA4" w:rsidRPr="00E1402E" w14:paraId="64F5334F" w14:textId="77777777" w:rsidTr="00140FE5">
        <w:tc>
          <w:tcPr>
            <w:tcW w:w="2541" w:type="dxa"/>
          </w:tcPr>
          <w:p w14:paraId="0EE55AA2" w14:textId="77777777" w:rsidR="000B7FA4" w:rsidRPr="00E1402E" w:rsidRDefault="000B7FA4" w:rsidP="00140FE5">
            <w:r w:rsidRPr="00E1402E">
              <w:t>Spending time with family, relatives, and/or friends</w:t>
            </w:r>
          </w:p>
        </w:tc>
        <w:tc>
          <w:tcPr>
            <w:tcW w:w="875" w:type="dxa"/>
          </w:tcPr>
          <w:p w14:paraId="0FD2A36A" w14:textId="77777777" w:rsidR="000B7FA4" w:rsidRPr="00E1402E" w:rsidRDefault="000B7FA4" w:rsidP="00140FE5"/>
        </w:tc>
        <w:tc>
          <w:tcPr>
            <w:tcW w:w="844" w:type="dxa"/>
          </w:tcPr>
          <w:p w14:paraId="1ED3D394" w14:textId="77777777" w:rsidR="000B7FA4" w:rsidRPr="00E1402E" w:rsidRDefault="000B7FA4" w:rsidP="00140FE5"/>
        </w:tc>
        <w:tc>
          <w:tcPr>
            <w:tcW w:w="921" w:type="dxa"/>
          </w:tcPr>
          <w:p w14:paraId="3F68A5D7" w14:textId="77777777" w:rsidR="000B7FA4" w:rsidRPr="00E1402E" w:rsidRDefault="000B7FA4" w:rsidP="00140FE5"/>
        </w:tc>
        <w:tc>
          <w:tcPr>
            <w:tcW w:w="1383" w:type="dxa"/>
          </w:tcPr>
          <w:p w14:paraId="2CAEF11D" w14:textId="77777777" w:rsidR="000B7FA4" w:rsidRPr="00E1402E" w:rsidRDefault="000B7FA4" w:rsidP="00140FE5"/>
        </w:tc>
        <w:tc>
          <w:tcPr>
            <w:tcW w:w="815" w:type="dxa"/>
          </w:tcPr>
          <w:p w14:paraId="4E64AE5D" w14:textId="77777777" w:rsidR="000B7FA4" w:rsidRPr="00E1402E" w:rsidRDefault="000B7FA4" w:rsidP="00140FE5"/>
        </w:tc>
        <w:tc>
          <w:tcPr>
            <w:tcW w:w="1127" w:type="dxa"/>
          </w:tcPr>
          <w:p w14:paraId="078214E8" w14:textId="77777777" w:rsidR="000B7FA4" w:rsidRPr="00E1402E" w:rsidRDefault="000B7FA4" w:rsidP="00140FE5"/>
        </w:tc>
        <w:tc>
          <w:tcPr>
            <w:tcW w:w="850" w:type="dxa"/>
          </w:tcPr>
          <w:p w14:paraId="2468CA12" w14:textId="77777777" w:rsidR="000B7FA4" w:rsidRPr="00E1402E" w:rsidRDefault="000B7FA4" w:rsidP="00140FE5"/>
        </w:tc>
        <w:tc>
          <w:tcPr>
            <w:tcW w:w="993" w:type="dxa"/>
          </w:tcPr>
          <w:p w14:paraId="631CDA72" w14:textId="77777777" w:rsidR="000B7FA4" w:rsidRPr="00E1402E" w:rsidRDefault="000B7FA4" w:rsidP="00140FE5"/>
        </w:tc>
      </w:tr>
      <w:tr w:rsidR="000B7FA4" w:rsidRPr="00E1402E" w14:paraId="0BC50C01" w14:textId="77777777" w:rsidTr="00140FE5">
        <w:tc>
          <w:tcPr>
            <w:tcW w:w="2541" w:type="dxa"/>
          </w:tcPr>
          <w:p w14:paraId="2DBE4D1E" w14:textId="77777777" w:rsidR="000B7FA4" w:rsidRPr="00E1402E" w:rsidRDefault="000B7FA4" w:rsidP="00140FE5">
            <w:r w:rsidRPr="00E1402E">
              <w:t>Playing games/cards/bingo</w:t>
            </w:r>
          </w:p>
        </w:tc>
        <w:tc>
          <w:tcPr>
            <w:tcW w:w="875" w:type="dxa"/>
          </w:tcPr>
          <w:p w14:paraId="78A1558E" w14:textId="77777777" w:rsidR="000B7FA4" w:rsidRPr="00E1402E" w:rsidRDefault="000B7FA4" w:rsidP="00140FE5"/>
        </w:tc>
        <w:tc>
          <w:tcPr>
            <w:tcW w:w="844" w:type="dxa"/>
          </w:tcPr>
          <w:p w14:paraId="605C2ABC" w14:textId="77777777" w:rsidR="000B7FA4" w:rsidRPr="00E1402E" w:rsidRDefault="000B7FA4" w:rsidP="00140FE5"/>
        </w:tc>
        <w:tc>
          <w:tcPr>
            <w:tcW w:w="921" w:type="dxa"/>
          </w:tcPr>
          <w:p w14:paraId="4AE05BC4" w14:textId="77777777" w:rsidR="000B7FA4" w:rsidRPr="00E1402E" w:rsidRDefault="000B7FA4" w:rsidP="00140FE5"/>
        </w:tc>
        <w:tc>
          <w:tcPr>
            <w:tcW w:w="1383" w:type="dxa"/>
          </w:tcPr>
          <w:p w14:paraId="1C2D5681" w14:textId="77777777" w:rsidR="000B7FA4" w:rsidRPr="00E1402E" w:rsidRDefault="000B7FA4" w:rsidP="00140FE5"/>
        </w:tc>
        <w:tc>
          <w:tcPr>
            <w:tcW w:w="815" w:type="dxa"/>
          </w:tcPr>
          <w:p w14:paraId="125C66B6" w14:textId="77777777" w:rsidR="000B7FA4" w:rsidRPr="00E1402E" w:rsidRDefault="000B7FA4" w:rsidP="00140FE5"/>
        </w:tc>
        <w:tc>
          <w:tcPr>
            <w:tcW w:w="1127" w:type="dxa"/>
          </w:tcPr>
          <w:p w14:paraId="7DDD1168" w14:textId="77777777" w:rsidR="000B7FA4" w:rsidRPr="00E1402E" w:rsidRDefault="000B7FA4" w:rsidP="00140FE5"/>
        </w:tc>
        <w:tc>
          <w:tcPr>
            <w:tcW w:w="850" w:type="dxa"/>
          </w:tcPr>
          <w:p w14:paraId="24F1B2F3" w14:textId="77777777" w:rsidR="000B7FA4" w:rsidRPr="00E1402E" w:rsidRDefault="000B7FA4" w:rsidP="00140FE5"/>
        </w:tc>
        <w:tc>
          <w:tcPr>
            <w:tcW w:w="993" w:type="dxa"/>
          </w:tcPr>
          <w:p w14:paraId="676AEAF8" w14:textId="77777777" w:rsidR="000B7FA4" w:rsidRPr="00E1402E" w:rsidRDefault="000B7FA4" w:rsidP="00140FE5"/>
        </w:tc>
      </w:tr>
      <w:tr w:rsidR="000B7FA4" w:rsidRPr="00E1402E" w14:paraId="7B3BC05C" w14:textId="77777777" w:rsidTr="00140FE5">
        <w:tc>
          <w:tcPr>
            <w:tcW w:w="2541" w:type="dxa"/>
          </w:tcPr>
          <w:p w14:paraId="216A4906" w14:textId="77777777" w:rsidR="000B7FA4" w:rsidRPr="00E1402E" w:rsidRDefault="000B7FA4" w:rsidP="00140FE5">
            <w:r w:rsidRPr="00E1402E">
              <w:t>Taking part in religious gatherings (</w:t>
            </w:r>
            <w:proofErr w:type="gramStart"/>
            <w:r w:rsidRPr="00E1402E">
              <w:t>e.g.</w:t>
            </w:r>
            <w:proofErr w:type="gramEnd"/>
            <w:r w:rsidRPr="00E1402E">
              <w:t xml:space="preserve"> going to church)</w:t>
            </w:r>
          </w:p>
        </w:tc>
        <w:tc>
          <w:tcPr>
            <w:tcW w:w="875" w:type="dxa"/>
          </w:tcPr>
          <w:p w14:paraId="058029AC" w14:textId="77777777" w:rsidR="000B7FA4" w:rsidRPr="00E1402E" w:rsidRDefault="000B7FA4" w:rsidP="00140FE5"/>
        </w:tc>
        <w:tc>
          <w:tcPr>
            <w:tcW w:w="844" w:type="dxa"/>
          </w:tcPr>
          <w:p w14:paraId="20CB71B2" w14:textId="77777777" w:rsidR="000B7FA4" w:rsidRPr="00E1402E" w:rsidRDefault="000B7FA4" w:rsidP="00140FE5"/>
        </w:tc>
        <w:tc>
          <w:tcPr>
            <w:tcW w:w="921" w:type="dxa"/>
          </w:tcPr>
          <w:p w14:paraId="37D574B5" w14:textId="77777777" w:rsidR="000B7FA4" w:rsidRPr="00E1402E" w:rsidRDefault="000B7FA4" w:rsidP="00140FE5"/>
        </w:tc>
        <w:tc>
          <w:tcPr>
            <w:tcW w:w="1383" w:type="dxa"/>
          </w:tcPr>
          <w:p w14:paraId="12EB22B1" w14:textId="77777777" w:rsidR="000B7FA4" w:rsidRPr="00E1402E" w:rsidRDefault="000B7FA4" w:rsidP="00140FE5"/>
        </w:tc>
        <w:tc>
          <w:tcPr>
            <w:tcW w:w="815" w:type="dxa"/>
          </w:tcPr>
          <w:p w14:paraId="619E9918" w14:textId="77777777" w:rsidR="000B7FA4" w:rsidRPr="00E1402E" w:rsidRDefault="000B7FA4" w:rsidP="00140FE5"/>
        </w:tc>
        <w:tc>
          <w:tcPr>
            <w:tcW w:w="1127" w:type="dxa"/>
          </w:tcPr>
          <w:p w14:paraId="1C6421C9" w14:textId="77777777" w:rsidR="000B7FA4" w:rsidRPr="00E1402E" w:rsidRDefault="000B7FA4" w:rsidP="00140FE5"/>
        </w:tc>
        <w:tc>
          <w:tcPr>
            <w:tcW w:w="850" w:type="dxa"/>
          </w:tcPr>
          <w:p w14:paraId="4870DD5B" w14:textId="77777777" w:rsidR="000B7FA4" w:rsidRPr="00E1402E" w:rsidRDefault="000B7FA4" w:rsidP="00140FE5"/>
        </w:tc>
        <w:tc>
          <w:tcPr>
            <w:tcW w:w="993" w:type="dxa"/>
          </w:tcPr>
          <w:p w14:paraId="2CE8D4E2" w14:textId="77777777" w:rsidR="000B7FA4" w:rsidRPr="00E1402E" w:rsidRDefault="000B7FA4" w:rsidP="00140FE5"/>
        </w:tc>
      </w:tr>
      <w:tr w:rsidR="000B7FA4" w:rsidRPr="00E1402E" w14:paraId="1E1FDD20" w14:textId="77777777" w:rsidTr="00140FE5">
        <w:tc>
          <w:tcPr>
            <w:tcW w:w="2541" w:type="dxa"/>
          </w:tcPr>
          <w:p w14:paraId="3E4F7698" w14:textId="77777777" w:rsidR="000B7FA4" w:rsidRPr="00E1402E" w:rsidRDefault="000B7FA4" w:rsidP="00140FE5">
            <w:r w:rsidRPr="00E1402E">
              <w:t>Participation in social groups (</w:t>
            </w:r>
            <w:proofErr w:type="gramStart"/>
            <w:r w:rsidRPr="00E1402E">
              <w:t>e.g.</w:t>
            </w:r>
            <w:proofErr w:type="gramEnd"/>
            <w:r w:rsidRPr="00E1402E">
              <w:t xml:space="preserve"> societies, book or coffee club, knitting group, etc.)</w:t>
            </w:r>
          </w:p>
        </w:tc>
        <w:tc>
          <w:tcPr>
            <w:tcW w:w="875" w:type="dxa"/>
          </w:tcPr>
          <w:p w14:paraId="098571B9" w14:textId="77777777" w:rsidR="000B7FA4" w:rsidRPr="00E1402E" w:rsidRDefault="000B7FA4" w:rsidP="00140FE5"/>
        </w:tc>
        <w:tc>
          <w:tcPr>
            <w:tcW w:w="844" w:type="dxa"/>
          </w:tcPr>
          <w:p w14:paraId="5F688B24" w14:textId="77777777" w:rsidR="000B7FA4" w:rsidRPr="00E1402E" w:rsidRDefault="000B7FA4" w:rsidP="00140FE5"/>
        </w:tc>
        <w:tc>
          <w:tcPr>
            <w:tcW w:w="921" w:type="dxa"/>
          </w:tcPr>
          <w:p w14:paraId="48AEC21D" w14:textId="77777777" w:rsidR="000B7FA4" w:rsidRPr="00E1402E" w:rsidRDefault="000B7FA4" w:rsidP="00140FE5"/>
        </w:tc>
        <w:tc>
          <w:tcPr>
            <w:tcW w:w="1383" w:type="dxa"/>
          </w:tcPr>
          <w:p w14:paraId="7359AACC" w14:textId="77777777" w:rsidR="000B7FA4" w:rsidRPr="00E1402E" w:rsidRDefault="000B7FA4" w:rsidP="00140FE5"/>
        </w:tc>
        <w:tc>
          <w:tcPr>
            <w:tcW w:w="815" w:type="dxa"/>
          </w:tcPr>
          <w:p w14:paraId="51FA5343" w14:textId="77777777" w:rsidR="000B7FA4" w:rsidRPr="00E1402E" w:rsidRDefault="000B7FA4" w:rsidP="00140FE5"/>
        </w:tc>
        <w:tc>
          <w:tcPr>
            <w:tcW w:w="1127" w:type="dxa"/>
          </w:tcPr>
          <w:p w14:paraId="0B5914A0" w14:textId="77777777" w:rsidR="000B7FA4" w:rsidRPr="00E1402E" w:rsidRDefault="000B7FA4" w:rsidP="00140FE5"/>
        </w:tc>
        <w:tc>
          <w:tcPr>
            <w:tcW w:w="850" w:type="dxa"/>
          </w:tcPr>
          <w:p w14:paraId="7378E516" w14:textId="77777777" w:rsidR="000B7FA4" w:rsidRPr="00E1402E" w:rsidRDefault="000B7FA4" w:rsidP="00140FE5"/>
        </w:tc>
        <w:tc>
          <w:tcPr>
            <w:tcW w:w="993" w:type="dxa"/>
          </w:tcPr>
          <w:p w14:paraId="7FF96836" w14:textId="77777777" w:rsidR="000B7FA4" w:rsidRPr="00E1402E" w:rsidRDefault="000B7FA4" w:rsidP="00140FE5"/>
        </w:tc>
      </w:tr>
      <w:tr w:rsidR="000B7FA4" w:rsidRPr="00E1402E" w14:paraId="231656A2" w14:textId="77777777" w:rsidTr="00140FE5">
        <w:tc>
          <w:tcPr>
            <w:tcW w:w="2541" w:type="dxa"/>
          </w:tcPr>
          <w:p w14:paraId="4772D1B1" w14:textId="77777777" w:rsidR="000B7FA4" w:rsidRPr="00E1402E" w:rsidRDefault="000B7FA4" w:rsidP="00140FE5">
            <w:r w:rsidRPr="00E1402E">
              <w:t>Team sports or sports with other people (</w:t>
            </w:r>
            <w:proofErr w:type="gramStart"/>
            <w:r w:rsidRPr="00E1402E">
              <w:t>e.g.</w:t>
            </w:r>
            <w:proofErr w:type="gramEnd"/>
            <w:r w:rsidRPr="00E1402E">
              <w:t xml:space="preserve"> bowling, playing darts, or walking together)</w:t>
            </w:r>
          </w:p>
        </w:tc>
        <w:tc>
          <w:tcPr>
            <w:tcW w:w="875" w:type="dxa"/>
          </w:tcPr>
          <w:p w14:paraId="1AE34E91" w14:textId="77777777" w:rsidR="000B7FA4" w:rsidRPr="00E1402E" w:rsidRDefault="000B7FA4" w:rsidP="00140FE5"/>
        </w:tc>
        <w:tc>
          <w:tcPr>
            <w:tcW w:w="844" w:type="dxa"/>
          </w:tcPr>
          <w:p w14:paraId="1D49CD4C" w14:textId="77777777" w:rsidR="000B7FA4" w:rsidRPr="00E1402E" w:rsidRDefault="000B7FA4" w:rsidP="00140FE5"/>
        </w:tc>
        <w:tc>
          <w:tcPr>
            <w:tcW w:w="921" w:type="dxa"/>
          </w:tcPr>
          <w:p w14:paraId="33558E10" w14:textId="77777777" w:rsidR="000B7FA4" w:rsidRPr="00E1402E" w:rsidRDefault="000B7FA4" w:rsidP="00140FE5"/>
        </w:tc>
        <w:tc>
          <w:tcPr>
            <w:tcW w:w="1383" w:type="dxa"/>
          </w:tcPr>
          <w:p w14:paraId="7437D127" w14:textId="77777777" w:rsidR="000B7FA4" w:rsidRPr="00E1402E" w:rsidRDefault="000B7FA4" w:rsidP="00140FE5"/>
        </w:tc>
        <w:tc>
          <w:tcPr>
            <w:tcW w:w="815" w:type="dxa"/>
          </w:tcPr>
          <w:p w14:paraId="1C5FC11A" w14:textId="77777777" w:rsidR="000B7FA4" w:rsidRPr="00E1402E" w:rsidRDefault="000B7FA4" w:rsidP="00140FE5"/>
        </w:tc>
        <w:tc>
          <w:tcPr>
            <w:tcW w:w="1127" w:type="dxa"/>
          </w:tcPr>
          <w:p w14:paraId="207FC6B5" w14:textId="77777777" w:rsidR="000B7FA4" w:rsidRPr="00E1402E" w:rsidRDefault="000B7FA4" w:rsidP="00140FE5"/>
        </w:tc>
        <w:tc>
          <w:tcPr>
            <w:tcW w:w="850" w:type="dxa"/>
          </w:tcPr>
          <w:p w14:paraId="60F6D36F" w14:textId="77777777" w:rsidR="000B7FA4" w:rsidRPr="00E1402E" w:rsidRDefault="000B7FA4" w:rsidP="00140FE5"/>
        </w:tc>
        <w:tc>
          <w:tcPr>
            <w:tcW w:w="993" w:type="dxa"/>
          </w:tcPr>
          <w:p w14:paraId="781A46AD" w14:textId="77777777" w:rsidR="000B7FA4" w:rsidRPr="00E1402E" w:rsidRDefault="000B7FA4" w:rsidP="00140FE5"/>
        </w:tc>
      </w:tr>
      <w:tr w:rsidR="000B7FA4" w:rsidRPr="00E1402E" w14:paraId="29133B89" w14:textId="77777777" w:rsidTr="00140FE5">
        <w:tc>
          <w:tcPr>
            <w:tcW w:w="10349" w:type="dxa"/>
            <w:gridSpan w:val="9"/>
          </w:tcPr>
          <w:p w14:paraId="2B063B07" w14:textId="77777777" w:rsidR="000B7FA4" w:rsidRPr="00E1402E" w:rsidRDefault="000B7FA4" w:rsidP="00140FE5">
            <w:pPr>
              <w:rPr>
                <w:b/>
                <w:bCs/>
                <w:i/>
                <w:iCs/>
              </w:rPr>
            </w:pPr>
            <w:r w:rsidRPr="00E1402E">
              <w:rPr>
                <w:b/>
                <w:bCs/>
                <w:i/>
                <w:iCs/>
              </w:rPr>
              <w:t>Intellectually Stimulating Activities</w:t>
            </w:r>
          </w:p>
        </w:tc>
      </w:tr>
      <w:tr w:rsidR="000B7FA4" w:rsidRPr="00E1402E" w14:paraId="79090986" w14:textId="77777777" w:rsidTr="00140FE5">
        <w:tc>
          <w:tcPr>
            <w:tcW w:w="2541" w:type="dxa"/>
          </w:tcPr>
          <w:p w14:paraId="61DFAEE4" w14:textId="77777777" w:rsidR="000B7FA4" w:rsidRPr="00E1402E" w:rsidRDefault="000B7FA4" w:rsidP="00140FE5">
            <w:pPr>
              <w:rPr>
                <w:i/>
                <w:iCs/>
              </w:rPr>
            </w:pPr>
          </w:p>
        </w:tc>
        <w:tc>
          <w:tcPr>
            <w:tcW w:w="1719" w:type="dxa"/>
            <w:gridSpan w:val="2"/>
          </w:tcPr>
          <w:p w14:paraId="5D453C8A" w14:textId="7FC3A90F" w:rsidR="000B7FA4" w:rsidRPr="00E1402E" w:rsidRDefault="000B7FA4" w:rsidP="00140FE5">
            <w:r w:rsidRPr="00E1402E">
              <w:t>Never</w:t>
            </w:r>
            <w:r>
              <w:t xml:space="preserve"> (0)</w:t>
            </w:r>
          </w:p>
        </w:tc>
        <w:tc>
          <w:tcPr>
            <w:tcW w:w="2304" w:type="dxa"/>
            <w:gridSpan w:val="2"/>
          </w:tcPr>
          <w:p w14:paraId="4430608F" w14:textId="68E96D00" w:rsidR="000B7FA4" w:rsidRPr="00E1402E" w:rsidRDefault="000B7FA4" w:rsidP="00140FE5">
            <w:r w:rsidRPr="00E1402E">
              <w:t xml:space="preserve">A few times a month </w:t>
            </w:r>
            <w:r>
              <w:t>(1)</w:t>
            </w:r>
          </w:p>
        </w:tc>
        <w:tc>
          <w:tcPr>
            <w:tcW w:w="1942" w:type="dxa"/>
            <w:gridSpan w:val="2"/>
          </w:tcPr>
          <w:p w14:paraId="0EF53368" w14:textId="3A29704A" w:rsidR="000B7FA4" w:rsidRPr="00E1402E" w:rsidRDefault="000B7FA4" w:rsidP="00140FE5">
            <w:r w:rsidRPr="00E1402E">
              <w:t>Once a week</w:t>
            </w:r>
            <w:r>
              <w:t xml:space="preserve"> (2)</w:t>
            </w:r>
          </w:p>
        </w:tc>
        <w:tc>
          <w:tcPr>
            <w:tcW w:w="1843" w:type="dxa"/>
            <w:gridSpan w:val="2"/>
          </w:tcPr>
          <w:p w14:paraId="6FC1CE02" w14:textId="5A05B835" w:rsidR="000B7FA4" w:rsidRPr="00E1402E" w:rsidRDefault="000B7FA4" w:rsidP="00140FE5">
            <w:r w:rsidRPr="00E1402E">
              <w:t>Every day</w:t>
            </w:r>
            <w:r>
              <w:t xml:space="preserve"> (3)</w:t>
            </w:r>
          </w:p>
        </w:tc>
      </w:tr>
      <w:tr w:rsidR="000B7FA4" w:rsidRPr="00E1402E" w14:paraId="3F84E173" w14:textId="77777777" w:rsidTr="00140FE5">
        <w:tc>
          <w:tcPr>
            <w:tcW w:w="2541" w:type="dxa"/>
          </w:tcPr>
          <w:p w14:paraId="6ABF61F9" w14:textId="77777777" w:rsidR="000B7FA4" w:rsidRPr="00E1402E" w:rsidRDefault="000B7FA4" w:rsidP="00140FE5">
            <w:pPr>
              <w:rPr>
                <w:i/>
                <w:iCs/>
              </w:rPr>
            </w:pPr>
          </w:p>
        </w:tc>
        <w:tc>
          <w:tcPr>
            <w:tcW w:w="875" w:type="dxa"/>
          </w:tcPr>
          <w:p w14:paraId="4B1E76E1" w14:textId="77777777" w:rsidR="000B7FA4" w:rsidRPr="00E1402E" w:rsidRDefault="000B7FA4" w:rsidP="00140FE5">
            <w:r w:rsidRPr="00E1402E">
              <w:t>Before</w:t>
            </w:r>
          </w:p>
        </w:tc>
        <w:tc>
          <w:tcPr>
            <w:tcW w:w="844" w:type="dxa"/>
          </w:tcPr>
          <w:p w14:paraId="6AC38561" w14:textId="77777777" w:rsidR="000B7FA4" w:rsidRPr="00E1402E" w:rsidRDefault="000B7FA4" w:rsidP="00140FE5">
            <w:r w:rsidRPr="00E1402E">
              <w:t>During</w:t>
            </w:r>
          </w:p>
        </w:tc>
        <w:tc>
          <w:tcPr>
            <w:tcW w:w="921" w:type="dxa"/>
          </w:tcPr>
          <w:p w14:paraId="69E0CCCD" w14:textId="77777777" w:rsidR="000B7FA4" w:rsidRPr="00E1402E" w:rsidRDefault="000B7FA4" w:rsidP="00140FE5">
            <w:r w:rsidRPr="00E1402E">
              <w:t>Before</w:t>
            </w:r>
          </w:p>
        </w:tc>
        <w:tc>
          <w:tcPr>
            <w:tcW w:w="1383" w:type="dxa"/>
          </w:tcPr>
          <w:p w14:paraId="701DCA42" w14:textId="77777777" w:rsidR="000B7FA4" w:rsidRPr="00E1402E" w:rsidRDefault="000B7FA4" w:rsidP="00140FE5">
            <w:r w:rsidRPr="00E1402E">
              <w:t>During</w:t>
            </w:r>
          </w:p>
        </w:tc>
        <w:tc>
          <w:tcPr>
            <w:tcW w:w="815" w:type="dxa"/>
          </w:tcPr>
          <w:p w14:paraId="41E5347F" w14:textId="77777777" w:rsidR="000B7FA4" w:rsidRPr="00E1402E" w:rsidRDefault="000B7FA4" w:rsidP="00140FE5">
            <w:r w:rsidRPr="00E1402E">
              <w:t>Before</w:t>
            </w:r>
          </w:p>
        </w:tc>
        <w:tc>
          <w:tcPr>
            <w:tcW w:w="1127" w:type="dxa"/>
          </w:tcPr>
          <w:p w14:paraId="111BC2FB" w14:textId="77777777" w:rsidR="000B7FA4" w:rsidRPr="00E1402E" w:rsidRDefault="000B7FA4" w:rsidP="00140FE5">
            <w:r w:rsidRPr="00E1402E">
              <w:t>During</w:t>
            </w:r>
          </w:p>
        </w:tc>
        <w:tc>
          <w:tcPr>
            <w:tcW w:w="850" w:type="dxa"/>
          </w:tcPr>
          <w:p w14:paraId="7113DEAA" w14:textId="77777777" w:rsidR="000B7FA4" w:rsidRPr="00E1402E" w:rsidRDefault="000B7FA4" w:rsidP="00140FE5">
            <w:r w:rsidRPr="00E1402E">
              <w:t>Before</w:t>
            </w:r>
          </w:p>
        </w:tc>
        <w:tc>
          <w:tcPr>
            <w:tcW w:w="993" w:type="dxa"/>
          </w:tcPr>
          <w:p w14:paraId="2252048A" w14:textId="77777777" w:rsidR="000B7FA4" w:rsidRPr="00E1402E" w:rsidRDefault="000B7FA4" w:rsidP="00140FE5">
            <w:r w:rsidRPr="00E1402E">
              <w:t>During</w:t>
            </w:r>
          </w:p>
        </w:tc>
      </w:tr>
      <w:tr w:rsidR="000B7FA4" w:rsidRPr="00E1402E" w14:paraId="0B32EACB" w14:textId="77777777" w:rsidTr="00140FE5">
        <w:tc>
          <w:tcPr>
            <w:tcW w:w="2541" w:type="dxa"/>
          </w:tcPr>
          <w:p w14:paraId="67C9BEE8" w14:textId="77777777" w:rsidR="000B7FA4" w:rsidRPr="00E1402E" w:rsidRDefault="000B7FA4" w:rsidP="00140FE5">
            <w:r w:rsidRPr="00E1402E">
              <w:t>Attending courses/workshops</w:t>
            </w:r>
          </w:p>
        </w:tc>
        <w:tc>
          <w:tcPr>
            <w:tcW w:w="875" w:type="dxa"/>
          </w:tcPr>
          <w:p w14:paraId="41ADCB15" w14:textId="77777777" w:rsidR="000B7FA4" w:rsidRPr="00E1402E" w:rsidRDefault="000B7FA4" w:rsidP="00140FE5"/>
        </w:tc>
        <w:tc>
          <w:tcPr>
            <w:tcW w:w="844" w:type="dxa"/>
          </w:tcPr>
          <w:p w14:paraId="4354C7AF" w14:textId="77777777" w:rsidR="000B7FA4" w:rsidRPr="00E1402E" w:rsidRDefault="000B7FA4" w:rsidP="00140FE5"/>
        </w:tc>
        <w:tc>
          <w:tcPr>
            <w:tcW w:w="921" w:type="dxa"/>
          </w:tcPr>
          <w:p w14:paraId="267D635C" w14:textId="77777777" w:rsidR="000B7FA4" w:rsidRPr="00E1402E" w:rsidRDefault="000B7FA4" w:rsidP="00140FE5"/>
        </w:tc>
        <w:tc>
          <w:tcPr>
            <w:tcW w:w="1383" w:type="dxa"/>
          </w:tcPr>
          <w:p w14:paraId="335991A5" w14:textId="77777777" w:rsidR="000B7FA4" w:rsidRPr="00E1402E" w:rsidRDefault="000B7FA4" w:rsidP="00140FE5"/>
        </w:tc>
        <w:tc>
          <w:tcPr>
            <w:tcW w:w="815" w:type="dxa"/>
          </w:tcPr>
          <w:p w14:paraId="0E353CE3" w14:textId="77777777" w:rsidR="000B7FA4" w:rsidRPr="00E1402E" w:rsidRDefault="000B7FA4" w:rsidP="00140FE5"/>
        </w:tc>
        <w:tc>
          <w:tcPr>
            <w:tcW w:w="1127" w:type="dxa"/>
          </w:tcPr>
          <w:p w14:paraId="2B6D910E" w14:textId="77777777" w:rsidR="000B7FA4" w:rsidRPr="00E1402E" w:rsidRDefault="000B7FA4" w:rsidP="00140FE5"/>
        </w:tc>
        <w:tc>
          <w:tcPr>
            <w:tcW w:w="850" w:type="dxa"/>
          </w:tcPr>
          <w:p w14:paraId="25628F98" w14:textId="77777777" w:rsidR="000B7FA4" w:rsidRPr="00E1402E" w:rsidRDefault="000B7FA4" w:rsidP="00140FE5"/>
        </w:tc>
        <w:tc>
          <w:tcPr>
            <w:tcW w:w="993" w:type="dxa"/>
          </w:tcPr>
          <w:p w14:paraId="512B74F6" w14:textId="77777777" w:rsidR="000B7FA4" w:rsidRPr="00E1402E" w:rsidRDefault="000B7FA4" w:rsidP="00140FE5"/>
        </w:tc>
      </w:tr>
      <w:tr w:rsidR="000B7FA4" w:rsidRPr="00E1402E" w14:paraId="1EC2D3DB" w14:textId="77777777" w:rsidTr="00140FE5">
        <w:tc>
          <w:tcPr>
            <w:tcW w:w="2541" w:type="dxa"/>
          </w:tcPr>
          <w:p w14:paraId="3B663707" w14:textId="77777777" w:rsidR="000B7FA4" w:rsidRPr="00E1402E" w:rsidRDefault="000B7FA4" w:rsidP="00140FE5">
            <w:r w:rsidRPr="00E1402E">
              <w:t>Reading magazines or the newspaper</w:t>
            </w:r>
          </w:p>
        </w:tc>
        <w:tc>
          <w:tcPr>
            <w:tcW w:w="875" w:type="dxa"/>
          </w:tcPr>
          <w:p w14:paraId="5B59D3BE" w14:textId="77777777" w:rsidR="000B7FA4" w:rsidRPr="00E1402E" w:rsidRDefault="000B7FA4" w:rsidP="00140FE5"/>
        </w:tc>
        <w:tc>
          <w:tcPr>
            <w:tcW w:w="844" w:type="dxa"/>
          </w:tcPr>
          <w:p w14:paraId="201D15D0" w14:textId="77777777" w:rsidR="000B7FA4" w:rsidRPr="00E1402E" w:rsidRDefault="000B7FA4" w:rsidP="00140FE5"/>
        </w:tc>
        <w:tc>
          <w:tcPr>
            <w:tcW w:w="921" w:type="dxa"/>
          </w:tcPr>
          <w:p w14:paraId="16DA94B9" w14:textId="77777777" w:rsidR="000B7FA4" w:rsidRPr="00E1402E" w:rsidRDefault="000B7FA4" w:rsidP="00140FE5"/>
        </w:tc>
        <w:tc>
          <w:tcPr>
            <w:tcW w:w="1383" w:type="dxa"/>
          </w:tcPr>
          <w:p w14:paraId="5A882D9C" w14:textId="77777777" w:rsidR="000B7FA4" w:rsidRPr="00E1402E" w:rsidRDefault="000B7FA4" w:rsidP="00140FE5"/>
        </w:tc>
        <w:tc>
          <w:tcPr>
            <w:tcW w:w="815" w:type="dxa"/>
          </w:tcPr>
          <w:p w14:paraId="354AA08D" w14:textId="77777777" w:rsidR="000B7FA4" w:rsidRPr="00E1402E" w:rsidRDefault="000B7FA4" w:rsidP="00140FE5"/>
        </w:tc>
        <w:tc>
          <w:tcPr>
            <w:tcW w:w="1127" w:type="dxa"/>
          </w:tcPr>
          <w:p w14:paraId="0AFE03C3" w14:textId="77777777" w:rsidR="000B7FA4" w:rsidRPr="00E1402E" w:rsidRDefault="000B7FA4" w:rsidP="00140FE5"/>
        </w:tc>
        <w:tc>
          <w:tcPr>
            <w:tcW w:w="850" w:type="dxa"/>
          </w:tcPr>
          <w:p w14:paraId="4DE30EB4" w14:textId="77777777" w:rsidR="000B7FA4" w:rsidRPr="00E1402E" w:rsidRDefault="000B7FA4" w:rsidP="00140FE5"/>
        </w:tc>
        <w:tc>
          <w:tcPr>
            <w:tcW w:w="993" w:type="dxa"/>
          </w:tcPr>
          <w:p w14:paraId="1AB7F871" w14:textId="77777777" w:rsidR="000B7FA4" w:rsidRPr="00E1402E" w:rsidRDefault="000B7FA4" w:rsidP="00140FE5"/>
        </w:tc>
      </w:tr>
      <w:tr w:rsidR="000B7FA4" w:rsidRPr="00E1402E" w14:paraId="1CE9B844" w14:textId="77777777" w:rsidTr="00140FE5">
        <w:tc>
          <w:tcPr>
            <w:tcW w:w="2541" w:type="dxa"/>
          </w:tcPr>
          <w:p w14:paraId="33463301" w14:textId="77777777" w:rsidR="000B7FA4" w:rsidRPr="00E1402E" w:rsidRDefault="000B7FA4" w:rsidP="00140FE5">
            <w:r w:rsidRPr="00E1402E">
              <w:t>Reading books</w:t>
            </w:r>
          </w:p>
        </w:tc>
        <w:tc>
          <w:tcPr>
            <w:tcW w:w="875" w:type="dxa"/>
          </w:tcPr>
          <w:p w14:paraId="271F7AEA" w14:textId="77777777" w:rsidR="000B7FA4" w:rsidRPr="00E1402E" w:rsidRDefault="000B7FA4" w:rsidP="00140FE5"/>
        </w:tc>
        <w:tc>
          <w:tcPr>
            <w:tcW w:w="844" w:type="dxa"/>
          </w:tcPr>
          <w:p w14:paraId="7DBB3CC5" w14:textId="77777777" w:rsidR="000B7FA4" w:rsidRPr="00E1402E" w:rsidRDefault="000B7FA4" w:rsidP="00140FE5"/>
        </w:tc>
        <w:tc>
          <w:tcPr>
            <w:tcW w:w="921" w:type="dxa"/>
          </w:tcPr>
          <w:p w14:paraId="131742A3" w14:textId="77777777" w:rsidR="000B7FA4" w:rsidRPr="00E1402E" w:rsidRDefault="000B7FA4" w:rsidP="00140FE5"/>
        </w:tc>
        <w:tc>
          <w:tcPr>
            <w:tcW w:w="1383" w:type="dxa"/>
          </w:tcPr>
          <w:p w14:paraId="7E641E6F" w14:textId="77777777" w:rsidR="000B7FA4" w:rsidRPr="00E1402E" w:rsidRDefault="000B7FA4" w:rsidP="00140FE5"/>
        </w:tc>
        <w:tc>
          <w:tcPr>
            <w:tcW w:w="815" w:type="dxa"/>
          </w:tcPr>
          <w:p w14:paraId="61F08381" w14:textId="77777777" w:rsidR="000B7FA4" w:rsidRPr="00E1402E" w:rsidRDefault="000B7FA4" w:rsidP="00140FE5"/>
        </w:tc>
        <w:tc>
          <w:tcPr>
            <w:tcW w:w="1127" w:type="dxa"/>
          </w:tcPr>
          <w:p w14:paraId="62F1DD61" w14:textId="77777777" w:rsidR="000B7FA4" w:rsidRPr="00E1402E" w:rsidRDefault="000B7FA4" w:rsidP="00140FE5"/>
        </w:tc>
        <w:tc>
          <w:tcPr>
            <w:tcW w:w="850" w:type="dxa"/>
          </w:tcPr>
          <w:p w14:paraId="73C6B331" w14:textId="77777777" w:rsidR="000B7FA4" w:rsidRPr="00E1402E" w:rsidRDefault="000B7FA4" w:rsidP="00140FE5"/>
        </w:tc>
        <w:tc>
          <w:tcPr>
            <w:tcW w:w="993" w:type="dxa"/>
          </w:tcPr>
          <w:p w14:paraId="28D560A7" w14:textId="77777777" w:rsidR="000B7FA4" w:rsidRPr="00E1402E" w:rsidRDefault="000B7FA4" w:rsidP="00140FE5"/>
        </w:tc>
      </w:tr>
      <w:tr w:rsidR="000B7FA4" w:rsidRPr="00E1402E" w14:paraId="7D5E677A" w14:textId="77777777" w:rsidTr="00140FE5">
        <w:tc>
          <w:tcPr>
            <w:tcW w:w="2541" w:type="dxa"/>
          </w:tcPr>
          <w:p w14:paraId="4D4EDB20" w14:textId="77777777" w:rsidR="000B7FA4" w:rsidRPr="00E1402E" w:rsidRDefault="000B7FA4" w:rsidP="00140FE5">
            <w:r w:rsidRPr="00E1402E">
              <w:t>Writing</w:t>
            </w:r>
          </w:p>
        </w:tc>
        <w:tc>
          <w:tcPr>
            <w:tcW w:w="875" w:type="dxa"/>
          </w:tcPr>
          <w:p w14:paraId="65392CF8" w14:textId="77777777" w:rsidR="000B7FA4" w:rsidRPr="00E1402E" w:rsidRDefault="000B7FA4" w:rsidP="00140FE5"/>
        </w:tc>
        <w:tc>
          <w:tcPr>
            <w:tcW w:w="844" w:type="dxa"/>
          </w:tcPr>
          <w:p w14:paraId="5D7F17D5" w14:textId="77777777" w:rsidR="000B7FA4" w:rsidRPr="00E1402E" w:rsidRDefault="000B7FA4" w:rsidP="00140FE5"/>
        </w:tc>
        <w:tc>
          <w:tcPr>
            <w:tcW w:w="921" w:type="dxa"/>
          </w:tcPr>
          <w:p w14:paraId="6FC23C3D" w14:textId="77777777" w:rsidR="000B7FA4" w:rsidRPr="00E1402E" w:rsidRDefault="000B7FA4" w:rsidP="00140FE5"/>
        </w:tc>
        <w:tc>
          <w:tcPr>
            <w:tcW w:w="1383" w:type="dxa"/>
          </w:tcPr>
          <w:p w14:paraId="098DE5A7" w14:textId="77777777" w:rsidR="000B7FA4" w:rsidRPr="00E1402E" w:rsidRDefault="000B7FA4" w:rsidP="00140FE5"/>
        </w:tc>
        <w:tc>
          <w:tcPr>
            <w:tcW w:w="815" w:type="dxa"/>
          </w:tcPr>
          <w:p w14:paraId="23AFE3F4" w14:textId="77777777" w:rsidR="000B7FA4" w:rsidRPr="00E1402E" w:rsidRDefault="000B7FA4" w:rsidP="00140FE5"/>
        </w:tc>
        <w:tc>
          <w:tcPr>
            <w:tcW w:w="1127" w:type="dxa"/>
          </w:tcPr>
          <w:p w14:paraId="2DC8C888" w14:textId="77777777" w:rsidR="000B7FA4" w:rsidRPr="00E1402E" w:rsidRDefault="000B7FA4" w:rsidP="00140FE5"/>
        </w:tc>
        <w:tc>
          <w:tcPr>
            <w:tcW w:w="850" w:type="dxa"/>
          </w:tcPr>
          <w:p w14:paraId="0AC1C86D" w14:textId="77777777" w:rsidR="000B7FA4" w:rsidRPr="00E1402E" w:rsidRDefault="000B7FA4" w:rsidP="00140FE5"/>
        </w:tc>
        <w:tc>
          <w:tcPr>
            <w:tcW w:w="993" w:type="dxa"/>
          </w:tcPr>
          <w:p w14:paraId="4732A7DB" w14:textId="77777777" w:rsidR="000B7FA4" w:rsidRPr="00E1402E" w:rsidRDefault="000B7FA4" w:rsidP="00140FE5"/>
        </w:tc>
      </w:tr>
      <w:tr w:rsidR="000B7FA4" w:rsidRPr="00E1402E" w14:paraId="255C9DAC" w14:textId="77777777" w:rsidTr="00140FE5">
        <w:tc>
          <w:tcPr>
            <w:tcW w:w="2541" w:type="dxa"/>
          </w:tcPr>
          <w:p w14:paraId="29B4BB3E" w14:textId="77777777" w:rsidR="000B7FA4" w:rsidRPr="00E1402E" w:rsidRDefault="000B7FA4" w:rsidP="00140FE5">
            <w:r w:rsidRPr="00E1402E">
              <w:t>Studying</w:t>
            </w:r>
          </w:p>
        </w:tc>
        <w:tc>
          <w:tcPr>
            <w:tcW w:w="875" w:type="dxa"/>
          </w:tcPr>
          <w:p w14:paraId="1580002F" w14:textId="77777777" w:rsidR="000B7FA4" w:rsidRPr="00E1402E" w:rsidRDefault="000B7FA4" w:rsidP="00140FE5"/>
        </w:tc>
        <w:tc>
          <w:tcPr>
            <w:tcW w:w="844" w:type="dxa"/>
          </w:tcPr>
          <w:p w14:paraId="6A93C990" w14:textId="77777777" w:rsidR="000B7FA4" w:rsidRPr="00E1402E" w:rsidRDefault="000B7FA4" w:rsidP="00140FE5"/>
        </w:tc>
        <w:tc>
          <w:tcPr>
            <w:tcW w:w="921" w:type="dxa"/>
          </w:tcPr>
          <w:p w14:paraId="42A885E2" w14:textId="77777777" w:rsidR="000B7FA4" w:rsidRPr="00E1402E" w:rsidRDefault="000B7FA4" w:rsidP="00140FE5"/>
        </w:tc>
        <w:tc>
          <w:tcPr>
            <w:tcW w:w="1383" w:type="dxa"/>
          </w:tcPr>
          <w:p w14:paraId="56251082" w14:textId="77777777" w:rsidR="000B7FA4" w:rsidRPr="00E1402E" w:rsidRDefault="000B7FA4" w:rsidP="00140FE5"/>
        </w:tc>
        <w:tc>
          <w:tcPr>
            <w:tcW w:w="815" w:type="dxa"/>
          </w:tcPr>
          <w:p w14:paraId="66F72A29" w14:textId="77777777" w:rsidR="000B7FA4" w:rsidRPr="00E1402E" w:rsidRDefault="000B7FA4" w:rsidP="00140FE5"/>
        </w:tc>
        <w:tc>
          <w:tcPr>
            <w:tcW w:w="1127" w:type="dxa"/>
          </w:tcPr>
          <w:p w14:paraId="3319460E" w14:textId="77777777" w:rsidR="000B7FA4" w:rsidRPr="00E1402E" w:rsidRDefault="000B7FA4" w:rsidP="00140FE5"/>
        </w:tc>
        <w:tc>
          <w:tcPr>
            <w:tcW w:w="850" w:type="dxa"/>
          </w:tcPr>
          <w:p w14:paraId="6BA154C9" w14:textId="77777777" w:rsidR="000B7FA4" w:rsidRPr="00E1402E" w:rsidRDefault="000B7FA4" w:rsidP="00140FE5"/>
        </w:tc>
        <w:tc>
          <w:tcPr>
            <w:tcW w:w="993" w:type="dxa"/>
          </w:tcPr>
          <w:p w14:paraId="273E8AB9" w14:textId="77777777" w:rsidR="000B7FA4" w:rsidRPr="00E1402E" w:rsidRDefault="000B7FA4" w:rsidP="00140FE5"/>
        </w:tc>
      </w:tr>
      <w:tr w:rsidR="000B7FA4" w:rsidRPr="00E1402E" w14:paraId="471F23C4" w14:textId="77777777" w:rsidTr="00140FE5">
        <w:tc>
          <w:tcPr>
            <w:tcW w:w="2541" w:type="dxa"/>
          </w:tcPr>
          <w:p w14:paraId="6D198761" w14:textId="77777777" w:rsidR="000B7FA4" w:rsidRPr="00E1402E" w:rsidRDefault="000B7FA4" w:rsidP="00140FE5">
            <w:r w:rsidRPr="00E1402E">
              <w:t>Going to concerts, the theatre, or art exhibitions</w:t>
            </w:r>
          </w:p>
        </w:tc>
        <w:tc>
          <w:tcPr>
            <w:tcW w:w="875" w:type="dxa"/>
          </w:tcPr>
          <w:p w14:paraId="076B816A" w14:textId="77777777" w:rsidR="000B7FA4" w:rsidRPr="00E1402E" w:rsidRDefault="000B7FA4" w:rsidP="00140FE5"/>
        </w:tc>
        <w:tc>
          <w:tcPr>
            <w:tcW w:w="844" w:type="dxa"/>
          </w:tcPr>
          <w:p w14:paraId="425065A6" w14:textId="77777777" w:rsidR="000B7FA4" w:rsidRPr="00E1402E" w:rsidRDefault="000B7FA4" w:rsidP="00140FE5"/>
        </w:tc>
        <w:tc>
          <w:tcPr>
            <w:tcW w:w="921" w:type="dxa"/>
          </w:tcPr>
          <w:p w14:paraId="2158563E" w14:textId="77777777" w:rsidR="000B7FA4" w:rsidRPr="00E1402E" w:rsidRDefault="000B7FA4" w:rsidP="00140FE5"/>
        </w:tc>
        <w:tc>
          <w:tcPr>
            <w:tcW w:w="1383" w:type="dxa"/>
          </w:tcPr>
          <w:p w14:paraId="54F14032" w14:textId="77777777" w:rsidR="000B7FA4" w:rsidRPr="00E1402E" w:rsidRDefault="000B7FA4" w:rsidP="00140FE5"/>
        </w:tc>
        <w:tc>
          <w:tcPr>
            <w:tcW w:w="815" w:type="dxa"/>
          </w:tcPr>
          <w:p w14:paraId="4638966E" w14:textId="77777777" w:rsidR="000B7FA4" w:rsidRPr="00E1402E" w:rsidRDefault="000B7FA4" w:rsidP="00140FE5"/>
        </w:tc>
        <w:tc>
          <w:tcPr>
            <w:tcW w:w="1127" w:type="dxa"/>
          </w:tcPr>
          <w:p w14:paraId="03EFD2C1" w14:textId="77777777" w:rsidR="000B7FA4" w:rsidRPr="00E1402E" w:rsidRDefault="000B7FA4" w:rsidP="00140FE5"/>
        </w:tc>
        <w:tc>
          <w:tcPr>
            <w:tcW w:w="850" w:type="dxa"/>
          </w:tcPr>
          <w:p w14:paraId="2274F2F5" w14:textId="77777777" w:rsidR="000B7FA4" w:rsidRPr="00E1402E" w:rsidRDefault="000B7FA4" w:rsidP="00140FE5"/>
        </w:tc>
        <w:tc>
          <w:tcPr>
            <w:tcW w:w="993" w:type="dxa"/>
          </w:tcPr>
          <w:p w14:paraId="7B99675C" w14:textId="77777777" w:rsidR="000B7FA4" w:rsidRPr="00E1402E" w:rsidRDefault="000B7FA4" w:rsidP="00140FE5"/>
        </w:tc>
      </w:tr>
      <w:tr w:rsidR="000B7FA4" w:rsidRPr="00E1402E" w14:paraId="2092BF70" w14:textId="77777777" w:rsidTr="00140FE5">
        <w:tc>
          <w:tcPr>
            <w:tcW w:w="2541" w:type="dxa"/>
          </w:tcPr>
          <w:p w14:paraId="10ABED0C" w14:textId="77777777" w:rsidR="000B7FA4" w:rsidRPr="00E1402E" w:rsidRDefault="000B7FA4" w:rsidP="00140FE5">
            <w:r w:rsidRPr="00E1402E">
              <w:lastRenderedPageBreak/>
              <w:t>Playing a musical instrument</w:t>
            </w:r>
          </w:p>
        </w:tc>
        <w:tc>
          <w:tcPr>
            <w:tcW w:w="875" w:type="dxa"/>
          </w:tcPr>
          <w:p w14:paraId="2EB1ACD8" w14:textId="77777777" w:rsidR="000B7FA4" w:rsidRPr="00E1402E" w:rsidRDefault="000B7FA4" w:rsidP="00140FE5"/>
        </w:tc>
        <w:tc>
          <w:tcPr>
            <w:tcW w:w="844" w:type="dxa"/>
          </w:tcPr>
          <w:p w14:paraId="714098E2" w14:textId="77777777" w:rsidR="000B7FA4" w:rsidRPr="00E1402E" w:rsidRDefault="000B7FA4" w:rsidP="00140FE5"/>
        </w:tc>
        <w:tc>
          <w:tcPr>
            <w:tcW w:w="921" w:type="dxa"/>
          </w:tcPr>
          <w:p w14:paraId="5635FBB4" w14:textId="77777777" w:rsidR="000B7FA4" w:rsidRPr="00E1402E" w:rsidRDefault="000B7FA4" w:rsidP="00140FE5"/>
        </w:tc>
        <w:tc>
          <w:tcPr>
            <w:tcW w:w="1383" w:type="dxa"/>
          </w:tcPr>
          <w:p w14:paraId="70060DEA" w14:textId="77777777" w:rsidR="000B7FA4" w:rsidRPr="00E1402E" w:rsidRDefault="000B7FA4" w:rsidP="00140FE5"/>
        </w:tc>
        <w:tc>
          <w:tcPr>
            <w:tcW w:w="815" w:type="dxa"/>
          </w:tcPr>
          <w:p w14:paraId="3350CEEF" w14:textId="77777777" w:rsidR="000B7FA4" w:rsidRPr="00E1402E" w:rsidRDefault="000B7FA4" w:rsidP="00140FE5"/>
        </w:tc>
        <w:tc>
          <w:tcPr>
            <w:tcW w:w="1127" w:type="dxa"/>
          </w:tcPr>
          <w:p w14:paraId="3E1F634B" w14:textId="77777777" w:rsidR="000B7FA4" w:rsidRPr="00E1402E" w:rsidRDefault="000B7FA4" w:rsidP="00140FE5"/>
        </w:tc>
        <w:tc>
          <w:tcPr>
            <w:tcW w:w="850" w:type="dxa"/>
          </w:tcPr>
          <w:p w14:paraId="5530FE20" w14:textId="77777777" w:rsidR="000B7FA4" w:rsidRPr="00E1402E" w:rsidRDefault="000B7FA4" w:rsidP="00140FE5"/>
        </w:tc>
        <w:tc>
          <w:tcPr>
            <w:tcW w:w="993" w:type="dxa"/>
          </w:tcPr>
          <w:p w14:paraId="5391EF36" w14:textId="77777777" w:rsidR="000B7FA4" w:rsidRPr="00E1402E" w:rsidRDefault="000B7FA4" w:rsidP="00140FE5"/>
        </w:tc>
      </w:tr>
      <w:tr w:rsidR="000B7FA4" w:rsidRPr="00E1402E" w14:paraId="0F58A26B" w14:textId="77777777" w:rsidTr="00140FE5">
        <w:tc>
          <w:tcPr>
            <w:tcW w:w="2541" w:type="dxa"/>
          </w:tcPr>
          <w:p w14:paraId="38C6F6D7" w14:textId="77777777" w:rsidR="000B7FA4" w:rsidRPr="00E1402E" w:rsidRDefault="000B7FA4" w:rsidP="00140FE5">
            <w:r w:rsidRPr="00E1402E">
              <w:t>Doing puzzles (</w:t>
            </w:r>
            <w:proofErr w:type="gramStart"/>
            <w:r w:rsidRPr="00E1402E">
              <w:t>e.g.</w:t>
            </w:r>
            <w:proofErr w:type="gramEnd"/>
            <w:r w:rsidRPr="00E1402E">
              <w:t xml:space="preserve"> crosswords or sudoku)</w:t>
            </w:r>
          </w:p>
        </w:tc>
        <w:tc>
          <w:tcPr>
            <w:tcW w:w="875" w:type="dxa"/>
          </w:tcPr>
          <w:p w14:paraId="43F87710" w14:textId="77777777" w:rsidR="000B7FA4" w:rsidRPr="00E1402E" w:rsidRDefault="000B7FA4" w:rsidP="00140FE5"/>
        </w:tc>
        <w:tc>
          <w:tcPr>
            <w:tcW w:w="844" w:type="dxa"/>
          </w:tcPr>
          <w:p w14:paraId="2DFC7C4D" w14:textId="77777777" w:rsidR="000B7FA4" w:rsidRPr="00E1402E" w:rsidRDefault="000B7FA4" w:rsidP="00140FE5"/>
        </w:tc>
        <w:tc>
          <w:tcPr>
            <w:tcW w:w="921" w:type="dxa"/>
          </w:tcPr>
          <w:p w14:paraId="4A39677F" w14:textId="77777777" w:rsidR="000B7FA4" w:rsidRPr="00E1402E" w:rsidRDefault="000B7FA4" w:rsidP="00140FE5"/>
        </w:tc>
        <w:tc>
          <w:tcPr>
            <w:tcW w:w="1383" w:type="dxa"/>
          </w:tcPr>
          <w:p w14:paraId="17443E98" w14:textId="77777777" w:rsidR="000B7FA4" w:rsidRPr="00E1402E" w:rsidRDefault="000B7FA4" w:rsidP="00140FE5"/>
        </w:tc>
        <w:tc>
          <w:tcPr>
            <w:tcW w:w="815" w:type="dxa"/>
          </w:tcPr>
          <w:p w14:paraId="3021FD53" w14:textId="77777777" w:rsidR="000B7FA4" w:rsidRPr="00E1402E" w:rsidRDefault="000B7FA4" w:rsidP="00140FE5"/>
        </w:tc>
        <w:tc>
          <w:tcPr>
            <w:tcW w:w="1127" w:type="dxa"/>
          </w:tcPr>
          <w:p w14:paraId="23002428" w14:textId="77777777" w:rsidR="000B7FA4" w:rsidRPr="00E1402E" w:rsidRDefault="000B7FA4" w:rsidP="00140FE5"/>
        </w:tc>
        <w:tc>
          <w:tcPr>
            <w:tcW w:w="850" w:type="dxa"/>
          </w:tcPr>
          <w:p w14:paraId="5777E58D" w14:textId="77777777" w:rsidR="000B7FA4" w:rsidRPr="00E1402E" w:rsidRDefault="000B7FA4" w:rsidP="00140FE5"/>
        </w:tc>
        <w:tc>
          <w:tcPr>
            <w:tcW w:w="993" w:type="dxa"/>
          </w:tcPr>
          <w:p w14:paraId="2DAE35F4" w14:textId="77777777" w:rsidR="000B7FA4" w:rsidRPr="00E1402E" w:rsidRDefault="000B7FA4" w:rsidP="00140FE5"/>
        </w:tc>
      </w:tr>
      <w:tr w:rsidR="000B7FA4" w:rsidRPr="00E1402E" w14:paraId="1A56D56F" w14:textId="77777777" w:rsidTr="00140FE5">
        <w:tc>
          <w:tcPr>
            <w:tcW w:w="2541" w:type="dxa"/>
          </w:tcPr>
          <w:p w14:paraId="565B8F01" w14:textId="77777777" w:rsidR="000B7FA4" w:rsidRPr="00E1402E" w:rsidRDefault="000B7FA4" w:rsidP="00140FE5">
            <w:r w:rsidRPr="00E1402E">
              <w:t>Listening/watching educating materials (</w:t>
            </w:r>
            <w:proofErr w:type="gramStart"/>
            <w:r w:rsidRPr="00E1402E">
              <w:t>e.g.</w:t>
            </w:r>
            <w:proofErr w:type="gramEnd"/>
            <w:r w:rsidRPr="00E1402E">
              <w:t xml:space="preserve"> TED talks documentaries, quizzes)</w:t>
            </w:r>
          </w:p>
        </w:tc>
        <w:tc>
          <w:tcPr>
            <w:tcW w:w="875" w:type="dxa"/>
          </w:tcPr>
          <w:p w14:paraId="1189F2AE" w14:textId="77777777" w:rsidR="000B7FA4" w:rsidRPr="00E1402E" w:rsidRDefault="000B7FA4" w:rsidP="00140FE5"/>
        </w:tc>
        <w:tc>
          <w:tcPr>
            <w:tcW w:w="844" w:type="dxa"/>
          </w:tcPr>
          <w:p w14:paraId="742FC477" w14:textId="77777777" w:rsidR="000B7FA4" w:rsidRPr="00E1402E" w:rsidRDefault="000B7FA4" w:rsidP="00140FE5"/>
        </w:tc>
        <w:tc>
          <w:tcPr>
            <w:tcW w:w="921" w:type="dxa"/>
          </w:tcPr>
          <w:p w14:paraId="6790FF77" w14:textId="77777777" w:rsidR="000B7FA4" w:rsidRPr="00E1402E" w:rsidRDefault="000B7FA4" w:rsidP="00140FE5"/>
        </w:tc>
        <w:tc>
          <w:tcPr>
            <w:tcW w:w="1383" w:type="dxa"/>
          </w:tcPr>
          <w:p w14:paraId="40A56A59" w14:textId="77777777" w:rsidR="000B7FA4" w:rsidRPr="00E1402E" w:rsidRDefault="000B7FA4" w:rsidP="00140FE5"/>
        </w:tc>
        <w:tc>
          <w:tcPr>
            <w:tcW w:w="815" w:type="dxa"/>
          </w:tcPr>
          <w:p w14:paraId="24EDA450" w14:textId="77777777" w:rsidR="000B7FA4" w:rsidRPr="00E1402E" w:rsidRDefault="000B7FA4" w:rsidP="00140FE5"/>
        </w:tc>
        <w:tc>
          <w:tcPr>
            <w:tcW w:w="1127" w:type="dxa"/>
          </w:tcPr>
          <w:p w14:paraId="4BC54B95" w14:textId="77777777" w:rsidR="000B7FA4" w:rsidRPr="00E1402E" w:rsidRDefault="000B7FA4" w:rsidP="00140FE5"/>
        </w:tc>
        <w:tc>
          <w:tcPr>
            <w:tcW w:w="850" w:type="dxa"/>
          </w:tcPr>
          <w:p w14:paraId="6AF167A5" w14:textId="77777777" w:rsidR="000B7FA4" w:rsidRPr="00E1402E" w:rsidRDefault="000B7FA4" w:rsidP="00140FE5"/>
        </w:tc>
        <w:tc>
          <w:tcPr>
            <w:tcW w:w="993" w:type="dxa"/>
          </w:tcPr>
          <w:p w14:paraId="4A2220F3" w14:textId="77777777" w:rsidR="000B7FA4" w:rsidRPr="00E1402E" w:rsidRDefault="000B7FA4" w:rsidP="00140FE5"/>
        </w:tc>
      </w:tr>
      <w:tr w:rsidR="000B7FA4" w:rsidRPr="00E1402E" w14:paraId="04F0BBDD" w14:textId="77777777" w:rsidTr="00140FE5">
        <w:tc>
          <w:tcPr>
            <w:tcW w:w="10349" w:type="dxa"/>
            <w:gridSpan w:val="9"/>
          </w:tcPr>
          <w:p w14:paraId="1046BDEC" w14:textId="77777777" w:rsidR="000B7FA4" w:rsidRPr="00E1402E" w:rsidRDefault="000B7FA4" w:rsidP="00140FE5">
            <w:pPr>
              <w:rPr>
                <w:b/>
                <w:bCs/>
                <w:i/>
                <w:iCs/>
              </w:rPr>
            </w:pPr>
            <w:r w:rsidRPr="00E1402E">
              <w:rPr>
                <w:b/>
                <w:bCs/>
                <w:i/>
                <w:iCs/>
              </w:rPr>
              <w:t>Productive activities</w:t>
            </w:r>
          </w:p>
        </w:tc>
      </w:tr>
      <w:tr w:rsidR="000B7FA4" w:rsidRPr="00E1402E" w14:paraId="18779AEB" w14:textId="77777777" w:rsidTr="00140FE5">
        <w:tc>
          <w:tcPr>
            <w:tcW w:w="2541" w:type="dxa"/>
          </w:tcPr>
          <w:p w14:paraId="2263B872" w14:textId="77777777" w:rsidR="000B7FA4" w:rsidRPr="00E1402E" w:rsidRDefault="000B7FA4" w:rsidP="00140FE5">
            <w:pPr>
              <w:rPr>
                <w:i/>
                <w:iCs/>
              </w:rPr>
            </w:pPr>
          </w:p>
        </w:tc>
        <w:tc>
          <w:tcPr>
            <w:tcW w:w="1719" w:type="dxa"/>
            <w:gridSpan w:val="2"/>
          </w:tcPr>
          <w:p w14:paraId="66A7B8DD" w14:textId="425017AD" w:rsidR="000B7FA4" w:rsidRPr="00E1402E" w:rsidRDefault="000B7FA4" w:rsidP="00140FE5">
            <w:r w:rsidRPr="00E1402E">
              <w:t>Never</w:t>
            </w:r>
            <w:r>
              <w:t xml:space="preserve"> (0)</w:t>
            </w:r>
          </w:p>
        </w:tc>
        <w:tc>
          <w:tcPr>
            <w:tcW w:w="2304" w:type="dxa"/>
            <w:gridSpan w:val="2"/>
          </w:tcPr>
          <w:p w14:paraId="4B6BF31E" w14:textId="4BA29175" w:rsidR="000B7FA4" w:rsidRPr="00E1402E" w:rsidRDefault="000B7FA4" w:rsidP="00140FE5">
            <w:r w:rsidRPr="00E1402E">
              <w:t>A few times a month</w:t>
            </w:r>
            <w:r>
              <w:t xml:space="preserve"> (1)</w:t>
            </w:r>
          </w:p>
        </w:tc>
        <w:tc>
          <w:tcPr>
            <w:tcW w:w="1942" w:type="dxa"/>
            <w:gridSpan w:val="2"/>
          </w:tcPr>
          <w:p w14:paraId="075A90E8" w14:textId="07EC8F9F" w:rsidR="000B7FA4" w:rsidRPr="00E1402E" w:rsidRDefault="000B7FA4" w:rsidP="00140FE5">
            <w:r w:rsidRPr="00E1402E">
              <w:t>Once a week</w:t>
            </w:r>
            <w:r>
              <w:t xml:space="preserve"> (2)</w:t>
            </w:r>
          </w:p>
        </w:tc>
        <w:tc>
          <w:tcPr>
            <w:tcW w:w="1843" w:type="dxa"/>
            <w:gridSpan w:val="2"/>
          </w:tcPr>
          <w:p w14:paraId="3875C0F0" w14:textId="6A90E8EE" w:rsidR="000B7FA4" w:rsidRPr="00E1402E" w:rsidRDefault="000B7FA4" w:rsidP="00140FE5">
            <w:r w:rsidRPr="00E1402E">
              <w:t>Every day</w:t>
            </w:r>
            <w:r>
              <w:t xml:space="preserve"> (3)</w:t>
            </w:r>
          </w:p>
        </w:tc>
      </w:tr>
      <w:tr w:rsidR="000B7FA4" w:rsidRPr="00E1402E" w14:paraId="64737D6F" w14:textId="77777777" w:rsidTr="00140FE5">
        <w:tc>
          <w:tcPr>
            <w:tcW w:w="2541" w:type="dxa"/>
          </w:tcPr>
          <w:p w14:paraId="3F7EFA25" w14:textId="77777777" w:rsidR="000B7FA4" w:rsidRPr="00E1402E" w:rsidRDefault="000B7FA4" w:rsidP="00140FE5">
            <w:pPr>
              <w:rPr>
                <w:i/>
                <w:iCs/>
              </w:rPr>
            </w:pPr>
          </w:p>
        </w:tc>
        <w:tc>
          <w:tcPr>
            <w:tcW w:w="875" w:type="dxa"/>
          </w:tcPr>
          <w:p w14:paraId="054F2FF1" w14:textId="77777777" w:rsidR="000B7FA4" w:rsidRPr="00E1402E" w:rsidRDefault="000B7FA4" w:rsidP="00140FE5">
            <w:r w:rsidRPr="00E1402E">
              <w:t>Before</w:t>
            </w:r>
          </w:p>
        </w:tc>
        <w:tc>
          <w:tcPr>
            <w:tcW w:w="844" w:type="dxa"/>
          </w:tcPr>
          <w:p w14:paraId="49EEE380" w14:textId="77777777" w:rsidR="000B7FA4" w:rsidRPr="00E1402E" w:rsidRDefault="000B7FA4" w:rsidP="00140FE5">
            <w:r w:rsidRPr="00E1402E">
              <w:t>During</w:t>
            </w:r>
          </w:p>
        </w:tc>
        <w:tc>
          <w:tcPr>
            <w:tcW w:w="921" w:type="dxa"/>
          </w:tcPr>
          <w:p w14:paraId="6C9A931E" w14:textId="77777777" w:rsidR="000B7FA4" w:rsidRPr="00E1402E" w:rsidRDefault="000B7FA4" w:rsidP="00140FE5">
            <w:r w:rsidRPr="00E1402E">
              <w:t>Before</w:t>
            </w:r>
          </w:p>
        </w:tc>
        <w:tc>
          <w:tcPr>
            <w:tcW w:w="1383" w:type="dxa"/>
          </w:tcPr>
          <w:p w14:paraId="010ADC24" w14:textId="77777777" w:rsidR="000B7FA4" w:rsidRPr="00E1402E" w:rsidRDefault="000B7FA4" w:rsidP="00140FE5">
            <w:r w:rsidRPr="00E1402E">
              <w:t>During</w:t>
            </w:r>
          </w:p>
        </w:tc>
        <w:tc>
          <w:tcPr>
            <w:tcW w:w="815" w:type="dxa"/>
          </w:tcPr>
          <w:p w14:paraId="18ABF678" w14:textId="77777777" w:rsidR="000B7FA4" w:rsidRPr="00E1402E" w:rsidRDefault="000B7FA4" w:rsidP="00140FE5">
            <w:r w:rsidRPr="00E1402E">
              <w:t>Before</w:t>
            </w:r>
          </w:p>
        </w:tc>
        <w:tc>
          <w:tcPr>
            <w:tcW w:w="1127" w:type="dxa"/>
          </w:tcPr>
          <w:p w14:paraId="181B2593" w14:textId="77777777" w:rsidR="000B7FA4" w:rsidRPr="00E1402E" w:rsidRDefault="000B7FA4" w:rsidP="00140FE5">
            <w:r w:rsidRPr="00E1402E">
              <w:t>During</w:t>
            </w:r>
          </w:p>
        </w:tc>
        <w:tc>
          <w:tcPr>
            <w:tcW w:w="850" w:type="dxa"/>
          </w:tcPr>
          <w:p w14:paraId="647D3E6C" w14:textId="77777777" w:rsidR="000B7FA4" w:rsidRPr="00E1402E" w:rsidRDefault="000B7FA4" w:rsidP="00140FE5">
            <w:r w:rsidRPr="00E1402E">
              <w:t>Before</w:t>
            </w:r>
          </w:p>
        </w:tc>
        <w:tc>
          <w:tcPr>
            <w:tcW w:w="993" w:type="dxa"/>
          </w:tcPr>
          <w:p w14:paraId="33D09867" w14:textId="77777777" w:rsidR="000B7FA4" w:rsidRPr="00E1402E" w:rsidRDefault="000B7FA4" w:rsidP="00140FE5">
            <w:r w:rsidRPr="00E1402E">
              <w:t>During</w:t>
            </w:r>
          </w:p>
        </w:tc>
      </w:tr>
      <w:tr w:rsidR="000B7FA4" w:rsidRPr="00E1402E" w14:paraId="448F5FBF" w14:textId="77777777" w:rsidTr="00140FE5">
        <w:tc>
          <w:tcPr>
            <w:tcW w:w="2541" w:type="dxa"/>
          </w:tcPr>
          <w:p w14:paraId="3D9FF93F" w14:textId="77777777" w:rsidR="000B7FA4" w:rsidRPr="00E1402E" w:rsidRDefault="000B7FA4" w:rsidP="00140FE5">
            <w:r w:rsidRPr="00E1402E">
              <w:t>Voluntary work</w:t>
            </w:r>
          </w:p>
        </w:tc>
        <w:tc>
          <w:tcPr>
            <w:tcW w:w="875" w:type="dxa"/>
          </w:tcPr>
          <w:p w14:paraId="3D29AB45" w14:textId="77777777" w:rsidR="000B7FA4" w:rsidRPr="00E1402E" w:rsidRDefault="000B7FA4" w:rsidP="00140FE5"/>
        </w:tc>
        <w:tc>
          <w:tcPr>
            <w:tcW w:w="844" w:type="dxa"/>
          </w:tcPr>
          <w:p w14:paraId="029C578D" w14:textId="77777777" w:rsidR="000B7FA4" w:rsidRPr="00E1402E" w:rsidRDefault="000B7FA4" w:rsidP="00140FE5"/>
        </w:tc>
        <w:tc>
          <w:tcPr>
            <w:tcW w:w="921" w:type="dxa"/>
          </w:tcPr>
          <w:p w14:paraId="42D77BC3" w14:textId="77777777" w:rsidR="000B7FA4" w:rsidRPr="00E1402E" w:rsidRDefault="000B7FA4" w:rsidP="00140FE5"/>
        </w:tc>
        <w:tc>
          <w:tcPr>
            <w:tcW w:w="1383" w:type="dxa"/>
          </w:tcPr>
          <w:p w14:paraId="5FB3C2E1" w14:textId="77777777" w:rsidR="000B7FA4" w:rsidRPr="00E1402E" w:rsidRDefault="000B7FA4" w:rsidP="00140FE5"/>
        </w:tc>
        <w:tc>
          <w:tcPr>
            <w:tcW w:w="815" w:type="dxa"/>
          </w:tcPr>
          <w:p w14:paraId="0E4816D2" w14:textId="77777777" w:rsidR="000B7FA4" w:rsidRPr="00E1402E" w:rsidRDefault="000B7FA4" w:rsidP="00140FE5"/>
        </w:tc>
        <w:tc>
          <w:tcPr>
            <w:tcW w:w="1127" w:type="dxa"/>
          </w:tcPr>
          <w:p w14:paraId="7EA02B09" w14:textId="77777777" w:rsidR="000B7FA4" w:rsidRPr="00E1402E" w:rsidRDefault="000B7FA4" w:rsidP="00140FE5"/>
        </w:tc>
        <w:tc>
          <w:tcPr>
            <w:tcW w:w="850" w:type="dxa"/>
          </w:tcPr>
          <w:p w14:paraId="619FF3AD" w14:textId="77777777" w:rsidR="000B7FA4" w:rsidRPr="00E1402E" w:rsidRDefault="000B7FA4" w:rsidP="00140FE5"/>
        </w:tc>
        <w:tc>
          <w:tcPr>
            <w:tcW w:w="993" w:type="dxa"/>
          </w:tcPr>
          <w:p w14:paraId="505413FB" w14:textId="77777777" w:rsidR="000B7FA4" w:rsidRPr="00E1402E" w:rsidRDefault="000B7FA4" w:rsidP="00140FE5"/>
        </w:tc>
      </w:tr>
      <w:tr w:rsidR="000B7FA4" w:rsidRPr="00E1402E" w14:paraId="34E34C2E" w14:textId="77777777" w:rsidTr="00140FE5">
        <w:tc>
          <w:tcPr>
            <w:tcW w:w="2541" w:type="dxa"/>
          </w:tcPr>
          <w:p w14:paraId="4B58FAE0" w14:textId="77777777" w:rsidR="000B7FA4" w:rsidRPr="00E1402E" w:rsidRDefault="000B7FA4" w:rsidP="00140FE5">
            <w:r w:rsidRPr="00E1402E">
              <w:t>Gardening</w:t>
            </w:r>
          </w:p>
        </w:tc>
        <w:tc>
          <w:tcPr>
            <w:tcW w:w="875" w:type="dxa"/>
          </w:tcPr>
          <w:p w14:paraId="2F9D5112" w14:textId="77777777" w:rsidR="000B7FA4" w:rsidRPr="00E1402E" w:rsidRDefault="000B7FA4" w:rsidP="00140FE5"/>
        </w:tc>
        <w:tc>
          <w:tcPr>
            <w:tcW w:w="844" w:type="dxa"/>
          </w:tcPr>
          <w:p w14:paraId="413BF662" w14:textId="77777777" w:rsidR="000B7FA4" w:rsidRPr="00E1402E" w:rsidRDefault="000B7FA4" w:rsidP="00140FE5"/>
        </w:tc>
        <w:tc>
          <w:tcPr>
            <w:tcW w:w="921" w:type="dxa"/>
          </w:tcPr>
          <w:p w14:paraId="3467D516" w14:textId="77777777" w:rsidR="000B7FA4" w:rsidRPr="00E1402E" w:rsidRDefault="000B7FA4" w:rsidP="00140FE5"/>
        </w:tc>
        <w:tc>
          <w:tcPr>
            <w:tcW w:w="1383" w:type="dxa"/>
          </w:tcPr>
          <w:p w14:paraId="0E666B69" w14:textId="77777777" w:rsidR="000B7FA4" w:rsidRPr="00E1402E" w:rsidRDefault="000B7FA4" w:rsidP="00140FE5"/>
        </w:tc>
        <w:tc>
          <w:tcPr>
            <w:tcW w:w="815" w:type="dxa"/>
          </w:tcPr>
          <w:p w14:paraId="0A335A63" w14:textId="77777777" w:rsidR="000B7FA4" w:rsidRPr="00E1402E" w:rsidRDefault="000B7FA4" w:rsidP="00140FE5"/>
        </w:tc>
        <w:tc>
          <w:tcPr>
            <w:tcW w:w="1127" w:type="dxa"/>
          </w:tcPr>
          <w:p w14:paraId="6F1F4720" w14:textId="77777777" w:rsidR="000B7FA4" w:rsidRPr="00E1402E" w:rsidRDefault="000B7FA4" w:rsidP="00140FE5"/>
        </w:tc>
        <w:tc>
          <w:tcPr>
            <w:tcW w:w="850" w:type="dxa"/>
          </w:tcPr>
          <w:p w14:paraId="1DF89B8D" w14:textId="77777777" w:rsidR="000B7FA4" w:rsidRPr="00E1402E" w:rsidRDefault="000B7FA4" w:rsidP="00140FE5"/>
        </w:tc>
        <w:tc>
          <w:tcPr>
            <w:tcW w:w="993" w:type="dxa"/>
          </w:tcPr>
          <w:p w14:paraId="65742CB0" w14:textId="77777777" w:rsidR="000B7FA4" w:rsidRPr="00E1402E" w:rsidRDefault="000B7FA4" w:rsidP="00140FE5"/>
        </w:tc>
      </w:tr>
      <w:tr w:rsidR="000B7FA4" w:rsidRPr="00E1402E" w14:paraId="3201334C" w14:textId="77777777" w:rsidTr="00140FE5">
        <w:tc>
          <w:tcPr>
            <w:tcW w:w="2541" w:type="dxa"/>
          </w:tcPr>
          <w:p w14:paraId="0EEE5E4D" w14:textId="77777777" w:rsidR="000B7FA4" w:rsidRPr="00E1402E" w:rsidRDefault="000B7FA4" w:rsidP="00140FE5">
            <w:r w:rsidRPr="00E1402E">
              <w:t>Housekeeping</w:t>
            </w:r>
          </w:p>
        </w:tc>
        <w:tc>
          <w:tcPr>
            <w:tcW w:w="875" w:type="dxa"/>
          </w:tcPr>
          <w:p w14:paraId="69A45E6D" w14:textId="77777777" w:rsidR="000B7FA4" w:rsidRPr="00E1402E" w:rsidRDefault="000B7FA4" w:rsidP="00140FE5"/>
        </w:tc>
        <w:tc>
          <w:tcPr>
            <w:tcW w:w="844" w:type="dxa"/>
          </w:tcPr>
          <w:p w14:paraId="61C76D1D" w14:textId="77777777" w:rsidR="000B7FA4" w:rsidRPr="00E1402E" w:rsidRDefault="000B7FA4" w:rsidP="00140FE5"/>
        </w:tc>
        <w:tc>
          <w:tcPr>
            <w:tcW w:w="921" w:type="dxa"/>
          </w:tcPr>
          <w:p w14:paraId="3AB1D27E" w14:textId="77777777" w:rsidR="000B7FA4" w:rsidRPr="00E1402E" w:rsidRDefault="000B7FA4" w:rsidP="00140FE5"/>
        </w:tc>
        <w:tc>
          <w:tcPr>
            <w:tcW w:w="1383" w:type="dxa"/>
          </w:tcPr>
          <w:p w14:paraId="52E50743" w14:textId="77777777" w:rsidR="000B7FA4" w:rsidRPr="00E1402E" w:rsidRDefault="000B7FA4" w:rsidP="00140FE5"/>
        </w:tc>
        <w:tc>
          <w:tcPr>
            <w:tcW w:w="815" w:type="dxa"/>
          </w:tcPr>
          <w:p w14:paraId="375466DD" w14:textId="77777777" w:rsidR="000B7FA4" w:rsidRPr="00E1402E" w:rsidRDefault="000B7FA4" w:rsidP="00140FE5"/>
        </w:tc>
        <w:tc>
          <w:tcPr>
            <w:tcW w:w="1127" w:type="dxa"/>
          </w:tcPr>
          <w:p w14:paraId="3BFAF7BD" w14:textId="77777777" w:rsidR="000B7FA4" w:rsidRPr="00E1402E" w:rsidRDefault="000B7FA4" w:rsidP="00140FE5"/>
        </w:tc>
        <w:tc>
          <w:tcPr>
            <w:tcW w:w="850" w:type="dxa"/>
          </w:tcPr>
          <w:p w14:paraId="25FEE421" w14:textId="77777777" w:rsidR="000B7FA4" w:rsidRPr="00E1402E" w:rsidRDefault="000B7FA4" w:rsidP="00140FE5"/>
        </w:tc>
        <w:tc>
          <w:tcPr>
            <w:tcW w:w="993" w:type="dxa"/>
          </w:tcPr>
          <w:p w14:paraId="3E8290FE" w14:textId="77777777" w:rsidR="000B7FA4" w:rsidRPr="00E1402E" w:rsidRDefault="000B7FA4" w:rsidP="00140FE5"/>
        </w:tc>
      </w:tr>
      <w:tr w:rsidR="000B7FA4" w:rsidRPr="00E1402E" w14:paraId="6C645E04" w14:textId="77777777" w:rsidTr="00140FE5">
        <w:tc>
          <w:tcPr>
            <w:tcW w:w="2541" w:type="dxa"/>
          </w:tcPr>
          <w:p w14:paraId="7319A7F9" w14:textId="77777777" w:rsidR="000B7FA4" w:rsidRPr="00E1402E" w:rsidRDefault="000B7FA4" w:rsidP="00140FE5">
            <w:r w:rsidRPr="00E1402E">
              <w:t>Cooking/baking/grilling</w:t>
            </w:r>
          </w:p>
        </w:tc>
        <w:tc>
          <w:tcPr>
            <w:tcW w:w="875" w:type="dxa"/>
          </w:tcPr>
          <w:p w14:paraId="3A4DF298" w14:textId="77777777" w:rsidR="000B7FA4" w:rsidRPr="00E1402E" w:rsidRDefault="000B7FA4" w:rsidP="00140FE5"/>
        </w:tc>
        <w:tc>
          <w:tcPr>
            <w:tcW w:w="844" w:type="dxa"/>
          </w:tcPr>
          <w:p w14:paraId="5B6083DD" w14:textId="77777777" w:rsidR="000B7FA4" w:rsidRPr="00E1402E" w:rsidRDefault="000B7FA4" w:rsidP="00140FE5"/>
        </w:tc>
        <w:tc>
          <w:tcPr>
            <w:tcW w:w="921" w:type="dxa"/>
          </w:tcPr>
          <w:p w14:paraId="20AF9C8A" w14:textId="77777777" w:rsidR="000B7FA4" w:rsidRPr="00E1402E" w:rsidRDefault="000B7FA4" w:rsidP="00140FE5"/>
        </w:tc>
        <w:tc>
          <w:tcPr>
            <w:tcW w:w="1383" w:type="dxa"/>
          </w:tcPr>
          <w:p w14:paraId="0C151927" w14:textId="77777777" w:rsidR="000B7FA4" w:rsidRPr="00E1402E" w:rsidRDefault="000B7FA4" w:rsidP="00140FE5"/>
        </w:tc>
        <w:tc>
          <w:tcPr>
            <w:tcW w:w="815" w:type="dxa"/>
          </w:tcPr>
          <w:p w14:paraId="2072976E" w14:textId="77777777" w:rsidR="000B7FA4" w:rsidRPr="00E1402E" w:rsidRDefault="000B7FA4" w:rsidP="00140FE5"/>
        </w:tc>
        <w:tc>
          <w:tcPr>
            <w:tcW w:w="1127" w:type="dxa"/>
          </w:tcPr>
          <w:p w14:paraId="67281B85" w14:textId="77777777" w:rsidR="000B7FA4" w:rsidRPr="00E1402E" w:rsidRDefault="000B7FA4" w:rsidP="00140FE5"/>
        </w:tc>
        <w:tc>
          <w:tcPr>
            <w:tcW w:w="850" w:type="dxa"/>
          </w:tcPr>
          <w:p w14:paraId="08B49EE0" w14:textId="77777777" w:rsidR="000B7FA4" w:rsidRPr="00E1402E" w:rsidRDefault="000B7FA4" w:rsidP="00140FE5"/>
        </w:tc>
        <w:tc>
          <w:tcPr>
            <w:tcW w:w="993" w:type="dxa"/>
          </w:tcPr>
          <w:p w14:paraId="143FBDE3" w14:textId="77777777" w:rsidR="000B7FA4" w:rsidRPr="00E1402E" w:rsidRDefault="000B7FA4" w:rsidP="00140FE5"/>
        </w:tc>
      </w:tr>
      <w:tr w:rsidR="000B7FA4" w:rsidRPr="00E1402E" w14:paraId="14CD9FFC" w14:textId="77777777" w:rsidTr="00140FE5">
        <w:tc>
          <w:tcPr>
            <w:tcW w:w="2541" w:type="dxa"/>
          </w:tcPr>
          <w:p w14:paraId="6177B444" w14:textId="77777777" w:rsidR="000B7FA4" w:rsidRPr="00E1402E" w:rsidRDefault="000B7FA4" w:rsidP="00140FE5">
            <w:r w:rsidRPr="00E1402E">
              <w:t>Painting/drawing</w:t>
            </w:r>
          </w:p>
        </w:tc>
        <w:tc>
          <w:tcPr>
            <w:tcW w:w="875" w:type="dxa"/>
          </w:tcPr>
          <w:p w14:paraId="484B756F" w14:textId="77777777" w:rsidR="000B7FA4" w:rsidRPr="00E1402E" w:rsidRDefault="000B7FA4" w:rsidP="00140FE5"/>
        </w:tc>
        <w:tc>
          <w:tcPr>
            <w:tcW w:w="844" w:type="dxa"/>
          </w:tcPr>
          <w:p w14:paraId="11E51046" w14:textId="77777777" w:rsidR="000B7FA4" w:rsidRPr="00E1402E" w:rsidRDefault="000B7FA4" w:rsidP="00140FE5"/>
        </w:tc>
        <w:tc>
          <w:tcPr>
            <w:tcW w:w="921" w:type="dxa"/>
          </w:tcPr>
          <w:p w14:paraId="1BAE04F4" w14:textId="77777777" w:rsidR="000B7FA4" w:rsidRPr="00E1402E" w:rsidRDefault="000B7FA4" w:rsidP="00140FE5"/>
        </w:tc>
        <w:tc>
          <w:tcPr>
            <w:tcW w:w="1383" w:type="dxa"/>
          </w:tcPr>
          <w:p w14:paraId="7E00CEF7" w14:textId="77777777" w:rsidR="000B7FA4" w:rsidRPr="00E1402E" w:rsidRDefault="000B7FA4" w:rsidP="00140FE5"/>
        </w:tc>
        <w:tc>
          <w:tcPr>
            <w:tcW w:w="815" w:type="dxa"/>
          </w:tcPr>
          <w:p w14:paraId="0010E121" w14:textId="77777777" w:rsidR="000B7FA4" w:rsidRPr="00E1402E" w:rsidRDefault="000B7FA4" w:rsidP="00140FE5"/>
        </w:tc>
        <w:tc>
          <w:tcPr>
            <w:tcW w:w="1127" w:type="dxa"/>
          </w:tcPr>
          <w:p w14:paraId="22996B28" w14:textId="77777777" w:rsidR="000B7FA4" w:rsidRPr="00E1402E" w:rsidRDefault="000B7FA4" w:rsidP="00140FE5"/>
        </w:tc>
        <w:tc>
          <w:tcPr>
            <w:tcW w:w="850" w:type="dxa"/>
          </w:tcPr>
          <w:p w14:paraId="72B0B1E6" w14:textId="77777777" w:rsidR="000B7FA4" w:rsidRPr="00E1402E" w:rsidRDefault="000B7FA4" w:rsidP="00140FE5"/>
        </w:tc>
        <w:tc>
          <w:tcPr>
            <w:tcW w:w="993" w:type="dxa"/>
          </w:tcPr>
          <w:p w14:paraId="7FA5C042" w14:textId="77777777" w:rsidR="000B7FA4" w:rsidRPr="00E1402E" w:rsidRDefault="000B7FA4" w:rsidP="00140FE5"/>
        </w:tc>
      </w:tr>
      <w:tr w:rsidR="000B7FA4" w:rsidRPr="00E1402E" w14:paraId="05C39FD7" w14:textId="77777777" w:rsidTr="00140FE5">
        <w:tc>
          <w:tcPr>
            <w:tcW w:w="2541" w:type="dxa"/>
          </w:tcPr>
          <w:p w14:paraId="2F7F51B4" w14:textId="77777777" w:rsidR="000B7FA4" w:rsidRPr="00E1402E" w:rsidRDefault="000B7FA4" w:rsidP="00140FE5">
            <w:r w:rsidRPr="00E1402E">
              <w:t>Craft activities</w:t>
            </w:r>
          </w:p>
        </w:tc>
        <w:tc>
          <w:tcPr>
            <w:tcW w:w="875" w:type="dxa"/>
          </w:tcPr>
          <w:p w14:paraId="426E20FC" w14:textId="77777777" w:rsidR="000B7FA4" w:rsidRPr="00E1402E" w:rsidRDefault="000B7FA4" w:rsidP="00140FE5"/>
        </w:tc>
        <w:tc>
          <w:tcPr>
            <w:tcW w:w="844" w:type="dxa"/>
          </w:tcPr>
          <w:p w14:paraId="15F43F0A" w14:textId="77777777" w:rsidR="000B7FA4" w:rsidRPr="00E1402E" w:rsidRDefault="000B7FA4" w:rsidP="00140FE5"/>
        </w:tc>
        <w:tc>
          <w:tcPr>
            <w:tcW w:w="921" w:type="dxa"/>
          </w:tcPr>
          <w:p w14:paraId="56230DCA" w14:textId="77777777" w:rsidR="000B7FA4" w:rsidRPr="00E1402E" w:rsidRDefault="000B7FA4" w:rsidP="00140FE5"/>
        </w:tc>
        <w:tc>
          <w:tcPr>
            <w:tcW w:w="1383" w:type="dxa"/>
          </w:tcPr>
          <w:p w14:paraId="19D4F034" w14:textId="77777777" w:rsidR="000B7FA4" w:rsidRPr="00E1402E" w:rsidRDefault="000B7FA4" w:rsidP="00140FE5"/>
        </w:tc>
        <w:tc>
          <w:tcPr>
            <w:tcW w:w="815" w:type="dxa"/>
          </w:tcPr>
          <w:p w14:paraId="190FAAFF" w14:textId="77777777" w:rsidR="000B7FA4" w:rsidRPr="00E1402E" w:rsidRDefault="000B7FA4" w:rsidP="00140FE5"/>
        </w:tc>
        <w:tc>
          <w:tcPr>
            <w:tcW w:w="1127" w:type="dxa"/>
          </w:tcPr>
          <w:p w14:paraId="091FC3A5" w14:textId="77777777" w:rsidR="000B7FA4" w:rsidRPr="00E1402E" w:rsidRDefault="000B7FA4" w:rsidP="00140FE5"/>
        </w:tc>
        <w:tc>
          <w:tcPr>
            <w:tcW w:w="850" w:type="dxa"/>
          </w:tcPr>
          <w:p w14:paraId="22A13D9A" w14:textId="77777777" w:rsidR="000B7FA4" w:rsidRPr="00E1402E" w:rsidRDefault="000B7FA4" w:rsidP="00140FE5"/>
        </w:tc>
        <w:tc>
          <w:tcPr>
            <w:tcW w:w="993" w:type="dxa"/>
          </w:tcPr>
          <w:p w14:paraId="1EC4FA50" w14:textId="77777777" w:rsidR="000B7FA4" w:rsidRPr="00E1402E" w:rsidRDefault="000B7FA4" w:rsidP="00140FE5"/>
        </w:tc>
      </w:tr>
      <w:tr w:rsidR="000B7FA4" w:rsidRPr="00E1402E" w14:paraId="5619C4D7" w14:textId="77777777" w:rsidTr="00140FE5">
        <w:tc>
          <w:tcPr>
            <w:tcW w:w="2541" w:type="dxa"/>
          </w:tcPr>
          <w:p w14:paraId="3CD7A73D" w14:textId="77777777" w:rsidR="000B7FA4" w:rsidRPr="00E1402E" w:rsidRDefault="000B7FA4" w:rsidP="00140FE5">
            <w:r w:rsidRPr="00E1402E">
              <w:t>Photography</w:t>
            </w:r>
          </w:p>
        </w:tc>
        <w:tc>
          <w:tcPr>
            <w:tcW w:w="875" w:type="dxa"/>
          </w:tcPr>
          <w:p w14:paraId="3837A87A" w14:textId="77777777" w:rsidR="000B7FA4" w:rsidRPr="00E1402E" w:rsidRDefault="000B7FA4" w:rsidP="00140FE5"/>
        </w:tc>
        <w:tc>
          <w:tcPr>
            <w:tcW w:w="844" w:type="dxa"/>
          </w:tcPr>
          <w:p w14:paraId="4A471794" w14:textId="77777777" w:rsidR="000B7FA4" w:rsidRPr="00E1402E" w:rsidRDefault="000B7FA4" w:rsidP="00140FE5"/>
        </w:tc>
        <w:tc>
          <w:tcPr>
            <w:tcW w:w="921" w:type="dxa"/>
          </w:tcPr>
          <w:p w14:paraId="246058A4" w14:textId="77777777" w:rsidR="000B7FA4" w:rsidRPr="00E1402E" w:rsidRDefault="000B7FA4" w:rsidP="00140FE5"/>
        </w:tc>
        <w:tc>
          <w:tcPr>
            <w:tcW w:w="1383" w:type="dxa"/>
          </w:tcPr>
          <w:p w14:paraId="1F35572F" w14:textId="77777777" w:rsidR="000B7FA4" w:rsidRPr="00E1402E" w:rsidRDefault="000B7FA4" w:rsidP="00140FE5"/>
        </w:tc>
        <w:tc>
          <w:tcPr>
            <w:tcW w:w="815" w:type="dxa"/>
          </w:tcPr>
          <w:p w14:paraId="5C5E641D" w14:textId="77777777" w:rsidR="000B7FA4" w:rsidRPr="00E1402E" w:rsidRDefault="000B7FA4" w:rsidP="00140FE5"/>
        </w:tc>
        <w:tc>
          <w:tcPr>
            <w:tcW w:w="1127" w:type="dxa"/>
          </w:tcPr>
          <w:p w14:paraId="2C3395A9" w14:textId="77777777" w:rsidR="000B7FA4" w:rsidRPr="00E1402E" w:rsidRDefault="000B7FA4" w:rsidP="00140FE5"/>
        </w:tc>
        <w:tc>
          <w:tcPr>
            <w:tcW w:w="850" w:type="dxa"/>
          </w:tcPr>
          <w:p w14:paraId="5201482A" w14:textId="77777777" w:rsidR="000B7FA4" w:rsidRPr="00E1402E" w:rsidRDefault="000B7FA4" w:rsidP="00140FE5"/>
        </w:tc>
        <w:tc>
          <w:tcPr>
            <w:tcW w:w="993" w:type="dxa"/>
          </w:tcPr>
          <w:p w14:paraId="163A4FF2" w14:textId="77777777" w:rsidR="000B7FA4" w:rsidRPr="00E1402E" w:rsidRDefault="000B7FA4" w:rsidP="00140FE5"/>
        </w:tc>
      </w:tr>
      <w:tr w:rsidR="000B7FA4" w:rsidRPr="00E1402E" w14:paraId="45AD756D" w14:textId="77777777" w:rsidTr="00140FE5">
        <w:tc>
          <w:tcPr>
            <w:tcW w:w="2541" w:type="dxa"/>
          </w:tcPr>
          <w:p w14:paraId="35A14259" w14:textId="77777777" w:rsidR="000B7FA4" w:rsidRPr="00E1402E" w:rsidRDefault="000B7FA4" w:rsidP="00140FE5">
            <w:r w:rsidRPr="00E1402E">
              <w:t>Fixing things in/around the house, DIY</w:t>
            </w:r>
          </w:p>
        </w:tc>
        <w:tc>
          <w:tcPr>
            <w:tcW w:w="875" w:type="dxa"/>
          </w:tcPr>
          <w:p w14:paraId="067B2CCC" w14:textId="77777777" w:rsidR="000B7FA4" w:rsidRPr="00E1402E" w:rsidRDefault="000B7FA4" w:rsidP="00140FE5"/>
        </w:tc>
        <w:tc>
          <w:tcPr>
            <w:tcW w:w="844" w:type="dxa"/>
          </w:tcPr>
          <w:p w14:paraId="3E724721" w14:textId="77777777" w:rsidR="000B7FA4" w:rsidRPr="00E1402E" w:rsidRDefault="000B7FA4" w:rsidP="00140FE5"/>
        </w:tc>
        <w:tc>
          <w:tcPr>
            <w:tcW w:w="921" w:type="dxa"/>
          </w:tcPr>
          <w:p w14:paraId="411F9F98" w14:textId="77777777" w:rsidR="000B7FA4" w:rsidRPr="00E1402E" w:rsidRDefault="000B7FA4" w:rsidP="00140FE5"/>
        </w:tc>
        <w:tc>
          <w:tcPr>
            <w:tcW w:w="1383" w:type="dxa"/>
          </w:tcPr>
          <w:p w14:paraId="753A658E" w14:textId="77777777" w:rsidR="000B7FA4" w:rsidRPr="00E1402E" w:rsidRDefault="000B7FA4" w:rsidP="00140FE5"/>
        </w:tc>
        <w:tc>
          <w:tcPr>
            <w:tcW w:w="815" w:type="dxa"/>
          </w:tcPr>
          <w:p w14:paraId="5C56E288" w14:textId="77777777" w:rsidR="000B7FA4" w:rsidRPr="00E1402E" w:rsidRDefault="000B7FA4" w:rsidP="00140FE5"/>
        </w:tc>
        <w:tc>
          <w:tcPr>
            <w:tcW w:w="1127" w:type="dxa"/>
          </w:tcPr>
          <w:p w14:paraId="0C3D759E" w14:textId="77777777" w:rsidR="000B7FA4" w:rsidRPr="00E1402E" w:rsidRDefault="000B7FA4" w:rsidP="00140FE5"/>
        </w:tc>
        <w:tc>
          <w:tcPr>
            <w:tcW w:w="850" w:type="dxa"/>
          </w:tcPr>
          <w:p w14:paraId="2CD5EBB1" w14:textId="77777777" w:rsidR="000B7FA4" w:rsidRPr="00E1402E" w:rsidRDefault="000B7FA4" w:rsidP="00140FE5"/>
        </w:tc>
        <w:tc>
          <w:tcPr>
            <w:tcW w:w="993" w:type="dxa"/>
          </w:tcPr>
          <w:p w14:paraId="25BFAF1B" w14:textId="77777777" w:rsidR="000B7FA4" w:rsidRPr="00E1402E" w:rsidRDefault="000B7FA4" w:rsidP="00140FE5"/>
        </w:tc>
      </w:tr>
      <w:tr w:rsidR="000B7FA4" w:rsidRPr="00E1402E" w14:paraId="513F65A8" w14:textId="77777777" w:rsidTr="00140FE5">
        <w:tc>
          <w:tcPr>
            <w:tcW w:w="2541" w:type="dxa"/>
          </w:tcPr>
          <w:p w14:paraId="2A7EAF8A" w14:textId="77777777" w:rsidR="000B7FA4" w:rsidRPr="00E1402E" w:rsidRDefault="000B7FA4" w:rsidP="00140FE5">
            <w:r w:rsidRPr="00E1402E">
              <w:t>Woodwork/leatherwork</w:t>
            </w:r>
          </w:p>
        </w:tc>
        <w:tc>
          <w:tcPr>
            <w:tcW w:w="875" w:type="dxa"/>
          </w:tcPr>
          <w:p w14:paraId="59210BE9" w14:textId="77777777" w:rsidR="000B7FA4" w:rsidRPr="00E1402E" w:rsidRDefault="000B7FA4" w:rsidP="00140FE5"/>
        </w:tc>
        <w:tc>
          <w:tcPr>
            <w:tcW w:w="844" w:type="dxa"/>
          </w:tcPr>
          <w:p w14:paraId="63D2CE1F" w14:textId="77777777" w:rsidR="000B7FA4" w:rsidRPr="00E1402E" w:rsidRDefault="000B7FA4" w:rsidP="00140FE5"/>
        </w:tc>
        <w:tc>
          <w:tcPr>
            <w:tcW w:w="921" w:type="dxa"/>
          </w:tcPr>
          <w:p w14:paraId="293A6B5B" w14:textId="77777777" w:rsidR="000B7FA4" w:rsidRPr="00E1402E" w:rsidRDefault="000B7FA4" w:rsidP="00140FE5"/>
        </w:tc>
        <w:tc>
          <w:tcPr>
            <w:tcW w:w="1383" w:type="dxa"/>
          </w:tcPr>
          <w:p w14:paraId="413551B5" w14:textId="77777777" w:rsidR="000B7FA4" w:rsidRPr="00E1402E" w:rsidRDefault="000B7FA4" w:rsidP="00140FE5"/>
        </w:tc>
        <w:tc>
          <w:tcPr>
            <w:tcW w:w="815" w:type="dxa"/>
          </w:tcPr>
          <w:p w14:paraId="358C69D1" w14:textId="77777777" w:rsidR="000B7FA4" w:rsidRPr="00E1402E" w:rsidRDefault="000B7FA4" w:rsidP="00140FE5"/>
        </w:tc>
        <w:tc>
          <w:tcPr>
            <w:tcW w:w="1127" w:type="dxa"/>
          </w:tcPr>
          <w:p w14:paraId="66C44154" w14:textId="77777777" w:rsidR="000B7FA4" w:rsidRPr="00E1402E" w:rsidRDefault="000B7FA4" w:rsidP="00140FE5"/>
        </w:tc>
        <w:tc>
          <w:tcPr>
            <w:tcW w:w="850" w:type="dxa"/>
          </w:tcPr>
          <w:p w14:paraId="120B1B85" w14:textId="77777777" w:rsidR="000B7FA4" w:rsidRPr="00E1402E" w:rsidRDefault="000B7FA4" w:rsidP="00140FE5"/>
        </w:tc>
        <w:tc>
          <w:tcPr>
            <w:tcW w:w="993" w:type="dxa"/>
          </w:tcPr>
          <w:p w14:paraId="4F2B754A" w14:textId="77777777" w:rsidR="000B7FA4" w:rsidRPr="00E1402E" w:rsidRDefault="000B7FA4" w:rsidP="00140FE5"/>
        </w:tc>
      </w:tr>
      <w:tr w:rsidR="000B7FA4" w:rsidRPr="00E1402E" w14:paraId="062890BB" w14:textId="77777777" w:rsidTr="00140FE5">
        <w:tc>
          <w:tcPr>
            <w:tcW w:w="2541" w:type="dxa"/>
          </w:tcPr>
          <w:p w14:paraId="082BCCB4" w14:textId="77777777" w:rsidR="000B7FA4" w:rsidRPr="00E1402E" w:rsidRDefault="000B7FA4" w:rsidP="00140FE5">
            <w:r w:rsidRPr="00E1402E">
              <w:t>Hunting/fishing</w:t>
            </w:r>
          </w:p>
        </w:tc>
        <w:tc>
          <w:tcPr>
            <w:tcW w:w="875" w:type="dxa"/>
          </w:tcPr>
          <w:p w14:paraId="1358D3BC" w14:textId="77777777" w:rsidR="000B7FA4" w:rsidRPr="00E1402E" w:rsidRDefault="000B7FA4" w:rsidP="00140FE5"/>
        </w:tc>
        <w:tc>
          <w:tcPr>
            <w:tcW w:w="844" w:type="dxa"/>
          </w:tcPr>
          <w:p w14:paraId="51BF8B91" w14:textId="77777777" w:rsidR="000B7FA4" w:rsidRPr="00E1402E" w:rsidRDefault="000B7FA4" w:rsidP="00140FE5"/>
        </w:tc>
        <w:tc>
          <w:tcPr>
            <w:tcW w:w="921" w:type="dxa"/>
          </w:tcPr>
          <w:p w14:paraId="3C5A2353" w14:textId="77777777" w:rsidR="000B7FA4" w:rsidRPr="00E1402E" w:rsidRDefault="000B7FA4" w:rsidP="00140FE5"/>
        </w:tc>
        <w:tc>
          <w:tcPr>
            <w:tcW w:w="1383" w:type="dxa"/>
          </w:tcPr>
          <w:p w14:paraId="690A0556" w14:textId="77777777" w:rsidR="000B7FA4" w:rsidRPr="00E1402E" w:rsidRDefault="000B7FA4" w:rsidP="00140FE5"/>
        </w:tc>
        <w:tc>
          <w:tcPr>
            <w:tcW w:w="815" w:type="dxa"/>
          </w:tcPr>
          <w:p w14:paraId="407B9A72" w14:textId="77777777" w:rsidR="000B7FA4" w:rsidRPr="00E1402E" w:rsidRDefault="000B7FA4" w:rsidP="00140FE5"/>
        </w:tc>
        <w:tc>
          <w:tcPr>
            <w:tcW w:w="1127" w:type="dxa"/>
          </w:tcPr>
          <w:p w14:paraId="60E0D7F6" w14:textId="77777777" w:rsidR="000B7FA4" w:rsidRPr="00E1402E" w:rsidRDefault="000B7FA4" w:rsidP="00140FE5"/>
        </w:tc>
        <w:tc>
          <w:tcPr>
            <w:tcW w:w="850" w:type="dxa"/>
          </w:tcPr>
          <w:p w14:paraId="2CC9DC53" w14:textId="77777777" w:rsidR="000B7FA4" w:rsidRPr="00E1402E" w:rsidRDefault="000B7FA4" w:rsidP="00140FE5"/>
        </w:tc>
        <w:tc>
          <w:tcPr>
            <w:tcW w:w="993" w:type="dxa"/>
          </w:tcPr>
          <w:p w14:paraId="57161B77" w14:textId="77777777" w:rsidR="000B7FA4" w:rsidRPr="00E1402E" w:rsidRDefault="000B7FA4" w:rsidP="00140FE5"/>
        </w:tc>
      </w:tr>
      <w:tr w:rsidR="000B7FA4" w:rsidRPr="00E1402E" w14:paraId="3ABEDE77" w14:textId="77777777" w:rsidTr="00140FE5">
        <w:tc>
          <w:tcPr>
            <w:tcW w:w="10349" w:type="dxa"/>
            <w:gridSpan w:val="9"/>
          </w:tcPr>
          <w:p w14:paraId="5D450A02" w14:textId="77777777" w:rsidR="000B7FA4" w:rsidRPr="00E1402E" w:rsidRDefault="000B7FA4" w:rsidP="00140FE5">
            <w:r w:rsidRPr="00E1402E">
              <w:rPr>
                <w:b/>
                <w:i/>
              </w:rPr>
              <w:t>Please, fill in any other activities/hobbies you engage in that weren't mentioned:</w:t>
            </w:r>
          </w:p>
          <w:p w14:paraId="3C9DD1C8" w14:textId="77777777" w:rsidR="000B7FA4" w:rsidRPr="00E1402E" w:rsidRDefault="000B7FA4" w:rsidP="00140FE5"/>
          <w:p w14:paraId="0D85C472" w14:textId="77777777" w:rsidR="000B7FA4" w:rsidRPr="00E1402E" w:rsidRDefault="000B7FA4" w:rsidP="00140FE5"/>
          <w:p w14:paraId="5FCDF445" w14:textId="77777777" w:rsidR="000B7FA4" w:rsidRPr="00E1402E" w:rsidRDefault="000B7FA4" w:rsidP="00140FE5"/>
          <w:p w14:paraId="7B20F75F" w14:textId="77777777" w:rsidR="000B7FA4" w:rsidRPr="00E1402E" w:rsidRDefault="000B7FA4" w:rsidP="00140FE5"/>
        </w:tc>
      </w:tr>
    </w:tbl>
    <w:p w14:paraId="476944E3" w14:textId="77777777" w:rsidR="000B7FA4" w:rsidRPr="00E1402E" w:rsidRDefault="000B7FA4" w:rsidP="000B7FA4"/>
    <w:p w14:paraId="0427247B" w14:textId="77777777" w:rsidR="009232D0" w:rsidRDefault="000B7FA4"/>
    <w:sectPr w:rsidR="009232D0" w:rsidSect="00BA6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BC54D" w14:textId="77777777" w:rsidR="000B7FA4" w:rsidRDefault="000B7FA4" w:rsidP="000B7FA4">
      <w:r>
        <w:separator/>
      </w:r>
    </w:p>
  </w:endnote>
  <w:endnote w:type="continuationSeparator" w:id="0">
    <w:p w14:paraId="281EF286" w14:textId="77777777" w:rsidR="000B7FA4" w:rsidRDefault="000B7FA4" w:rsidP="000B7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54EA4" w14:textId="77777777" w:rsidR="000B7FA4" w:rsidRDefault="000B7FA4" w:rsidP="000B7FA4">
      <w:r>
        <w:separator/>
      </w:r>
    </w:p>
  </w:footnote>
  <w:footnote w:type="continuationSeparator" w:id="0">
    <w:p w14:paraId="4AB4A246" w14:textId="77777777" w:rsidR="000B7FA4" w:rsidRDefault="000B7FA4" w:rsidP="000B7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AD603" w14:textId="5CB913C1" w:rsidR="000B7FA4" w:rsidRDefault="000B7FA4">
    <w:pPr>
      <w:pStyle w:val="Header"/>
    </w:pPr>
    <w:r>
      <w:rPr>
        <w:rFonts w:ascii="Tahoma" w:hAnsi="Tahoma" w:cs="Tahoma"/>
        <w:noProof/>
        <w:color w:val="000000"/>
        <w:lang w:eastAsia="en-GB"/>
      </w:rPr>
      <w:drawing>
        <wp:anchor distT="0" distB="0" distL="114300" distR="114300" simplePos="0" relativeHeight="251659264" behindDoc="0" locked="0" layoutInCell="1" allowOverlap="1" wp14:anchorId="4337C707" wp14:editId="05EE668F">
          <wp:simplePos x="0" y="0"/>
          <wp:positionH relativeFrom="column">
            <wp:posOffset>2343150</wp:posOffset>
          </wp:positionH>
          <wp:positionV relativeFrom="paragraph">
            <wp:posOffset>-330200</wp:posOffset>
          </wp:positionV>
          <wp:extent cx="4171315" cy="788307"/>
          <wp:effectExtent l="0" t="0" r="635" b="0"/>
          <wp:wrapThrough wrapText="bothSides">
            <wp:wrapPolygon edited="0">
              <wp:start x="0" y="0"/>
              <wp:lineTo x="0" y="20886"/>
              <wp:lineTo x="21505" y="20886"/>
              <wp:lineTo x="2150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ncaster.ac.uk/iss/info/images/Shield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171315" cy="78830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A4"/>
    <w:rsid w:val="000B7FA4"/>
    <w:rsid w:val="00695AA8"/>
    <w:rsid w:val="008F3FA7"/>
    <w:rsid w:val="00A873BE"/>
    <w:rsid w:val="00BA6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9177"/>
  <w15:chartTrackingRefBased/>
  <w15:docId w15:val="{AF02F977-89A6-4973-845B-093D0F7D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0B7FA4"/>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FA4"/>
    <w:pPr>
      <w:tabs>
        <w:tab w:val="center" w:pos="4513"/>
        <w:tab w:val="right" w:pos="9026"/>
      </w:tabs>
    </w:pPr>
  </w:style>
  <w:style w:type="character" w:customStyle="1" w:styleId="HeaderChar">
    <w:name w:val="Header Char"/>
    <w:basedOn w:val="DefaultParagraphFont"/>
    <w:link w:val="Header"/>
    <w:uiPriority w:val="99"/>
    <w:rsid w:val="000B7F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FA4"/>
    <w:pPr>
      <w:tabs>
        <w:tab w:val="center" w:pos="4513"/>
        <w:tab w:val="right" w:pos="9026"/>
      </w:tabs>
    </w:pPr>
  </w:style>
  <w:style w:type="character" w:customStyle="1" w:styleId="FooterChar">
    <w:name w:val="Footer Char"/>
    <w:basedOn w:val="DefaultParagraphFont"/>
    <w:link w:val="Footer"/>
    <w:uiPriority w:val="99"/>
    <w:rsid w:val="000B7F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Oosterhuis</dc:creator>
  <cp:keywords/>
  <dc:description/>
  <cp:lastModifiedBy>Elise Oosterhuis</cp:lastModifiedBy>
  <cp:revision>1</cp:revision>
  <dcterms:created xsi:type="dcterms:W3CDTF">2022-01-04T11:59:00Z</dcterms:created>
  <dcterms:modified xsi:type="dcterms:W3CDTF">2022-01-04T12:03:00Z</dcterms:modified>
</cp:coreProperties>
</file>