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ED3E"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b/>
          <w:bCs/>
          <w:sz w:val="28"/>
          <w:szCs w:val="28"/>
          <w:u w:val="single"/>
        </w:rPr>
        <w:t>Python</w:t>
      </w:r>
    </w:p>
    <w:p w14:paraId="35ED46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A83B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03-Python/1/Activites/03_Ins_Variables/variables.py</w:t>
      </w:r>
    </w:p>
    <w:p w14:paraId="52F8C9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47BE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Creates a variable with a string "Frankfurter"</w:t>
      </w:r>
    </w:p>
    <w:p w14:paraId="345640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title = "Frankfurter"</w:t>
      </w:r>
    </w:p>
    <w:p w14:paraId="6C00A4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A668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Creates a variable with an integer 80</w:t>
      </w:r>
    </w:p>
    <w:p w14:paraId="5DFFF1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years = 80</w:t>
      </w:r>
    </w:p>
    <w:p w14:paraId="3ED49A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27AA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Creates a variable with the boolean of False</w:t>
      </w:r>
    </w:p>
    <w:p w14:paraId="75BF74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trueOrFalse = False</w:t>
      </w:r>
    </w:p>
    <w:p w14:paraId="4CF831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A042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Prints a statemeent adding the variable</w:t>
      </w:r>
    </w:p>
    <w:p w14:paraId="6722A2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print("Ahmed is a professional " + title)</w:t>
      </w:r>
    </w:p>
    <w:p w14:paraId="36B754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43F1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Convert the integer years into a string and prints</w:t>
      </w:r>
    </w:p>
    <w:p w14:paraId="73A616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print("He has been coding for " + str(years))</w:t>
      </w:r>
    </w:p>
    <w:p w14:paraId="45BA05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7DEA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Converts a boolean into a string and prints</w:t>
      </w:r>
    </w:p>
    <w:p w14:paraId="558DDC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print("Pretty much all of that was " + str(trueOrFalse))</w:t>
      </w:r>
    </w:p>
    <w:p w14:paraId="3E6221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BA99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rPr>
        <w:t>03-Python/1/Activities/04-Stu_HelloVariable/HelloVariableWorld.py</w:t>
      </w:r>
    </w:p>
    <w:p w14:paraId="7291E3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C615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called 'name' that holds a string</w:t>
      </w:r>
    </w:p>
    <w:p w14:paraId="0739D1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"Jacob Deming"</w:t>
      </w:r>
    </w:p>
    <w:p w14:paraId="501CA0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3E51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called 'country' that holds a string</w:t>
      </w:r>
    </w:p>
    <w:p w14:paraId="72CDAA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country = "United States"</w:t>
      </w:r>
    </w:p>
    <w:p w14:paraId="572178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1666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called 'age' that holds an integer</w:t>
      </w:r>
    </w:p>
    <w:p w14:paraId="0875D2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age = 25</w:t>
      </w:r>
    </w:p>
    <w:p w14:paraId="2B0C0B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1450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called 'hourly_wage' that holds an integer</w:t>
      </w:r>
    </w:p>
    <w:p w14:paraId="0E5872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hourly_wage = 15</w:t>
      </w:r>
    </w:p>
    <w:p w14:paraId="722800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ABCA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Calculate the daily wage for the user</w:t>
      </w:r>
    </w:p>
    <w:p w14:paraId="709286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daily_wage = hourly_wage * 8</w:t>
      </w:r>
    </w:p>
    <w:p w14:paraId="402CC3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5553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called 'satisfied' that holds a boolean</w:t>
      </w:r>
    </w:p>
    <w:p w14:paraId="348195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satisfied = True</w:t>
      </w:r>
    </w:p>
    <w:p w14:paraId="6A3FC1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DE0B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"Hello &lt;name&gt;!"</w:t>
      </w:r>
    </w:p>
    <w:p w14:paraId="2377AF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print("Hello " + name + "!")</w:t>
      </w:r>
    </w:p>
    <w:p w14:paraId="41A346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E678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what country the user entered</w:t>
      </w:r>
    </w:p>
    <w:p w14:paraId="379964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 live in " + country)</w:t>
      </w:r>
    </w:p>
    <w:p w14:paraId="12C05F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791EDD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the user's age</w:t>
      </w:r>
    </w:p>
    <w:p w14:paraId="303378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 are " + str(age) + " years old")</w:t>
      </w:r>
    </w:p>
    <w:p w14:paraId="419261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B9C5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the daily wage that was calculated</w:t>
      </w:r>
    </w:p>
    <w:p w14:paraId="1CCC14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 make " + str(daily_wage) + " per day")</w:t>
      </w:r>
    </w:p>
    <w:p w14:paraId="5C3EFF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D734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whether the users were satisfied</w:t>
      </w:r>
    </w:p>
    <w:p w14:paraId="160EA8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print("Are you satisfied with your current wage? " + str(satisfied))</w:t>
      </w:r>
    </w:p>
    <w:p w14:paraId="4B5A64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BDA3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34C4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03-Python/1/Activities/05_Ins_Prompts/inputs.py</w:t>
      </w:r>
    </w:p>
    <w:p w14:paraId="7E520C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Collects the user's input for the prompt "What is your name?"</w:t>
      </w:r>
    </w:p>
    <w:p w14:paraId="2CC6B0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input("What is your name? ")</w:t>
      </w:r>
    </w:p>
    <w:p w14:paraId="5D738D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1A4F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Collects the user's input for the prompt "How old are you?" and converts the string to an integer</w:t>
      </w:r>
    </w:p>
    <w:p w14:paraId="4D71EE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age = int(input("How old are you? "))</w:t>
      </w:r>
    </w:p>
    <w:p w14:paraId="26C5AA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1AC7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Collects the user's input for the prompt "Is this statement true?" and converts it to a boolean</w:t>
      </w:r>
    </w:p>
    <w:p w14:paraId="065760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trueOrFalse = bool(input("Is this statement true? "))</w:t>
      </w:r>
    </w:p>
    <w:p w14:paraId="611B7B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6892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Creates three print statements that to respond with the output</w:t>
      </w:r>
    </w:p>
    <w:p w14:paraId="24C379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 name is " + str(name))</w:t>
      </w:r>
    </w:p>
    <w:p w14:paraId="7A210E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print("I am " + str(age) + " years old.")</w:t>
      </w:r>
    </w:p>
    <w:p w14:paraId="612558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statement was " + str(trueOrFalse))</w:t>
      </w:r>
    </w:p>
    <w:p w14:paraId="70C3D4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B9F9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A46B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03-Python/1/Activities/06-Stu_DownToInput/Solved/DownToInput.py</w:t>
      </w:r>
    </w:p>
    <w:p w14:paraId="2EC49C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Take input of you and your neighbor</w:t>
      </w:r>
    </w:p>
    <w:p w14:paraId="47B798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your_first_name = input("What is your name? ")</w:t>
      </w:r>
    </w:p>
    <w:p w14:paraId="696181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neighbor_first_name = input("What is your neighbors name? ")</w:t>
      </w:r>
    </w:p>
    <w:p w14:paraId="5CBD44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EC6C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Take how long each of you have been coding</w:t>
      </w:r>
    </w:p>
    <w:p w14:paraId="0000C1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months_you_coded = input("How many months have you been coding? ")</w:t>
      </w:r>
    </w:p>
    <w:p w14:paraId="381273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months_neighbor_coded = input("How many months has your neighbor been coding? ")</w:t>
      </w:r>
    </w:p>
    <w:p w14:paraId="36E0CA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C445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Add total month</w:t>
      </w:r>
    </w:p>
    <w:p w14:paraId="4CB476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total_months_coded = int(months_you_coded) + int(months_neighbor_coded)</w:t>
      </w:r>
    </w:p>
    <w:p w14:paraId="422B07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BDDF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results</w:t>
      </w:r>
    </w:p>
    <w:p w14:paraId="1A33E8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print("I am " + your_first_name + " and my neighbor is " + neighbor_first_name)</w:t>
      </w:r>
    </w:p>
    <w:p w14:paraId="5476B5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print("Together we have been coding for " + str(total_months_coded) + " months!")</w:t>
      </w:r>
    </w:p>
    <w:p w14:paraId="692CFF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55FE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1DBC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03-Python/1/Activities/07_Ins_Conditionals/conditionals.py</w:t>
      </w:r>
    </w:p>
    <w:p w14:paraId="43D9DC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F98C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1</w:t>
      </w:r>
    </w:p>
    <w:p w14:paraId="5B8762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 = 10</w:t>
      </w:r>
    </w:p>
    <w:p w14:paraId="73E51D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7B2FD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one value is equal to another</w:t>
      </w:r>
    </w:p>
    <w:p w14:paraId="68BCC4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 1):</w:t>
      </w:r>
    </w:p>
    <w:p w14:paraId="2CCE2C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equal to 1")</w:t>
      </w:r>
    </w:p>
    <w:p w14:paraId="7C9B34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384C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one value is NOT equal to another</w:t>
      </w:r>
    </w:p>
    <w:p w14:paraId="2FCCC5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if(y != 1):</w:t>
      </w:r>
    </w:p>
    <w:p w14:paraId="5DC899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 is not equal to 1")</w:t>
      </w:r>
    </w:p>
    <w:p w14:paraId="73B77A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F3EB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one value is less than another</w:t>
      </w:r>
    </w:p>
    <w:p w14:paraId="08AFD4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&lt; y):</w:t>
      </w:r>
    </w:p>
    <w:p w14:paraId="5C6F32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less than y")</w:t>
      </w:r>
    </w:p>
    <w:p w14:paraId="30FA1D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5260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one value is greater than another</w:t>
      </w:r>
    </w:p>
    <w:p w14:paraId="21416E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if(y &gt; x):</w:t>
      </w:r>
    </w:p>
    <w:p w14:paraId="662F72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 is greater than x")</w:t>
      </w:r>
    </w:p>
    <w:p w14:paraId="4544BB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D9EE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a value is less than or equal to another</w:t>
      </w:r>
    </w:p>
    <w:p w14:paraId="5B9C85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&gt;= 1):</w:t>
      </w:r>
    </w:p>
    <w:p w14:paraId="1EC0C2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greater than or equal to 1")</w:t>
      </w:r>
    </w:p>
    <w:p w14:paraId="63E9A0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AD8A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for two conditions to be met using "and"</w:t>
      </w:r>
    </w:p>
    <w:p w14:paraId="60AF0A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 1 and y == 10):</w:t>
      </w:r>
    </w:p>
    <w:p w14:paraId="364164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print("Both values returned true")</w:t>
      </w:r>
    </w:p>
    <w:p w14:paraId="05C231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F5A8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Checks if either of two conditions is met</w:t>
      </w:r>
    </w:p>
    <w:p w14:paraId="3C4862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&lt; 45 or y &lt; 5):</w:t>
      </w:r>
    </w:p>
    <w:p w14:paraId="3FF7D8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print("One or the other statements were true")</w:t>
      </w:r>
    </w:p>
    <w:p w14:paraId="223CD7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29B7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Nested if statements</w:t>
      </w:r>
    </w:p>
    <w:p w14:paraId="425F32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if(x &lt; 10):</w:t>
      </w:r>
    </w:p>
    <w:p w14:paraId="5911EF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if(y &lt; 5):</w:t>
      </w:r>
    </w:p>
    <w:p w14:paraId="202C5B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less than 10 and y is less than 5")</w:t>
      </w:r>
    </w:p>
    <w:p w14:paraId="60CB02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elif(y == 5):</w:t>
      </w:r>
    </w:p>
    <w:p w14:paraId="672E63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less than 10 and y is equal to 5")</w:t>
      </w:r>
    </w:p>
    <w:p w14:paraId="79BA2A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760789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 is less than 10 and y is greater than 5")</w:t>
      </w:r>
    </w:p>
    <w:p w14:paraId="1A2D2E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4F08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03C5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B0E9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03-Python/1/Activities/08-Stu_ConditionalConundrum/Solved/conditionals_solved.py</w:t>
      </w:r>
    </w:p>
    <w:p w14:paraId="21F8DC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26B7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1. oooo needs some work</w:t>
      </w:r>
    </w:p>
    <w:p w14:paraId="5F4771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5</w:t>
      </w:r>
    </w:p>
    <w:p w14:paraId="52E6FB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(2 * x &gt; 10):</w:t>
      </w:r>
    </w:p>
    <w:p w14:paraId="0253F8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print("Question 1 works!")</w:t>
      </w:r>
    </w:p>
    <w:p w14:paraId="6A6C1A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5038A7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print("oooo needs some work")</w:t>
      </w:r>
    </w:p>
    <w:p w14:paraId="286C9F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A3CF5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9BE1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2. Question 2 works!</w:t>
      </w:r>
    </w:p>
    <w:p w14:paraId="5A2F19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5</w:t>
      </w:r>
    </w:p>
    <w:p w14:paraId="5BF7CB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(len("Dog") &lt; x):</w:t>
      </w:r>
    </w:p>
    <w:p w14:paraId="4C56F5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print("Question 2 works!")</w:t>
      </w:r>
    </w:p>
    <w:p w14:paraId="3F1BB8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2586B6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print("Still missing out")</w:t>
      </w:r>
    </w:p>
    <w:p w14:paraId="3C1822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DEA9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3. GOT QUESTION 3!</w:t>
      </w:r>
    </w:p>
    <w:p w14:paraId="6D110C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2</w:t>
      </w:r>
    </w:p>
    <w:p w14:paraId="420E8A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 = 5</w:t>
      </w:r>
    </w:p>
    <w:p w14:paraId="42EDA9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((x**3 &gt;=y) and (y**2 &lt; 26)):</w:t>
      </w:r>
    </w:p>
    <w:p w14:paraId="328AF9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print("GOT QUESTION 3!")</w:t>
      </w:r>
    </w:p>
    <w:p w14:paraId="1885D6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61881A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print("Oh good you can count")</w:t>
      </w:r>
    </w:p>
    <w:p w14:paraId="3D6437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A4E9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4. Dan is in group three</w:t>
      </w:r>
    </w:p>
    <w:p w14:paraId="79AEEE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"Dan"</w:t>
      </w:r>
    </w:p>
    <w:p w14:paraId="46F726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group_one = ["Greg", "Tony", "Susan"]</w:t>
      </w:r>
    </w:p>
    <w:p w14:paraId="128EE1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group_two = ["Gerald", "Paul", "Ryder"]</w:t>
      </w:r>
    </w:p>
    <w:p w14:paraId="0E7312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group_three = ["Carla", "Dan", "Jefferson"]</w:t>
      </w:r>
    </w:p>
    <w:p w14:paraId="6F88E6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026B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(name in group_one):</w:t>
      </w:r>
    </w:p>
    <w:p w14:paraId="61DFD5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is in the first group")</w:t>
      </w:r>
    </w:p>
    <w:p w14:paraId="631992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(name in group_two):</w:t>
      </w:r>
    </w:p>
    <w:p w14:paraId="670ABD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is in group two")</w:t>
      </w:r>
    </w:p>
    <w:p w14:paraId="220E94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(name in group_three):</w:t>
      </w:r>
    </w:p>
    <w:p w14:paraId="245F75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is in group three")</w:t>
      </w:r>
    </w:p>
    <w:p w14:paraId="7D26D4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55BE3F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does not have a group")</w:t>
      </w:r>
    </w:p>
    <w:p w14:paraId="7E9003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D126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B9C3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5. Can ride bumper cars</w:t>
      </w:r>
    </w:p>
    <w:p w14:paraId="3894DA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height = 66</w:t>
      </w:r>
    </w:p>
    <w:p w14:paraId="419BD1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age = 16</w:t>
      </w:r>
    </w:p>
    <w:p w14:paraId="11B3B2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adult_permission = True</w:t>
      </w:r>
    </w:p>
    <w:p w14:paraId="35DBDF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15A8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((height &gt; 70) and (age &gt;=18)):</w:t>
      </w:r>
    </w:p>
    <w:p w14:paraId="0CF54B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all the roller coasters")</w:t>
      </w:r>
    </w:p>
    <w:p w14:paraId="39702F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65) and (age &gt;=18)):</w:t>
      </w:r>
    </w:p>
    <w:p w14:paraId="1FD65E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moderate roller coasters")</w:t>
      </w:r>
    </w:p>
    <w:p w14:paraId="7DEA98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60) and (age &gt;= 18)):</w:t>
      </w:r>
    </w:p>
    <w:p w14:paraId="2BD87D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light roller coasters")</w:t>
      </w:r>
    </w:p>
    <w:p w14:paraId="2B4D89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50) and (age &gt;= 18)) or ((adult_permission) and (height &gt; 50))):</w:t>
      </w:r>
    </w:p>
    <w:p w14:paraId="58A419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bumper cars")</w:t>
      </w:r>
    </w:p>
    <w:p w14:paraId="2A7543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6F9E6F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print("Sitck to lazy river")</w:t>
      </w:r>
    </w:p>
    <w:p w14:paraId="2C2012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580B6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DD7D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03-Python/1/Activities/09_lists/lists.py</w:t>
      </w:r>
    </w:p>
    <w:p w14:paraId="6D1C3B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variable and set it as an List</w:t>
      </w:r>
    </w:p>
    <w:p w14:paraId="6F32D3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 = ["Jacob", 25, "Ahmed", 80]</w:t>
      </w:r>
    </w:p>
    <w:p w14:paraId="0BE2F3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w:t>
      </w:r>
    </w:p>
    <w:p w14:paraId="1CA9D3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2708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Adds an element onto the end of a List</w:t>
      </w:r>
    </w:p>
    <w:p w14:paraId="068746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myList.append("Matt")</w:t>
      </w:r>
    </w:p>
    <w:p w14:paraId="0EA4AE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w:t>
      </w:r>
    </w:p>
    <w:p w14:paraId="5EB5A0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DD49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Changes a specified element within an List at the given index</w:t>
      </w:r>
    </w:p>
    <w:p w14:paraId="5C4BD6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myList[3] = 85</w:t>
      </w:r>
    </w:p>
    <w:p w14:paraId="6481FF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w:t>
      </w:r>
    </w:p>
    <w:p w14:paraId="6A2ACF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66A4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Returns the index of the first object with a matching value</w:t>
      </w:r>
    </w:p>
    <w:p w14:paraId="07C4CE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print(myList.index("Matt"))</w:t>
      </w:r>
    </w:p>
    <w:p w14:paraId="243223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7C04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Returns the length of the List</w:t>
      </w:r>
    </w:p>
    <w:p w14:paraId="5ABF17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print(len(myList))</w:t>
      </w:r>
    </w:p>
    <w:p w14:paraId="6FEDF0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3B4C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Removes a specified object from an List</w:t>
      </w:r>
    </w:p>
    <w:p w14:paraId="7C04D3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myList.remove("Matt")</w:t>
      </w:r>
    </w:p>
    <w:p w14:paraId="602C4C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w:t>
      </w:r>
    </w:p>
    <w:p w14:paraId="1E8A53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B2FE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Removes the object at the index specified</w:t>
      </w:r>
    </w:p>
    <w:p w14:paraId="5CD528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myList.pop(0)</w:t>
      </w:r>
    </w:p>
    <w:p w14:paraId="7890D3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myList.pop(0)</w:t>
      </w:r>
    </w:p>
    <w:p w14:paraId="66FEC0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print(myList)</w:t>
      </w:r>
    </w:p>
    <w:p w14:paraId="562D6E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EEAA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Creates a tuple, a sequence of immutable Python objects that cannot be changed</w:t>
      </w:r>
    </w:p>
    <w:p w14:paraId="0A1FAC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myTuple = ('Python', 100, 'VBA', False)</w:t>
      </w:r>
    </w:p>
    <w:p w14:paraId="7C2593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print(myTuple)</w:t>
      </w:r>
    </w:p>
    <w:p w14:paraId="488FFC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E642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998E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03-Python/1/Activities/10-Stu_RockPaperScissors/Solved/RPS_Solved.py</w:t>
      </w:r>
    </w:p>
    <w:p w14:paraId="4FFD2E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E808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Incorporate the random library</w:t>
      </w:r>
    </w:p>
    <w:p w14:paraId="66A31C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random</w:t>
      </w:r>
    </w:p>
    <w:p w14:paraId="1A7771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3787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Title</w:t>
      </w:r>
    </w:p>
    <w:p w14:paraId="3466C1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print("Let's Play Rock Paper Scissors!")</w:t>
      </w:r>
    </w:p>
    <w:p w14:paraId="6522D7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B649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Specify the three options</w:t>
      </w:r>
    </w:p>
    <w:p w14:paraId="603808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options = ["r", "p", "s"]</w:t>
      </w:r>
    </w:p>
    <w:p w14:paraId="60AD76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B70F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Computer Selection</w:t>
      </w:r>
    </w:p>
    <w:p w14:paraId="7ED3BE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computer_choice = random.choice(options)</w:t>
      </w:r>
    </w:p>
    <w:p w14:paraId="1C484B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C76B9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User Selection</w:t>
      </w:r>
    </w:p>
    <w:p w14:paraId="11BB44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user_choice = input("Make your Choice: (r)ock, (p)aper, (s)cissors? ")</w:t>
      </w:r>
    </w:p>
    <w:p w14:paraId="584E2F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8E75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Run Conditionals</w:t>
      </w:r>
    </w:p>
    <w:p w14:paraId="564F7D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(user_choice == "r" and computer_choice == "p"):</w:t>
      </w:r>
    </w:p>
    <w:p w14:paraId="42995C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rock. The computer chose paper.")</w:t>
      </w:r>
    </w:p>
    <w:p w14:paraId="1085AF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73AB44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6266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"r" and computer_choice == "s"):</w:t>
      </w:r>
    </w:p>
    <w:p w14:paraId="3612AA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rock. The computer chose scissors.")</w:t>
      </w:r>
    </w:p>
    <w:p w14:paraId="0533F5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354AF5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CACC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"r" and computer_choice == "r"):</w:t>
      </w:r>
    </w:p>
    <w:p w14:paraId="5A25D7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rock. The computer chose rock.")</w:t>
      </w:r>
    </w:p>
    <w:p w14:paraId="78B9E3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0E4E04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1B0E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"p"):</w:t>
      </w:r>
    </w:p>
    <w:p w14:paraId="42FEAF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paper.")</w:t>
      </w:r>
    </w:p>
    <w:p w14:paraId="3F8D6A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2F2C10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87D3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"s"):</w:t>
      </w:r>
    </w:p>
    <w:p w14:paraId="1DBB41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scissors.")</w:t>
      </w:r>
    </w:p>
    <w:p w14:paraId="33BF36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4997FB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A463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"r"):</w:t>
      </w:r>
    </w:p>
    <w:p w14:paraId="4B8294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rock.")</w:t>
      </w:r>
    </w:p>
    <w:p w14:paraId="6B79AC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35D3D8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272C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"s" and computer_choice == "p"):</w:t>
      </w:r>
    </w:p>
    <w:p w14:paraId="48F377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paper.")</w:t>
      </w:r>
    </w:p>
    <w:p w14:paraId="3F3D8A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3701BD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C13D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"s" and computer_choice == "s"):</w:t>
      </w:r>
    </w:p>
    <w:p w14:paraId="085C9A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scissors.")</w:t>
      </w:r>
    </w:p>
    <w:p w14:paraId="639BB4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675E4D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D76E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0EBF66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rock.")</w:t>
      </w:r>
    </w:p>
    <w:p w14:paraId="5FCC3E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398C53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73DB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03-Python/1/Activities/11-INS_Loops/loopdeeloop.py</w:t>
      </w:r>
    </w:p>
    <w:p w14:paraId="12B330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5429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a range of numbers (0 through 4)</w:t>
      </w:r>
    </w:p>
    <w:p w14:paraId="5ABF23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range(5):</w:t>
      </w:r>
    </w:p>
    <w:p w14:paraId="71B6B9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0A0444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B828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13F75C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3AAEA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a range of numbers (2 through 6)</w:t>
      </w:r>
    </w:p>
    <w:p w14:paraId="1EF718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for x in range(2, 7): </w:t>
      </w:r>
    </w:p>
    <w:p w14:paraId="08615E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1A6955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142F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5F6BB5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2FE6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Iterate through letters in a string</w:t>
      </w:r>
    </w:p>
    <w:p w14:paraId="42B7D5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word = "Peace"</w:t>
      </w:r>
    </w:p>
    <w:p w14:paraId="21929B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letters in word:</w:t>
      </w:r>
    </w:p>
    <w:p w14:paraId="106833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print(letters)</w:t>
      </w:r>
    </w:p>
    <w:p w14:paraId="0883AD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9523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7A82A9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B7F5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Iterate through a list</w:t>
      </w:r>
    </w:p>
    <w:p w14:paraId="0962A5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zoo = ["cow", "dog", "bee", "zebra"]</w:t>
      </w:r>
    </w:p>
    <w:p w14:paraId="2885F4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animal in zoo:</w:t>
      </w:r>
    </w:p>
    <w:p w14:paraId="35F87E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print(animal) </w:t>
      </w:r>
    </w:p>
    <w:p w14:paraId="191FB2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1C75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0ED7DE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6D60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while a condition is being met</w:t>
      </w:r>
    </w:p>
    <w:p w14:paraId="2120A8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run = "y"</w:t>
      </w:r>
    </w:p>
    <w:p w14:paraId="7CF88F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AC93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run == "y":</w:t>
      </w:r>
    </w:p>
    <w:p w14:paraId="059409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print("Hi!")</w:t>
      </w:r>
    </w:p>
    <w:p w14:paraId="1B3242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run = input("To run again. Enter 'y'" )</w:t>
      </w:r>
    </w:p>
    <w:p w14:paraId="722903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7C74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03-Python/1/Activities/12-Stu_NumberChain/numberchain.py</w:t>
      </w:r>
    </w:p>
    <w:p w14:paraId="038884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Number Chain</w:t>
      </w:r>
    </w:p>
    <w:p w14:paraId="27419A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DFD9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#Chain up the numbers</w:t>
      </w:r>
    </w:p>
    <w:p w14:paraId="18A5C2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1926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Instructions</w:t>
      </w:r>
    </w:p>
    <w:p w14:paraId="21F175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4363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Using a while loop  ask the user "How many numbers?" then print out a chain of descending numbers.</w:t>
      </w:r>
    </w:p>
    <w:p w14:paraId="7F48F7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5752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After the results have printed ask the user if they would like to continue.</w:t>
      </w:r>
    </w:p>
    <w:p w14:paraId="0A0CBE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F4F8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"y" keep the chain running.</w:t>
      </w:r>
    </w:p>
    <w:p w14:paraId="41F536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3E7F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"n" exit the chain.</w:t>
      </w:r>
    </w:p>
    <w:p w14:paraId="33B8F0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F6E3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Bonus</w:t>
      </w:r>
    </w:p>
    <w:p w14:paraId="127577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749B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Rather than just displaying numbers constantly starting at 0, have the numbers start and the end of the previous chain.</w:t>
      </w:r>
    </w:p>
    <w:p w14:paraId="77914C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C429C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while a condition is being met</w:t>
      </w:r>
    </w:p>
    <w:p w14:paraId="428B6A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"y"</w:t>
      </w:r>
    </w:p>
    <w:p w14:paraId="798AE6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C3F5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x == "y":</w:t>
      </w:r>
    </w:p>
    <w:p w14:paraId="589CB3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number = int(input("How many numbers? " ))</w:t>
      </w:r>
    </w:p>
    <w:p w14:paraId="0E98CC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'print(number)</w:t>
      </w:r>
    </w:p>
    <w:p w14:paraId="16E07D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3018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a range of numbers (0 through 4)</w:t>
      </w:r>
    </w:p>
    <w:p w14:paraId="79269E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numberlist in range(number):</w:t>
      </w:r>
    </w:p>
    <w:p w14:paraId="598C8A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print(numberlist)</w:t>
      </w:r>
    </w:p>
    <w:p w14:paraId="7F9965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CE0F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0E275E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7065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x = input("Would you like to continue? enter y for yes n for no ")</w:t>
      </w:r>
    </w:p>
    <w:p w14:paraId="4DEC6E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592C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0DF7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03-Python/2/Activities/01-Stu_QuickCheckup/Solved/QuickCheckUp_Solved.py</w:t>
      </w:r>
    </w:p>
    <w:p w14:paraId="5CE4AB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Hello User!</w:t>
      </w:r>
    </w:p>
    <w:p w14:paraId="4B89C4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print("Hello User!")</w:t>
      </w:r>
    </w:p>
    <w:p w14:paraId="7F3354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3155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Take in User Input</w:t>
      </w:r>
    </w:p>
    <w:p w14:paraId="52AFEC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input("What is your name? ")</w:t>
      </w:r>
    </w:p>
    <w:p w14:paraId="420020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EC47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Respond Back with User Input</w:t>
      </w:r>
    </w:p>
    <w:p w14:paraId="1887F0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print("Hi " + name + "!")</w:t>
      </w:r>
    </w:p>
    <w:p w14:paraId="3216C1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0EDC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Take in the User Age</w:t>
      </w:r>
    </w:p>
    <w:p w14:paraId="0B3128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age = input("What is your age? ")</w:t>
      </w:r>
    </w:p>
    <w:p w14:paraId="77EE97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38B1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Respond Back with a statement based on age</w:t>
      </w:r>
    </w:p>
    <w:p w14:paraId="74F594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(int(age) &lt; 8):</w:t>
      </w:r>
    </w:p>
    <w:p w14:paraId="0C6157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print("Aww! You are just a baby!")</w:t>
      </w:r>
    </w:p>
    <w:p w14:paraId="0D5816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642F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(int(age) &gt;= 8):</w:t>
      </w:r>
    </w:p>
    <w:p w14:paraId="297862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print("Ah... A well traveled soul are ye!") </w:t>
      </w:r>
    </w:p>
    <w:p w14:paraId="0A6904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D9B2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96AB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03-Python/2/Activities/02-Ins_SimpleLoops.py</w:t>
      </w:r>
    </w:p>
    <w:p w14:paraId="4240AD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For loop moves through a given range of numbers</w:t>
      </w:r>
    </w:p>
    <w:p w14:paraId="464DAA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only one number is provided it will loop from 0 to that number</w:t>
      </w:r>
    </w:p>
    <w:p w14:paraId="2CA4DC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range(10):</w:t>
      </w:r>
    </w:p>
    <w:p w14:paraId="4BA2CC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3F9DAB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DA2D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two numbers are provided then a For loop will loop from the first number up until it reaches the second number</w:t>
      </w:r>
    </w:p>
    <w:p w14:paraId="3317C3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range(20,30):</w:t>
      </w:r>
    </w:p>
    <w:p w14:paraId="31BE99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780F3A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7B4876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a list is provided, then the For loop will loop through each element within the list</w:t>
      </w:r>
    </w:p>
    <w:p w14:paraId="25E767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["Peanut","Butter","Jelly","Time","Is","Now"]:</w:t>
      </w:r>
    </w:p>
    <w:p w14:paraId="397FA7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7157A6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956E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While Loop will continue to loop through the code contained within it until some condition is met</w:t>
      </w:r>
    </w:p>
    <w:p w14:paraId="61C60A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"Yes"</w:t>
      </w:r>
    </w:p>
    <w:p w14:paraId="0588C3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x == "Yes":</w:t>
      </w:r>
    </w:p>
    <w:p w14:paraId="6ACCF2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print("Whee! Merry-Go-Rounds are great!")</w:t>
      </w:r>
    </w:p>
    <w:p w14:paraId="538306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x = input("Would you like to go on the Merry-Go-Round again? ")</w:t>
      </w:r>
    </w:p>
    <w:p w14:paraId="64A914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857D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03-Python/2/Activities/03-Stu_KidInCandyStore/Solved/KidInCandyStore_Solved.py</w:t>
      </w:r>
    </w:p>
    <w:p w14:paraId="2D2788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list of candies to print to the screen</w:t>
      </w:r>
    </w:p>
    <w:p w14:paraId="60B7A1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candyList = ["Snickers", "Kit Kat", "Sour Patch Kids", "Juicy Fruit", "Sweedish Fish", "Skittles", "Hershey Bar", "Skittles", "Starbursts", "M&amp;Ms"]</w:t>
      </w:r>
    </w:p>
    <w:p w14:paraId="7FAB1A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2E81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amount of candy the user will be allowed to choose</w:t>
      </w:r>
    </w:p>
    <w:p w14:paraId="2D3A7D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allowance = 5</w:t>
      </w:r>
    </w:p>
    <w:p w14:paraId="37F9A1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ACFF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list used to store all of the candies selected inside of</w:t>
      </w:r>
    </w:p>
    <w:p w14:paraId="4DCA22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candyCart = []</w:t>
      </w:r>
    </w:p>
    <w:p w14:paraId="5E9A95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5E1D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all of the candies to the screen and their index in brackets</w:t>
      </w:r>
    </w:p>
    <w:p w14:paraId="149843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candy in candyList:</w:t>
      </w:r>
    </w:p>
    <w:p w14:paraId="306F29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 + str(candyList.index(candy)) + "] " + candy)</w:t>
      </w:r>
    </w:p>
    <w:p w14:paraId="338E8B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8B05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Run through a loop which allows the user to choose which candies to take home with them</w:t>
      </w:r>
    </w:p>
    <w:p w14:paraId="366B0B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range(allowance):</w:t>
      </w:r>
    </w:p>
    <w:p w14:paraId="43B742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selected = input("Which candy would you like to bring home? ")</w:t>
      </w:r>
    </w:p>
    <w:p w14:paraId="68896E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59B8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the candy at the index chosen to the candyCart list</w:t>
      </w:r>
    </w:p>
    <w:p w14:paraId="3C02EF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candyCart.append(candyList[int(selected)])</w:t>
      </w:r>
    </w:p>
    <w:p w14:paraId="5798A3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B9D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the candyCart to say what candies were brought home</w:t>
      </w:r>
    </w:p>
    <w:p w14:paraId="164F05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print("I brought home with me...")</w:t>
      </w:r>
    </w:p>
    <w:p w14:paraId="7086AE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candy in candyCart:</w:t>
      </w:r>
    </w:p>
    <w:p w14:paraId="79E110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print(candy)</w:t>
      </w:r>
    </w:p>
    <w:p w14:paraId="4A4230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4B75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03-Python/2/Activities/04-Stu_HouseOfPies/HouseOfPies_Solved.py</w:t>
      </w:r>
    </w:p>
    <w:p w14:paraId="31D5F8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 variable to track shopping status</w:t>
      </w:r>
    </w:p>
    <w:p w14:paraId="78BD10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shopping = 'y'</w:t>
      </w:r>
    </w:p>
    <w:p w14:paraId="0841C4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178A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to track pie purchases</w:t>
      </w:r>
    </w:p>
    <w:p w14:paraId="4828C1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pie_purchases = []</w:t>
      </w:r>
    </w:p>
    <w:p w14:paraId="5E9A71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122C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 List </w:t>
      </w:r>
    </w:p>
    <w:p w14:paraId="62525C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pie_list = ["Pecan", "Apple Crisp", "Bean", "Banoffee", "Black Bun", </w:t>
      </w:r>
    </w:p>
    <w:p w14:paraId="0CA19A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"Blueberry", "Buko", "Burek", "Tamale", "Steak"]</w:t>
      </w:r>
    </w:p>
    <w:p w14:paraId="2EA6EF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53542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Display initial message</w:t>
      </w:r>
    </w:p>
    <w:p w14:paraId="7756D9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print("Welcome to the House of Pies! Here are our pies:")</w:t>
      </w:r>
    </w:p>
    <w:p w14:paraId="59F4C9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E5D5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While we are still shopping...</w:t>
      </w:r>
    </w:p>
    <w:p w14:paraId="722F47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shopping == "y":</w:t>
      </w:r>
    </w:p>
    <w:p w14:paraId="1ADDCA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ADBC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Show pie selection prompt </w:t>
      </w:r>
    </w:p>
    <w:p w14:paraId="292B49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7C9E77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print("(1) Pecan, (2) Apple Crisp, (3) Bean, (4) Banoffee, " +</w:t>
      </w:r>
    </w:p>
    <w:p w14:paraId="666011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(5) Black Bun, (6) Blueberry, (7) Buko, (8) Burek, " +</w:t>
      </w:r>
    </w:p>
    <w:p w14:paraId="0E8407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(9) Tamale, (10) Steak ")</w:t>
      </w:r>
    </w:p>
    <w:p w14:paraId="7A223A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1E08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pie_choice = input("Which would you like? ")</w:t>
      </w:r>
    </w:p>
    <w:p w14:paraId="31389C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CFDC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pie to the pie list</w:t>
      </w:r>
    </w:p>
    <w:p w14:paraId="384662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pie_purchases.append(pie_choice)</w:t>
      </w:r>
    </w:p>
    <w:p w14:paraId="7F4B61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F39A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61831C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ECE3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Inform the customer of the pie purchase</w:t>
      </w:r>
    </w:p>
    <w:p w14:paraId="03D943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print("Great! We'll have that " + pie_list[int(pie_choice) - 1] + " right out for you.")</w:t>
      </w:r>
    </w:p>
    <w:p w14:paraId="41077A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E9E0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Provide exit option</w:t>
      </w:r>
    </w:p>
    <w:p w14:paraId="656907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shopping = input("Would you like to make another purchase: (y)es or (n)o? ")</w:t>
      </w:r>
    </w:p>
    <w:p w14:paraId="094EBF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0E03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Once the pie list is complete </w:t>
      </w:r>
    </w:p>
    <w:p w14:paraId="0DBA81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470EBC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 purchased a total of " + str(len(pie_purchases)) + "." )</w:t>
      </w:r>
    </w:p>
    <w:p w14:paraId="1B7443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3FCB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7307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03-Python/2/Activities/04-Stu_HouseOfPies/HouseOfPies_Solved_Bonus.py</w:t>
      </w:r>
    </w:p>
    <w:p w14:paraId="1FE8F0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 variable to track shopping status</w:t>
      </w:r>
    </w:p>
    <w:p w14:paraId="4662DD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shopping = 'y'</w:t>
      </w:r>
    </w:p>
    <w:p w14:paraId="59E0C8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6FAC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to track pie purchases</w:t>
      </w:r>
    </w:p>
    <w:p w14:paraId="1A2CFB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pie_purchases = [0,0,0,0,0,0,0,0,0,0]</w:t>
      </w:r>
    </w:p>
    <w:p w14:paraId="4AAC32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12AF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 List </w:t>
      </w:r>
    </w:p>
    <w:p w14:paraId="26D37C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pie_list = ["Pecan", "Apple Crisp", "Bean", "Banoffee", "Black Bun", </w:t>
      </w:r>
    </w:p>
    <w:p w14:paraId="1A681C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"Blueberry", "Buko", "Burek", "Tamale", "Steak"]</w:t>
      </w:r>
    </w:p>
    <w:p w14:paraId="271F9A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7E4D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Display initial message</w:t>
      </w:r>
    </w:p>
    <w:p w14:paraId="426A09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print("Welcome to the House of Pies! Here are our pies:")</w:t>
      </w:r>
    </w:p>
    <w:p w14:paraId="78E926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6900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While we are still shopping...</w:t>
      </w:r>
    </w:p>
    <w:p w14:paraId="0E3E7A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shopping == "y":</w:t>
      </w:r>
    </w:p>
    <w:p w14:paraId="0DFB92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34DC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 Show pie selection prompt </w:t>
      </w:r>
    </w:p>
    <w:p w14:paraId="11E961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41586D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print("(1) Pecan, (2) Apple Crisp, (3) Bean, (4) Banoffee, " +</w:t>
      </w:r>
    </w:p>
    <w:p w14:paraId="787364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(5) Black Bun, (6) Blueberry, (7) Buko, (8) Burek, " +</w:t>
      </w:r>
    </w:p>
    <w:p w14:paraId="7DD606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(9) Tamale, (10) Steak ")</w:t>
      </w:r>
    </w:p>
    <w:p w14:paraId="16CE0B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8FC1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pie_choice = input("Which would you like? ")</w:t>
      </w:r>
    </w:p>
    <w:p w14:paraId="1AF755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9528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pie to the pie list by finding the matching index and adding one to its value</w:t>
      </w:r>
    </w:p>
    <w:p w14:paraId="7E30C1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pie_purchases[int(pie_choice)-1] = pie_purchases[int(pie_choice)-1] + 1</w:t>
      </w:r>
    </w:p>
    <w:p w14:paraId="2F7BDA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710D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353082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0F6D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Inform the customer of the pie purchase</w:t>
      </w:r>
    </w:p>
    <w:p w14:paraId="67D624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print("Great! We'll have that " + pie_list[int(pie_choice) - 1] + " right out for you.")</w:t>
      </w:r>
    </w:p>
    <w:p w14:paraId="1D3761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AA85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Provide exit option</w:t>
      </w:r>
    </w:p>
    <w:p w14:paraId="58DF01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shopping = input("Would you like to make another purchase: (y)es or (n)o? ")</w:t>
      </w:r>
    </w:p>
    <w:p w14:paraId="7E52E3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F6A9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Once the pie list is complete </w:t>
      </w:r>
    </w:p>
    <w:p w14:paraId="2DD006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t>
      </w:r>
    </w:p>
    <w:p w14:paraId="20A4DE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0ACC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Count instances of each pie</w:t>
      </w:r>
    </w:p>
    <w:p w14:paraId="694A8C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 purchased: ")</w:t>
      </w:r>
    </w:p>
    <w:p w14:paraId="6BF3DE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A9C2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the full pie list</w:t>
      </w:r>
    </w:p>
    <w:p w14:paraId="5C8982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pie_index in range(len(pie_list)):</w:t>
      </w:r>
    </w:p>
    <w:p w14:paraId="22723E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C76B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Gather the count of each pie in the pie list and print them alongside the pies</w:t>
      </w:r>
    </w:p>
    <w:p w14:paraId="6464DE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print(str(pie_purchases[pie_index]) + " " + str(pie_list[pie_index]))</w:t>
      </w:r>
    </w:p>
    <w:p w14:paraId="0CAD19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C68D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3F97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B685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03-Python/2/Activities/05-Ins_BasicRead/ReadFIle.py</w:t>
      </w:r>
    </w:p>
    <w:p w14:paraId="0E1B09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Store the file path associated with the file (note the backslash may be OS specific) </w:t>
      </w:r>
    </w:p>
    <w:p w14:paraId="3E5311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file = 'Resources/input.txt'</w:t>
      </w:r>
    </w:p>
    <w:p w14:paraId="13C7BF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1103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file in "read" mode ('r') and store the contents in the variable "text"</w:t>
      </w:r>
    </w:p>
    <w:p w14:paraId="34CA98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open(file, 'r') as text:</w:t>
      </w:r>
    </w:p>
    <w:p w14:paraId="5B37EB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4E05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print(text)</w:t>
      </w:r>
    </w:p>
    <w:p w14:paraId="4B3376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5C8E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Store all of the text inside a variable called "lines"</w:t>
      </w:r>
    </w:p>
    <w:p w14:paraId="49CB4C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lines = text.read()</w:t>
      </w:r>
    </w:p>
    <w:p w14:paraId="173A1D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9446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the contents of the text file</w:t>
      </w:r>
    </w:p>
    <w:p w14:paraId="725E07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print(lines)</w:t>
      </w:r>
    </w:p>
    <w:p w14:paraId="1C4186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E1AF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lastRenderedPageBreak/>
        <w:t>03-Python/2/Activities/06-Ins_Modules/imports.py</w:t>
      </w:r>
    </w:p>
    <w:p w14:paraId="250FE7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38DB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Import the String Module</w:t>
      </w:r>
    </w:p>
    <w:p w14:paraId="1647BC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string</w:t>
      </w:r>
    </w:p>
    <w:p w14:paraId="591DC9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CA39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Utilize the string module's custom method: ".ascii_letters"</w:t>
      </w:r>
    </w:p>
    <w:p w14:paraId="771973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print(string.ascii_letters)</w:t>
      </w:r>
    </w:p>
    <w:p w14:paraId="267B53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43148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AD6D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Import the Random Module</w:t>
      </w:r>
    </w:p>
    <w:p w14:paraId="054544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random</w:t>
      </w:r>
    </w:p>
    <w:p w14:paraId="4D68C0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BCEA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Utilize the random module's custom method randint</w:t>
      </w:r>
    </w:p>
    <w:p w14:paraId="587A64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x in range(10):</w:t>
      </w:r>
    </w:p>
    <w:p w14:paraId="6A72AF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print(random.randint(1,10))</w:t>
      </w:r>
    </w:p>
    <w:p w14:paraId="4CB191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19AD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03-Python/2/Activities/07-Ins_ReadCSV/ReadCSV.py</w:t>
      </w:r>
    </w:p>
    <w:p w14:paraId="1B1954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BE7A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First we'll import the os module </w:t>
      </w:r>
    </w:p>
    <w:p w14:paraId="677985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This will allow us to create file paths across operating systems</w:t>
      </w:r>
    </w:p>
    <w:p w14:paraId="3C0A26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6C6373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csvpath = os.path.join('Resources', 'accounting.csv')</w:t>
      </w:r>
    </w:p>
    <w:p w14:paraId="3E5D81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2D59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BDDC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 Method 1: Plain Reading of CSVs</w:t>
      </w:r>
    </w:p>
    <w:p w14:paraId="60B1BA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with open(csvpath, 'r') as file_handler:</w:t>
      </w:r>
    </w:p>
    <w:p w14:paraId="1D5AC6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lines = file_handler.read()</w:t>
      </w:r>
    </w:p>
    <w:p w14:paraId="3E78D7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print(lines)</w:t>
      </w:r>
    </w:p>
    <w:p w14:paraId="3CE930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print(type(lines))</w:t>
      </w:r>
    </w:p>
    <w:p w14:paraId="58E6D1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F657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8775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Method 2: Improved Reading using CSV module</w:t>
      </w:r>
    </w:p>
    <w:p w14:paraId="69B001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203878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open(csvpath, newline='') as csvfile:</w:t>
      </w:r>
    </w:p>
    <w:p w14:paraId="316858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04F4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CSV reader specifies delimiter and variable that holds contents</w:t>
      </w:r>
    </w:p>
    <w:p w14:paraId="5825DA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3F4B8D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6F5A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print(csvreader)</w:t>
      </w:r>
    </w:p>
    <w:p w14:paraId="5AF6A4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011E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Each row is read as a row</w:t>
      </w:r>
    </w:p>
    <w:p w14:paraId="1D04BD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59F07C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w:t>
      </w:r>
    </w:p>
    <w:p w14:paraId="79E2C1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1442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03-Python/2/Activities/08-Stu_ReadNetFlix/Netflix_ratings.py</w:t>
      </w:r>
    </w:p>
    <w:p w14:paraId="23526A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DD5E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import os </w:t>
      </w:r>
    </w:p>
    <w:p w14:paraId="667351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import csv </w:t>
      </w:r>
    </w:p>
    <w:p w14:paraId="711B8A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488D00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#Get file </w:t>
      </w:r>
    </w:p>
    <w:p w14:paraId="646A42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file_name = os.path.join('Resources', 'Netflix_ratings.py')</w:t>
      </w:r>
    </w:p>
    <w:p w14:paraId="5B84C7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E314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A31B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found = False</w:t>
      </w:r>
    </w:p>
    <w:p w14:paraId="2D6B7B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5D4C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#Open file newline ='' tells it the file end is </w:t>
      </w:r>
    </w:p>
    <w:p w14:paraId="09598B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open(file_name, newline='') as csvfile:</w:t>
      </w:r>
    </w:p>
    <w:p w14:paraId="4B5429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76CB2B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59D4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selected = input('Which show would you like to see? ')</w:t>
      </w:r>
    </w:p>
    <w:p w14:paraId="70480F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7488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6CB03E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row[0] == selected:</w:t>
      </w:r>
    </w:p>
    <w:p w14:paraId="405665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print(row[0]+ " is rated "+ row[1] + " with a rating of " + row[6])</w:t>
      </w:r>
    </w:p>
    <w:p w14:paraId="4D70C0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84A2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Set variable to confirm we have found the video</w:t>
      </w:r>
    </w:p>
    <w:p w14:paraId="7055BC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found = True</w:t>
      </w:r>
    </w:p>
    <w:p w14:paraId="242798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1E0685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found == False:</w:t>
      </w:r>
    </w:p>
    <w:p w14:paraId="7B371A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we were unable to find your show")</w:t>
      </w:r>
    </w:p>
    <w:p w14:paraId="0BFC9E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4D56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0BAF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03-Python/2/Activities/08-Stu_ReadNetFlix/netflix.py</w:t>
      </w:r>
    </w:p>
    <w:p w14:paraId="626B4F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Modules</w:t>
      </w:r>
    </w:p>
    <w:p w14:paraId="49CC62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40E60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547C99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0940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Prompt user for video lookup</w:t>
      </w:r>
    </w:p>
    <w:p w14:paraId="3CFE22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video = input("What show or movie are you looking for? ")</w:t>
      </w:r>
    </w:p>
    <w:p w14:paraId="7C6F71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63FE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path for file</w:t>
      </w:r>
    </w:p>
    <w:p w14:paraId="49348F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csvpath = os.path.join("Resources", "netflix_ratings.csv")</w:t>
      </w:r>
    </w:p>
    <w:p w14:paraId="006DD0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F35A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Bonus</w:t>
      </w:r>
    </w:p>
    <w:p w14:paraId="05F5D9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A111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variable to check if we found the video</w:t>
      </w:r>
    </w:p>
    <w:p w14:paraId="1535BA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found = False</w:t>
      </w:r>
    </w:p>
    <w:p w14:paraId="49522F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EF94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CSV</w:t>
      </w:r>
    </w:p>
    <w:p w14:paraId="322274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open(csvpath, newline="") as csvfile:</w:t>
      </w:r>
    </w:p>
    <w:p w14:paraId="6ED0FB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625427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827C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looking for the video</w:t>
      </w:r>
    </w:p>
    <w:p w14:paraId="15EF08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0E3453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row[0] == video:</w:t>
      </w:r>
    </w:p>
    <w:p w14:paraId="086376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print(row[0]+ " is rated "+ row[1] + " with a rating of " + row[6])</w:t>
      </w:r>
    </w:p>
    <w:p w14:paraId="6AD5AA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21F233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Set variable to confirm we have found the video</w:t>
      </w:r>
    </w:p>
    <w:p w14:paraId="63A5B1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found = True</w:t>
      </w:r>
    </w:p>
    <w:p w14:paraId="66849C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822C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the video is never found, alert the user</w:t>
      </w:r>
    </w:p>
    <w:p w14:paraId="04E240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found == False:</w:t>
      </w:r>
    </w:p>
    <w:p w14:paraId="76D065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about this, we don't seem to have what you are looking for!")</w:t>
      </w:r>
    </w:p>
    <w:p w14:paraId="33C58B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816F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AC76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03-Python/2/Activities/09-Ins_WriteCSV/Write.py</w:t>
      </w:r>
    </w:p>
    <w:p w14:paraId="0F416B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CE05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09BAA3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58126C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D980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Specify the file to write to</w:t>
      </w:r>
    </w:p>
    <w:p w14:paraId="1420E7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output_path = os.path.join('output', 'new.csv')</w:t>
      </w:r>
    </w:p>
    <w:p w14:paraId="4D602C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97CB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file using "write" mode. Specify the variable to hold the contents</w:t>
      </w:r>
    </w:p>
    <w:p w14:paraId="4376D0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open(output_path, 'w', newline='') as csvfile:</w:t>
      </w:r>
    </w:p>
    <w:p w14:paraId="402FB8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C940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Initialize csv.writer</w:t>
      </w:r>
    </w:p>
    <w:p w14:paraId="20BBC7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 = csv.writer(csvfile, delimiter=',')</w:t>
      </w:r>
    </w:p>
    <w:p w14:paraId="5EEB61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FCDE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the first row (column headers)</w:t>
      </w:r>
    </w:p>
    <w:p w14:paraId="2DFC79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csvwriter.writerow(['First Name', 'Last Name', 'SSN'])</w:t>
      </w:r>
    </w:p>
    <w:p w14:paraId="49D3B5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9F884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the second row</w:t>
      </w:r>
    </w:p>
    <w:p w14:paraId="2DFA05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csvwriter.writerow(['Caleb', 'Frost', '505-80-2901'])</w:t>
      </w:r>
    </w:p>
    <w:p w14:paraId="6BC411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EABD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03-Python/2/Activities/10-Ins_Zip/zipper.py</w:t>
      </w:r>
    </w:p>
    <w:p w14:paraId="57740E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Three Lists</w:t>
      </w:r>
    </w:p>
    <w:p w14:paraId="1A6C40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indexes = [1, 2, 3, 4]</w:t>
      </w:r>
    </w:p>
    <w:p w14:paraId="45F942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employees = ["Michael", "Dwight", "Meredith", "Kelly"]</w:t>
      </w:r>
    </w:p>
    <w:p w14:paraId="066E72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department = ["Boss", "Sales", "Sales", "HR"]</w:t>
      </w:r>
    </w:p>
    <w:p w14:paraId="56332F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BB69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Zip all three lists together into tuples</w:t>
      </w:r>
    </w:p>
    <w:p w14:paraId="24C6BA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roster = zip(indexes, employees, department)</w:t>
      </w:r>
    </w:p>
    <w:p w14:paraId="76FC21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949A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the contents of each row</w:t>
      </w:r>
    </w:p>
    <w:p w14:paraId="7CF5ED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employee in roster:</w:t>
      </w:r>
    </w:p>
    <w:p w14:paraId="01A6B7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print(employee)</w:t>
      </w:r>
    </w:p>
    <w:p w14:paraId="73CA3C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718A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E933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03-Python/2/Activities/11-Stu_UdemyZip/Solved/web_solved.py</w:t>
      </w:r>
    </w:p>
    <w:p w14:paraId="236D63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368852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26DE43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C38C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udemy_csv = os.path.join("../Resources", "WebDevelopment.csv")</w:t>
      </w:r>
    </w:p>
    <w:p w14:paraId="63E980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0FFFC9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Lists to store data</w:t>
      </w:r>
    </w:p>
    <w:p w14:paraId="62F0DB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title = []</w:t>
      </w:r>
    </w:p>
    <w:p w14:paraId="4D3065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price = []</w:t>
      </w:r>
    </w:p>
    <w:p w14:paraId="54BEA7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subscribers = []</w:t>
      </w:r>
    </w:p>
    <w:p w14:paraId="313D98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reviews = []</w:t>
      </w:r>
    </w:p>
    <w:p w14:paraId="22FEF9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review_percent = []</w:t>
      </w:r>
    </w:p>
    <w:p w14:paraId="2AC3CC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length = []</w:t>
      </w:r>
    </w:p>
    <w:p w14:paraId="34884B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C805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open(udemy_csv, newline="") as csvfile:</w:t>
      </w:r>
    </w:p>
    <w:p w14:paraId="7384AA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csv.reader(csvfile, delimiter=",")</w:t>
      </w:r>
    </w:p>
    <w:p w14:paraId="438D8E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28A824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title</w:t>
      </w:r>
    </w:p>
    <w:p w14:paraId="558545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title.append(row[1])</w:t>
      </w:r>
    </w:p>
    <w:p w14:paraId="74B82F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0E27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price</w:t>
      </w:r>
    </w:p>
    <w:p w14:paraId="0F02F9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price.append(row[4])</w:t>
      </w:r>
    </w:p>
    <w:p w14:paraId="002642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D9B0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number of subscribers</w:t>
      </w:r>
    </w:p>
    <w:p w14:paraId="786492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subscribers.append(row[5])</w:t>
      </w:r>
    </w:p>
    <w:p w14:paraId="4567F2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DED0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amount of reviews</w:t>
      </w:r>
    </w:p>
    <w:p w14:paraId="61EBE2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reviews.append(row[6])</w:t>
      </w:r>
    </w:p>
    <w:p w14:paraId="31540E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C91F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Determine percent of review left to 2 decimal places</w:t>
      </w:r>
    </w:p>
    <w:p w14:paraId="3ED0E8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percent = round(int(row[6])/int(row[5]), 2)</w:t>
      </w:r>
    </w:p>
    <w:p w14:paraId="6F7CAF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review_percent.append(percent)</w:t>
      </w:r>
    </w:p>
    <w:p w14:paraId="1D6623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71DF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Get length of the course to just a number</w:t>
      </w:r>
    </w:p>
    <w:p w14:paraId="158BE6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new_length = row[9].split(" ")</w:t>
      </w:r>
    </w:p>
    <w:p w14:paraId="3304F1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length.append(new_length[0])</w:t>
      </w:r>
    </w:p>
    <w:p w14:paraId="5FA0CE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0E91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Zip lists together</w:t>
      </w:r>
    </w:p>
    <w:p w14:paraId="44FF62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cleaned_csv = zip(title, price, subscribers, reviews, review_percent,length)</w:t>
      </w:r>
    </w:p>
    <w:p w14:paraId="1482A6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4290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variable for output file</w:t>
      </w:r>
    </w:p>
    <w:p w14:paraId="5B9D06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output_file = os.path.join("web_final.csv")</w:t>
      </w:r>
    </w:p>
    <w:p w14:paraId="321BF7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F535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output file</w:t>
      </w:r>
    </w:p>
    <w:p w14:paraId="5B12D9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open(output_file, "w", newline="") as datafile:</w:t>
      </w:r>
    </w:p>
    <w:p w14:paraId="7D2EE7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 = csv.writer(datafile)</w:t>
      </w:r>
    </w:p>
    <w:p w14:paraId="0B7512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5AD2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the header row</w:t>
      </w:r>
    </w:p>
    <w:p w14:paraId="2848E1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writer.writerow(["Title", "Course Price", "Subscribers", "Reviews Left",</w:t>
      </w:r>
    </w:p>
    <w:p w14:paraId="0F0441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"Percent of Reviews", "Length of Course"])</w:t>
      </w:r>
    </w:p>
    <w:p w14:paraId="3158EE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B819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in zipped rows</w:t>
      </w:r>
    </w:p>
    <w:p w14:paraId="20B691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writer.writerows(cleaned_csv)</w:t>
      </w:r>
    </w:p>
    <w:p w14:paraId="1707F4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274D0A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03-Python/2/Activities/12-Ins_Functions/functions.py</w:t>
      </w:r>
    </w:p>
    <w:p w14:paraId="519EBC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Define the function and tell it to print "Hello!" when called</w:t>
      </w:r>
    </w:p>
    <w:p w14:paraId="51C3A2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printHello():</w:t>
      </w:r>
    </w:p>
    <w:p w14:paraId="592BA1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print("Hello!")</w:t>
      </w:r>
    </w:p>
    <w:p w14:paraId="79E5B6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Call the function within the application to ensure the code is run</w:t>
      </w:r>
    </w:p>
    <w:p w14:paraId="7C8F5C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printHello()</w:t>
      </w:r>
    </w:p>
    <w:p w14:paraId="22E21A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571DBF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4329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Functions that take in and use parameters can also be defined</w:t>
      </w:r>
    </w:p>
    <w:p w14:paraId="4AA96C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printName(name):</w:t>
      </w:r>
    </w:p>
    <w:p w14:paraId="60B768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print("Hello " + name + "!")</w:t>
      </w:r>
    </w:p>
    <w:p w14:paraId="773283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When calling a function with a parameter, a parameter must be passed into the function</w:t>
      </w:r>
    </w:p>
    <w:p w14:paraId="67E0FC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printName("Bob Smith")</w:t>
      </w:r>
    </w:p>
    <w:p w14:paraId="3D4A19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5ECA5D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810C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prime use case for functions is in being able to run the same code for different values</w:t>
      </w:r>
    </w:p>
    <w:p w14:paraId="35BC3E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listOne = [1,2,3,4,5,6,7,8,9,10]</w:t>
      </w:r>
    </w:p>
    <w:p w14:paraId="11C73F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listTwo = [11,12,13,14,15]</w:t>
      </w:r>
    </w:p>
    <w:p w14:paraId="23ED21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19A6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listInformation(simpleList):</w:t>
      </w:r>
    </w:p>
    <w:p w14:paraId="0203E8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values within the list are...")</w:t>
      </w:r>
    </w:p>
    <w:p w14:paraId="6AF30E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value in simpleList:</w:t>
      </w:r>
    </w:p>
    <w:p w14:paraId="098A2B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print(value)</w:t>
      </w:r>
    </w:p>
    <w:p w14:paraId="14AC1F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length of this list is... " + str(len(simpleList)))</w:t>
      </w:r>
    </w:p>
    <w:p w14:paraId="2A3EC5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3854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listInformation(listOne)</w:t>
      </w:r>
    </w:p>
    <w:p w14:paraId="1D0B77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listInformation(listTwo)</w:t>
      </w:r>
    </w:p>
    <w:p w14:paraId="5BE5A9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A325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rPr>
        <w:t>Print First Row of a CSV file.py</w:t>
      </w:r>
    </w:p>
    <w:p w14:paraId="51EF09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import csv </w:t>
      </w:r>
    </w:p>
    <w:p w14:paraId="5A4EA1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86F0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open('netflix_ratings.csv','r', newline='')</w:t>
      </w:r>
    </w:p>
    <w:p w14:paraId="74B251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FAB2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csv_data = csv.reader(csv_filex, delimiter=',')</w:t>
      </w:r>
    </w:p>
    <w:p w14:paraId="679E82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0857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print(csv_data)</w:t>
      </w:r>
    </w:p>
    <w:p w14:paraId="26159B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FED8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#one way using .index</w:t>
      </w:r>
    </w:p>
    <w:p w14:paraId="3CBA2A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csv_data:</w:t>
      </w:r>
    </w:p>
    <w:p w14:paraId="4CF392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w:t>
      </w:r>
    </w:p>
    <w:p w14:paraId="374503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row.index &gt; 1:</w:t>
      </w:r>
    </w:p>
    <w:p w14:paraId="6DA0CC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break </w:t>
      </w:r>
    </w:p>
    <w:p w14:paraId="4CD61A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CC8F8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#another way to do it using variables   </w:t>
      </w:r>
    </w:p>
    <w:p w14:paraId="54F5B2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x = 0 </w:t>
      </w:r>
    </w:p>
    <w:p w14:paraId="70BDF2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csv_data:</w:t>
      </w:r>
    </w:p>
    <w:p w14:paraId="41FF74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w:t>
      </w:r>
    </w:p>
    <w:p w14:paraId="00316E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x += 1</w:t>
      </w:r>
    </w:p>
    <w:p w14:paraId="03572F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x &gt; 1:</w:t>
      </w:r>
    </w:p>
    <w:p w14:paraId="42CAFD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break    </w:t>
      </w:r>
    </w:p>
    <w:p w14:paraId="006F8A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2988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53CC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03-Python/2/Activities/13-Stu_WrestlingWithFunctions/Solved/WrestlingFunctions.py</w:t>
      </w:r>
    </w:p>
    <w:p w14:paraId="0FE302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E2A7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1C349E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299E3D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A511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Path to collect data from the Resources folder</w:t>
      </w:r>
    </w:p>
    <w:p w14:paraId="758BC1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wrestlingCSV = os.path.join('..','Resources','WWE-Data-2016.csv')</w:t>
      </w:r>
    </w:p>
    <w:p w14:paraId="0D831C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DA2B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Define the function and have it accept the 'wrestlerData' as its sole parameter</w:t>
      </w:r>
    </w:p>
    <w:p w14:paraId="41B533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getPercentages(wrestlerData):</w:t>
      </w:r>
    </w:p>
    <w:p w14:paraId="5F7299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A6B88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Total matches can be found by adding wins, losses, and draws together</w:t>
      </w:r>
    </w:p>
    <w:p w14:paraId="1A615E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totalMatches = int(wrestlerData[1]) + int(wrestlerData[2]) + int(wrestlerData[3])</w:t>
      </w:r>
    </w:p>
    <w:p w14:paraId="2471B0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8484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Win percent can be found by dividing the the total wins by the total matches and multiplying by 100</w:t>
      </w:r>
    </w:p>
    <w:p w14:paraId="4EE409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winPercent = (int(wrestlerData[1])/totalMatches)*100</w:t>
      </w:r>
    </w:p>
    <w:p w14:paraId="1D54A1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C06E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Loss percent can be found by dividing the total losses by the total matches and multiplying by 100</w:t>
      </w:r>
    </w:p>
    <w:p w14:paraId="3B511B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lossPercent = (int(wrestlerData[2])/totalMatches)*100</w:t>
      </w:r>
    </w:p>
    <w:p w14:paraId="319CEB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F68C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Draw percent can be found by dividing the total draws by the total matches and multiplying by 100</w:t>
      </w:r>
    </w:p>
    <w:p w14:paraId="6C7E36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drawPercent = (int(wrestlerData[3])/totalMatches)*100</w:t>
      </w:r>
    </w:p>
    <w:p w14:paraId="40EAE1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C80F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the loss percentage is over 50, typeOfWrestler is "Jobber". Otherwise it is "Superstar".</w:t>
      </w:r>
    </w:p>
    <w:p w14:paraId="4EFEFE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if(lossPercent &gt; 50):</w:t>
      </w:r>
    </w:p>
    <w:p w14:paraId="2764D1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typeOfWrestler = "Jobber"</w:t>
      </w:r>
    </w:p>
    <w:p w14:paraId="61C120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490893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typeOfWrestler = "Superstar"</w:t>
      </w:r>
    </w:p>
    <w:p w14:paraId="68FE88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B47B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out the wrestler's name and their percentage stats</w:t>
      </w:r>
    </w:p>
    <w:p w14:paraId="31E883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print("Stats for " + wrestlerData[0])</w:t>
      </w:r>
    </w:p>
    <w:p w14:paraId="4011D1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print("WIN PERCENT: " + str(winPercent))</w:t>
      </w:r>
    </w:p>
    <w:p w14:paraId="06AF78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print("LOSS PERCENT: " + str(lossPercent))</w:t>
      </w:r>
    </w:p>
    <w:p w14:paraId="149FFC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print("DRAW PERCENT: " + str(drawPercent))</w:t>
      </w:r>
    </w:p>
    <w:p w14:paraId="58B4FF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print(wrestlerData[0] + " is a " + typeOfWrestler)</w:t>
      </w:r>
    </w:p>
    <w:p w14:paraId="32B61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7258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Read in the CSV file</w:t>
      </w:r>
    </w:p>
    <w:p w14:paraId="30AC2D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open(wrestlingCSV, 'r') as csvfile:</w:t>
      </w:r>
    </w:p>
    <w:p w14:paraId="5864F6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5DB3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Split the data on commas</w:t>
      </w:r>
    </w:p>
    <w:p w14:paraId="09C4AD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593F0E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1D7D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Prompt the user for what wrestler they would like to search for</w:t>
      </w:r>
    </w:p>
    <w:p w14:paraId="7D76C2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nameToCheck = input("What wrestler do you want to look for? ")</w:t>
      </w:r>
    </w:p>
    <w:p w14:paraId="500ACB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91D13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the data</w:t>
      </w:r>
    </w:p>
    <w:p w14:paraId="7B6FFB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12034B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the wrestler's name in a row is equal to that which the user input, run the 'getPercentages()' function</w:t>
      </w:r>
    </w:p>
    <w:p w14:paraId="236AE4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if(nameToCheck == row[0]):</w:t>
      </w:r>
    </w:p>
    <w:p w14:paraId="56BD1A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getPercentages(row)</w:t>
      </w:r>
    </w:p>
    <w:p w14:paraId="2FA5DA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AB10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03-Python/3/Activities/01-Stu_CerealCleaner/Solved/cereal_solved.py</w:t>
      </w:r>
    </w:p>
    <w:p w14:paraId="25AF2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4C4D3F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4A84D5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650680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8CE2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cereal_csv = os.path.join("..", "Resources", "cereal_without_header.csv")</w:t>
      </w:r>
    </w:p>
    <w:p w14:paraId="48DD49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66A3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and read csv</w:t>
      </w:r>
    </w:p>
    <w:p w14:paraId="389C7D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open(cereal_csv, newline="") as csvfile:</w:t>
      </w:r>
    </w:p>
    <w:p w14:paraId="669538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05ABA0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2B12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Iterate throught each row</w:t>
      </w:r>
    </w:p>
    <w:p w14:paraId="235FF3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33162E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053E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Convert row to float and compare to grams of fiber</w:t>
      </w:r>
    </w:p>
    <w:p w14:paraId="652E30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float(row[7]) &gt;=5:</w:t>
      </w:r>
    </w:p>
    <w:p w14:paraId="381942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w:t>
      </w:r>
    </w:p>
    <w:p w14:paraId="3C1DFE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BCDA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03-Python/3/Activities/01-Stu_CerealCleaner/Solved/cereal_bonus_solved.py</w:t>
      </w:r>
    </w:p>
    <w:p w14:paraId="191611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7EB78D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62A9D4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56A4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cereal_csv_path = os.path.join("..", "Resources", "cereal.csv")</w:t>
      </w:r>
    </w:p>
    <w:p w14:paraId="1F02F9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2EAE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open(cereal_csv_path, newline="") as csvfile:</w:t>
      </w:r>
    </w:p>
    <w:p w14:paraId="29F347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csv_reader = csv.reader(csvfile, delimiter=",")</w:t>
      </w:r>
    </w:p>
    <w:p w14:paraId="750CEE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32DF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Skip the first row of the csv</w:t>
      </w:r>
    </w:p>
    <w:p w14:paraId="16A6E4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next(csv_reader, None)</w:t>
      </w:r>
    </w:p>
    <w:p w14:paraId="1B89C7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C8EE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rows</w:t>
      </w:r>
    </w:p>
    <w:p w14:paraId="2A69DF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csv_reader:</w:t>
      </w:r>
    </w:p>
    <w:p w14:paraId="3AA962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3758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Convert row to float and compare to grams of fiber</w:t>
      </w:r>
    </w:p>
    <w:p w14:paraId="5952A6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float(row[7]) &gt;=5:</w:t>
      </w:r>
    </w:p>
    <w:p w14:paraId="52D666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w:t>
      </w:r>
    </w:p>
    <w:p w14:paraId="0638A6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5209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03-Python/3/Activities/02-Ins_Dicts/dictionaries.py</w:t>
      </w:r>
    </w:p>
    <w:p w14:paraId="543819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Unlike lists, dictionaries store information in pairs</w:t>
      </w:r>
    </w:p>
    <w:p w14:paraId="07386A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A4B05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2FC5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list of actors</w:t>
      </w:r>
    </w:p>
    <w:p w14:paraId="02BD1A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actors = ["Tom Cruise", "Angelina Jolie", "Kristen Stewart", "Denzel Washington"]</w:t>
      </w:r>
    </w:p>
    <w:p w14:paraId="2BB969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0EAE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dictionary of an actor</w:t>
      </w:r>
    </w:p>
    <w:p w14:paraId="65381A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actor = {"name": "Tom Cruise"}</w:t>
      </w:r>
    </w:p>
    <w:p w14:paraId="3464B6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print(actor["name"])</w:t>
      </w:r>
    </w:p>
    <w:p w14:paraId="16B427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6522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D637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1C6A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dictionary can contain multiple pairs of information</w:t>
      </w:r>
    </w:p>
    <w:p w14:paraId="682C40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actress = {"name": "Angelina Jolie", "genre": "Action", "nationality": "United States"}</w:t>
      </w:r>
    </w:p>
    <w:p w14:paraId="04AF70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7FC5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BCF5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2967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dictionary can contain multiple types of information</w:t>
      </w:r>
    </w:p>
    <w:p w14:paraId="086823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another_actor = {"name": "Sylvester Stallone", "age": 62, "married": True, "best movies": ["Rocky", "Rocky 2", "Rocky 3"]}</w:t>
      </w:r>
    </w:p>
    <w:p w14:paraId="1E1A82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print(another_actor["name"] + " was in  " + another_actor["best movies"][0])</w:t>
      </w:r>
    </w:p>
    <w:p w14:paraId="7A1C1C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8C92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CE73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 dictionary can even contain another dictionary</w:t>
      </w:r>
    </w:p>
    <w:p w14:paraId="2532A1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film = {"title": "Interstellar", "revenues": {"United States":360, "China":250, "United Kingdom":73}}</w:t>
      </w:r>
    </w:p>
    <w:p w14:paraId="226543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print(film["title"] + " made " + str(film["revenues"]["United States"]) + " in the US.")</w:t>
      </w:r>
    </w:p>
    <w:p w14:paraId="21E5FE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6968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E0B5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03-Python/3/Activities/03-Stu_HobbyBook/Solved/HobbyBook_Solved.py</w:t>
      </w:r>
    </w:p>
    <w:p w14:paraId="1C8D5F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8DE8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Dictionary full of info</w:t>
      </w:r>
    </w:p>
    <w:p w14:paraId="3D2468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my_info = {"name": "Rex",</w:t>
      </w:r>
    </w:p>
    <w:p w14:paraId="38B6AD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"occupation": "dog",</w:t>
      </w:r>
    </w:p>
    <w:p w14:paraId="532BF2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"age": 21,</w:t>
      </w:r>
    </w:p>
    <w:p w14:paraId="5806E0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"hobbies": ["barking", "eating", "sleeping", "loving my owner"],</w:t>
      </w:r>
    </w:p>
    <w:p w14:paraId="1AE43C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"wake-up": {"Mon": 5, "Friday": 5, "Saturday": 10, "Sunday": 9}</w:t>
      </w:r>
    </w:p>
    <w:p w14:paraId="40EF2D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32BC72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7F9E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out results are stored in the dictionary</w:t>
      </w:r>
    </w:p>
    <w:p w14:paraId="74EA2D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print('Hello I am ' + my_info["name"] + " and I am a " + my_info["occupation"])</w:t>
      </w:r>
    </w:p>
    <w:p w14:paraId="56CEFD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print("I have " + str(len(my_info["hobbies"])) + " hobbies!")</w:t>
      </w:r>
    </w:p>
    <w:p w14:paraId="5DD0B3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print("On the weekend I get up at " + str(my_info["wake-up"]["Saturday"]))</w:t>
      </w:r>
    </w:p>
    <w:p w14:paraId="2A8F76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B946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03-Python/3/Activities/04-Ins_keys_values/keys_values.py</w:t>
      </w:r>
    </w:p>
    <w:p w14:paraId="4ACCCC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Two Dictionaries</w:t>
      </w:r>
    </w:p>
    <w:p w14:paraId="2DC4A0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actress = {"name": "Angelina Jolie", "genre": "Action", "nationality": "United States"}</w:t>
      </w:r>
    </w:p>
    <w:p w14:paraId="6B3F9C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actor = {"name": "Adam Sandler", "genre": "comedy", "nationality": "United States"}</w:t>
      </w:r>
    </w:p>
    <w:p w14:paraId="02575F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EA88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Access all the keys</w:t>
      </w:r>
    </w:p>
    <w:p w14:paraId="7C884F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print(actor.keys())</w:t>
      </w:r>
    </w:p>
    <w:p w14:paraId="144E5A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F2CF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Access all values</w:t>
      </w:r>
    </w:p>
    <w:p w14:paraId="2A0289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print(actress.values())</w:t>
      </w:r>
    </w:p>
    <w:p w14:paraId="3E5B13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12EF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We can iterate through dictionaries with a for-loop</w:t>
      </w:r>
    </w:p>
    <w:p w14:paraId="3C8151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key in actress.keys():</w:t>
      </w:r>
    </w:p>
    <w:p w14:paraId="481903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print("This is a key:", key)</w:t>
      </w:r>
    </w:p>
    <w:p w14:paraId="02A995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E018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Looping through values</w:t>
      </w:r>
    </w:p>
    <w:p w14:paraId="360BE8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value in actress.values():</w:t>
      </w:r>
    </w:p>
    <w:p w14:paraId="01F41C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print("This is a value:", value)</w:t>
      </w:r>
    </w:p>
    <w:p w14:paraId="0CEF6D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4991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Use items() to loop through both keys and values</w:t>
      </w:r>
    </w:p>
    <w:p w14:paraId="196210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key, value in actress.items():</w:t>
      </w:r>
    </w:p>
    <w:p w14:paraId="6225AE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print("This is a key:", key)</w:t>
      </w:r>
    </w:p>
    <w:p w14:paraId="5AB4DF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print("This is a value:", value)</w:t>
      </w:r>
    </w:p>
    <w:p w14:paraId="67F36D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B2A9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2C0C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D858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film = {"title": "Interstellar", "revenues": {"United States":360, "China":250, "United Kingdom":73}}</w:t>
      </w:r>
    </w:p>
    <w:p w14:paraId="13C12D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#cannot delete when you are in a loop </w:t>
      </w:r>
    </w:p>
    <w:p w14:paraId="74EE62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57C5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Use del to delete a key-value pair from a dictionary</w:t>
      </w:r>
    </w:p>
    <w:p w14:paraId="5A4347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del film["revenues"]</w:t>
      </w:r>
    </w:p>
    <w:p w14:paraId="620AD0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print(film)</w:t>
      </w:r>
    </w:p>
    <w:p w14:paraId="53F7A4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6ADB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#delete only united states</w:t>
      </w:r>
    </w:p>
    <w:p w14:paraId="448340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del film["revenues"][United states]</w:t>
      </w:r>
    </w:p>
    <w:p w14:paraId="7A608D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print(film)</w:t>
      </w:r>
    </w:p>
    <w:p w14:paraId="65277A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895B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#can change value </w:t>
      </w:r>
    </w:p>
    <w:p w14:paraId="4E784E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file(revenues) = ''</w:t>
      </w:r>
    </w:p>
    <w:p w14:paraId="786994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7A29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9B21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Add a key-value pair to a dictionary</w:t>
      </w:r>
    </w:p>
    <w:p w14:paraId="6C59B3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actor["hair"] = "brown"</w:t>
      </w:r>
    </w:p>
    <w:p w14:paraId="483AEF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actor["genre"] = "drama"</w:t>
      </w:r>
    </w:p>
    <w:p w14:paraId="17F3B6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print(actor)</w:t>
      </w:r>
    </w:p>
    <w:p w14:paraId="7B9DCE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0304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03-Python/3/Activities/05-Stu_StoreManager/Solved/StoreManager.py</w:t>
      </w:r>
    </w:p>
    <w:p w14:paraId="3EE0E0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FF1D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store_items = {</w:t>
      </w:r>
    </w:p>
    <w:p w14:paraId="7D2035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"footballs": 20,</w:t>
      </w:r>
    </w:p>
    <w:p w14:paraId="57B625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"basketballs": 2,</w:t>
      </w:r>
    </w:p>
    <w:p w14:paraId="01C1BD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"shorts": 80,</w:t>
      </w:r>
    </w:p>
    <w:p w14:paraId="008769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"bats": 2</w:t>
      </w:r>
    </w:p>
    <w:p w14:paraId="65F452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690E9A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manage_system = "y"</w:t>
      </w:r>
    </w:p>
    <w:p w14:paraId="705CD1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DCE8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Run the code so long as the user wants to manage the systm</w:t>
      </w:r>
    </w:p>
    <w:p w14:paraId="3CD30C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manage_system == "y":</w:t>
      </w:r>
    </w:p>
    <w:p w14:paraId="0786B3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9C36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Take users input</w:t>
      </w:r>
    </w:p>
    <w:p w14:paraId="64F5EB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action_item = input("What would like to do today? (A)dd new item, (R)emove an item, or (S)how all items ")</w:t>
      </w:r>
    </w:p>
    <w:p w14:paraId="494A81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4943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action_item == "A":</w:t>
      </w:r>
    </w:p>
    <w:p w14:paraId="77B733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3A9B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Input item to add</w:t>
      </w:r>
    </w:p>
    <w:p w14:paraId="4565BA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item_added = input("What would you like to add? ")</w:t>
      </w:r>
    </w:p>
    <w:p w14:paraId="6ABE5F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amount_added = input("How many would you like to add? ")</w:t>
      </w:r>
    </w:p>
    <w:p w14:paraId="246228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4C744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item to dictionary</w:t>
      </w:r>
    </w:p>
    <w:p w14:paraId="4B90AA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store_items[item_added] = amount_added</w:t>
      </w:r>
    </w:p>
    <w:p w14:paraId="07F741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A69E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confirmation</w:t>
      </w:r>
    </w:p>
    <w:p w14:paraId="1A296D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print(item_added + " " + amount_added + " added!")</w:t>
      </w:r>
    </w:p>
    <w:p w14:paraId="425A08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0FDF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elif action_item == "R":</w:t>
      </w:r>
    </w:p>
    <w:p w14:paraId="63014B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C57D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Input item to be removed</w:t>
      </w:r>
    </w:p>
    <w:p w14:paraId="0A6B2C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item_removed = input("Which item would you like to be removed? ")</w:t>
      </w:r>
    </w:p>
    <w:p w14:paraId="4C9519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EE3F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Check if item exists</w:t>
      </w:r>
    </w:p>
    <w:p w14:paraId="64FDFB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item_removed in store_items:</w:t>
      </w:r>
    </w:p>
    <w:p w14:paraId="7E9707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118C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Remove item</w:t>
      </w:r>
    </w:p>
    <w:p w14:paraId="533D2C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del store_items[item_removed]</w:t>
      </w:r>
    </w:p>
    <w:p w14:paraId="6CD42F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372B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confirmation</w:t>
      </w:r>
    </w:p>
    <w:p w14:paraId="168E1F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print(item_removed + " has been removed! ")</w:t>
      </w:r>
    </w:p>
    <w:p w14:paraId="655A7D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7C9E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error if item is does not exist</w:t>
      </w:r>
    </w:p>
    <w:p w14:paraId="56D232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58DC2E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print("That item does not exist")</w:t>
      </w:r>
    </w:p>
    <w:p w14:paraId="11E0C2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A117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elif action_item == "S":</w:t>
      </w:r>
    </w:p>
    <w:p w14:paraId="1D00AA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9A9B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print("Store inventory")</w:t>
      </w:r>
    </w:p>
    <w:p w14:paraId="6F4254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5EB8DD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109C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Iterate through all keys and values</w:t>
      </w:r>
    </w:p>
    <w:p w14:paraId="1957E1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key, value in store_items.items():</w:t>
      </w:r>
    </w:p>
    <w:p w14:paraId="5B6D3C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BA79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all items</w:t>
      </w:r>
    </w:p>
    <w:p w14:paraId="74D6B4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print(key + ": " + str(value))</w:t>
      </w:r>
    </w:p>
    <w:p w14:paraId="6BD854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652A66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B4DF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03F475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the action is not available")</w:t>
      </w:r>
    </w:p>
    <w:p w14:paraId="543EA2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E8DF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Check if the user wants to continue working within the system</w:t>
      </w:r>
    </w:p>
    <w:p w14:paraId="5DBFC2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manage_system = input("Would you like to continue working? (y)es or (n)o ")</w:t>
      </w:r>
    </w:p>
    <w:p w14:paraId="209423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1B2A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2DB4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03-Python/3/Activities/05-Stu_StoreManager/StoreManager.py</w:t>
      </w:r>
    </w:p>
    <w:p w14:paraId="2B7AF5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Store Manager</w:t>
      </w:r>
    </w:p>
    <w:p w14:paraId="27365B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51C3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Instructions</w:t>
      </w:r>
    </w:p>
    <w:p w14:paraId="3AB46B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36905D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dictionary that has a few items already stored.</w:t>
      </w:r>
    </w:p>
    <w:p w14:paraId="5B634C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7EE5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Prompt the user is they would like to add a new item, remove an existing one, or to display all the items currently in stock.</w:t>
      </w:r>
    </w:p>
    <w:p w14:paraId="1E4856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2FE6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the user would like to add a new item, ask what they would like to add and how many. Add the results to your dictionary.</w:t>
      </w:r>
    </w:p>
    <w:p w14:paraId="409F4D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7D72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the user wants to remove and item, first check if that item is available then remove that item from the dictionary.</w:t>
      </w:r>
    </w:p>
    <w:p w14:paraId="79A497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420A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the user want to display the result print out an easy to read list of all the items and amount to the console.</w:t>
      </w:r>
    </w:p>
    <w:p w14:paraId="12A759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391CFF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70CE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AD8F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my_dictionary={</w:t>
      </w:r>
    </w:p>
    <w:p w14:paraId="3F5524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"toast": 2,</w:t>
      </w:r>
    </w:p>
    <w:p w14:paraId="405355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"jelly": 4,</w:t>
      </w:r>
    </w:p>
    <w:p w14:paraId="58028F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"peanut butter": 5</w:t>
      </w:r>
    </w:p>
    <w:p w14:paraId="755814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F1621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057B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keep_going = "y"</w:t>
      </w:r>
    </w:p>
    <w:p w14:paraId="30645C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keep_going == "y":</w:t>
      </w:r>
    </w:p>
    <w:p w14:paraId="153E71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9E89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choice = input("What would you like to do (A)dd, (R)emove  or (D)iplay items in stock?")</w:t>
      </w:r>
    </w:p>
    <w:p w14:paraId="381D0A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2507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choice == "A":</w:t>
      </w:r>
    </w:p>
    <w:p w14:paraId="208C84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add_item = input("What would you like to add?")</w:t>
      </w:r>
    </w:p>
    <w:p w14:paraId="49CA73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how_many = input("How many would you like to add?")</w:t>
      </w:r>
    </w:p>
    <w:p w14:paraId="76AF9F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780B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my_dictionary[add_item] = how_many   </w:t>
      </w:r>
    </w:p>
    <w:p w14:paraId="7A5D2F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elif choice == "R":</w:t>
      </w:r>
    </w:p>
    <w:p w14:paraId="63F5DA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remove_item = input("What would you like to remove?")</w:t>
      </w:r>
    </w:p>
    <w:p w14:paraId="69D546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F3D0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remove_item in my_dictionary.keys():</w:t>
      </w:r>
    </w:p>
    <w:p w14:paraId="65823A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del my_dictionary[remove_item]</w:t>
      </w:r>
    </w:p>
    <w:p w14:paraId="501692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0CFB61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print("This item is not available")</w:t>
      </w:r>
    </w:p>
    <w:p w14:paraId="22DDC3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AE10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elif choice == "D":</w:t>
      </w:r>
    </w:p>
    <w:p w14:paraId="20C392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item, quantity in my_dictionary</w:t>
      </w:r>
    </w:p>
    <w:p w14:paraId="09E45C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print(my_dictionary)</w:t>
      </w:r>
    </w:p>
    <w:p w14:paraId="18BAAF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DDE7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keep_going = input("Do you want to continue? Enter y for yes")</w:t>
      </w:r>
    </w:p>
    <w:p w14:paraId="780111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F82A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7487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03-Python/3/Activities/06-Stu_conditionalConundrum/Solved/conditionals_solved.py</w:t>
      </w:r>
    </w:p>
    <w:p w14:paraId="4375B7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5</w:t>
      </w:r>
    </w:p>
    <w:p w14:paraId="161F08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 = 10</w:t>
      </w:r>
    </w:p>
    <w:p w14:paraId="3F9D74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8DF2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1. oooo needs some work</w:t>
      </w:r>
    </w:p>
    <w:p w14:paraId="5E8C0E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2 * x &gt; 10:</w:t>
      </w:r>
    </w:p>
    <w:p w14:paraId="3E0D8C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print("Question 1 works!")</w:t>
      </w:r>
    </w:p>
    <w:p w14:paraId="28D591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244B29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print("oooo needs some work")</w:t>
      </w:r>
    </w:p>
    <w:p w14:paraId="72916F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69C3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87D1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2. Question 2 we got it!</w:t>
      </w:r>
    </w:p>
    <w:p w14:paraId="697374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len("Dog") &lt; x:</w:t>
      </w:r>
    </w:p>
    <w:p w14:paraId="0D37A4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print("Question 2 we got it!")</w:t>
      </w:r>
    </w:p>
    <w:p w14:paraId="2AA099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6E3CD5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print("Still missing out")</w:t>
      </w:r>
    </w:p>
    <w:p w14:paraId="2ED5DF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EF87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3. That's two thus for shooter!</w:t>
      </w:r>
    </w:p>
    <w:p w14:paraId="493CD5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 = 2</w:t>
      </w:r>
    </w:p>
    <w:p w14:paraId="3DE0E8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 = 5</w:t>
      </w:r>
    </w:p>
    <w:p w14:paraId="784E5B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x**3 &gt;=y and y**2 &lt; 26:</w:t>
      </w:r>
    </w:p>
    <w:p w14:paraId="711EF5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print("That's two thus for shooter!")</w:t>
      </w:r>
    </w:p>
    <w:p w14:paraId="4BB196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76D9E3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print("Oh good you can count")</w:t>
      </w:r>
    </w:p>
    <w:p w14:paraId="1FFC92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85D0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4. Dan is in group three</w:t>
      </w:r>
    </w:p>
    <w:p w14:paraId="238DEC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"Dan"</w:t>
      </w:r>
    </w:p>
    <w:p w14:paraId="16B905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group_one = ["Greg", "Tony", "Susan"]</w:t>
      </w:r>
    </w:p>
    <w:p w14:paraId="531DEA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group_two = ["Gerald", "Paul", "Ryder"]</w:t>
      </w:r>
    </w:p>
    <w:p w14:paraId="3DC169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group_three = ["Carla", "Dan", "Jefferson"]</w:t>
      </w:r>
    </w:p>
    <w:p w14:paraId="3FFE43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7C8C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name in group_one:</w:t>
      </w:r>
    </w:p>
    <w:p w14:paraId="7D1B9A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is in the first group")</w:t>
      </w:r>
    </w:p>
    <w:p w14:paraId="27060A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name in group_two:</w:t>
      </w:r>
    </w:p>
    <w:p w14:paraId="2DE063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print(name + " is in group two")</w:t>
      </w:r>
    </w:p>
    <w:p w14:paraId="1444CD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name in group_three:</w:t>
      </w:r>
    </w:p>
    <w:p w14:paraId="2E7C4C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is in group three")</w:t>
      </w:r>
    </w:p>
    <w:p w14:paraId="7191F1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06D957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print(name + " does not have a group")</w:t>
      </w:r>
    </w:p>
    <w:p w14:paraId="5AF1BF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40D2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D0DE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5. Can ride bumper cars</w:t>
      </w:r>
    </w:p>
    <w:p w14:paraId="5400C1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height = 66</w:t>
      </w:r>
    </w:p>
    <w:p w14:paraId="3C1219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age = 16</w:t>
      </w:r>
    </w:p>
    <w:p w14:paraId="1D7005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adult_permission = True</w:t>
      </w:r>
    </w:p>
    <w:p w14:paraId="6D8718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D08B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height &gt; 70 and age &gt;=18 :</w:t>
      </w:r>
    </w:p>
    <w:p w14:paraId="457FE6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all the roller coasters")</w:t>
      </w:r>
    </w:p>
    <w:p w14:paraId="56BD63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65 and age &gt;=18:</w:t>
      </w:r>
    </w:p>
    <w:p w14:paraId="3A9583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moderate roller coasters")</w:t>
      </w:r>
    </w:p>
    <w:p w14:paraId="14F17C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60 and age &gt;= 18:</w:t>
      </w:r>
    </w:p>
    <w:p w14:paraId="0F30B7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light roller coasters")</w:t>
      </w:r>
    </w:p>
    <w:p w14:paraId="5AF777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height &gt; 50 and age &gt;= 18 or adult_permission and height &gt; 50:</w:t>
      </w:r>
    </w:p>
    <w:p w14:paraId="62A7A8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print("Can ride bumper cars")</w:t>
      </w:r>
    </w:p>
    <w:p w14:paraId="54F32C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10025B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print("Sitck to lazy river")</w:t>
      </w:r>
    </w:p>
    <w:p w14:paraId="45886A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74A9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A624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CACE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03-Python/3/Activities/07-Stu_RockPaperScissors/Solved/RPS_Solved.py</w:t>
      </w:r>
    </w:p>
    <w:p w14:paraId="5662BC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E1C8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Incorporate the random library</w:t>
      </w:r>
    </w:p>
    <w:p w14:paraId="04C958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random</w:t>
      </w:r>
    </w:p>
    <w:p w14:paraId="3B5958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B63A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Title</w:t>
      </w:r>
    </w:p>
    <w:p w14:paraId="02FF1E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print("Let's Play Rock Paper Scissors!")</w:t>
      </w:r>
    </w:p>
    <w:p w14:paraId="104748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AE94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Specify the three options</w:t>
      </w:r>
    </w:p>
    <w:p w14:paraId="598AEA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options = ["r", "p", "s"]</w:t>
      </w:r>
    </w:p>
    <w:p w14:paraId="41428E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73EF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Computer Selection</w:t>
      </w:r>
    </w:p>
    <w:p w14:paraId="47C643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computer_choice = random.choice(options)</w:t>
      </w:r>
    </w:p>
    <w:p w14:paraId="1C0B4D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9A4D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User Selection</w:t>
      </w:r>
    </w:p>
    <w:p w14:paraId="52A918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user_choice = input("Make your Choice: (r)ock, (p)aper, (s)cissors? ")</w:t>
      </w:r>
    </w:p>
    <w:p w14:paraId="3C0CC1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58F1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Run Conditionals</w:t>
      </w:r>
    </w:p>
    <w:p w14:paraId="7F3529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(user_choice == "r" and computer_choice == "p"):</w:t>
      </w:r>
    </w:p>
    <w:p w14:paraId="358976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rock. The computer chose paper.")</w:t>
      </w:r>
    </w:p>
    <w:p w14:paraId="758A3A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52EF9A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0F77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"r" and computer_choice == "s"):</w:t>
      </w:r>
    </w:p>
    <w:p w14:paraId="655F06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print("You chose rock. The computer chose scissors.")</w:t>
      </w:r>
    </w:p>
    <w:p w14:paraId="0995C3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51768F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6CF5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"r" and computer_choice == "r"):</w:t>
      </w:r>
    </w:p>
    <w:p w14:paraId="0B16DA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rock. The computer chose rock.")</w:t>
      </w:r>
    </w:p>
    <w:p w14:paraId="06C2AA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750081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7666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"p"):</w:t>
      </w:r>
    </w:p>
    <w:p w14:paraId="6C3A74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paper.")</w:t>
      </w:r>
    </w:p>
    <w:p w14:paraId="198627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4AA629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9C72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"s"):</w:t>
      </w:r>
    </w:p>
    <w:p w14:paraId="03EE25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scissors.")</w:t>
      </w:r>
    </w:p>
    <w:p w14:paraId="62151A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5EA08A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EDEC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"p" and computer_choice == "r"):</w:t>
      </w:r>
    </w:p>
    <w:p w14:paraId="7597A7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paper. The computer chose rock.")</w:t>
      </w:r>
    </w:p>
    <w:p w14:paraId="5613C6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4FAE90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D7D1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"s" and computer_choice == "p"):</w:t>
      </w:r>
    </w:p>
    <w:p w14:paraId="50856D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paper.")</w:t>
      </w:r>
    </w:p>
    <w:p w14:paraId="29CF9B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print("Yay! You won.")</w:t>
      </w:r>
    </w:p>
    <w:p w14:paraId="1C8919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B1A7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elif (user_choice == "s" and computer_choice == "s"):</w:t>
      </w:r>
    </w:p>
    <w:p w14:paraId="048005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scissors.")</w:t>
      </w:r>
    </w:p>
    <w:p w14:paraId="3E523E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smashing tie!")</w:t>
      </w:r>
    </w:p>
    <w:p w14:paraId="7440EB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877A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5D8442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 chose scissors. The computer chose rock.")</w:t>
      </w:r>
    </w:p>
    <w:p w14:paraId="35EC5F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You lose.")</w:t>
      </w:r>
    </w:p>
    <w:p w14:paraId="48182A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2D20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03-Python/3/Activities/08-Stu_NumberChain/Solved/NumberChain_Solved.py</w:t>
      </w:r>
    </w:p>
    <w:p w14:paraId="785702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 variable to track game play</w:t>
      </w:r>
    </w:p>
    <w:p w14:paraId="3CF916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user_play = "y"</w:t>
      </w:r>
    </w:p>
    <w:p w14:paraId="3AF1A7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A6D6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While we are still playing...</w:t>
      </w:r>
    </w:p>
    <w:p w14:paraId="126D36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user_play == "y":</w:t>
      </w:r>
    </w:p>
    <w:p w14:paraId="02D212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02A94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Ask the user how many numbers to loop through</w:t>
      </w:r>
    </w:p>
    <w:p w14:paraId="0C80B8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user_number = input("How many numbers? ") </w:t>
      </w:r>
    </w:p>
    <w:p w14:paraId="4129B4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086F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the numbers. (Be sure to cast the string into an integer.)</w:t>
      </w:r>
    </w:p>
    <w:p w14:paraId="769E4F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x in range(int(user_number) + 1):</w:t>
      </w:r>
    </w:p>
    <w:p w14:paraId="3268D4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AFE8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each number in the range</w:t>
      </w:r>
    </w:p>
    <w:p w14:paraId="4978C7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398A83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F2AE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Once complete...</w:t>
      </w:r>
    </w:p>
    <w:p w14:paraId="261C40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user_play = input("Continue the chain: (y)es or (n)o? ")</w:t>
      </w:r>
    </w:p>
    <w:p w14:paraId="24DCD7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4B80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03-Python/3/Activities/08-Stu_NumberChain/Solved/NumberChainBonus_Solved.py</w:t>
      </w:r>
    </w:p>
    <w:p w14:paraId="369A5B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 variable to track game play</w:t>
      </w:r>
    </w:p>
    <w:p w14:paraId="5AC53F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user_play = "y"</w:t>
      </w:r>
    </w:p>
    <w:p w14:paraId="5C2E92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BF43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Set start and last number </w:t>
      </w:r>
    </w:p>
    <w:p w14:paraId="217F42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start_number = 1</w:t>
      </w:r>
    </w:p>
    <w:p w14:paraId="2A1C5A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C8D0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While we are still playing...</w:t>
      </w:r>
    </w:p>
    <w:p w14:paraId="5EF446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while user_play == "y":</w:t>
      </w:r>
    </w:p>
    <w:p w14:paraId="5C5485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319E93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Ask the user how many numbers to loop through</w:t>
      </w:r>
    </w:p>
    <w:p w14:paraId="2B8675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user_number = input("How many numbers? ") </w:t>
      </w:r>
    </w:p>
    <w:p w14:paraId="6067B7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0518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the numbers. (Be sure to cast the string into an integer.)</w:t>
      </w:r>
    </w:p>
    <w:p w14:paraId="0C8840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x in range(start_number, int(user_number) + start_number):</w:t>
      </w:r>
    </w:p>
    <w:p w14:paraId="622A11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E665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each number in the range</w:t>
      </w:r>
    </w:p>
    <w:p w14:paraId="5BDF37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print(x)</w:t>
      </w:r>
    </w:p>
    <w:p w14:paraId="1D5ACC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7122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Set the next start number as the last number of the loop</w:t>
      </w:r>
    </w:p>
    <w:p w14:paraId="7244A2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start_number = x</w:t>
      </w:r>
    </w:p>
    <w:p w14:paraId="4E1600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2242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Once complete...</w:t>
      </w:r>
    </w:p>
    <w:p w14:paraId="665677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user_play = input("Continue the chain: (y)es or (n)o? ")</w:t>
      </w:r>
    </w:p>
    <w:p w14:paraId="1E3F39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884D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03-Python/3/Activities/09-Stu_ReadNetFlix/netflix.py</w:t>
      </w:r>
    </w:p>
    <w:p w14:paraId="5A0847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Modules</w:t>
      </w:r>
    </w:p>
    <w:p w14:paraId="0A9982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3E351E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16F211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84C3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Prompt user for video lookup</w:t>
      </w:r>
    </w:p>
    <w:p w14:paraId="035F97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video = input("What show or movie are you looking for? ")</w:t>
      </w:r>
    </w:p>
    <w:p w14:paraId="05420F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4A9A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path for file</w:t>
      </w:r>
    </w:p>
    <w:p w14:paraId="131378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csvpath = os.path.join("Resources", "netflix_ratings.csv")</w:t>
      </w:r>
    </w:p>
    <w:p w14:paraId="6CFFE1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6FB8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Bonus</w:t>
      </w:r>
    </w:p>
    <w:p w14:paraId="6C141E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DD26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variable to check if we found the video</w:t>
      </w:r>
    </w:p>
    <w:p w14:paraId="71126C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found = False</w:t>
      </w:r>
    </w:p>
    <w:p w14:paraId="6AC61F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B939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CSV</w:t>
      </w:r>
    </w:p>
    <w:p w14:paraId="55F25D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open(csvpath, newline="") as csvfile:</w:t>
      </w:r>
    </w:p>
    <w:p w14:paraId="4DED5F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2662E3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CC4C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Loop through looking for the video</w:t>
      </w:r>
    </w:p>
    <w:p w14:paraId="4AA88B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for row in csvreader:</w:t>
      </w:r>
    </w:p>
    <w:p w14:paraId="3F0291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row[0] == video:</w:t>
      </w:r>
    </w:p>
    <w:p w14:paraId="60889A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print(row[0]+ " is rated "+ row[1] + " with a rating of " + row[6])</w:t>
      </w:r>
    </w:p>
    <w:p w14:paraId="738EC1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A05F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Set variable to confirm we have found the video</w:t>
      </w:r>
    </w:p>
    <w:p w14:paraId="117F5B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found = True</w:t>
      </w:r>
    </w:p>
    <w:p w14:paraId="5DE7FF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360C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the video is never found, alert the user</w:t>
      </w:r>
    </w:p>
    <w:p w14:paraId="3C8049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found == False:</w:t>
      </w:r>
    </w:p>
    <w:p w14:paraId="208880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print("Sorry about this, we don't seem to have what you are looking for!")</w:t>
      </w:r>
    </w:p>
    <w:p w14:paraId="2FB6F9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8520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03-Python/3/Activities/10-Stu_UdemyZip/Solved/web_solved.py</w:t>
      </w:r>
    </w:p>
    <w:p w14:paraId="23382D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3D32FE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68686F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95ED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netflix_csv = os.path.join("..", "Resources", "WebDevelopment.csv")</w:t>
      </w:r>
    </w:p>
    <w:p w14:paraId="57C731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C328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Lists to store data</w:t>
      </w:r>
    </w:p>
    <w:p w14:paraId="4CFBAC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title = []</w:t>
      </w:r>
    </w:p>
    <w:p w14:paraId="6E143F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price = []</w:t>
      </w:r>
    </w:p>
    <w:p w14:paraId="19D8BF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subscribers = []</w:t>
      </w:r>
    </w:p>
    <w:p w14:paraId="2B41FE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reviews = []</w:t>
      </w:r>
    </w:p>
    <w:p w14:paraId="1DBBFA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review_percent = []</w:t>
      </w:r>
    </w:p>
    <w:p w14:paraId="4F8639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length = []</w:t>
      </w:r>
    </w:p>
    <w:p w14:paraId="6B58A9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5987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open(netflix_csv, newline="") as csvfile:</w:t>
      </w:r>
    </w:p>
    <w:p w14:paraId="5CA958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csv.reader(csvfile, delimiter=",")</w:t>
      </w:r>
    </w:p>
    <w:p w14:paraId="67C3DF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605750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title</w:t>
      </w:r>
    </w:p>
    <w:p w14:paraId="10BC9F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title.append(row[1])</w:t>
      </w:r>
    </w:p>
    <w:p w14:paraId="2F30A3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F3C3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price</w:t>
      </w:r>
    </w:p>
    <w:p w14:paraId="5D97BD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price.append(row[4])</w:t>
      </w:r>
    </w:p>
    <w:p w14:paraId="213DA8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6F15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number of subscribers</w:t>
      </w:r>
    </w:p>
    <w:p w14:paraId="219997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subscribers.append(row[5])</w:t>
      </w:r>
    </w:p>
    <w:p w14:paraId="1C4EA5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3171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amount of reviews</w:t>
      </w:r>
    </w:p>
    <w:p w14:paraId="53EC86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reviews.append(row[6])</w:t>
      </w:r>
    </w:p>
    <w:p w14:paraId="33E87B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DCAD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Determine percent of review left to 2 decimal places</w:t>
      </w:r>
    </w:p>
    <w:p w14:paraId="44F52C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percent = round(int(row[6])/int(row[5]), 2)</w:t>
      </w:r>
    </w:p>
    <w:p w14:paraId="0CB13E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review_percent.append(percent)</w:t>
      </w:r>
    </w:p>
    <w:p w14:paraId="06B379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58DB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Get length of the course to just a number</w:t>
      </w:r>
    </w:p>
    <w:p w14:paraId="21FAE0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4 hours in time</w:t>
      </w:r>
    </w:p>
    <w:p w14:paraId="307900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new_length = ["4", "hours", "in", "time"]</w:t>
      </w:r>
    </w:p>
    <w:p w14:paraId="2D25D8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new_length = row[9].split(" ")</w:t>
      </w:r>
    </w:p>
    <w:p w14:paraId="1FE79E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length.append(new_length[0])</w:t>
      </w:r>
    </w:p>
    <w:p w14:paraId="13BEF5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E72C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Zip lists together</w:t>
      </w:r>
    </w:p>
    <w:p w14:paraId="029F61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cleaned_csv = zip(title, price, subscribers, reviews, review_percent,length)</w:t>
      </w:r>
    </w:p>
    <w:p w14:paraId="3760F6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print(cleaned_csv)</w:t>
      </w:r>
    </w:p>
    <w:p w14:paraId="1DD9F0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variable for output file</w:t>
      </w:r>
    </w:p>
    <w:p w14:paraId="4CFC18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output_file = os.path.join("web_final.csv")</w:t>
      </w:r>
    </w:p>
    <w:p w14:paraId="7E45AC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F803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Open the output file</w:t>
      </w:r>
    </w:p>
    <w:p w14:paraId="32B093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with open(output_file, "w", newline="") as datafile:</w:t>
      </w:r>
    </w:p>
    <w:p w14:paraId="3B1F34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 = csv.writer(datafile)</w:t>
      </w:r>
    </w:p>
    <w:p w14:paraId="3720E5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1453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the header row</w:t>
      </w:r>
    </w:p>
    <w:p w14:paraId="1AC316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writer.writerow(["Title", "Course Price", "Subscribers", "Reviews Left",</w:t>
      </w:r>
    </w:p>
    <w:p w14:paraId="493C70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"Percent of Reviews", "Length of Course"])</w:t>
      </w:r>
    </w:p>
    <w:p w14:paraId="2EC706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45DB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in zipped rows</w:t>
      </w:r>
    </w:p>
    <w:p w14:paraId="270272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writer.writerows(cleaned_csv)</w:t>
      </w:r>
    </w:p>
    <w:p w14:paraId="23EE75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2E18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8104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03-Python/3/Activities/11-Stu_Shifty/Solved/shifty_solved_Regular.py</w:t>
      </w:r>
    </w:p>
    <w:p w14:paraId="0597F4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string</w:t>
      </w:r>
    </w:p>
    <w:p w14:paraId="317F5E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5C33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of letters in the alphabet</w:t>
      </w:r>
    </w:p>
    <w:p w14:paraId="323A1A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regularAlphabet = ['a', 'b', 'c', 'd', 'e', 'f', </w:t>
      </w:r>
    </w:p>
    <w:p w14:paraId="7A12B5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'g', 'h', 'i', 'j', 'k', 'l', </w:t>
      </w:r>
    </w:p>
    <w:p w14:paraId="3ACDE8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 'n', 'o', 'p', 'q', 'r', </w:t>
      </w:r>
    </w:p>
    <w:p w14:paraId="0853E3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 't', 'u', 'v', 'w', 'x', </w:t>
      </w:r>
    </w:p>
    <w:p w14:paraId="15512F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'y', 'z']</w:t>
      </w:r>
    </w:p>
    <w:p w14:paraId="669ACC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B0C4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Empty list for the shifted letters of the cipher</w:t>
      </w:r>
    </w:p>
    <w:p w14:paraId="276485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cipherAlphabet = []</w:t>
      </w:r>
    </w:p>
    <w:p w14:paraId="5651A6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6023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Sentence to encode</w:t>
      </w:r>
    </w:p>
    <w:p w14:paraId="243421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word = input("Word to be ciphered: ")</w:t>
      </w:r>
    </w:p>
    <w:p w14:paraId="7EFA71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D00A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Number of letters we will be shifting to create our cipher</w:t>
      </w:r>
    </w:p>
    <w:p w14:paraId="104085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shiftNumber = int(input("Shift number? "))</w:t>
      </w:r>
    </w:p>
    <w:p w14:paraId="165E04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E444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Variable to hold our encoded sentence</w:t>
      </w:r>
    </w:p>
    <w:p w14:paraId="6330E5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new_word = ""</w:t>
      </w:r>
    </w:p>
    <w:p w14:paraId="65EE09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EB72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Build the Encoder (Cipher) List</w:t>
      </w:r>
    </w:p>
    <w:p w14:paraId="1EA41A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A6FE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8518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1358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Loop through the alphabet </w:t>
      </w:r>
    </w:p>
    <w:p w14:paraId="1B420B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range(0, len(regularAlphabet)-shiftNumber):</w:t>
      </w:r>
    </w:p>
    <w:p w14:paraId="4FBE6B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735EC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Position each letter shifted </w:t>
      </w:r>
    </w:p>
    <w:p w14:paraId="4ACA07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cipherAlphabet.append(regularAlphabet[i+shiftNumber])</w:t>
      </w:r>
    </w:p>
    <w:p w14:paraId="439D1E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A048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print(cipherAlphabet)</w:t>
      </w:r>
    </w:p>
    <w:p w14:paraId="0908C4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699F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the beginning and add  to  cipher list</w:t>
      </w:r>
    </w:p>
    <w:p w14:paraId="5F0B89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range(0, shiftNumber):</w:t>
      </w:r>
    </w:p>
    <w:p w14:paraId="58941C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2456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Position each letter shifted from its original position in the alphabet</w:t>
      </w:r>
    </w:p>
    <w:p w14:paraId="1E0DBA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cipherAlphabet.append(regularAlphabet[i])</w:t>
      </w:r>
    </w:p>
    <w:p w14:paraId="0FC342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E887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print(cipherAlphabet)</w:t>
      </w:r>
    </w:p>
    <w:p w14:paraId="03B17E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55BF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Encode the Original Sentence</w:t>
      </w:r>
    </w:p>
    <w:p w14:paraId="338EB6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03E9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2503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Loops through each character in the sentence string</w:t>
      </w:r>
    </w:p>
    <w:p w14:paraId="60FC52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word:</w:t>
      </w:r>
    </w:p>
    <w:p w14:paraId="4AF015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6544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Determine the index location of the letter in the alphabet </w:t>
      </w:r>
    </w:p>
    <w:p w14:paraId="02F76C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letterPosition = regularAlphabet.index(i)</w:t>
      </w:r>
    </w:p>
    <w:p w14:paraId="6908F3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7C54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the encoded letter to the new sentence</w:t>
      </w:r>
    </w:p>
    <w:p w14:paraId="17B77A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new_word = new_word + cipherAlphabet[letterPosition]</w:t>
      </w:r>
    </w:p>
    <w:p w14:paraId="74DCB2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C309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the sentence to the screen</w:t>
      </w:r>
    </w:p>
    <w:p w14:paraId="42554C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print("Your ciphered word it " + new_word)</w:t>
      </w:r>
    </w:p>
    <w:p w14:paraId="5D59B4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7F6F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D2FB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03-Python/3/Activities/11-Stu_Shifty/Solved/shifty_solved_Bonus.py</w:t>
      </w:r>
    </w:p>
    <w:p w14:paraId="7CF881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of letters in the alphabet</w:t>
      </w:r>
    </w:p>
    <w:p w14:paraId="649639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regularAlphabet = ['a', 'b', 'c', 'd', 'e', 'f', </w:t>
      </w:r>
    </w:p>
    <w:p w14:paraId="722F92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'g', 'h', 'i', 'j', 'k', 'l', </w:t>
      </w:r>
    </w:p>
    <w:p w14:paraId="260739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 'n', 'o', 'p', 'q', 'r', </w:t>
      </w:r>
    </w:p>
    <w:p w14:paraId="7E41B1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 't', 'u', 'v', 'w', 'x', </w:t>
      </w:r>
    </w:p>
    <w:p w14:paraId="393FE2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'y', 'z']</w:t>
      </w:r>
    </w:p>
    <w:p w14:paraId="62E550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3B7F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Empty list for the shifted letters of the cipher</w:t>
      </w:r>
    </w:p>
    <w:p w14:paraId="0F84CD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cipherAlphabet = []</w:t>
      </w:r>
    </w:p>
    <w:p w14:paraId="74C46D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BC88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Sentence to encode</w:t>
      </w:r>
    </w:p>
    <w:p w14:paraId="11CDB7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sentence = input("Enter a sentence to be shifted: ")</w:t>
      </w:r>
    </w:p>
    <w:p w14:paraId="1C178F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EE6B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Number of letters we will be shifting to create our cipher</w:t>
      </w:r>
    </w:p>
    <w:p w14:paraId="2BA4E7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shiftNumber = int(input("Enter a shift number: "))</w:t>
      </w:r>
    </w:p>
    <w:p w14:paraId="70444B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10B4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Variable to hold our encoded sentence</w:t>
      </w:r>
    </w:p>
    <w:p w14:paraId="26DA44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newSentence = ""</w:t>
      </w:r>
    </w:p>
    <w:p w14:paraId="1E84BF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BDCD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the alphabet (26 minus the shiftNumber times to account for overage)</w:t>
      </w:r>
    </w:p>
    <w:p w14:paraId="3D870E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range(0, len(regularAlphabet)-shiftNumber):</w:t>
      </w:r>
    </w:p>
    <w:p w14:paraId="013304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3246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Position each letter shifted from its original position in the alphabet</w:t>
      </w:r>
    </w:p>
    <w:p w14:paraId="2CB60E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cipherAlphabet.append(regularAlphabet[i+shiftNumber])</w:t>
      </w:r>
    </w:p>
    <w:p w14:paraId="5F688E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3957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the beginning part of the alphabet and separately add it to the cipher list</w:t>
      </w:r>
    </w:p>
    <w:p w14:paraId="37E708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range(0, shiftNumber):</w:t>
      </w:r>
    </w:p>
    <w:p w14:paraId="3543F4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0A28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Position each letter shifted from its original position in the alphabet</w:t>
      </w:r>
    </w:p>
    <w:p w14:paraId="1FCE2C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cipherAlphabet.append(regularAlphabet[i])</w:t>
      </w:r>
    </w:p>
    <w:p w14:paraId="4393ED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05FB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Loops through each character in the sentence string</w:t>
      </w:r>
    </w:p>
    <w:p w14:paraId="0999BA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sentence:</w:t>
      </w:r>
    </w:p>
    <w:p w14:paraId="698E97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60EC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Handle the space by skipping it</w:t>
      </w:r>
    </w:p>
    <w:p w14:paraId="076B5F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i != " ":</w:t>
      </w:r>
    </w:p>
    <w:p w14:paraId="3D3413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E45D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Determine the index location of the letter in the alphabet </w:t>
      </w:r>
    </w:p>
    <w:p w14:paraId="00EE1A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letterPosition = regularAlphabet.index(i)</w:t>
      </w:r>
    </w:p>
    <w:p w14:paraId="4982E7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E95C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Add the encoded letter to the new sentence</w:t>
      </w:r>
    </w:p>
    <w:p w14:paraId="3C8FFB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newSentence = newSentence + cipherAlphabet[letterPosition]</w:t>
      </w:r>
    </w:p>
    <w:p w14:paraId="7AC2FB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252F32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If the character is a space, immediately incorporate it. </w:t>
      </w:r>
    </w:p>
    <w:p w14:paraId="1EB80D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else:</w:t>
      </w:r>
    </w:p>
    <w:p w14:paraId="15DDB0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newSentence = newSentence+" "</w:t>
      </w:r>
    </w:p>
    <w:p w14:paraId="74C7A5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257C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the sentence to the screen</w:t>
      </w:r>
    </w:p>
    <w:p w14:paraId="7B164E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print("Your ciphened sentence is: " + newSentence)</w:t>
      </w:r>
    </w:p>
    <w:p w14:paraId="21D258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95C4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03-Python/3/Activities/12-Stu_WrestlingWrite/Solved/wrestle_write_solved.py</w:t>
      </w:r>
    </w:p>
    <w:p w14:paraId="1597AA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Part 1</w:t>
      </w:r>
    </w:p>
    <w:p w14:paraId="766F92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os</w:t>
      </w:r>
    </w:p>
    <w:p w14:paraId="31437F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csv</w:t>
      </w:r>
    </w:p>
    <w:p w14:paraId="0585E0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F2E7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of year</w:t>
      </w:r>
    </w:p>
    <w:p w14:paraId="309B06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wrestlingYears = ['2017', '2016', '2015', '2014']</w:t>
      </w:r>
    </w:p>
    <w:p w14:paraId="464432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4518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Loop through years</w:t>
      </w:r>
    </w:p>
    <w:p w14:paraId="12B782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yearToCheck in wrestlingYears:</w:t>
      </w:r>
    </w:p>
    <w:p w14:paraId="252216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D40A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Grab wrestling CSV</w:t>
      </w:r>
    </w:p>
    <w:p w14:paraId="0C9298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wrestlingCSV = os.path.join('..', 'raw_data', 'WWE-Data-' + yearToCheck + '.csv')</w:t>
      </w:r>
    </w:p>
    <w:p w14:paraId="6F0072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4560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Create new CSV</w:t>
      </w:r>
    </w:p>
    <w:p w14:paraId="2386E7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newWrestlingCSV = os.path.join('..', 'output', 'WWE-Data-' + yearToCheck + '.csv')</w:t>
      </w:r>
    </w:p>
    <w:p w14:paraId="095D95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3F6E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Set empty list variables</w:t>
      </w:r>
    </w:p>
    <w:p w14:paraId="2A6FF5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wrestlers = []</w:t>
      </w:r>
    </w:p>
    <w:p w14:paraId="243853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wins = []</w:t>
      </w:r>
    </w:p>
    <w:p w14:paraId="1FF055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winPercent = []</w:t>
      </w:r>
    </w:p>
    <w:p w14:paraId="621DDC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losses = []</w:t>
      </w:r>
    </w:p>
    <w:p w14:paraId="2EACDE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lossPercent = []</w:t>
      </w:r>
    </w:p>
    <w:p w14:paraId="38DBAE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draws = []</w:t>
      </w:r>
    </w:p>
    <w:p w14:paraId="5ED311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drawPercent = []</w:t>
      </w:r>
    </w:p>
    <w:p w14:paraId="6253D7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7025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Open current wrestling CSV</w:t>
      </w:r>
    </w:p>
    <w:p w14:paraId="7A4AB3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with open(wrestlingCSV, 'r') as csvFile:</w:t>
      </w:r>
    </w:p>
    <w:p w14:paraId="1EC6A4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9131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csvReader = csv.reader(csvFile, delimiter=',')</w:t>
      </w:r>
    </w:p>
    <w:p w14:paraId="6E235D6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C3E5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Skipp headers</w:t>
      </w:r>
    </w:p>
    <w:p w14:paraId="3F3913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next(csvReader, None)</w:t>
      </w:r>
    </w:p>
    <w:p w14:paraId="0BB974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64C62B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row in csvReader:</w:t>
      </w:r>
    </w:p>
    <w:p w14:paraId="217A75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EC9E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Append data from the row</w:t>
      </w:r>
    </w:p>
    <w:p w14:paraId="1D7DE6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wrestlers.append(row[0])</w:t>
      </w:r>
    </w:p>
    <w:p w14:paraId="01F698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wins.append(row[1])</w:t>
      </w:r>
    </w:p>
    <w:p w14:paraId="6C4897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losses.append(row[2])</w:t>
      </w:r>
    </w:p>
    <w:p w14:paraId="37F9F6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draws.append(row[3])</w:t>
      </w:r>
    </w:p>
    <w:p w14:paraId="0B72B0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F068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Calculate percentages and append to the list</w:t>
      </w:r>
    </w:p>
    <w:p w14:paraId="26F875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winPercent.append(int(row[1])/(int(row[1]) + int(row[2]) + int(row[3]))*100)</w:t>
      </w:r>
    </w:p>
    <w:p w14:paraId="24C8FC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896A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lossPercent.append(int(row[2])/(int(row[1]) + int(row[2]) + int(row[3]))*100)</w:t>
      </w:r>
    </w:p>
    <w:p w14:paraId="2BD1DA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C14F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drawPercent.append(int(row[3])/(int(row[1]) + int(row[2]) + int(row[3]))*100)</w:t>
      </w:r>
    </w:p>
    <w:p w14:paraId="0F257F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9000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Zip lists together</w:t>
      </w:r>
    </w:p>
    <w:p w14:paraId="2B734C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cleanCSV = zip(wrestlers, wins, losses, draws, winPercent, lossPercent, drawPercent)</w:t>
      </w:r>
    </w:p>
    <w:p w14:paraId="0154BF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47BD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with open(newWrestlingCSV, 'w', newline="") as csvFile:</w:t>
      </w:r>
    </w:p>
    <w:p w14:paraId="7A43A4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156E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 = csv.writer(csvFile, delimiter=',')</w:t>
      </w:r>
    </w:p>
    <w:p w14:paraId="21364A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CE73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Headers into file</w:t>
      </w:r>
    </w:p>
    <w:p w14:paraId="1D2266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csvWriter.writerow(["Wrestler","Wins","Losses","Draws","Win Percent","Loss Percent","Draw Percent"])</w:t>
      </w:r>
    </w:p>
    <w:p w14:paraId="4BB827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D1D7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Write the zipped lists to a csv</w:t>
      </w:r>
    </w:p>
    <w:p w14:paraId="7757CC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csvWriter.writerows(cleanCSV)</w:t>
      </w:r>
    </w:p>
    <w:p w14:paraId="7E433D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9606B4"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b/>
          <w:bCs/>
          <w:sz w:val="28"/>
          <w:szCs w:val="28"/>
          <w:u w:val="single"/>
        </w:rPr>
        <w:lastRenderedPageBreak/>
        <w:t>PANDAS</w:t>
      </w:r>
    </w:p>
    <w:p w14:paraId="3A8C1337"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2AC9E7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04-Pandas/01/Activities/01-Ins_JupyterIntro/JupyterIntro.ipynb#</w:t>
      </w:r>
    </w:p>
    <w:p w14:paraId="1EB538D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951F4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481645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79FD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Running the basic "Hello World" code</w:t>
      </w:r>
    </w:p>
    <w:p w14:paraId="78007EF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hello = </w:t>
      </w:r>
      <w:r w:rsidRPr="00286E20">
        <w:rPr>
          <w:rFonts w:ascii="Consolas" w:eastAsia="Times New Roman" w:hAnsi="Consolas" w:cs="Calibri"/>
          <w:color w:val="CB8F76"/>
          <w:sz w:val="21"/>
          <w:szCs w:val="21"/>
        </w:rPr>
        <w:t>"Hello World"</w:t>
      </w:r>
    </w:p>
    <w:p w14:paraId="461459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(hello)</w:t>
      </w:r>
    </w:p>
    <w:p w14:paraId="15CB6F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6E6E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7F8874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F897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Doing simple math</w:t>
      </w:r>
    </w:p>
    <w:p w14:paraId="4BCE94F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899C7F"/>
          <w:sz w:val="21"/>
          <w:szCs w:val="21"/>
        </w:rPr>
        <w:t>4</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899C7F"/>
          <w:sz w:val="21"/>
          <w:szCs w:val="21"/>
        </w:rPr>
        <w:t>4</w:t>
      </w:r>
    </w:p>
    <w:p w14:paraId="4F359C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B259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131300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0694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Storing results in variables</w:t>
      </w:r>
    </w:p>
    <w:p w14:paraId="26818AF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a = </w:t>
      </w:r>
      <w:r w:rsidRPr="00286E20">
        <w:rPr>
          <w:rFonts w:ascii="Consolas" w:eastAsia="Times New Roman" w:hAnsi="Consolas" w:cs="Calibri"/>
          <w:color w:val="899C7F"/>
          <w:sz w:val="21"/>
          <w:szCs w:val="21"/>
        </w:rPr>
        <w:t>5</w:t>
      </w:r>
    </w:p>
    <w:p w14:paraId="52BCAC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45A4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29BA2C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5D0A0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Using those variables elsewhere in the code</w:t>
      </w:r>
    </w:p>
    <w:p w14:paraId="1A559A4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w:t>
      </w:r>
    </w:p>
    <w:p w14:paraId="610BC4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75734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03D4D1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677A0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Variables will hold the value most recently run</w:t>
      </w:r>
    </w:p>
    <w:p w14:paraId="1AC19B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This means that, if we run the code above, it will now print 2</w:t>
      </w:r>
    </w:p>
    <w:p w14:paraId="10668EF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a = </w:t>
      </w:r>
      <w:r w:rsidRPr="00286E20">
        <w:rPr>
          <w:rFonts w:ascii="Consolas" w:eastAsia="Times New Roman" w:hAnsi="Consolas" w:cs="Calibri"/>
          <w:color w:val="899C7F"/>
          <w:sz w:val="21"/>
          <w:szCs w:val="21"/>
        </w:rPr>
        <w:t>2</w:t>
      </w:r>
    </w:p>
    <w:p w14:paraId="4986EDD2"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585E80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04-Pandas/01/Activities/02-Stu_NetflixRemix/Solved/NetflixRemix.ipynb#</w:t>
      </w:r>
    </w:p>
    <w:p w14:paraId="3C76BDA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325753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5B2BB5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D4A7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Modules</w:t>
      </w:r>
    </w:p>
    <w:p w14:paraId="171E1DC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os</w:t>
      </w:r>
    </w:p>
    <w:p w14:paraId="7969FA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csv</w:t>
      </w:r>
    </w:p>
    <w:p w14:paraId="71C156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11B68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3F936B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92B1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Prompt user for video lookup</w:t>
      </w:r>
    </w:p>
    <w:p w14:paraId="37BB152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video = </w:t>
      </w:r>
      <w:r w:rsidRPr="00286E20">
        <w:rPr>
          <w:rFonts w:ascii="Consolas" w:eastAsia="Times New Roman" w:hAnsi="Consolas" w:cs="Calibri"/>
          <w:color w:val="989875"/>
          <w:sz w:val="21"/>
          <w:szCs w:val="21"/>
        </w:rPr>
        <w:t>input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"What show or movie are you looking for? "</w:t>
      </w:r>
      <w:r w:rsidRPr="00286E20">
        <w:rPr>
          <w:rFonts w:ascii="Consolas" w:eastAsia="Times New Roman" w:hAnsi="Consolas" w:cs="Calibri"/>
          <w:color w:val="979797"/>
          <w:sz w:val="21"/>
          <w:szCs w:val="21"/>
        </w:rPr>
        <w:t>)</w:t>
      </w:r>
    </w:p>
    <w:p w14:paraId="1F276E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CCF5A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3FF9D5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71057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path for file</w:t>
      </w:r>
    </w:p>
    <w:p w14:paraId="00EB507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csvpath = os.path.join(</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"Resources"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"netflix_ratings.csv"</w:t>
      </w:r>
      <w:r w:rsidRPr="00286E20">
        <w:rPr>
          <w:rFonts w:ascii="Consolas" w:eastAsia="Times New Roman" w:hAnsi="Consolas" w:cs="Calibri"/>
          <w:color w:val="979797"/>
          <w:sz w:val="21"/>
          <w:szCs w:val="21"/>
        </w:rPr>
        <w:t>)</w:t>
      </w:r>
    </w:p>
    <w:p w14:paraId="5E7BB65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(csvpath)</w:t>
      </w:r>
    </w:p>
    <w:p w14:paraId="4B0EBC7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variable to check if we found the video</w:t>
      </w:r>
    </w:p>
    <w:p w14:paraId="0F5FE6A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 xml:space="preserve">found = </w:t>
      </w:r>
      <w:r w:rsidRPr="00286E20">
        <w:rPr>
          <w:rFonts w:ascii="Consolas" w:eastAsia="Times New Roman" w:hAnsi="Consolas" w:cs="Calibri"/>
          <w:color w:val="569CD6"/>
          <w:sz w:val="21"/>
          <w:szCs w:val="21"/>
        </w:rPr>
        <w:t>False</w:t>
      </w:r>
    </w:p>
    <w:p w14:paraId="6D20B0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1811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285E76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06062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Open the CSV</w:t>
      </w:r>
    </w:p>
    <w:p w14:paraId="41277AC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 xml:space="preserve">with </w:t>
      </w:r>
      <w:r w:rsidRPr="00286E20">
        <w:rPr>
          <w:rFonts w:ascii="Consolas" w:eastAsia="Times New Roman" w:hAnsi="Consolas" w:cs="Calibri"/>
          <w:color w:val="989875"/>
          <w:sz w:val="21"/>
          <w:szCs w:val="21"/>
        </w:rPr>
        <w:t>open</w:t>
      </w:r>
      <w:r w:rsidRPr="00286E20">
        <w:rPr>
          <w:rFonts w:ascii="Consolas" w:eastAsia="Times New Roman" w:hAnsi="Consolas" w:cs="Calibri"/>
          <w:color w:val="979797"/>
          <w:sz w:val="21"/>
          <w:szCs w:val="21"/>
        </w:rPr>
        <w:t xml:space="preserve">(csvpath, </w:t>
      </w:r>
      <w:r w:rsidRPr="00286E20">
        <w:rPr>
          <w:rFonts w:ascii="Consolas" w:eastAsia="Times New Roman" w:hAnsi="Consolas" w:cs="Calibri"/>
          <w:color w:val="72A1BA"/>
          <w:sz w:val="21"/>
          <w:szCs w:val="21"/>
        </w:rPr>
        <w:t>newline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csvfile:</w:t>
      </w:r>
    </w:p>
    <w:p w14:paraId="229F333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csvreader = csv.reader(csvfile, </w:t>
      </w:r>
      <w:r w:rsidRPr="00286E20">
        <w:rPr>
          <w:rFonts w:ascii="Consolas" w:eastAsia="Times New Roman" w:hAnsi="Consolas" w:cs="Calibri"/>
          <w:color w:val="72A1BA"/>
          <w:sz w:val="21"/>
          <w:szCs w:val="21"/>
        </w:rPr>
        <w:t>delimiter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507C7A8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Loop through looking for the video</w:t>
      </w:r>
    </w:p>
    <w:p w14:paraId="52766E8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row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csvreader:</w:t>
      </w:r>
    </w:p>
    <w:p w14:paraId="247C16A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if</w:t>
      </w:r>
      <w:r w:rsidRPr="00286E20">
        <w:rPr>
          <w:rFonts w:ascii="Consolas" w:eastAsia="Times New Roman" w:hAnsi="Consolas" w:cs="Calibri"/>
          <w:color w:val="979797"/>
          <w:sz w:val="21"/>
          <w:szCs w:val="21"/>
        </w:rPr>
        <w:t xml:space="preserve"> row[</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 video:</w:t>
      </w:r>
    </w:p>
    <w:p w14:paraId="477EC39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(row[</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 is rated "</w:t>
      </w:r>
      <w:r w:rsidRPr="00286E20">
        <w:rPr>
          <w:rFonts w:ascii="Consolas" w:eastAsia="Times New Roman" w:hAnsi="Consolas" w:cs="Calibri"/>
          <w:color w:val="979797"/>
          <w:sz w:val="21"/>
          <w:szCs w:val="21"/>
        </w:rPr>
        <w:t>+ row[</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 with a rating of "</w:t>
      </w:r>
      <w:r w:rsidRPr="00286E20">
        <w:rPr>
          <w:rFonts w:ascii="Consolas" w:eastAsia="Times New Roman" w:hAnsi="Consolas" w:cs="Calibri"/>
          <w:color w:val="979797"/>
          <w:sz w:val="21"/>
          <w:szCs w:val="21"/>
        </w:rPr>
        <w:t xml:space="preserve"> + row[</w:t>
      </w:r>
      <w:r w:rsidRPr="00286E20">
        <w:rPr>
          <w:rFonts w:ascii="Consolas" w:eastAsia="Times New Roman" w:hAnsi="Consolas" w:cs="Calibri"/>
          <w:color w:val="899C7F"/>
          <w:sz w:val="21"/>
          <w:szCs w:val="21"/>
        </w:rPr>
        <w:t>6</w:t>
      </w:r>
      <w:r w:rsidRPr="00286E20">
        <w:rPr>
          <w:rFonts w:ascii="Consolas" w:eastAsia="Times New Roman" w:hAnsi="Consolas" w:cs="Calibri"/>
          <w:color w:val="979797"/>
          <w:sz w:val="21"/>
          <w:szCs w:val="21"/>
        </w:rPr>
        <w:t>])</w:t>
      </w:r>
    </w:p>
    <w:p w14:paraId="6521478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variable to confirm we have found the video</w:t>
      </w:r>
    </w:p>
    <w:p w14:paraId="48C2B6B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found = </w:t>
      </w:r>
      <w:r w:rsidRPr="00286E20">
        <w:rPr>
          <w:rFonts w:ascii="Consolas" w:eastAsia="Times New Roman" w:hAnsi="Consolas" w:cs="Calibri"/>
          <w:color w:val="569CD6"/>
          <w:sz w:val="21"/>
          <w:szCs w:val="21"/>
        </w:rPr>
        <w:t>True</w:t>
      </w:r>
    </w:p>
    <w:p w14:paraId="70E7DFF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If the video is never found, alert the user</w:t>
      </w:r>
    </w:p>
    <w:p w14:paraId="0A8913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if</w:t>
      </w:r>
      <w:r w:rsidRPr="00286E20">
        <w:rPr>
          <w:rFonts w:ascii="Consolas" w:eastAsia="Times New Roman" w:hAnsi="Consolas" w:cs="Calibri"/>
          <w:color w:val="979797"/>
          <w:sz w:val="21"/>
          <w:szCs w:val="21"/>
        </w:rPr>
        <w:t xml:space="preserve"> found ==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47CB605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"We don't seem to have what you are looking for!"</w:t>
      </w:r>
      <w:r w:rsidRPr="00286E20">
        <w:rPr>
          <w:rFonts w:ascii="Consolas" w:eastAsia="Times New Roman" w:hAnsi="Consolas" w:cs="Calibri"/>
          <w:color w:val="979797"/>
          <w:sz w:val="21"/>
          <w:szCs w:val="21"/>
        </w:rPr>
        <w:t>)</w:t>
      </w:r>
    </w:p>
    <w:p w14:paraId="603BFB1D"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781D7D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04-Pandas/01/Activities/03-Ins_IntroToPandas/creating_data_frames.ipynb</w:t>
      </w:r>
    </w:p>
    <w:p w14:paraId="1E77802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97BE37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0D2CF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7FCD0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3BE9712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05A645A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56C9D2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ACE89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5F62FE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BD2B8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We can create a Pandas Series from a raw list</w:t>
      </w:r>
    </w:p>
    <w:p w14:paraId="3B3CDD6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data_series = pd.Series([</w:t>
      </w:r>
      <w:r w:rsidRPr="00286E20">
        <w:rPr>
          <w:rFonts w:ascii="Consolas" w:eastAsia="Times New Roman" w:hAnsi="Consolas" w:cs="Calibri"/>
          <w:color w:val="CB8F76"/>
          <w:sz w:val="21"/>
          <w:szCs w:val="21"/>
        </w:rPr>
        <w:t>"UCLA"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"UC Berkeley"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"UC Irvine"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"University of Central Florida"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"Rutgers University"</w:t>
      </w:r>
      <w:r w:rsidRPr="00286E20">
        <w:rPr>
          <w:rFonts w:ascii="Consolas" w:eastAsia="Times New Roman" w:hAnsi="Consolas" w:cs="Calibri"/>
          <w:color w:val="979797"/>
          <w:sz w:val="21"/>
          <w:szCs w:val="21"/>
        </w:rPr>
        <w:t>])</w:t>
      </w:r>
    </w:p>
    <w:p w14:paraId="2907555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data_series</w:t>
      </w:r>
    </w:p>
    <w:p w14:paraId="1962EE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7337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763776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D8F9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a list of dictionarys into a dataframe</w:t>
      </w:r>
    </w:p>
    <w:p w14:paraId="46E6648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states_dicts = [{</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"New Jersey"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"ABBREVIATION"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"NJ"</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"New York"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"ABBREVIATION"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"NY"</w:t>
      </w:r>
      <w:r w:rsidRPr="00286E20">
        <w:rPr>
          <w:rFonts w:ascii="Consolas" w:eastAsia="Times New Roman" w:hAnsi="Consolas" w:cs="Calibri"/>
          <w:color w:val="979797"/>
          <w:sz w:val="21"/>
          <w:szCs w:val="21"/>
        </w:rPr>
        <w:t>}]</w:t>
      </w:r>
    </w:p>
    <w:p w14:paraId="0FAC62C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df_states = pd.DataFrame(states_dicts)</w:t>
      </w:r>
    </w:p>
    <w:p w14:paraId="6355E87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df_states</w:t>
      </w:r>
    </w:p>
    <w:p w14:paraId="71C439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E5AC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790D8C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E283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a single dictionary containing lists into a dataframe</w:t>
      </w:r>
    </w:p>
    <w:p w14:paraId="67CB937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 = pd.DataFrame(</w:t>
      </w:r>
    </w:p>
    <w:p w14:paraId="07E550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"Dynasty"</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"Early Dynastic Period"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"Old Kingdom"</w:t>
      </w:r>
      <w:r w:rsidRPr="00286E20">
        <w:rPr>
          <w:rFonts w:ascii="Consolas" w:eastAsia="Times New Roman" w:hAnsi="Consolas" w:cs="Calibri"/>
          <w:color w:val="979797"/>
          <w:sz w:val="21"/>
          <w:szCs w:val="21"/>
        </w:rPr>
        <w:t>],</w:t>
      </w:r>
    </w:p>
    <w:p w14:paraId="034BBD7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"Pharoh"</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"Thinis"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"Memphis"</w:t>
      </w:r>
      <w:r w:rsidRPr="00286E20">
        <w:rPr>
          <w:rFonts w:ascii="Consolas" w:eastAsia="Times New Roman" w:hAnsi="Consolas" w:cs="Calibri"/>
          <w:color w:val="979797"/>
          <w:sz w:val="21"/>
          <w:szCs w:val="21"/>
        </w:rPr>
        <w:t>]</w:t>
      </w:r>
    </w:p>
    <w:p w14:paraId="0BB063D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08F2C7E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64EC04D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w:t>
      </w:r>
    </w:p>
    <w:p w14:paraId="4D8250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47B7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58BE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lastRenderedPageBreak/>
        <w:t>04-Pandas/01/Activities/04-Stu_DataFrameShop/Solved/DataFrameShop.ipynb</w:t>
      </w:r>
    </w:p>
    <w:p w14:paraId="4C8512D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830FFC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AD038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0D9E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227CA57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2E574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B895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5F4500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3D3B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DataFrame of frames using a dictionary of lists</w:t>
      </w:r>
    </w:p>
    <w:p w14:paraId="4914F53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frame_df = pd.DataFrame({</w:t>
      </w:r>
    </w:p>
    <w:p w14:paraId="4410D33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"Frame"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"Ornate"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"Classical"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"Modern"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"Wood"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"Cardboard"</w:t>
      </w:r>
      <w:r w:rsidRPr="00286E20">
        <w:rPr>
          <w:rFonts w:ascii="Consolas" w:eastAsia="Times New Roman" w:hAnsi="Consolas" w:cs="Calibri"/>
          <w:color w:val="979797"/>
          <w:sz w:val="21"/>
          <w:szCs w:val="21"/>
        </w:rPr>
        <w:t>],</w:t>
      </w:r>
    </w:p>
    <w:p w14:paraId="5484C03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"Price"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12.50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p>
    <w:p w14:paraId="03CE33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"Sales"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"N/A"</w:t>
      </w:r>
      <w:r w:rsidRPr="00286E20">
        <w:rPr>
          <w:rFonts w:ascii="Consolas" w:eastAsia="Times New Roman" w:hAnsi="Consolas" w:cs="Calibri"/>
          <w:color w:val="979797"/>
          <w:sz w:val="21"/>
          <w:szCs w:val="21"/>
        </w:rPr>
        <w:t>]</w:t>
      </w:r>
    </w:p>
    <w:p w14:paraId="18A3403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49E22E3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frame_df</w:t>
      </w:r>
    </w:p>
    <w:p w14:paraId="051366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55950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2439D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F6E97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DataFrame of paintings using a list of dictionaries</w:t>
      </w:r>
    </w:p>
    <w:p w14:paraId="6968621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painting_df = pd.DataFrame([</w:t>
      </w:r>
    </w:p>
    <w:p w14:paraId="6488B61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"Painting"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"Mona Lisa (Knockoff)"</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"Price"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"Popularity"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"Very Popular"</w:t>
      </w:r>
      <w:r w:rsidRPr="00286E20">
        <w:rPr>
          <w:rFonts w:ascii="Consolas" w:eastAsia="Times New Roman" w:hAnsi="Consolas" w:cs="Calibri"/>
          <w:color w:val="979797"/>
          <w:sz w:val="21"/>
          <w:szCs w:val="21"/>
        </w:rPr>
        <w:t>},</w:t>
      </w:r>
    </w:p>
    <w:p w14:paraId="6BBF96F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"Painting"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"Van Gogh (Knockoff)"</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"Price"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"Popularity"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"Popular"</w:t>
      </w:r>
      <w:r w:rsidRPr="00286E20">
        <w:rPr>
          <w:rFonts w:ascii="Consolas" w:eastAsia="Times New Roman" w:hAnsi="Consolas" w:cs="Calibri"/>
          <w:color w:val="979797"/>
          <w:sz w:val="21"/>
          <w:szCs w:val="21"/>
        </w:rPr>
        <w:t>},</w:t>
      </w:r>
    </w:p>
    <w:p w14:paraId="300F0AB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"Painting"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"Starving Artist"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"Price"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"Popularity"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"Average"</w:t>
      </w:r>
      <w:r w:rsidRPr="00286E20">
        <w:rPr>
          <w:rFonts w:ascii="Consolas" w:eastAsia="Times New Roman" w:hAnsi="Consolas" w:cs="Calibri"/>
          <w:color w:val="979797"/>
          <w:sz w:val="21"/>
          <w:szCs w:val="21"/>
        </w:rPr>
        <w:t>},</w:t>
      </w:r>
    </w:p>
    <w:p w14:paraId="4C1B2D4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"Painting"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"Toddler Drawing"</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"Price"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"Popularity"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"Not Popular"</w:t>
      </w:r>
      <w:r w:rsidRPr="00286E20">
        <w:rPr>
          <w:rFonts w:ascii="Consolas" w:eastAsia="Times New Roman" w:hAnsi="Consolas" w:cs="Calibri"/>
          <w:color w:val="979797"/>
          <w:sz w:val="21"/>
          <w:szCs w:val="21"/>
        </w:rPr>
        <w:t>}</w:t>
      </w:r>
    </w:p>
    <w:p w14:paraId="49A3EC7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30B40AA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painting_df</w:t>
      </w:r>
    </w:p>
    <w:p w14:paraId="060A0F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0AF3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04-Pandas/01/Activities/05-Ins_DataFunctions/data_functions.ipynb</w:t>
      </w:r>
    </w:p>
    <w:p w14:paraId="7E1DB2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5462E6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12BFB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5AC5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1865B3F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10B698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FE707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72D1D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C658E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path to data set in a variable</w:t>
      </w:r>
    </w:p>
    <w:p w14:paraId="1C4CE61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data_file = </w:t>
      </w:r>
      <w:r w:rsidRPr="00286E20">
        <w:rPr>
          <w:rFonts w:ascii="Consolas" w:eastAsia="Times New Roman" w:hAnsi="Consolas" w:cs="Calibri"/>
          <w:color w:val="CB8F76"/>
          <w:sz w:val="21"/>
          <w:szCs w:val="21"/>
        </w:rPr>
        <w:t>"Resources/dataSet.csv"</w:t>
      </w:r>
    </w:p>
    <w:p w14:paraId="4D24C4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9BAD0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6D4A75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9A29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Use Pandas to read data .head() only prints the first 5 rows of data </w:t>
      </w:r>
    </w:p>
    <w:p w14:paraId="212CC8A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data_file_pd = pd.read_csv(data_file)</w:t>
      </w:r>
      <w:r w:rsidRPr="00286E20">
        <w:rPr>
          <w:rFonts w:ascii="Consolas" w:eastAsia="Times New Roman" w:hAnsi="Consolas" w:cs="Calibri"/>
          <w:color w:val="608B4E"/>
          <w:sz w:val="21"/>
          <w:szCs w:val="21"/>
        </w:rPr>
        <w:t>#putting the dataframe into a variable makes is a class which has methods associated with it</w:t>
      </w:r>
    </w:p>
    <w:p w14:paraId="4E19763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data_file_pd.head()</w:t>
      </w:r>
    </w:p>
    <w:p w14:paraId="41D82E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7763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08267F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021C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Display a statistical overview of the DataFrame this gives stats on the files </w:t>
      </w:r>
    </w:p>
    <w:p w14:paraId="141CFCE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data_file_pd.describe()</w:t>
      </w:r>
    </w:p>
    <w:p w14:paraId="371E07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6118E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3A9804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EB03A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Reference a single column within a DataFrame</w:t>
      </w:r>
    </w:p>
    <w:p w14:paraId="76F8D2A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#dtype: show the data type </w:t>
      </w:r>
    </w:p>
    <w:p w14:paraId="42B6ED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#string gets a dtype: object one string in your column will change the data type of your entire column</w:t>
      </w:r>
    </w:p>
    <w:p w14:paraId="7EC6BE3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data_file_pd[</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].head()</w:t>
      </w:r>
    </w:p>
    <w:p w14:paraId="297BE2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9DDA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12C815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F302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Reference multiple columns within a DataFrame</w:t>
      </w:r>
    </w:p>
    <w:p w14:paraId="25C2447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#can change the order of the columns </w:t>
      </w:r>
    </w:p>
    <w:p w14:paraId="28C92AB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data_file_pd[[</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"Gender"</w:t>
      </w:r>
      <w:r w:rsidRPr="00286E20">
        <w:rPr>
          <w:rFonts w:ascii="Consolas" w:eastAsia="Times New Roman" w:hAnsi="Consolas" w:cs="Calibri"/>
          <w:color w:val="979797"/>
          <w:sz w:val="21"/>
          <w:szCs w:val="21"/>
        </w:rPr>
        <w:t>]].head()</w:t>
      </w:r>
    </w:p>
    <w:p w14:paraId="4878DC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AE923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472CA2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61C8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The mean method averages the series </w:t>
      </w:r>
    </w:p>
    <w:p w14:paraId="40655B0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average = data_file_pd[</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].mean()</w:t>
      </w:r>
    </w:p>
    <w:p w14:paraId="0B61E0D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average</w:t>
      </w:r>
    </w:p>
    <w:p w14:paraId="44FBE5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A83A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66E3BE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218E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sum method adds every entry in the series</w:t>
      </w:r>
    </w:p>
    <w:p w14:paraId="04687C5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total = data_file_pd[</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].sum()</w:t>
      </w:r>
    </w:p>
    <w:p w14:paraId="3777F47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total</w:t>
      </w:r>
    </w:p>
    <w:p w14:paraId="0FEB77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54D27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6C1A7B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F7B2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unique method shows every element of the series that appears only once</w:t>
      </w:r>
    </w:p>
    <w:p w14:paraId="0F81E7A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unique = data_file_pd[</w:t>
      </w:r>
      <w:r w:rsidRPr="00286E20">
        <w:rPr>
          <w:rFonts w:ascii="Consolas" w:eastAsia="Times New Roman" w:hAnsi="Consolas" w:cs="Calibri"/>
          <w:color w:val="CB8F76"/>
          <w:sz w:val="21"/>
          <w:szCs w:val="21"/>
        </w:rPr>
        <w:t>"Last Name"</w:t>
      </w:r>
      <w:r w:rsidRPr="00286E20">
        <w:rPr>
          <w:rFonts w:ascii="Consolas" w:eastAsia="Times New Roman" w:hAnsi="Consolas" w:cs="Calibri"/>
          <w:color w:val="979797"/>
          <w:sz w:val="21"/>
          <w:szCs w:val="21"/>
        </w:rPr>
        <w:t>].unique()</w:t>
      </w:r>
    </w:p>
    <w:p w14:paraId="05A1046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unique</w:t>
      </w:r>
    </w:p>
    <w:p w14:paraId="0D31C9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1542F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2CB68F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9A4AE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value_counts method counts unique values in a column</w:t>
      </w:r>
    </w:p>
    <w:p w14:paraId="2438325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 = data_file_pd[</w:t>
      </w:r>
      <w:r w:rsidRPr="00286E20">
        <w:rPr>
          <w:rFonts w:ascii="Consolas" w:eastAsia="Times New Roman" w:hAnsi="Consolas" w:cs="Calibri"/>
          <w:color w:val="CB8F76"/>
          <w:sz w:val="21"/>
          <w:szCs w:val="21"/>
        </w:rPr>
        <w:t>"Gender"</w:t>
      </w:r>
      <w:r w:rsidRPr="00286E20">
        <w:rPr>
          <w:rFonts w:ascii="Consolas" w:eastAsia="Times New Roman" w:hAnsi="Consolas" w:cs="Calibri"/>
          <w:color w:val="979797"/>
          <w:sz w:val="21"/>
          <w:szCs w:val="21"/>
        </w:rPr>
        <w:t>].value_counts()</w:t>
      </w:r>
    </w:p>
    <w:p w14:paraId="1AF03D4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count</w:t>
      </w:r>
    </w:p>
    <w:p w14:paraId="0D6A8D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C62BA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In[22]:</w:t>
      </w:r>
    </w:p>
    <w:p w14:paraId="0C8470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D0E4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Calculations can also be performed on Series and added into DataFrames as new columns</w:t>
      </w:r>
    </w:p>
    <w:p w14:paraId="1BCEDD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thousands_of_dollars = data_file_pd[</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1000</w:t>
      </w:r>
    </w:p>
    <w:p w14:paraId="6A21DAE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data_file_pd[</w:t>
      </w:r>
      <w:r w:rsidRPr="00286E20">
        <w:rPr>
          <w:rFonts w:ascii="Consolas" w:eastAsia="Times New Roman" w:hAnsi="Consolas" w:cs="Calibri"/>
          <w:color w:val="CB8F76"/>
          <w:sz w:val="21"/>
          <w:szCs w:val="21"/>
        </w:rPr>
        <w:t>"Thousands of Dollars"</w:t>
      </w:r>
      <w:r w:rsidRPr="00286E20">
        <w:rPr>
          <w:rFonts w:ascii="Consolas" w:eastAsia="Times New Roman" w:hAnsi="Consolas" w:cs="Calibri"/>
          <w:color w:val="979797"/>
          <w:sz w:val="21"/>
          <w:szCs w:val="21"/>
        </w:rPr>
        <w:t>] = thousands_of_dollars</w:t>
      </w:r>
    </w:p>
    <w:p w14:paraId="2FD86AB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data_file_pd.head()</w:t>
      </w:r>
    </w:p>
    <w:p w14:paraId="1C821C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7E2C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04-Pandas/01/Activities/06-Stu_TrainingGrounds/Solved/TrainingGrounds.ipynb</w:t>
      </w:r>
    </w:p>
    <w:p w14:paraId="7183D6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C943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92591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6158C9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263D291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135E494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32CD3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random</w:t>
      </w:r>
    </w:p>
    <w:p w14:paraId="09B3DE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59D2A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In[36]:</w:t>
      </w:r>
    </w:p>
    <w:p w14:paraId="14F3A3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E61D4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 seriously gigantic DataFrame of individuals' names, their trainers, their weight, and their days as gym members</w:t>
      </w:r>
    </w:p>
    <w:p w14:paraId="53FD67B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training_data = pd.DataFrame({</w:t>
      </w:r>
    </w:p>
    <w:p w14:paraId="3B8078D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"Gino Walker"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"Hiedi Wasser"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"Kerrie Wetzel"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"Elizabeth Sackett"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"Jack Mitten"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"Madalene Wayman"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"Jamee Horvath"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"Arlena Reddin"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"Tula Levan"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"Teisha Dreier"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"Leslie Carrier"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"Arlette Hartson"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"Romana Merkle"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"Heath Viviani"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"Andres Zimmer"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"Allyson Osman"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"Yadira Caggiano"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"Jeanmarie Friedrichs"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"Leann Ussery"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"Bee Mom"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"Pandora Charland"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"Karena Wooten"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"Elizabet Albanese"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"Augusta Borjas"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"Erma Yadon"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"Belia Lenser"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"Karmen Sancho"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"Edison Mannion"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"Sonja Hornsby"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"Morgan Frei"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"Florencio Murphy"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"Christoper Hertel"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"Thalia Stepney"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"Tarah Argento"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"Nicol Canfield"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"Pok Moretti"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"Barbera Stallings"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"Muoi Kelso"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"Cicely Ritz"</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"Sid Demelo"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"Eura Langan"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"Vanita 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"Frieda Fuhr"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"Ernest Fitzhenry"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"Ashlyn Tash"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"Melodi Mclendon"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"Rochell Leblanc"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"Jacqui Reasons"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"Freeda Mccroy"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"Vanna Runk"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"Florinda Milot"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"Cierra Lecompte"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"Nancey Kysar"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"Latasha Dalton"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"Charlyn Rinaldi"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"Erline Averett"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"Mariko Hillary"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"Rosalyn Trigg"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"Sherwood Brauer"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"Hortencia Olesen"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"Delana Kohut"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"Geoffrey Mcdade"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"Iona Delancey"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"Donnie Read"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"Cesar Bhatia"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"Evia Slate"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"Kaye Hugo"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"Denise Vento"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"Lang Kittle"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"Sherry Whittenberg"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"Jodi Bracero"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"Tamera Linneman"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"Katheryn Koelling"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"Tonia Shorty"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"Misha Baxley"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"Lisbeth Goering"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"Merle Ladwig"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"Tammie Omar"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"Jesusa Avilla"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"Alda Zabala"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"Junita Dogan"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"Jessia Anglin"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"Peggie Scranton"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"Dania Clodfelter"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"Janis Mccarthy"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"Edmund Galusha"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"Tonisha Posey"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"Arvilla Medley"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"Briana Barbour"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"Delfina Kiger"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"Nia Lenig"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"Ricarda Bulow"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"Odell Carson"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"Nydia Clonts"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"Andree Resendez"</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"Daniela Puma"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"Sherill Paavola"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"Gilbert Bloomquist"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"Shanon Mach"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"Justin Bangert"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"Arden Hokanson"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"Evelyne Bridge"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"Hee Simek"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"Ward Deangelis"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"Jodie Childs"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"Janis Boehme"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"Beaulah Glowacki"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"Denver Stoneham"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"Tarra Vinton"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"Deborah Hummell"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"Ulysses Neil"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"Kathryn Marques"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"Rosanna Dake"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"Gavin Wheat"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"Tameka Stoke"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"Janella Clear"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"Kaye Ciriaco"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"Suk Bloxham"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"Gracia Whaley"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"Philomena Hemingway"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"Claudette Vaillancourt"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"Olevia Piche"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"Trey Chiles"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"Idalia Scardina"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"Jenine Tremble"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"Herbert Krider"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"Alycia Schrock"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"Miss Weibel"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"Pearlene Neidert"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"Kina Callender"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"Charlotte Skelley"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"Theodora Harrigan"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"Sydney Shreffler"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"Annamae Trinidad"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"Tobi Mumme"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"Rosia Elliot"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"Debbra Putt"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"Rena Delosantos"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"Genna Grennan"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"Nieves Huf"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"Berry Lugo"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"Ayana Verdugo"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"Joaquin Mazzei"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"Doris Harmon"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"Patience Poss"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"Magaret Zabel"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"Marylynn Hinojos"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"Earlene Marcantel"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"Yuki Evensen"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"Rema Gay"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"Delana Haak"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"Patricia Fetters"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"Vinnie Elrod"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"Octavia Bellew"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"Burma Revard"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"Lakenya Kato"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"Vinita Buchner"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"Sierra Margulies"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"Shae Funderburg"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"Jenae Groleau"</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"Louetta Howie"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"Astrid Duffer"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"Caron Altizer"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"Kymberly Amavisca"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"Mohammad Diedrich"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"Thora Wrinkle"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"Bethel Wiemann"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"Patria Millet"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"Eldridge Burbach"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"Alyson Eddie"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"Zula Hanna"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"Devin Goodwin"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"Felipa Kirkwood"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"Kurtis Kempf"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"Kasey Lenart"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"Deena Blankenship"</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"Kandra Wargo"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"Sherrie Cieslak"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"Ron Atha"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"Reggie Barreiro"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"Daria Saulter"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"Tandra Eastman"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"Donnell Lucious"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"Talisha Rosner"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"Emiko Bergh"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"Terresa Launius"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"Margy Hoobler"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"Marylou Stelling"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"Lavonne Justice"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 xml:space="preserve">"Kala </w:t>
      </w:r>
      <w:r w:rsidRPr="00286E20">
        <w:rPr>
          <w:rFonts w:ascii="Consolas" w:eastAsia="Times New Roman" w:hAnsi="Consolas" w:cs="Calibri"/>
          <w:color w:val="CB8F76"/>
          <w:sz w:val="21"/>
          <w:szCs w:val="21"/>
        </w:rPr>
        <w:lastRenderedPageBreak/>
        <w:t>Langstaff"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"China Truett"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"Louanne Dussault"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"Thomasena Samaniego"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"Charlesetta Tarbell"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"Fatimah Lade"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"Malisa Cantero"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"Florencia Litten"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"Francina Fraise"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"Patsy London"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"Deloris Mclaughlin"</w:t>
      </w:r>
      <w:r w:rsidRPr="00286E20">
        <w:rPr>
          <w:rFonts w:ascii="Consolas" w:eastAsia="Times New Roman" w:hAnsi="Consolas" w:cs="Calibri"/>
          <w:color w:val="979797"/>
          <w:sz w:val="21"/>
          <w:szCs w:val="21"/>
        </w:rPr>
        <w:t>],</w:t>
      </w:r>
    </w:p>
    <w:p w14:paraId="4AA809F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"Trainer"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p>
    <w:p w14:paraId="2B936EB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lastRenderedPageBreak/>
        <w:t>234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p>
    <w:p w14:paraId="520A895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"Membership (Days)"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p>
    <w:p w14:paraId="7942BC6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1043467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training_data.head()</w:t>
      </w:r>
    </w:p>
    <w:p w14:paraId="7FF304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0BB7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In[37]:</w:t>
      </w:r>
    </w:p>
    <w:p w14:paraId="417CA5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E91AF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Collecting a summary of all numeric data</w:t>
      </w:r>
    </w:p>
    <w:p w14:paraId="3ABD889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training_data.describe()</w:t>
      </w:r>
    </w:p>
    <w:p w14:paraId="142F09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87FB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In[38]:</w:t>
      </w:r>
    </w:p>
    <w:p w14:paraId="5ACFC8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4FE6B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how the names of the trainers</w:t>
      </w:r>
    </w:p>
    <w:p w14:paraId="4452860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w:t>
      </w:r>
      <w:r w:rsidRPr="00286E20">
        <w:rPr>
          <w:rFonts w:ascii="Consolas" w:eastAsia="Times New Roman" w:hAnsi="Consolas" w:cs="Calibri"/>
          <w:color w:val="CB8F76"/>
          <w:sz w:val="21"/>
          <w:szCs w:val="21"/>
        </w:rPr>
        <w:t>"Trainer"</w:t>
      </w:r>
      <w:r w:rsidRPr="00286E20">
        <w:rPr>
          <w:rFonts w:ascii="Consolas" w:eastAsia="Times New Roman" w:hAnsi="Consolas" w:cs="Calibri"/>
          <w:color w:val="979797"/>
          <w:sz w:val="21"/>
          <w:szCs w:val="21"/>
        </w:rPr>
        <w:t>].unique()</w:t>
      </w:r>
    </w:p>
    <w:p w14:paraId="2CEC46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634B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In[39]:</w:t>
      </w:r>
    </w:p>
    <w:p w14:paraId="1F4AE1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AA1F8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how many students each trainer has</w:t>
      </w:r>
    </w:p>
    <w:p w14:paraId="17882E4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w:t>
      </w:r>
      <w:r w:rsidRPr="00286E20">
        <w:rPr>
          <w:rFonts w:ascii="Consolas" w:eastAsia="Times New Roman" w:hAnsi="Consolas" w:cs="Calibri"/>
          <w:color w:val="CB8F76"/>
          <w:sz w:val="21"/>
          <w:szCs w:val="21"/>
        </w:rPr>
        <w:t>"Trainer"</w:t>
      </w:r>
      <w:r w:rsidRPr="00286E20">
        <w:rPr>
          <w:rFonts w:ascii="Consolas" w:eastAsia="Times New Roman" w:hAnsi="Consolas" w:cs="Calibri"/>
          <w:color w:val="979797"/>
          <w:sz w:val="21"/>
          <w:szCs w:val="21"/>
        </w:rPr>
        <w:t>].value_counts()</w:t>
      </w:r>
    </w:p>
    <w:p w14:paraId="5E64F2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B9D60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In[40]:</w:t>
      </w:r>
    </w:p>
    <w:p w14:paraId="3153A2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8D126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the average weight of all students</w:t>
      </w:r>
    </w:p>
    <w:p w14:paraId="6F083C2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w:t>
      </w: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].mean()</w:t>
      </w:r>
    </w:p>
    <w:p w14:paraId="29F8A7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451C9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In[44]:</w:t>
      </w:r>
    </w:p>
    <w:p w14:paraId="4D65D1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23DC4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the combined weight of all students</w:t>
      </w:r>
    </w:p>
    <w:p w14:paraId="38C60DB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w:t>
      </w: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].sum()</w:t>
      </w:r>
    </w:p>
    <w:p w14:paraId="21083C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FA8F3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In[42]:</w:t>
      </w:r>
    </w:p>
    <w:p w14:paraId="4E5572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28783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Converting the membership days into weeks and then adding a column to the DataFrame</w:t>
      </w:r>
    </w:p>
    <w:p w14:paraId="0E9809C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weeks = training_data[</w:t>
      </w:r>
      <w:r w:rsidRPr="00286E20">
        <w:rPr>
          <w:rFonts w:ascii="Consolas" w:eastAsia="Times New Roman" w:hAnsi="Consolas" w:cs="Calibri"/>
          <w:color w:val="CB8F76"/>
          <w:sz w:val="21"/>
          <w:szCs w:val="21"/>
        </w:rPr>
        <w:t>"Membership (Days)"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p>
    <w:p w14:paraId="79BBFB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w:t>
      </w:r>
      <w:r w:rsidRPr="00286E20">
        <w:rPr>
          <w:rFonts w:ascii="Consolas" w:eastAsia="Times New Roman" w:hAnsi="Consolas" w:cs="Calibri"/>
          <w:color w:val="CB8F76"/>
          <w:sz w:val="21"/>
          <w:szCs w:val="21"/>
        </w:rPr>
        <w:t>"Membership (Weeks)"</w:t>
      </w:r>
      <w:r w:rsidRPr="00286E20">
        <w:rPr>
          <w:rFonts w:ascii="Consolas" w:eastAsia="Times New Roman" w:hAnsi="Consolas" w:cs="Calibri"/>
          <w:color w:val="979797"/>
          <w:sz w:val="21"/>
          <w:szCs w:val="21"/>
        </w:rPr>
        <w:t>] = weeks</w:t>
      </w:r>
    </w:p>
    <w:p w14:paraId="3BAE050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training_data.head()</w:t>
      </w:r>
    </w:p>
    <w:p w14:paraId="1E0479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B3ED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04-Pandas/01/Activities/07-Ins_ColumnManipulation/ColumnManipulation.ipynb</w:t>
      </w:r>
    </w:p>
    <w:p w14:paraId="0DA433A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F5DCDA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CA861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AD9A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390C80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FB63F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9D6B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1B32EE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F1205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 gigantic DataFrame of individuals' names, their trainers, their weight, and their days as gym members</w:t>
      </w:r>
    </w:p>
    <w:p w14:paraId="3C73710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training_data = pd.DataFrame({</w:t>
      </w:r>
    </w:p>
    <w:p w14:paraId="33C483F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"Gino Walker"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"Hiedi Wasser"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"Kerrie Wetzel"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"Elizabeth Sackett"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"Jack Mitten"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"Madalene Wayman"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"Jamee Horvath"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"Arlena Reddin"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"Tula Levan"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"Teisha Dreier"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"Leslie Carrier"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"Arlette Hartson"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"Romana Merkle"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"Heath Viviani"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"Andres Zimmer"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"Allyson Osman"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"Yadira Caggiano"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"Jeanmarie Friedrichs"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"Leann Ussery"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"Bee Mom"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"Pandora Charland"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"Karena Wooten"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"Elizabet Albanese"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"Augusta Borjas"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"Erma Yadon"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"Belia Lenser"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"Karmen Sancho"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"Edison Mannion"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"Sonja Hornsby"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"Morgan Frei"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"Florencio Murphy"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"Christoper Hertel"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"Thalia Stepney"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"Tarah Argento"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"Nicol Canfield"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"Pok Moretti"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"Barbera Stallings"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"Muoi Kelso"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"Cicely Ritz"</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"Sid Demelo"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"Eura Langan"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"Vanita 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"Frieda Fuhr"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"Ernest Fitzhenry"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"Ashlyn Tash"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"Melodi Mclendon"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"Rochell Leblanc"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"Jacqui Reasons"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"Freeda Mccroy"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"Vanna Runk"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"Florinda Milot"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"Cierra Lecompte"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"Nancey Kysar"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"Latasha Dalton"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"Charlyn Rinaldi"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"Erline Averett"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"Mariko Hillary"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"Rosalyn Trigg"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"Sherwood Brauer"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"Hortencia Olesen"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"Delana Kohut"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"Geoffrey Mcdade"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"Iona Delancey"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"Donnie Read"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"Cesar Bhatia"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"Evia Slate"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"Kaye Hugo"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"Denise Vento"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"Lang Kittle"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"Sherry Whittenberg"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"Jodi Bracero"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"Tamera Linneman"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"Katheryn Koelling"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"Tonia Shorty"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"Misha Baxley"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"Lisbeth Goering"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"Merle Ladwig"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"Tammie Omar"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"Jesusa Avilla"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"Alda Zabala"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"Junita Dogan"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"Jessia Anglin"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"Peggie Scranton"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"Dania Clodfelter"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"Janis Mccarthy"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"Edmund Galusha"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"Tonisha Posey"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"Arvilla Medley"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"Briana Barbour"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"Delfina Kiger"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"Nia Lenig"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"Ricarda Bulow"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"Odell Carson"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"Nydia Clonts"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"Andree Resendez"</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"Daniela Puma"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"Sherill Paavola"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"Gilbert Bloomquist"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"Shanon Mach"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"Justin Bangert"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"Arden Hokanson"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"Evelyne Bridge"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"Hee Simek"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"Ward Deangelis"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"Jodie Childs"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"Janis Boehme"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"Beaulah Glowacki"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"Denver Stoneham"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"Tarra Vinton"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"Deborah Hummell"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"Ulysses Neil"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"Kathryn Marques"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"Rosanna Dake"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"Gavin Wheat"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"Tameka Stoke"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"Janella Clear"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"Kaye Ciriaco"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"Suk Bloxham"</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"Gracia Whaley"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"Philomena Hemingway"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"Claudette Vaillancourt"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"Olevia Piche"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"Trey Chiles"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"Idalia Scardina"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"Jenine Tremble"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"Herbert Krider"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"Alycia Schrock"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"Miss Weibel"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"Pearlene Neidert"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"Kina Callender"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"Charlotte Skelley"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"Theodora Harrigan"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"Sydney Shreffler"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"Annamae Trinidad"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"Tobi Mumme"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"Rosia Elliot"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"Debbra Putt"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"Rena Delosantos"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"Genna Grennan"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"Nieves Huf"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"Berry Lugo"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"Ayana Verdugo"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"Joaquin Mazzei"</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"Doris Harmon"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"Patience Poss"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"Magaret Zabel"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"Marylynn Hinojos"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"Earlene Marcantel"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"Yuki Evensen"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"Rema Gay"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"Delana Haak"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"Patricia Fetters"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"Vinnie Elrod"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"Octavia Bellew"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"Burma Revard"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"Lakenya Kato"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"Vinita Buchner"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"Sierra Margulies"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"Shae Funderburg"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"Jenae Groleau"</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"Louetta Howie"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"Astrid Duffer"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"Caron Altizer"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 xml:space="preserve">"Kymberly </w:t>
      </w:r>
      <w:r w:rsidRPr="00286E20">
        <w:rPr>
          <w:rFonts w:ascii="Consolas" w:eastAsia="Times New Roman" w:hAnsi="Consolas" w:cs="Calibri"/>
          <w:color w:val="CB8F76"/>
          <w:sz w:val="21"/>
          <w:szCs w:val="21"/>
        </w:rPr>
        <w:lastRenderedPageBreak/>
        <w:t>Amavisca"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"Mohammad Diedrich"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"Thora Wrinkle"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"Bethel Wiemann"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"Patria Millet"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"Eldridge Burbach"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"Alyson Eddie"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"Zula Hanna"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"Devin Goodwin"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"Felipa Kirkwood"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"Kurtis Kempf"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"Kasey Lenart"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"Deena Blankenship"</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"Kandra Wargo"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"Sherrie Cieslak"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"Ron Atha"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"Reggie Barreiro"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"Daria Saulter"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"Tandra Eastman"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"Donnell Lucious"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"Talisha Rosner"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"Emiko Bergh"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"Terresa Launius"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"Margy Hoobler"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"Marylou Stelling"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"Lavonne Justice"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"Kala Langstaff"</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"China Truett"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"Louanne Dussault"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"Thomasena Samaniego"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"Charlesetta Tarbell"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"Fatimah Lade"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"Malisa Cantero"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"Florencia Litten"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"Francina Fraise"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"Patsy London"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"Deloris Mclaughlin"</w:t>
      </w:r>
      <w:r w:rsidRPr="00286E20">
        <w:rPr>
          <w:rFonts w:ascii="Consolas" w:eastAsia="Times New Roman" w:hAnsi="Consolas" w:cs="Calibri"/>
          <w:color w:val="979797"/>
          <w:sz w:val="21"/>
          <w:szCs w:val="21"/>
        </w:rPr>
        <w:t>],</w:t>
      </w:r>
    </w:p>
    <w:p w14:paraId="15088EA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"Trainer"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'Calvin North'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'Bettyann Savory'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'Barton Stecklein'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'Harland Coolidge'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'Junie Ritenour'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'Pa Dargan'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 xml:space="preserve">'Coleman </w:t>
      </w:r>
      <w:r w:rsidRPr="00286E20">
        <w:rPr>
          <w:rFonts w:ascii="Consolas" w:eastAsia="Times New Roman" w:hAnsi="Consolas" w:cs="Calibri"/>
          <w:color w:val="CB8F76"/>
          <w:sz w:val="21"/>
          <w:szCs w:val="21"/>
        </w:rPr>
        <w:lastRenderedPageBreak/>
        <w:t>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'Brittani Brin'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'Blanch Victoria'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'Gordon Perrine'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'Mariah Barberio'</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'Aldo Byler'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'Williams Camire'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'Coleman Dunmire'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'Phyliss Houk'</w:t>
      </w:r>
      <w:r w:rsidRPr="00286E20">
        <w:rPr>
          <w:rFonts w:ascii="Consolas" w:eastAsia="Times New Roman" w:hAnsi="Consolas" w:cs="Calibri"/>
          <w:color w:val="979797"/>
          <w:sz w:val="21"/>
          <w:szCs w:val="21"/>
        </w:rPr>
        <w:t>],</w:t>
      </w:r>
    </w:p>
    <w:p w14:paraId="04564F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217</w:t>
      </w:r>
      <w:r w:rsidRPr="00286E20">
        <w:rPr>
          <w:rFonts w:ascii="Consolas" w:eastAsia="Times New Roman" w:hAnsi="Consolas" w:cs="Calibri"/>
          <w:color w:val="979797"/>
          <w:sz w:val="21"/>
          <w:szCs w:val="21"/>
        </w:rPr>
        <w:t>],</w:t>
      </w:r>
    </w:p>
    <w:p w14:paraId="7E4033D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"Membership(Days)"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199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74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146</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171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p>
    <w:p w14:paraId="00121DD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5210A83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training_data.head(</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6412F6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9287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E6773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C808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Collecting a list of all columns within the DataFrame</w:t>
      </w:r>
    </w:p>
    <w:p w14:paraId="51FC71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training_data.columns </w:t>
      </w:r>
      <w:r w:rsidRPr="00286E20">
        <w:rPr>
          <w:rFonts w:ascii="Consolas" w:eastAsia="Times New Roman" w:hAnsi="Consolas" w:cs="Calibri"/>
          <w:color w:val="608B4E"/>
          <w:sz w:val="21"/>
          <w:szCs w:val="21"/>
        </w:rPr>
        <w:t>#references the metadata of the dataframe</w:t>
      </w:r>
    </w:p>
    <w:p w14:paraId="5CA5720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training_Data.columns.tolist </w:t>
      </w:r>
      <w:r w:rsidRPr="00286E20">
        <w:rPr>
          <w:rFonts w:ascii="Consolas" w:eastAsia="Times New Roman" w:hAnsi="Consolas" w:cs="Calibri"/>
          <w:color w:val="608B4E"/>
          <w:sz w:val="21"/>
          <w:szCs w:val="21"/>
        </w:rPr>
        <w:t xml:space="preserve">#this is a function of the variable </w:t>
      </w:r>
    </w:p>
    <w:p w14:paraId="521439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F878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132D18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1EC05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Reorganizing the columns using double brackets</w:t>
      </w:r>
    </w:p>
    <w:p w14:paraId="6AC62B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organized_df = training_data[[</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"Trainer"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"Membership(Days)"</w:t>
      </w:r>
      <w:r w:rsidRPr="00286E20">
        <w:rPr>
          <w:rFonts w:ascii="Consolas" w:eastAsia="Times New Roman" w:hAnsi="Consolas" w:cs="Calibri"/>
          <w:color w:val="979797"/>
          <w:sz w:val="21"/>
          <w:szCs w:val="21"/>
        </w:rPr>
        <w:t>]]</w:t>
      </w:r>
      <w:r w:rsidRPr="00286E20">
        <w:rPr>
          <w:rFonts w:ascii="Consolas" w:eastAsia="Times New Roman" w:hAnsi="Consolas" w:cs="Calibri"/>
          <w:color w:val="608B4E"/>
          <w:sz w:val="21"/>
          <w:szCs w:val="21"/>
        </w:rPr>
        <w:t>#always use [] this is passing a list[] to the dataframe</w:t>
      </w:r>
    </w:p>
    <w:p w14:paraId="4F71D3E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organized_df.head()</w:t>
      </w:r>
    </w:p>
    <w:p w14:paraId="5CDA23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8EBBE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79CB97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8F9D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Using .rename(columns={}) in order to rename columns</w:t>
      </w:r>
    </w:p>
    <w:p w14:paraId="2A92CD9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renamed_df = organized_df.rename(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"Membership(Days)"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"Membership in Days"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"Weight"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"Weight in Pounds"</w:t>
      </w:r>
      <w:r w:rsidRPr="00286E20">
        <w:rPr>
          <w:rFonts w:ascii="Consolas" w:eastAsia="Times New Roman" w:hAnsi="Consolas" w:cs="Calibri"/>
          <w:color w:val="979797"/>
          <w:sz w:val="21"/>
          <w:szCs w:val="21"/>
        </w:rPr>
        <w:t>})</w:t>
      </w:r>
    </w:p>
    <w:p w14:paraId="5CE7122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renamed_df.head()</w:t>
      </w:r>
    </w:p>
    <w:p w14:paraId="27AFF6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A0A1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04-Pandas/01/Activities/08-Stu_Hey_Arnold/Solved/hey_arnold.ipynb</w:t>
      </w:r>
    </w:p>
    <w:p w14:paraId="4165C5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84D1C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415270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2A403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391B55E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68BB56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ECE04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1B653A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8980F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DataFrame with given columns and value</w:t>
      </w:r>
    </w:p>
    <w:p w14:paraId="5725C72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hey_arnold = pd.DataFrame(</w:t>
      </w:r>
    </w:p>
    <w:p w14:paraId="5F55A57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"Character_in_show"</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"Arnold"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"Gerald"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"Helga"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"Phoebe"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"Harold"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"Eugene"</w:t>
      </w:r>
      <w:r w:rsidRPr="00286E20">
        <w:rPr>
          <w:rFonts w:ascii="Consolas" w:eastAsia="Times New Roman" w:hAnsi="Consolas" w:cs="Calibri"/>
          <w:color w:val="979797"/>
          <w:sz w:val="21"/>
          <w:szCs w:val="21"/>
        </w:rPr>
        <w:t>],</w:t>
      </w:r>
    </w:p>
    <w:p w14:paraId="73BA9E7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"color_of_hair"</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"blonde"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"black"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"blonde"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"black"</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"unknown"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w:t>
      </w:r>
    </w:p>
    <w:p w14:paraId="595D8D2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"Height"</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"average"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"tallish"</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"tallish"</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"short"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"tall"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"short"</w:t>
      </w:r>
      <w:r w:rsidRPr="00286E20">
        <w:rPr>
          <w:rFonts w:ascii="Consolas" w:eastAsia="Times New Roman" w:hAnsi="Consolas" w:cs="Calibri"/>
          <w:color w:val="979797"/>
          <w:sz w:val="21"/>
          <w:szCs w:val="21"/>
        </w:rPr>
        <w:t>],</w:t>
      </w:r>
    </w:p>
    <w:p w14:paraId="74FCCFE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"Football_Shaped_Head"</w:t>
      </w:r>
      <w:r w:rsidRPr="00286E20">
        <w:rPr>
          <w:rFonts w:ascii="Consolas" w:eastAsia="Times New Roman" w:hAnsi="Consolas" w:cs="Calibri"/>
          <w:color w:val="979797"/>
          <w:sz w:val="21"/>
          <w:szCs w:val="21"/>
        </w:rPr>
        <w:t>: [</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21BFEC3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5AD5CF0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hey_arnold</w:t>
      </w:r>
    </w:p>
    <w:p w14:paraId="5773F9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2D6DC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44D861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29E38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columns for readability</w:t>
      </w:r>
    </w:p>
    <w:p w14:paraId="2E0A8C6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hey_arnold_renamed = hey_arnold.rename(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"Character_in_show"</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"Character"</w:t>
      </w:r>
      <w:r w:rsidRPr="00286E20">
        <w:rPr>
          <w:rFonts w:ascii="Consolas" w:eastAsia="Times New Roman" w:hAnsi="Consolas" w:cs="Calibri"/>
          <w:color w:val="979797"/>
          <w:sz w:val="21"/>
          <w:szCs w:val="21"/>
        </w:rPr>
        <w:t>,</w:t>
      </w:r>
    </w:p>
    <w:p w14:paraId="65B94DD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"color_of_hair"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"Hair Color"</w:t>
      </w:r>
      <w:r w:rsidRPr="00286E20">
        <w:rPr>
          <w:rFonts w:ascii="Consolas" w:eastAsia="Times New Roman" w:hAnsi="Consolas" w:cs="Calibri"/>
          <w:color w:val="979797"/>
          <w:sz w:val="21"/>
          <w:szCs w:val="21"/>
        </w:rPr>
        <w:t>,</w:t>
      </w:r>
    </w:p>
    <w:p w14:paraId="10ED208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"Height"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"Height"</w:t>
      </w:r>
      <w:r w:rsidRPr="00286E20">
        <w:rPr>
          <w:rFonts w:ascii="Consolas" w:eastAsia="Times New Roman" w:hAnsi="Consolas" w:cs="Calibri"/>
          <w:color w:val="979797"/>
          <w:sz w:val="21"/>
          <w:szCs w:val="21"/>
        </w:rPr>
        <w:t>,</w:t>
      </w:r>
    </w:p>
    <w:p w14:paraId="7406B86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"Football_Shaped_Head"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"Football Head"</w:t>
      </w:r>
    </w:p>
    <w:p w14:paraId="40DE53C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2C4141B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hey_arnold_renamed</w:t>
      </w:r>
    </w:p>
    <w:p w14:paraId="5E8352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F2F32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96856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CD181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Organize the columns so they are in a more logical order</w:t>
      </w:r>
    </w:p>
    <w:p w14:paraId="0122257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hey_arnold_alphabetical = hey_arnold_renamed[[</w:t>
      </w:r>
      <w:r w:rsidRPr="00286E20">
        <w:rPr>
          <w:rFonts w:ascii="Consolas" w:eastAsia="Times New Roman" w:hAnsi="Consolas" w:cs="Calibri"/>
          <w:color w:val="CB8F76"/>
          <w:sz w:val="21"/>
          <w:szCs w:val="21"/>
        </w:rPr>
        <w:t>"Character"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"Football Head"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"Hair 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"Height"</w:t>
      </w:r>
      <w:r w:rsidRPr="00286E20">
        <w:rPr>
          <w:rFonts w:ascii="Consolas" w:eastAsia="Times New Roman" w:hAnsi="Consolas" w:cs="Calibri"/>
          <w:color w:val="979797"/>
          <w:sz w:val="21"/>
          <w:szCs w:val="21"/>
        </w:rPr>
        <w:t>]]</w:t>
      </w:r>
    </w:p>
    <w:p w14:paraId="16040A6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hey_arnold_alphabetical</w:t>
      </w:r>
    </w:p>
    <w:p w14:paraId="341069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AF86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B89D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04-Pandas/01/Activities/09-Ins_ReadingWritingCSV/pandas_reading_files.ipynb</w:t>
      </w:r>
    </w:p>
    <w:p w14:paraId="217F18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3CBBCA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A109F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BDBC8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6BF72EE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04D06C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D0F7A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4DB93D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7DDDF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Store filepath in a variable</w:t>
      </w:r>
    </w:p>
    <w:p w14:paraId="35B856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-file_one = </w:t>
      </w:r>
      <w:r w:rsidRPr="00286E20">
        <w:rPr>
          <w:rFonts w:ascii="Consolas" w:eastAsia="Times New Roman" w:hAnsi="Consolas" w:cs="Calibri"/>
          <w:color w:val="CB8F76"/>
          <w:sz w:val="21"/>
          <w:szCs w:val="21"/>
        </w:rPr>
        <w:t>"Resources/DataOne.csv"</w:t>
      </w:r>
    </w:p>
    <w:p w14:paraId="7BEC47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6F707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783AEA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4C16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our Data file with the pandas library</w:t>
      </w:r>
    </w:p>
    <w:p w14:paraId="0CFA805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Not every CSV requires an encoding, but be aware this can come up</w:t>
      </w:r>
    </w:p>
    <w:p w14:paraId="011AE0A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file_one_df = pd.read_csv(file_one,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"ISO-8859-1"</w:t>
      </w:r>
      <w:r w:rsidRPr="00286E20">
        <w:rPr>
          <w:rFonts w:ascii="Consolas" w:eastAsia="Times New Roman" w:hAnsi="Consolas" w:cs="Calibri"/>
          <w:color w:val="979797"/>
          <w:sz w:val="21"/>
          <w:szCs w:val="21"/>
        </w:rPr>
        <w:t>)</w:t>
      </w:r>
    </w:p>
    <w:p w14:paraId="7F2925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8A2FAA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4F77CB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BAD2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Show just the header </w:t>
      </w:r>
    </w:p>
    <w:p w14:paraId="3728295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file_one_df.head()</w:t>
      </w:r>
    </w:p>
    <w:p w14:paraId="1AC7DF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DDCD1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5811B6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A1D9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a single column</w:t>
      </w:r>
    </w:p>
    <w:p w14:paraId="6E23557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file_one_df[</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].head()</w:t>
      </w:r>
    </w:p>
    <w:p w14:paraId="5C931B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82047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20F1FF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F417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mulitple specific columns--note the extra brackets</w:t>
      </w:r>
    </w:p>
    <w:p w14:paraId="7544614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file_one_df[[</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"email"</w:t>
      </w:r>
      <w:r w:rsidRPr="00286E20">
        <w:rPr>
          <w:rFonts w:ascii="Consolas" w:eastAsia="Times New Roman" w:hAnsi="Consolas" w:cs="Calibri"/>
          <w:color w:val="979797"/>
          <w:sz w:val="21"/>
          <w:szCs w:val="21"/>
        </w:rPr>
        <w:t>]].head()</w:t>
      </w:r>
    </w:p>
    <w:p w14:paraId="5B550B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B49E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742DF1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93767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Head does not change the DataFrame--it only displays it</w:t>
      </w:r>
    </w:p>
    <w:p w14:paraId="31341F3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file_one_df.head()</w:t>
      </w:r>
    </w:p>
    <w:p w14:paraId="379EBA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71364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153CC3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2C65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Export file as a CSV, without the Pandas index, but with the header</w:t>
      </w:r>
    </w:p>
    <w:p w14:paraId="5D3CA1D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file_one_df.to_csv(</w:t>
      </w:r>
      <w:r w:rsidRPr="00286E20">
        <w:rPr>
          <w:rFonts w:ascii="Consolas" w:eastAsia="Times New Roman" w:hAnsi="Consolas" w:cs="Calibri"/>
          <w:color w:val="CB8F76"/>
          <w:sz w:val="21"/>
          <w:szCs w:val="21"/>
        </w:rPr>
        <w:t>"Output/fileOne.csv"</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header</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7A190C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040C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64B9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04-Pandas/01/Activities/10-Stu_GoodReads/Solved/GoodReads.ipynb</w:t>
      </w:r>
    </w:p>
    <w:p w14:paraId="6F24B5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E4A5E2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In[25]:</w:t>
      </w:r>
    </w:p>
    <w:p w14:paraId="360AA2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F7F3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5348AF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66FDB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460C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In[26]:</w:t>
      </w:r>
    </w:p>
    <w:p w14:paraId="166811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77942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Make a reference to the books.csv file path</w:t>
      </w:r>
    </w:p>
    <w:p w14:paraId="537AEB1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"../Resources/books.csv"</w:t>
      </w:r>
    </w:p>
    <w:p w14:paraId="2D99AC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the books.csv file as a DataFrame</w:t>
      </w:r>
    </w:p>
    <w:p w14:paraId="7B6ECD2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books_df = pd.read_csv(csv_path,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"utf-8"</w:t>
      </w:r>
      <w:r w:rsidRPr="00286E20">
        <w:rPr>
          <w:rFonts w:ascii="Consolas" w:eastAsia="Times New Roman" w:hAnsi="Consolas" w:cs="Calibri"/>
          <w:color w:val="979797"/>
          <w:sz w:val="21"/>
          <w:szCs w:val="21"/>
        </w:rPr>
        <w:t>)</w:t>
      </w:r>
    </w:p>
    <w:p w14:paraId="64C141B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books_df.head()</w:t>
      </w:r>
    </w:p>
    <w:p w14:paraId="6502B6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1AE00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061263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8DC28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unecessary columns from the DataFrame and save the new DataFrame</w:t>
      </w:r>
    </w:p>
    <w:p w14:paraId="7B6D1D3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reduced_df = books_df[[</w:t>
      </w:r>
      <w:r w:rsidRPr="00286E20">
        <w:rPr>
          <w:rFonts w:ascii="Consolas" w:eastAsia="Times New Roman" w:hAnsi="Consolas" w:cs="Calibri"/>
          <w:color w:val="CB8F76"/>
          <w:sz w:val="21"/>
          <w:szCs w:val="21"/>
        </w:rPr>
        <w:t>"isbn"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"original_publication_year"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"original_title"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"authors"</w:t>
      </w:r>
      <w:r w:rsidRPr="00286E20">
        <w:rPr>
          <w:rFonts w:ascii="Consolas" w:eastAsia="Times New Roman" w:hAnsi="Consolas" w:cs="Calibri"/>
          <w:color w:val="979797"/>
          <w:sz w:val="21"/>
          <w:szCs w:val="21"/>
        </w:rPr>
        <w:t>,</w:t>
      </w:r>
    </w:p>
    <w:p w14:paraId="2407D00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"ratings_1"</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"ratings_2"</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"ratings_3"</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"ratings_4"</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"ratings_5"</w:t>
      </w:r>
      <w:r w:rsidRPr="00286E20">
        <w:rPr>
          <w:rFonts w:ascii="Consolas" w:eastAsia="Times New Roman" w:hAnsi="Consolas" w:cs="Calibri"/>
          <w:color w:val="979797"/>
          <w:sz w:val="21"/>
          <w:szCs w:val="21"/>
        </w:rPr>
        <w:t>]]</w:t>
      </w:r>
    </w:p>
    <w:p w14:paraId="5AC57EB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reduced_df.head()</w:t>
      </w:r>
    </w:p>
    <w:p w14:paraId="659B97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FD281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In[28]:</w:t>
      </w:r>
    </w:p>
    <w:p w14:paraId="36F766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3270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the headers to be more explanatory</w:t>
      </w:r>
    </w:p>
    <w:p w14:paraId="461393A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renamed_df = reduced_df.rename(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"isbn"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"ISBN"</w:t>
      </w:r>
      <w:r w:rsidRPr="00286E20">
        <w:rPr>
          <w:rFonts w:ascii="Consolas" w:eastAsia="Times New Roman" w:hAnsi="Consolas" w:cs="Calibri"/>
          <w:color w:val="979797"/>
          <w:sz w:val="21"/>
          <w:szCs w:val="21"/>
        </w:rPr>
        <w:t>,</w:t>
      </w:r>
    </w:p>
    <w:p w14:paraId="781458B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"original_title"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"Original Title"</w:t>
      </w:r>
      <w:r w:rsidRPr="00286E20">
        <w:rPr>
          <w:rFonts w:ascii="Consolas" w:eastAsia="Times New Roman" w:hAnsi="Consolas" w:cs="Calibri"/>
          <w:color w:val="979797"/>
          <w:sz w:val="21"/>
          <w:szCs w:val="21"/>
        </w:rPr>
        <w:t>,</w:t>
      </w:r>
    </w:p>
    <w:p w14:paraId="3F9D3A2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"original_publication_year"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"Publication Year"</w:t>
      </w:r>
      <w:r w:rsidRPr="00286E20">
        <w:rPr>
          <w:rFonts w:ascii="Consolas" w:eastAsia="Times New Roman" w:hAnsi="Consolas" w:cs="Calibri"/>
          <w:color w:val="979797"/>
          <w:sz w:val="21"/>
          <w:szCs w:val="21"/>
        </w:rPr>
        <w:t>,</w:t>
      </w:r>
    </w:p>
    <w:p w14:paraId="0DCCCEC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"authors"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"Authors"</w:t>
      </w:r>
      <w:r w:rsidRPr="00286E20">
        <w:rPr>
          <w:rFonts w:ascii="Consolas" w:eastAsia="Times New Roman" w:hAnsi="Consolas" w:cs="Calibri"/>
          <w:color w:val="979797"/>
          <w:sz w:val="21"/>
          <w:szCs w:val="21"/>
        </w:rPr>
        <w:t>,</w:t>
      </w:r>
    </w:p>
    <w:p w14:paraId="05263FC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"ratings_1"</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"One Star Reviews"</w:t>
      </w:r>
      <w:r w:rsidRPr="00286E20">
        <w:rPr>
          <w:rFonts w:ascii="Consolas" w:eastAsia="Times New Roman" w:hAnsi="Consolas" w:cs="Calibri"/>
          <w:color w:val="979797"/>
          <w:sz w:val="21"/>
          <w:szCs w:val="21"/>
        </w:rPr>
        <w:t>,</w:t>
      </w:r>
    </w:p>
    <w:p w14:paraId="27697CB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"ratings_2"</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"Two Star Reviews"</w:t>
      </w:r>
      <w:r w:rsidRPr="00286E20">
        <w:rPr>
          <w:rFonts w:ascii="Consolas" w:eastAsia="Times New Roman" w:hAnsi="Consolas" w:cs="Calibri"/>
          <w:color w:val="979797"/>
          <w:sz w:val="21"/>
          <w:szCs w:val="21"/>
        </w:rPr>
        <w:t>,</w:t>
      </w:r>
    </w:p>
    <w:p w14:paraId="14E1BCD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"ratings_3"</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"Three Star Reviews"</w:t>
      </w:r>
      <w:r w:rsidRPr="00286E20">
        <w:rPr>
          <w:rFonts w:ascii="Consolas" w:eastAsia="Times New Roman" w:hAnsi="Consolas" w:cs="Calibri"/>
          <w:color w:val="979797"/>
          <w:sz w:val="21"/>
          <w:szCs w:val="21"/>
        </w:rPr>
        <w:t>,</w:t>
      </w:r>
    </w:p>
    <w:p w14:paraId="3316477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"ratings_4"</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"Four Star Reviews"</w:t>
      </w:r>
      <w:r w:rsidRPr="00286E20">
        <w:rPr>
          <w:rFonts w:ascii="Consolas" w:eastAsia="Times New Roman" w:hAnsi="Consolas" w:cs="Calibri"/>
          <w:color w:val="979797"/>
          <w:sz w:val="21"/>
          <w:szCs w:val="21"/>
        </w:rPr>
        <w:t>,</w:t>
      </w:r>
    </w:p>
    <w:p w14:paraId="78C085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"ratings_5"</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"Five Star Reviews"</w:t>
      </w:r>
      <w:r w:rsidRPr="00286E20">
        <w:rPr>
          <w:rFonts w:ascii="Consolas" w:eastAsia="Times New Roman" w:hAnsi="Consolas" w:cs="Calibri"/>
          <w:color w:val="979797"/>
          <w:sz w:val="21"/>
          <w:szCs w:val="21"/>
        </w:rPr>
        <w:t>,})</w:t>
      </w:r>
    </w:p>
    <w:p w14:paraId="0CC9E2B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renamed_df.head()</w:t>
      </w:r>
    </w:p>
    <w:p w14:paraId="380A24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29DC7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78FAA8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0BF6D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Push the remade DataFrame to a new CSV file</w:t>
      </w:r>
    </w:p>
    <w:p w14:paraId="3D08A2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renamed_df.to_csv(</w:t>
      </w:r>
      <w:r w:rsidRPr="00286E20">
        <w:rPr>
          <w:rFonts w:ascii="Consolas" w:eastAsia="Times New Roman" w:hAnsi="Consolas" w:cs="Calibri"/>
          <w:color w:val="CB8F76"/>
          <w:sz w:val="21"/>
          <w:szCs w:val="21"/>
        </w:rPr>
        <w:t>"Output/books_clean.csv"</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"utf-8"</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header</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0F544A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CBBF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7D0F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04-Pandas/01/Activities/11-Stu_GoodReadsSummary/Solved/GoodReadsSummary.ipynb</w:t>
      </w:r>
    </w:p>
    <w:p w14:paraId="76D1F2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4634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354EFD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C80F8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D4814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657111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3DB4AF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AE2B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FC3AF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295F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File to Load</w:t>
      </w:r>
    </w:p>
    <w:p w14:paraId="4B5245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goodreads_path = </w:t>
      </w:r>
      <w:r w:rsidRPr="00286E20">
        <w:rPr>
          <w:rFonts w:ascii="Consolas" w:eastAsia="Times New Roman" w:hAnsi="Consolas" w:cs="Calibri"/>
          <w:color w:val="CB8F76"/>
          <w:sz w:val="21"/>
          <w:szCs w:val="21"/>
        </w:rPr>
        <w:t>"../Resources/books_clean.csv"</w:t>
      </w:r>
    </w:p>
    <w:p w14:paraId="2E4C3AC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the modified GoodReads csv and store into Pandas DataFrame</w:t>
      </w:r>
    </w:p>
    <w:p w14:paraId="3D781A2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goodreads_df = pd.read_csv(goodreads_path,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"utf-8"</w:t>
      </w:r>
      <w:r w:rsidRPr="00286E20">
        <w:rPr>
          <w:rFonts w:ascii="Consolas" w:eastAsia="Times New Roman" w:hAnsi="Consolas" w:cs="Calibri"/>
          <w:color w:val="979797"/>
          <w:sz w:val="21"/>
          <w:szCs w:val="21"/>
        </w:rPr>
        <w:t>)</w:t>
      </w:r>
    </w:p>
    <w:p w14:paraId="438FD13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goodreads_df.head()</w:t>
      </w:r>
    </w:p>
    <w:p w14:paraId="7F59E1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253B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4D5F4F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7CE3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the number of unique authors in the DataFrame</w:t>
      </w:r>
    </w:p>
    <w:p w14:paraId="3E33F73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author_count =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(goodreads_df[</w:t>
      </w:r>
      <w:r w:rsidRPr="00286E20">
        <w:rPr>
          <w:rFonts w:ascii="Consolas" w:eastAsia="Times New Roman" w:hAnsi="Consolas" w:cs="Calibri"/>
          <w:color w:val="CB8F76"/>
          <w:sz w:val="21"/>
          <w:szCs w:val="21"/>
        </w:rPr>
        <w:t>"Authors"</w:t>
      </w:r>
      <w:r w:rsidRPr="00286E20">
        <w:rPr>
          <w:rFonts w:ascii="Consolas" w:eastAsia="Times New Roman" w:hAnsi="Consolas" w:cs="Calibri"/>
          <w:color w:val="979797"/>
          <w:sz w:val="21"/>
          <w:szCs w:val="21"/>
        </w:rPr>
        <w:t>].unique())</w:t>
      </w:r>
    </w:p>
    <w:p w14:paraId="6AA0C1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the earliest/latest year a book was published</w:t>
      </w:r>
    </w:p>
    <w:p w14:paraId="343657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earliest_year = goodreads_df[</w:t>
      </w:r>
      <w:r w:rsidRPr="00286E20">
        <w:rPr>
          <w:rFonts w:ascii="Consolas" w:eastAsia="Times New Roman" w:hAnsi="Consolas" w:cs="Calibri"/>
          <w:color w:val="CB8F76"/>
          <w:sz w:val="21"/>
          <w:szCs w:val="21"/>
        </w:rPr>
        <w:t>"Publication Year"</w:t>
      </w:r>
      <w:r w:rsidRPr="00286E20">
        <w:rPr>
          <w:rFonts w:ascii="Consolas" w:eastAsia="Times New Roman" w:hAnsi="Consolas" w:cs="Calibri"/>
          <w:color w:val="979797"/>
          <w:sz w:val="21"/>
          <w:szCs w:val="21"/>
        </w:rPr>
        <w:t>].min()</w:t>
      </w:r>
    </w:p>
    <w:p w14:paraId="23C9331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latest_year = goodreads_df[</w:t>
      </w:r>
      <w:r w:rsidRPr="00286E20">
        <w:rPr>
          <w:rFonts w:ascii="Consolas" w:eastAsia="Times New Roman" w:hAnsi="Consolas" w:cs="Calibri"/>
          <w:color w:val="CB8F76"/>
          <w:sz w:val="21"/>
          <w:szCs w:val="21"/>
        </w:rPr>
        <w:t>"Publication Year"</w:t>
      </w:r>
      <w:r w:rsidRPr="00286E20">
        <w:rPr>
          <w:rFonts w:ascii="Consolas" w:eastAsia="Times New Roman" w:hAnsi="Consolas" w:cs="Calibri"/>
          <w:color w:val="979797"/>
          <w:sz w:val="21"/>
          <w:szCs w:val="21"/>
        </w:rPr>
        <w:t>].max()</w:t>
      </w:r>
    </w:p>
    <w:p w14:paraId="78B9805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the total reviews for the entire dataset</w:t>
      </w:r>
    </w:p>
    <w:p w14:paraId="7F7CC5D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total_reviews = goodreads_df[</w:t>
      </w:r>
      <w:r w:rsidRPr="00286E20">
        <w:rPr>
          <w:rFonts w:ascii="Consolas" w:eastAsia="Times New Roman" w:hAnsi="Consolas" w:cs="Calibri"/>
          <w:color w:val="CB8F76"/>
          <w:sz w:val="21"/>
          <w:szCs w:val="21"/>
        </w:rPr>
        <w:t>"One Star Reviews"</w:t>
      </w:r>
      <w:r w:rsidRPr="00286E20">
        <w:rPr>
          <w:rFonts w:ascii="Consolas" w:eastAsia="Times New Roman" w:hAnsi="Consolas" w:cs="Calibri"/>
          <w:color w:val="979797"/>
          <w:sz w:val="21"/>
          <w:szCs w:val="21"/>
        </w:rPr>
        <w:t>].sum() + goodreads_df[</w:t>
      </w:r>
      <w:r w:rsidRPr="00286E20">
        <w:rPr>
          <w:rFonts w:ascii="Consolas" w:eastAsia="Times New Roman" w:hAnsi="Consolas" w:cs="Calibri"/>
          <w:color w:val="CB8F76"/>
          <w:sz w:val="21"/>
          <w:szCs w:val="21"/>
        </w:rPr>
        <w:t>"Two Star Reviews"</w:t>
      </w:r>
      <w:r w:rsidRPr="00286E20">
        <w:rPr>
          <w:rFonts w:ascii="Consolas" w:eastAsia="Times New Roman" w:hAnsi="Consolas" w:cs="Calibri"/>
          <w:color w:val="979797"/>
          <w:sz w:val="21"/>
          <w:szCs w:val="21"/>
        </w:rPr>
        <w:t>].sum() + goodreads_df[</w:t>
      </w:r>
      <w:r w:rsidRPr="00286E20">
        <w:rPr>
          <w:rFonts w:ascii="Consolas" w:eastAsia="Times New Roman" w:hAnsi="Consolas" w:cs="Calibri"/>
          <w:color w:val="CB8F76"/>
          <w:sz w:val="21"/>
          <w:szCs w:val="21"/>
        </w:rPr>
        <w:t>"Three Star Reviews"</w:t>
      </w:r>
      <w:r w:rsidRPr="00286E20">
        <w:rPr>
          <w:rFonts w:ascii="Consolas" w:eastAsia="Times New Roman" w:hAnsi="Consolas" w:cs="Calibri"/>
          <w:color w:val="979797"/>
          <w:sz w:val="21"/>
          <w:szCs w:val="21"/>
        </w:rPr>
        <w:t>].sum() + goodreads_df[</w:t>
      </w:r>
      <w:r w:rsidRPr="00286E20">
        <w:rPr>
          <w:rFonts w:ascii="Consolas" w:eastAsia="Times New Roman" w:hAnsi="Consolas" w:cs="Calibri"/>
          <w:color w:val="CB8F76"/>
          <w:sz w:val="21"/>
          <w:szCs w:val="21"/>
        </w:rPr>
        <w:t>"Four Star Reviews"</w:t>
      </w:r>
      <w:r w:rsidRPr="00286E20">
        <w:rPr>
          <w:rFonts w:ascii="Consolas" w:eastAsia="Times New Roman" w:hAnsi="Consolas" w:cs="Calibri"/>
          <w:color w:val="979797"/>
          <w:sz w:val="21"/>
          <w:szCs w:val="21"/>
        </w:rPr>
        <w:t>].sum() +goodreads_df[</w:t>
      </w:r>
      <w:r w:rsidRPr="00286E20">
        <w:rPr>
          <w:rFonts w:ascii="Consolas" w:eastAsia="Times New Roman" w:hAnsi="Consolas" w:cs="Calibri"/>
          <w:color w:val="CB8F76"/>
          <w:sz w:val="21"/>
          <w:szCs w:val="21"/>
        </w:rPr>
        <w:t>"Five Star Reviews"</w:t>
      </w:r>
      <w:r w:rsidRPr="00286E20">
        <w:rPr>
          <w:rFonts w:ascii="Consolas" w:eastAsia="Times New Roman" w:hAnsi="Consolas" w:cs="Calibri"/>
          <w:color w:val="979797"/>
          <w:sz w:val="21"/>
          <w:szCs w:val="21"/>
        </w:rPr>
        <w:t>].sum()</w:t>
      </w:r>
    </w:p>
    <w:p w14:paraId="70BFCE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50EB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006342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F56D8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Place all of the data found into a summary DataFrame</w:t>
      </w:r>
    </w:p>
    <w:p w14:paraId="3477D76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summary_table = pd.DataFrame({</w:t>
      </w:r>
      <w:r w:rsidRPr="00286E20">
        <w:rPr>
          <w:rFonts w:ascii="Consolas" w:eastAsia="Times New Roman" w:hAnsi="Consolas" w:cs="Calibri"/>
          <w:color w:val="CB8F76"/>
          <w:sz w:val="21"/>
          <w:szCs w:val="21"/>
        </w:rPr>
        <w:t>"Total Unique Authors"</w:t>
      </w:r>
      <w:r w:rsidRPr="00286E20">
        <w:rPr>
          <w:rFonts w:ascii="Consolas" w:eastAsia="Times New Roman" w:hAnsi="Consolas" w:cs="Calibri"/>
          <w:color w:val="979797"/>
          <w:sz w:val="21"/>
          <w:szCs w:val="21"/>
        </w:rPr>
        <w:t>:author_count,</w:t>
      </w:r>
    </w:p>
    <w:p w14:paraId="748F0F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"Earliest Year"</w:t>
      </w:r>
      <w:r w:rsidRPr="00286E20">
        <w:rPr>
          <w:rFonts w:ascii="Consolas" w:eastAsia="Times New Roman" w:hAnsi="Consolas" w:cs="Calibri"/>
          <w:color w:val="979797"/>
          <w:sz w:val="21"/>
          <w:szCs w:val="21"/>
        </w:rPr>
        <w:t>:[earliest_year],</w:t>
      </w:r>
    </w:p>
    <w:p w14:paraId="2F55DB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"Latest Year"</w:t>
      </w:r>
      <w:r w:rsidRPr="00286E20">
        <w:rPr>
          <w:rFonts w:ascii="Consolas" w:eastAsia="Times New Roman" w:hAnsi="Consolas" w:cs="Calibri"/>
          <w:color w:val="979797"/>
          <w:sz w:val="21"/>
          <w:szCs w:val="21"/>
        </w:rPr>
        <w:t>:[latest_year],</w:t>
      </w:r>
    </w:p>
    <w:p w14:paraId="0BDD964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"Total Reviews"</w:t>
      </w:r>
      <w:r w:rsidRPr="00286E20">
        <w:rPr>
          <w:rFonts w:ascii="Consolas" w:eastAsia="Times New Roman" w:hAnsi="Consolas" w:cs="Calibri"/>
          <w:color w:val="979797"/>
          <w:sz w:val="21"/>
          <w:szCs w:val="21"/>
        </w:rPr>
        <w:t>:[total_reviews]})</w:t>
      </w:r>
    </w:p>
    <w:p w14:paraId="4ED9BBC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summary_table</w:t>
      </w:r>
    </w:p>
    <w:p w14:paraId="12050F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34E9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04-Pandas/01/Activities/12-Ins_LocAndIloc/LocAndIloc.ipynb</w:t>
      </w:r>
    </w:p>
    <w:p w14:paraId="73FB44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97279B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7B42A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D0A76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0B402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DA46C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64DA47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088CE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"Resources/sampleData.csv"</w:t>
      </w:r>
    </w:p>
    <w:p w14:paraId="541150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500A5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14AA30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0B113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df_original = pd.read_csv(</w:t>
      </w: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w:t>
      </w:r>
    </w:p>
    <w:p w14:paraId="23A0941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df_original.head()</w:t>
      </w:r>
    </w:p>
    <w:p w14:paraId="625E35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2940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In[20]:</w:t>
      </w:r>
    </w:p>
    <w:p w14:paraId="708C1A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D710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new index to last_name</w:t>
      </w:r>
    </w:p>
    <w:p w14:paraId="5AA2668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 = df_original.set_index(</w:t>
      </w:r>
      <w:r w:rsidRPr="00286E20">
        <w:rPr>
          <w:rFonts w:ascii="Consolas" w:eastAsia="Times New Roman" w:hAnsi="Consolas" w:cs="Calibri"/>
          <w:color w:val="CB8F76"/>
          <w:sz w:val="21"/>
          <w:szCs w:val="21"/>
        </w:rPr>
        <w:t>"last_name"</w:t>
      </w:r>
      <w:r w:rsidRPr="00286E20">
        <w:rPr>
          <w:rFonts w:ascii="Consolas" w:eastAsia="Times New Roman" w:hAnsi="Consolas" w:cs="Calibri"/>
          <w:color w:val="979797"/>
          <w:sz w:val="21"/>
          <w:szCs w:val="21"/>
        </w:rPr>
        <w:t>)</w:t>
      </w:r>
    </w:p>
    <w:p w14:paraId="2343640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df.head()</w:t>
      </w:r>
    </w:p>
    <w:p w14:paraId="6B61B3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2342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9C685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04B6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Grab the data contained within the "Berry" row and the "Phone Number" column</w:t>
      </w:r>
    </w:p>
    <w:p w14:paraId="2FCB614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berry_phone = df.loc[</w:t>
      </w:r>
      <w:r w:rsidRPr="00286E20">
        <w:rPr>
          <w:rFonts w:ascii="Consolas" w:eastAsia="Times New Roman" w:hAnsi="Consolas" w:cs="Calibri"/>
          <w:color w:val="CB8F76"/>
          <w:sz w:val="21"/>
          <w:szCs w:val="21"/>
        </w:rPr>
        <w:t>"Berry"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"Phone Number"</w:t>
      </w:r>
      <w:r w:rsidRPr="00286E20">
        <w:rPr>
          <w:rFonts w:ascii="Consolas" w:eastAsia="Times New Roman" w:hAnsi="Consolas" w:cs="Calibri"/>
          <w:color w:val="979797"/>
          <w:sz w:val="21"/>
          <w:szCs w:val="21"/>
        </w:rPr>
        <w:t>]</w:t>
      </w:r>
    </w:p>
    <w:p w14:paraId="2860E75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"Using Loc: "</w:t>
      </w:r>
      <w:r w:rsidRPr="00286E20">
        <w:rPr>
          <w:rFonts w:ascii="Consolas" w:eastAsia="Times New Roman" w:hAnsi="Consolas" w:cs="Calibri"/>
          <w:color w:val="979797"/>
          <w:sz w:val="21"/>
          <w:szCs w:val="21"/>
        </w:rPr>
        <w:t xml:space="preserve"> + berry_phone)</w:t>
      </w:r>
    </w:p>
    <w:p w14:paraId="289703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#iloc is zero indexed integer location</w:t>
      </w:r>
    </w:p>
    <w:p w14:paraId="446F9B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#iloc to get indivual items </w:t>
      </w:r>
    </w:p>
    <w:p w14:paraId="08A5AE7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also_berry_phone = df.iloc[</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p>
    <w:p w14:paraId="5722EEB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"Using Iloc: "</w:t>
      </w:r>
      <w:r w:rsidRPr="00286E20">
        <w:rPr>
          <w:rFonts w:ascii="Consolas" w:eastAsia="Times New Roman" w:hAnsi="Consolas" w:cs="Calibri"/>
          <w:color w:val="979797"/>
          <w:sz w:val="21"/>
          <w:szCs w:val="21"/>
        </w:rPr>
        <w:t xml:space="preserve"> + also_berry_phone)</w:t>
      </w:r>
    </w:p>
    <w:p w14:paraId="722D84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420DE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1C1C2F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4DD6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Grab the first five rows of data and the columns from "id" to "Phone Number"</w:t>
      </w:r>
    </w:p>
    <w:p w14:paraId="4533C96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problem with using "last_name" as the index is that the values are not unique so duplicates are returned</w:t>
      </w:r>
    </w:p>
    <w:p w14:paraId="6EC17B5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If there are duplicates and loc[] is being used, Pandas will return an error</w:t>
      </w:r>
    </w:p>
    <w:p w14:paraId="0FA5661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richardson_to_morales = df.loc[[</w:t>
      </w:r>
      <w:r w:rsidRPr="00286E20">
        <w:rPr>
          <w:rFonts w:ascii="Consolas" w:eastAsia="Times New Roman" w:hAnsi="Consolas" w:cs="Calibri"/>
          <w:color w:val="CB8F76"/>
          <w:sz w:val="21"/>
          <w:szCs w:val="21"/>
        </w:rPr>
        <w:t>"Richardson"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"Berry"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"Hudson"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"Mcdonald"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"Morales"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"Phone Number"</w:t>
      </w:r>
      <w:r w:rsidRPr="00286E20">
        <w:rPr>
          <w:rFonts w:ascii="Consolas" w:eastAsia="Times New Roman" w:hAnsi="Consolas" w:cs="Calibri"/>
          <w:color w:val="979797"/>
          <w:sz w:val="21"/>
          <w:szCs w:val="21"/>
        </w:rPr>
        <w:t>]]</w:t>
      </w:r>
    </w:p>
    <w:p w14:paraId="574A3DB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(richardson_to_morales)</w:t>
      </w:r>
    </w:p>
    <w:p w14:paraId="562EB2F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p>
    <w:p w14:paraId="589519A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Using iloc[] will not find duplicates since a numeric index is always unique</w:t>
      </w:r>
    </w:p>
    <w:p w14:paraId="6B0701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#index slicing iloc[row, column] not inclusive of the last number zero based </w:t>
      </w:r>
    </w:p>
    <w:p w14:paraId="06D25F4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also_richardson_to_morales = df.iloc[</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w:t>
      </w:r>
    </w:p>
    <w:p w14:paraId="4F9EDCE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lastRenderedPageBreak/>
        <w:t>print</w:t>
      </w:r>
      <w:r w:rsidRPr="00286E20">
        <w:rPr>
          <w:rFonts w:ascii="Consolas" w:eastAsia="Times New Roman" w:hAnsi="Consolas" w:cs="Calibri"/>
          <w:color w:val="979797"/>
          <w:sz w:val="21"/>
          <w:szCs w:val="21"/>
        </w:rPr>
        <w:t>(also_richardson_to_morales)</w:t>
      </w:r>
    </w:p>
    <w:p w14:paraId="1C8E1C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E0BC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52B0E2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FD61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following will select all rows for columns `first_name` and `Phone Number`</w:t>
      </w:r>
    </w:p>
    <w:p w14:paraId="219DE3E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df.loc[:, [</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"Phone Number"</w:t>
      </w:r>
      <w:r w:rsidRPr="00286E20">
        <w:rPr>
          <w:rFonts w:ascii="Consolas" w:eastAsia="Times New Roman" w:hAnsi="Consolas" w:cs="Calibri"/>
          <w:color w:val="979797"/>
          <w:sz w:val="21"/>
          <w:szCs w:val="21"/>
        </w:rPr>
        <w:t>]].head()</w:t>
      </w:r>
    </w:p>
    <w:p w14:paraId="413D7E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1E229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7222EF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5B198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Loc and Iloc also allow for conditional statments to filter rows of data</w:t>
      </w:r>
    </w:p>
    <w:p w14:paraId="5EF0614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only_billys = df.loc[df[</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"Billy"</w:t>
      </w:r>
      <w:r w:rsidRPr="00286E20">
        <w:rPr>
          <w:rFonts w:ascii="Consolas" w:eastAsia="Times New Roman" w:hAnsi="Consolas" w:cs="Calibri"/>
          <w:color w:val="979797"/>
          <w:sz w:val="21"/>
          <w:szCs w:val="21"/>
        </w:rPr>
        <w:t>,:]</w:t>
      </w:r>
    </w:p>
    <w:p w14:paraId="46D0FB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(only_billys)</w:t>
      </w:r>
    </w:p>
    <w:p w14:paraId="5A455AE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p>
    <w:p w14:paraId="31BDA7B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Multiple conditions can be set to narrow down or widen the filter</w:t>
      </w:r>
    </w:p>
    <w:p w14:paraId="53D7CFC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only_billy_and_peter = df.loc[(df[</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"Billy"</w:t>
      </w:r>
      <w:r w:rsidRPr="00286E20">
        <w:rPr>
          <w:rFonts w:ascii="Consolas" w:eastAsia="Times New Roman" w:hAnsi="Consolas" w:cs="Calibri"/>
          <w:color w:val="979797"/>
          <w:sz w:val="21"/>
          <w:szCs w:val="21"/>
        </w:rPr>
        <w:t>) | (df[</w:t>
      </w:r>
      <w:r w:rsidRPr="00286E20">
        <w:rPr>
          <w:rFonts w:ascii="Consolas" w:eastAsia="Times New Roman" w:hAnsi="Consolas" w:cs="Calibri"/>
          <w:color w:val="CB8F76"/>
          <w:sz w:val="21"/>
          <w:szCs w:val="21"/>
        </w:rPr>
        <w:t>"first_name"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"Peter"</w:t>
      </w:r>
      <w:r w:rsidRPr="00286E20">
        <w:rPr>
          <w:rFonts w:ascii="Consolas" w:eastAsia="Times New Roman" w:hAnsi="Consolas" w:cs="Calibri"/>
          <w:color w:val="979797"/>
          <w:sz w:val="21"/>
          <w:szCs w:val="21"/>
        </w:rPr>
        <w:t>), :]</w:t>
      </w:r>
    </w:p>
    <w:p w14:paraId="1949E26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(only_billy_and_peter)</w:t>
      </w:r>
    </w:p>
    <w:p w14:paraId="427F41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F6A7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7F6B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04-Pandas/01/Activities/13-Stu_GoodMovies/Solved/good_movies.ipynb</w:t>
      </w:r>
    </w:p>
    <w:p w14:paraId="36457FD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345F40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4DB0A9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66939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w:t>
      </w:r>
    </w:p>
    <w:p w14:paraId="333804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071A58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CA5C1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263ACE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023B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Load in file</w:t>
      </w:r>
    </w:p>
    <w:p w14:paraId="25BEE3B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movie_file = </w:t>
      </w:r>
      <w:r w:rsidRPr="00286E20">
        <w:rPr>
          <w:rFonts w:ascii="Consolas" w:eastAsia="Times New Roman" w:hAnsi="Consolas" w:cs="Calibri"/>
          <w:color w:val="CB8F76"/>
          <w:sz w:val="21"/>
          <w:szCs w:val="21"/>
        </w:rPr>
        <w:t>"../Resources/movie_scores.csv"</w:t>
      </w:r>
    </w:p>
    <w:p w14:paraId="27322B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ADA0C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1FDBB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11C2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Read and display the CSV with Pandas </w:t>
      </w:r>
    </w:p>
    <w:p w14:paraId="0A6383B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movie_file_pd = pd.read_csv(movie_file)</w:t>
      </w:r>
    </w:p>
    <w:p w14:paraId="26C1A28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movie_file_pd.head()</w:t>
      </w:r>
    </w:p>
    <w:p w14:paraId="6D8510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C68C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00833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BE1FB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List all the columns in the table</w:t>
      </w:r>
    </w:p>
    <w:p w14:paraId="69D35D8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movie_file_pd.columns</w:t>
      </w:r>
    </w:p>
    <w:p w14:paraId="6CB92B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D958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2B1603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9EF90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We only want IMDb data, so create a new table that takes the Film and all the columns relating to IMDB</w:t>
      </w:r>
    </w:p>
    <w:p w14:paraId="1BC4167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imdb_table = movie_file_pd[[</w:t>
      </w:r>
      <w:r w:rsidRPr="00286E20">
        <w:rPr>
          <w:rFonts w:ascii="Consolas" w:eastAsia="Times New Roman" w:hAnsi="Consolas" w:cs="Calibri"/>
          <w:color w:val="CB8F76"/>
          <w:sz w:val="21"/>
          <w:szCs w:val="21"/>
        </w:rPr>
        <w:t>"FILM"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"IMDB_norm"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"IMDB_norm_round"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"IMDB_user_vote_count"</w:t>
      </w:r>
      <w:r w:rsidRPr="00286E20">
        <w:rPr>
          <w:rFonts w:ascii="Consolas" w:eastAsia="Times New Roman" w:hAnsi="Consolas" w:cs="Calibri"/>
          <w:color w:val="979797"/>
          <w:sz w:val="21"/>
          <w:szCs w:val="21"/>
        </w:rPr>
        <w:t>]]</w:t>
      </w:r>
    </w:p>
    <w:p w14:paraId="4C9E074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imdb_table.head()</w:t>
      </w:r>
    </w:p>
    <w:p w14:paraId="65891B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ED59F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7A15C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45C14C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We only like good movies, so find those that scored over 7, and ignore the norm rating</w:t>
      </w:r>
    </w:p>
    <w:p w14:paraId="2B9706B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good_movies = movie_file_pd.loc[movie_file_pd[</w:t>
      </w:r>
      <w:r w:rsidRPr="00286E20">
        <w:rPr>
          <w:rFonts w:ascii="Consolas" w:eastAsia="Times New Roman" w:hAnsi="Consolas" w:cs="Calibri"/>
          <w:color w:val="CB8F76"/>
          <w:sz w:val="21"/>
          <w:szCs w:val="21"/>
        </w:rPr>
        <w:t>"IMDB"</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"FILM"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"IMDB_user_vote_count"</w:t>
      </w:r>
      <w:r w:rsidRPr="00286E20">
        <w:rPr>
          <w:rFonts w:ascii="Consolas" w:eastAsia="Times New Roman" w:hAnsi="Consolas" w:cs="Calibri"/>
          <w:color w:val="979797"/>
          <w:sz w:val="21"/>
          <w:szCs w:val="21"/>
        </w:rPr>
        <w:t>]]</w:t>
      </w:r>
    </w:p>
    <w:p w14:paraId="5BE9793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good_movies.head()</w:t>
      </w:r>
    </w:p>
    <w:p w14:paraId="26DB17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104E2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1292EE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CFF2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 less popular movies--i.e., those with fewer than 20K votes</w:t>
      </w:r>
    </w:p>
    <w:p w14:paraId="299BD9D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unknown_movies = good_movies.loc[good_movies[</w:t>
      </w:r>
      <w:r w:rsidRPr="00286E20">
        <w:rPr>
          <w:rFonts w:ascii="Consolas" w:eastAsia="Times New Roman" w:hAnsi="Consolas" w:cs="Calibri"/>
          <w:color w:val="CB8F76"/>
          <w:sz w:val="21"/>
          <w:szCs w:val="21"/>
        </w:rPr>
        <w:t>"IMDB_user_vote_count"</w:t>
      </w:r>
      <w:r w:rsidRPr="00286E20">
        <w:rPr>
          <w:rFonts w:ascii="Consolas" w:eastAsia="Times New Roman" w:hAnsi="Consolas" w:cs="Calibri"/>
          <w:color w:val="979797"/>
          <w:sz w:val="21"/>
          <w:szCs w:val="21"/>
        </w:rPr>
        <w:t xml:space="preserve">] &lt; </w:t>
      </w:r>
      <w:r w:rsidRPr="00286E20">
        <w:rPr>
          <w:rFonts w:ascii="Consolas" w:eastAsia="Times New Roman" w:hAnsi="Consolas" w:cs="Calibri"/>
          <w:color w:val="899C7F"/>
          <w:sz w:val="21"/>
          <w:szCs w:val="21"/>
        </w:rPr>
        <w:t>20000</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"FILM"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"IMDB_user_vote_count"</w:t>
      </w:r>
      <w:r w:rsidRPr="00286E20">
        <w:rPr>
          <w:rFonts w:ascii="Consolas" w:eastAsia="Times New Roman" w:hAnsi="Consolas" w:cs="Calibri"/>
          <w:color w:val="979797"/>
          <w:sz w:val="21"/>
          <w:szCs w:val="21"/>
        </w:rPr>
        <w:t>]]</w:t>
      </w:r>
    </w:p>
    <w:p w14:paraId="5B00CE4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unknown_movies.head()</w:t>
      </w:r>
    </w:p>
    <w:p w14:paraId="48F6EE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1A74D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601BB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876F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Finally, export this file to a spread so we can keep track of out new future watch list without the index</w:t>
      </w:r>
    </w:p>
    <w:p w14:paraId="25DB7ED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unknown_movies.to_excel(</w:t>
      </w:r>
      <w:r w:rsidRPr="00286E20">
        <w:rPr>
          <w:rFonts w:ascii="Consolas" w:eastAsia="Times New Roman" w:hAnsi="Consolas" w:cs="Calibri"/>
          <w:color w:val="CB8F76"/>
          <w:sz w:val="21"/>
          <w:szCs w:val="21"/>
        </w:rPr>
        <w:t>"../output/movieWatchlist.xlsx"</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709D43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2291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04-Pandas/01/Activities/14-Ins_CleaningData/CleaningData.ipynb</w:t>
      </w:r>
    </w:p>
    <w:p w14:paraId="3536DF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1DE0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3632C0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42199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FD23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3541A6F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32AEE37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A5A0E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DCA1B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A33C2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B82DD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Name of the CSV file</w:t>
      </w:r>
    </w:p>
    <w:p w14:paraId="7AC460E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'donors2008.csv'</w:t>
      </w:r>
    </w:p>
    <w:p w14:paraId="5AC78F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CBE5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D399F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AEF6F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correct encoding must be used to read the CSV in pandas</w:t>
      </w:r>
    </w:p>
    <w:p w14:paraId="3145B3D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 = pd.read_csv(</w:t>
      </w: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"ISO-8859-1"</w:t>
      </w:r>
      <w:r w:rsidRPr="00286E20">
        <w:rPr>
          <w:rFonts w:ascii="Consolas" w:eastAsia="Times New Roman" w:hAnsi="Consolas" w:cs="Calibri"/>
          <w:color w:val="979797"/>
          <w:sz w:val="21"/>
          <w:szCs w:val="21"/>
        </w:rPr>
        <w:t>)</w:t>
      </w:r>
    </w:p>
    <w:p w14:paraId="5A10B2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8EFF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01DA4A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77F22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Preview of the DataFrame</w:t>
      </w:r>
    </w:p>
    <w:p w14:paraId="4A90CC0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Note that FIELD8 is likely a meaningless column</w:t>
      </w:r>
    </w:p>
    <w:p w14:paraId="2FEF486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df.head()</w:t>
      </w:r>
    </w:p>
    <w:p w14:paraId="09B9BC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7821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5C9E40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139C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Delete extraneous column</w:t>
      </w:r>
    </w:p>
    <w:p w14:paraId="117573F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del</w:t>
      </w:r>
      <w:r w:rsidRPr="00286E20">
        <w:rPr>
          <w:rFonts w:ascii="Consolas" w:eastAsia="Times New Roman" w:hAnsi="Consolas" w:cs="Calibri"/>
          <w:color w:val="979797"/>
          <w:sz w:val="21"/>
          <w:szCs w:val="21"/>
        </w:rPr>
        <w:t xml:space="preserve"> df[</w:t>
      </w:r>
      <w:r w:rsidRPr="00286E20">
        <w:rPr>
          <w:rFonts w:ascii="Consolas" w:eastAsia="Times New Roman" w:hAnsi="Consolas" w:cs="Calibri"/>
          <w:color w:val="CB8F76"/>
          <w:sz w:val="21"/>
          <w:szCs w:val="21"/>
        </w:rPr>
        <w:t>'FIELD8'</w:t>
      </w:r>
      <w:r w:rsidRPr="00286E20">
        <w:rPr>
          <w:rFonts w:ascii="Consolas" w:eastAsia="Times New Roman" w:hAnsi="Consolas" w:cs="Calibri"/>
          <w:color w:val="979797"/>
          <w:sz w:val="21"/>
          <w:szCs w:val="21"/>
        </w:rPr>
        <w:t>]</w:t>
      </w:r>
    </w:p>
    <w:p w14:paraId="61EDE47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df.head()</w:t>
      </w:r>
    </w:p>
    <w:p w14:paraId="7E6212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64FDD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In[7]:</w:t>
      </w:r>
    </w:p>
    <w:p w14:paraId="246B3A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B539A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Identify incomplete rows</w:t>
      </w:r>
    </w:p>
    <w:p w14:paraId="0371D5F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df.count()</w:t>
      </w:r>
    </w:p>
    <w:p w14:paraId="41297E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EDA3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0AB625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CA2D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Drop all rows with missing information</w:t>
      </w:r>
    </w:p>
    <w:p w14:paraId="4F3399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 = df.dropna(</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'any'</w:t>
      </w:r>
      <w:r w:rsidRPr="00286E20">
        <w:rPr>
          <w:rFonts w:ascii="Consolas" w:eastAsia="Times New Roman" w:hAnsi="Consolas" w:cs="Calibri"/>
          <w:color w:val="979797"/>
          <w:sz w:val="21"/>
          <w:szCs w:val="21"/>
        </w:rPr>
        <w:t>)</w:t>
      </w:r>
    </w:p>
    <w:p w14:paraId="09A3C6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0D78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7EE575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D26E1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Verify dropped rows</w:t>
      </w:r>
    </w:p>
    <w:p w14:paraId="7AD5E46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df.count()</w:t>
      </w:r>
    </w:p>
    <w:p w14:paraId="7AA76B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DD912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661718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14E1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Amount column is the wrong data type. It should be numeric.</w:t>
      </w:r>
    </w:p>
    <w:p w14:paraId="7F0FC8B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df.dtypes</w:t>
      </w:r>
    </w:p>
    <w:p w14:paraId="1B945C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B4B2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In[71]:</w:t>
      </w:r>
    </w:p>
    <w:p w14:paraId="20427E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F06D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 pd.to_numeric() method to convert the datatype of the Amount column</w:t>
      </w:r>
    </w:p>
    <w:p w14:paraId="6FB4142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 = pd.to_numeric(df[</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w:t>
      </w:r>
    </w:p>
    <w:p w14:paraId="6A76C8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E791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73D2E3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777C1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Verify that the Amount column datatype has been made numeric</w:t>
      </w:r>
    </w:p>
    <w:p w14:paraId="0EE03B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'Amount'</w:t>
      </w:r>
      <w:r w:rsidRPr="00286E20">
        <w:rPr>
          <w:rFonts w:ascii="Consolas" w:eastAsia="Times New Roman" w:hAnsi="Consolas" w:cs="Calibri"/>
          <w:color w:val="979797"/>
          <w:sz w:val="21"/>
          <w:szCs w:val="21"/>
        </w:rPr>
        <w:t>].dtype</w:t>
      </w:r>
    </w:p>
    <w:p w14:paraId="4B4EB9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3BEC3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In[14]:</w:t>
      </w:r>
    </w:p>
    <w:p w14:paraId="63E180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00014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Display an overview of the Employers column</w:t>
      </w:r>
    </w:p>
    <w:p w14:paraId="643E48C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].value_counts()</w:t>
      </w:r>
    </w:p>
    <w:p w14:paraId="447ACC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00DB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59EB9A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9FAB6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Clean up Employer category. Replace 'Self Employed' and 'Self' with 'Self-Employed'</w:t>
      </w:r>
    </w:p>
    <w:p w14:paraId="0E7E857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 = 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].replace({</w:t>
      </w:r>
      <w:r w:rsidRPr="00286E20">
        <w:rPr>
          <w:rFonts w:ascii="Consolas" w:eastAsia="Times New Roman" w:hAnsi="Consolas" w:cs="Calibri"/>
          <w:color w:val="CB8F76"/>
          <w:sz w:val="21"/>
          <w:szCs w:val="21"/>
        </w:rPr>
        <w:t>'Self Employed'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'Self-Employed'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'Self'</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'Self-Employed'</w:t>
      </w:r>
      <w:r w:rsidRPr="00286E20">
        <w:rPr>
          <w:rFonts w:ascii="Consolas" w:eastAsia="Times New Roman" w:hAnsi="Consolas" w:cs="Calibri"/>
          <w:color w:val="979797"/>
          <w:sz w:val="21"/>
          <w:szCs w:val="21"/>
        </w:rPr>
        <w:t>})</w:t>
      </w:r>
    </w:p>
    <w:p w14:paraId="26D265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7E0FA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2F2B7F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B868B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Verify clean-up. </w:t>
      </w:r>
    </w:p>
    <w:p w14:paraId="6795B4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].value_counts()</w:t>
      </w:r>
    </w:p>
    <w:p w14:paraId="752E2D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82BAC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3D44AF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0AAC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 = 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].replace({</w:t>
      </w:r>
      <w:r w:rsidRPr="00286E20">
        <w:rPr>
          <w:rFonts w:ascii="Consolas" w:eastAsia="Times New Roman" w:hAnsi="Consolas" w:cs="Calibri"/>
          <w:color w:val="CB8F76"/>
          <w:sz w:val="21"/>
          <w:szCs w:val="21"/>
        </w:rPr>
        <w:t>'Not Employed'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'Unemployed'</w:t>
      </w:r>
      <w:r w:rsidRPr="00286E20">
        <w:rPr>
          <w:rFonts w:ascii="Consolas" w:eastAsia="Times New Roman" w:hAnsi="Consolas" w:cs="Calibri"/>
          <w:color w:val="979797"/>
          <w:sz w:val="21"/>
          <w:szCs w:val="21"/>
        </w:rPr>
        <w:t>})</w:t>
      </w:r>
    </w:p>
    <w:p w14:paraId="2787DA4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df[</w:t>
      </w:r>
      <w:r w:rsidRPr="00286E20">
        <w:rPr>
          <w:rFonts w:ascii="Consolas" w:eastAsia="Times New Roman" w:hAnsi="Consolas" w:cs="Calibri"/>
          <w:color w:val="CB8F76"/>
          <w:sz w:val="21"/>
          <w:szCs w:val="21"/>
        </w:rPr>
        <w:t>'Employer'</w:t>
      </w:r>
      <w:r w:rsidRPr="00286E20">
        <w:rPr>
          <w:rFonts w:ascii="Consolas" w:eastAsia="Times New Roman" w:hAnsi="Consolas" w:cs="Calibri"/>
          <w:color w:val="979797"/>
          <w:sz w:val="21"/>
          <w:szCs w:val="21"/>
        </w:rPr>
        <w:t>].value_counts()</w:t>
      </w:r>
    </w:p>
    <w:p w14:paraId="21CCB4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42BC6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In[89]:</w:t>
      </w:r>
    </w:p>
    <w:p w14:paraId="2C419D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31A31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Display a statistical overview</w:t>
      </w:r>
    </w:p>
    <w:p w14:paraId="474B17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We can infer the maximum allowable individual contribution from 'max'</w:t>
      </w:r>
    </w:p>
    <w:p w14:paraId="26E1C62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df.describe()</w:t>
      </w:r>
    </w:p>
    <w:p w14:paraId="3E7A8A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10BE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587B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04-Pandas/01/Activities/15-Par_PortlandCrime/Solved/PortlandCrime.ipynb</w:t>
      </w:r>
    </w:p>
    <w:p w14:paraId="5498EB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926AB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511532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In[24]:</w:t>
      </w:r>
    </w:p>
    <w:p w14:paraId="354D4B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588FC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6D90B58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639126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7F05B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In[25]:</w:t>
      </w:r>
    </w:p>
    <w:p w14:paraId="6E0A47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677D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Reference the file where the CSV is located</w:t>
      </w:r>
    </w:p>
    <w:p w14:paraId="6C36638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crime_csv_path = </w:t>
      </w:r>
      <w:r w:rsidRPr="00286E20">
        <w:rPr>
          <w:rFonts w:ascii="Consolas" w:eastAsia="Times New Roman" w:hAnsi="Consolas" w:cs="Calibri"/>
          <w:color w:val="CB8F76"/>
          <w:sz w:val="21"/>
          <w:szCs w:val="21"/>
        </w:rPr>
        <w:t>"../Resources/crime_incident_data2017.csv"</w:t>
      </w:r>
    </w:p>
    <w:p w14:paraId="7D94DDC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the data into a Pandas DataFrame</w:t>
      </w:r>
    </w:p>
    <w:p w14:paraId="530DDE4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crime_df = pd.read_csv(crime_csv_path)</w:t>
      </w:r>
    </w:p>
    <w:p w14:paraId="561658A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crime_df.head()</w:t>
      </w:r>
    </w:p>
    <w:p w14:paraId="32533A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EBF62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204F81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3A09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92BC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48A0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30C69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In[28]:</w:t>
      </w:r>
    </w:p>
    <w:p w14:paraId="613EC3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E0E3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Check to see if there are any values with mispelled or similar values in "Offense Type"</w:t>
      </w:r>
    </w:p>
    <w:p w14:paraId="317F839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no_null_crime_df[</w:t>
      </w:r>
      <w:r w:rsidRPr="00286E20">
        <w:rPr>
          <w:rFonts w:ascii="Consolas" w:eastAsia="Times New Roman" w:hAnsi="Consolas" w:cs="Calibri"/>
          <w:color w:val="CB8F76"/>
          <w:sz w:val="21"/>
          <w:szCs w:val="21"/>
        </w:rPr>
        <w:t>"Offense Type"</w:t>
      </w:r>
      <w:r w:rsidRPr="00286E20">
        <w:rPr>
          <w:rFonts w:ascii="Consolas" w:eastAsia="Times New Roman" w:hAnsi="Consolas" w:cs="Calibri"/>
          <w:color w:val="979797"/>
          <w:sz w:val="21"/>
          <w:szCs w:val="21"/>
        </w:rPr>
        <w:t>].value_counts()</w:t>
      </w:r>
    </w:p>
    <w:p w14:paraId="03E8D8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BA34C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In[35]:</w:t>
      </w:r>
    </w:p>
    <w:p w14:paraId="008694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E88D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Combining similar offenses together</w:t>
      </w:r>
    </w:p>
    <w:p w14:paraId="057DEF7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no_null_crime_df[</w:t>
      </w:r>
      <w:r w:rsidRPr="00286E20">
        <w:rPr>
          <w:rFonts w:ascii="Consolas" w:eastAsia="Times New Roman" w:hAnsi="Consolas" w:cs="Calibri"/>
          <w:color w:val="CB8F76"/>
          <w:sz w:val="21"/>
          <w:szCs w:val="21"/>
        </w:rPr>
        <w:t>"Offense Type"</w:t>
      </w:r>
      <w:r w:rsidRPr="00286E20">
        <w:rPr>
          <w:rFonts w:ascii="Consolas" w:eastAsia="Times New Roman" w:hAnsi="Consolas" w:cs="Calibri"/>
          <w:color w:val="979797"/>
          <w:sz w:val="21"/>
          <w:szCs w:val="21"/>
        </w:rPr>
        <w:t>] = no_null_crime_df[</w:t>
      </w:r>
      <w:r w:rsidRPr="00286E20">
        <w:rPr>
          <w:rFonts w:ascii="Consolas" w:eastAsia="Times New Roman" w:hAnsi="Consolas" w:cs="Calibri"/>
          <w:color w:val="CB8F76"/>
          <w:sz w:val="21"/>
          <w:szCs w:val="21"/>
        </w:rPr>
        <w:t>"Offense Type"</w:t>
      </w:r>
      <w:r w:rsidRPr="00286E20">
        <w:rPr>
          <w:rFonts w:ascii="Consolas" w:eastAsia="Times New Roman" w:hAnsi="Consolas" w:cs="Calibri"/>
          <w:color w:val="979797"/>
          <w:sz w:val="21"/>
          <w:szCs w:val="21"/>
        </w:rPr>
        <w:t>].replace({</w:t>
      </w:r>
      <w:r w:rsidRPr="00286E20">
        <w:rPr>
          <w:rFonts w:ascii="Consolas" w:eastAsia="Times New Roman" w:hAnsi="Consolas" w:cs="Calibri"/>
          <w:color w:val="CB8F76"/>
          <w:sz w:val="21"/>
          <w:szCs w:val="21"/>
        </w:rPr>
        <w:t>"Commercial Sex Acts"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"Prostitution"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"Assisting or Promoting Prostitution"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"Prostitution"</w:t>
      </w:r>
      <w:r w:rsidRPr="00286E20">
        <w:rPr>
          <w:rFonts w:ascii="Consolas" w:eastAsia="Times New Roman" w:hAnsi="Consolas" w:cs="Calibri"/>
          <w:color w:val="979797"/>
          <w:sz w:val="21"/>
          <w:szCs w:val="21"/>
        </w:rPr>
        <w:t>})</w:t>
      </w:r>
    </w:p>
    <w:p w14:paraId="4B596D6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no_null_crime_df</w:t>
      </w:r>
    </w:p>
    <w:p w14:paraId="40C788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B9319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In[40]:</w:t>
      </w:r>
    </w:p>
    <w:p w14:paraId="78AFE2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9E376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DataFrame that looks into a specific neighborhood</w:t>
      </w:r>
    </w:p>
    <w:p w14:paraId="66C080C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vernon_crime_df = no_null_crime_df.loc[no_null_crime_df[</w:t>
      </w:r>
      <w:r w:rsidRPr="00286E20">
        <w:rPr>
          <w:rFonts w:ascii="Consolas" w:eastAsia="Times New Roman" w:hAnsi="Consolas" w:cs="Calibri"/>
          <w:color w:val="CB8F76"/>
          <w:sz w:val="21"/>
          <w:szCs w:val="21"/>
        </w:rPr>
        <w:t>"Neighborhood"</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"Vernon"</w:t>
      </w:r>
      <w:r w:rsidRPr="00286E20">
        <w:rPr>
          <w:rFonts w:ascii="Consolas" w:eastAsia="Times New Roman" w:hAnsi="Consolas" w:cs="Calibri"/>
          <w:color w:val="979797"/>
          <w:sz w:val="21"/>
          <w:szCs w:val="21"/>
        </w:rPr>
        <w:t>]</w:t>
      </w:r>
    </w:p>
    <w:p w14:paraId="021A012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vernon_crime_df</w:t>
      </w:r>
    </w:p>
    <w:p w14:paraId="3AAB16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08544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AA6F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04-Pandas/02/Activities/01-Evr_PandasRecap/Solved/PandasRecap.ipynb</w:t>
      </w:r>
    </w:p>
    <w:p w14:paraId="5C8D42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48CB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DC41C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796F4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3C75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the Pandas library</w:t>
      </w:r>
    </w:p>
    <w:p w14:paraId="0B6D4C4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B147E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4AFF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442CDB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FA5C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reference the CSV file desired</w:t>
      </w:r>
    </w:p>
    <w:p w14:paraId="2AC84B2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"../Resources/ufoSightings.csv"</w:t>
      </w:r>
    </w:p>
    <w:p w14:paraId="60F7964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the CSV into a Pandas DataFrame</w:t>
      </w:r>
    </w:p>
    <w:p w14:paraId="154CA80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ufo_df = pd.read_csv(csv_path)</w:t>
      </w:r>
    </w:p>
    <w:p w14:paraId="38D657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the first five rows of data to the screen</w:t>
      </w:r>
    </w:p>
    <w:p w14:paraId="11F51B1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ufo_df.head()</w:t>
      </w:r>
    </w:p>
    <w:p w14:paraId="031D13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810C2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2ABC36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7FA5B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Check to see if there are any rows with missing data</w:t>
      </w:r>
    </w:p>
    <w:p w14:paraId="690471C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ufo_df.count()</w:t>
      </w:r>
    </w:p>
    <w:p w14:paraId="6A8EEB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E82E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714B89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EED5F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the rows with missing data</w:t>
      </w:r>
    </w:p>
    <w:p w14:paraId="5A93769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clean_ufo_df = ufo_df.dropna(</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"any"</w:t>
      </w:r>
      <w:r w:rsidRPr="00286E20">
        <w:rPr>
          <w:rFonts w:ascii="Consolas" w:eastAsia="Times New Roman" w:hAnsi="Consolas" w:cs="Calibri"/>
          <w:color w:val="979797"/>
          <w:sz w:val="21"/>
          <w:szCs w:val="21"/>
        </w:rPr>
        <w:t>)</w:t>
      </w:r>
    </w:p>
    <w:p w14:paraId="663A580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clean_ufo_df.count()</w:t>
      </w:r>
    </w:p>
    <w:p w14:paraId="6750BD9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86460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7D38BA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486F8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Filter the data so that only those sightings in the US are in a DataFrame</w:t>
      </w:r>
    </w:p>
    <w:p w14:paraId="69EC7B0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usa_ufo_df = clean_ufo_df.loc[clean_ufo_df[</w:t>
      </w:r>
      <w:r w:rsidRPr="00286E20">
        <w:rPr>
          <w:rFonts w:ascii="Consolas" w:eastAsia="Times New Roman" w:hAnsi="Consolas" w:cs="Calibri"/>
          <w:color w:val="CB8F76"/>
          <w:sz w:val="21"/>
          <w:szCs w:val="21"/>
        </w:rPr>
        <w:t>"country"</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"us"</w:t>
      </w:r>
      <w:r w:rsidRPr="00286E20">
        <w:rPr>
          <w:rFonts w:ascii="Consolas" w:eastAsia="Times New Roman" w:hAnsi="Consolas" w:cs="Calibri"/>
          <w:color w:val="979797"/>
          <w:sz w:val="21"/>
          <w:szCs w:val="21"/>
        </w:rPr>
        <w:t>,:]</w:t>
      </w:r>
    </w:p>
    <w:p w14:paraId="30383FE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#dataframe.loc[dataframe["column"]]=="what we are filtering for",:]</w:t>
      </w:r>
    </w:p>
    <w:p w14:paraId="78F7D5D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usa_ufo_df</w:t>
      </w:r>
    </w:p>
    <w:p w14:paraId="56D33B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A13F2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In[28]:</w:t>
      </w:r>
    </w:p>
    <w:p w14:paraId="4500C9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4604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Count how many sightings have occured within each state</w:t>
      </w:r>
    </w:p>
    <w:p w14:paraId="7B26DA0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state_counts = usa_ufo_df[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].value_counts()</w:t>
      </w:r>
    </w:p>
    <w:p w14:paraId="1C87BF6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state_counts</w:t>
      </w:r>
    </w:p>
    <w:p w14:paraId="1EC679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1D0A1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In[30]:</w:t>
      </w:r>
    </w:p>
    <w:p w14:paraId="581999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21DE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the state_counts Series into a DataFrame</w:t>
      </w:r>
    </w:p>
    <w:p w14:paraId="53560E3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state_ufo_counts_df = pd.DataFrame(state_counts)</w:t>
      </w:r>
    </w:p>
    <w:p w14:paraId="276B221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state_ufo_counts_df.head()</w:t>
      </w:r>
    </w:p>
    <w:p w14:paraId="540811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82A56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In[33]:</w:t>
      </w:r>
    </w:p>
    <w:p w14:paraId="3310CC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26774BB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the column name into "Sum of Sightings"</w:t>
      </w:r>
    </w:p>
    <w:p w14:paraId="49A0C7B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state_ufo_counts_df = state_ufo_counts_df.rename(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"Sum of Sightings"</w:t>
      </w:r>
      <w:r w:rsidRPr="00286E20">
        <w:rPr>
          <w:rFonts w:ascii="Consolas" w:eastAsia="Times New Roman" w:hAnsi="Consolas" w:cs="Calibri"/>
          <w:color w:val="979797"/>
          <w:sz w:val="21"/>
          <w:szCs w:val="21"/>
        </w:rPr>
        <w:t>})</w:t>
      </w:r>
    </w:p>
    <w:p w14:paraId="381A39E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state_ufo_counts_df.head()</w:t>
      </w:r>
    </w:p>
    <w:p w14:paraId="612B3F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2B79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In[34]:</w:t>
      </w:r>
    </w:p>
    <w:p w14:paraId="45EE85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87290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Want to add up the seconds UFOs are seen? There is a problem</w:t>
      </w:r>
    </w:p>
    <w:p w14:paraId="5E3DB61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Problem can be seen by examining datatypes within the DataFrame</w:t>
      </w:r>
    </w:p>
    <w:p w14:paraId="007FE50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usa_ufo_df.dtypes</w:t>
      </w:r>
    </w:p>
    <w:p w14:paraId="45811D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63CAE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In[36]:</w:t>
      </w:r>
    </w:p>
    <w:p w14:paraId="606CE6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CEC9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Using to_numeric() to convert a column's data into floats</w:t>
      </w:r>
    </w:p>
    <w:p w14:paraId="3415A23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usa_ufo_df[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 = pd.to_numeric(usa_ufo_df[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w:t>
      </w:r>
    </w:p>
    <w:p w14:paraId="3CFD334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usa_ufo_df.dtypes</w:t>
      </w:r>
    </w:p>
    <w:p w14:paraId="58A625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09F9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In[37]:</w:t>
      </w:r>
    </w:p>
    <w:p w14:paraId="0EA9D5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8081C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Now it is possible to find the sum of seconds</w:t>
      </w:r>
    </w:p>
    <w:p w14:paraId="7100386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usa_ufo_df[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].sum()</w:t>
      </w:r>
    </w:p>
    <w:p w14:paraId="308020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6CD0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04-Pandas/02/Activities/02-Ins_GroupBy/GroupBy.ipynb</w:t>
      </w:r>
    </w:p>
    <w:p w14:paraId="6F97236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4361F6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B607F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186D1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041D8B4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C751C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C10E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104FD2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44DF9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reference the CSV file desired</w:t>
      </w:r>
    </w:p>
    <w:p w14:paraId="2A42A6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"Resources/ufoSightings.csv"</w:t>
      </w:r>
    </w:p>
    <w:p w14:paraId="59F8A0F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the CSV into a Pandas DataFrame</w:t>
      </w:r>
    </w:p>
    <w:p w14:paraId="3244AC2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ufo_df = pd.read_csv(csv_path)</w:t>
      </w:r>
    </w:p>
    <w:p w14:paraId="0F8D2E6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the first five rows of data to the screen</w:t>
      </w:r>
    </w:p>
    <w:p w14:paraId="363933C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ufo_df.head()</w:t>
      </w:r>
    </w:p>
    <w:p w14:paraId="4B8337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0442A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327DE1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34536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the rows with missing data</w:t>
      </w:r>
    </w:p>
    <w:p w14:paraId="4C6FE73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clean_ufo_df = ufo_df.dropna(</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"any"</w:t>
      </w:r>
      <w:r w:rsidRPr="00286E20">
        <w:rPr>
          <w:rFonts w:ascii="Consolas" w:eastAsia="Times New Roman" w:hAnsi="Consolas" w:cs="Calibri"/>
          <w:color w:val="979797"/>
          <w:sz w:val="21"/>
          <w:szCs w:val="21"/>
        </w:rPr>
        <w:t>)</w:t>
      </w:r>
    </w:p>
    <w:p w14:paraId="7C05F22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clean_ufo_df.count()</w:t>
      </w:r>
    </w:p>
    <w:p w14:paraId="0B28E0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3FFA0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367CC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2456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Converting the "duration (seconds)" column's values to numeric</w:t>
      </w:r>
    </w:p>
    <w:p w14:paraId="0D0CC43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clean_ufo_df[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 = pd.to_numeric(clean_ufo_df[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w:t>
      </w:r>
    </w:p>
    <w:p w14:paraId="3DCF4C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4B550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ACDFE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AA9D7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Filter the data so that only those sightings in the US are in a DataFrame</w:t>
      </w:r>
    </w:p>
    <w:p w14:paraId="3B68CE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usa_ufo_df = clean_ufo_df.loc[clean_ufo_df[</w:t>
      </w:r>
      <w:r w:rsidRPr="00286E20">
        <w:rPr>
          <w:rFonts w:ascii="Consolas" w:eastAsia="Times New Roman" w:hAnsi="Consolas" w:cs="Calibri"/>
          <w:color w:val="CB8F76"/>
          <w:sz w:val="21"/>
          <w:szCs w:val="21"/>
        </w:rPr>
        <w:t>"country"</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"us"</w:t>
      </w:r>
      <w:r w:rsidRPr="00286E20">
        <w:rPr>
          <w:rFonts w:ascii="Consolas" w:eastAsia="Times New Roman" w:hAnsi="Consolas" w:cs="Calibri"/>
          <w:color w:val="979797"/>
          <w:sz w:val="21"/>
          <w:szCs w:val="21"/>
        </w:rPr>
        <w:t>,:]</w:t>
      </w:r>
    </w:p>
    <w:p w14:paraId="3ED27B1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usa_ufo_df.head()</w:t>
      </w:r>
    </w:p>
    <w:p w14:paraId="2BCA16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C556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678A68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C6D1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Count how many sightings have occured within each state</w:t>
      </w:r>
    </w:p>
    <w:p w14:paraId="3D64F7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state_counts = usa_ufo_df[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].value_counts()</w:t>
      </w:r>
    </w:p>
    <w:p w14:paraId="657B171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state_counts.head()</w:t>
      </w:r>
    </w:p>
    <w:p w14:paraId="3E32F4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CB5C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6B9E85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6E84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Using GroupBy in order to separate the data into fields according to "state" values</w:t>
      </w:r>
    </w:p>
    <w:p w14:paraId="19DCC10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grouped_usa_df = usa_ufo_df.groupby([</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44E6877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object returned is a "GroupBy" object and cannot be viewed normally...</w:t>
      </w:r>
    </w:p>
    <w:p w14:paraId="5AE8544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(grouped_usa_df)</w:t>
      </w:r>
    </w:p>
    <w:p w14:paraId="1DF5CC1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order to be visualized, a data function must be used...</w:t>
      </w:r>
    </w:p>
    <w:p w14:paraId="79A231F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grouped_usa_df.count().head(</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5E64AF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A3D2E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42E00C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5A65A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Since "duration (seconds)" was converted to a numeric time, it can now be summed up per state</w:t>
      </w:r>
    </w:p>
    <w:p w14:paraId="2EFAC3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state_duration = grouped_usa_df[</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].sum()</w:t>
      </w:r>
    </w:p>
    <w:p w14:paraId="6519046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state_duration.head()</w:t>
      </w:r>
    </w:p>
    <w:p w14:paraId="0BCB2F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F0B9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09FC7E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96E3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Creating a new DataFrame using both duration and count</w:t>
      </w:r>
    </w:p>
    <w:p w14:paraId="55A304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state_summary_table = pd.DataFrame({</w:t>
      </w:r>
      <w:r w:rsidRPr="00286E20">
        <w:rPr>
          <w:rFonts w:ascii="Consolas" w:eastAsia="Times New Roman" w:hAnsi="Consolas" w:cs="Calibri"/>
          <w:color w:val="CB8F76"/>
          <w:sz w:val="21"/>
          <w:szCs w:val="21"/>
        </w:rPr>
        <w:t>"Number of Sightings"</w:t>
      </w:r>
      <w:r w:rsidRPr="00286E20">
        <w:rPr>
          <w:rFonts w:ascii="Consolas" w:eastAsia="Times New Roman" w:hAnsi="Consolas" w:cs="Calibri"/>
          <w:color w:val="979797"/>
          <w:sz w:val="21"/>
          <w:szCs w:val="21"/>
        </w:rPr>
        <w:t>:state_counts,</w:t>
      </w:r>
    </w:p>
    <w:p w14:paraId="69DEB93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"Total Visit Time"</w:t>
      </w:r>
      <w:r w:rsidRPr="00286E20">
        <w:rPr>
          <w:rFonts w:ascii="Consolas" w:eastAsia="Times New Roman" w:hAnsi="Consolas" w:cs="Calibri"/>
          <w:color w:val="979797"/>
          <w:sz w:val="21"/>
          <w:szCs w:val="21"/>
        </w:rPr>
        <w:t>:state_duration})</w:t>
      </w:r>
    </w:p>
    <w:p w14:paraId="20754F8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state_summary_table.head()</w:t>
      </w:r>
    </w:p>
    <w:p w14:paraId="4F7987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4C30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In[21]:</w:t>
      </w:r>
    </w:p>
    <w:p w14:paraId="79E297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E8794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It is also possible to group a DataFrame by multiple columns</w:t>
      </w:r>
    </w:p>
    <w:p w14:paraId="6581BF5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This returns an object with multiple indexes, however, which can be harder to deal with</w:t>
      </w:r>
    </w:p>
    <w:p w14:paraId="3D96FE1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grouped_international_data = clean_ufo_df.groupby([</w:t>
      </w:r>
      <w:r w:rsidRPr="00286E20">
        <w:rPr>
          <w:rFonts w:ascii="Consolas" w:eastAsia="Times New Roman" w:hAnsi="Consolas" w:cs="Calibri"/>
          <w:color w:val="CB8F76"/>
          <w:sz w:val="21"/>
          <w:szCs w:val="21"/>
        </w:rPr>
        <w:t>'country'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649EB81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Converting a GroupBy object into a DataFrame</w:t>
      </w:r>
    </w:p>
    <w:p w14:paraId="3809D86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international_duration = pd.DataFrame(grouped_international_data[</w:t>
      </w:r>
      <w:r w:rsidRPr="00286E20">
        <w:rPr>
          <w:rFonts w:ascii="Consolas" w:eastAsia="Times New Roman" w:hAnsi="Consolas" w:cs="Calibri"/>
          <w:color w:val="CB8F76"/>
          <w:sz w:val="21"/>
          <w:szCs w:val="21"/>
        </w:rPr>
        <w:t>"duration (seconds)"</w:t>
      </w:r>
      <w:r w:rsidRPr="00286E20">
        <w:rPr>
          <w:rFonts w:ascii="Consolas" w:eastAsia="Times New Roman" w:hAnsi="Consolas" w:cs="Calibri"/>
          <w:color w:val="979797"/>
          <w:sz w:val="21"/>
          <w:szCs w:val="21"/>
        </w:rPr>
        <w:t>].sum())</w:t>
      </w:r>
    </w:p>
    <w:p w14:paraId="6CBF8C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international_duration.head(</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0B89AD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C578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04-Pandas/02/Activities/03-Par_Pokemon/Solved/pokemon.ipynb</w:t>
      </w:r>
    </w:p>
    <w:p w14:paraId="21A803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5A291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08A405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760CA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73E15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3CA24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1CF11F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40801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6A7E30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1CF85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file path to variable</w:t>
      </w:r>
    </w:p>
    <w:p w14:paraId="206F151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pokemon = </w:t>
      </w:r>
      <w:r w:rsidRPr="00286E20">
        <w:rPr>
          <w:rFonts w:ascii="Consolas" w:eastAsia="Times New Roman" w:hAnsi="Consolas" w:cs="Calibri"/>
          <w:color w:val="CB8F76"/>
          <w:sz w:val="21"/>
          <w:szCs w:val="21"/>
        </w:rPr>
        <w:t>"../Resources/Pokemon.csv"</w:t>
      </w:r>
    </w:p>
    <w:p w14:paraId="6089E3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EE9F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716925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D158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with Pandas</w:t>
      </w:r>
    </w:p>
    <w:p w14:paraId="1F3C0F3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pokemon_pd = pd.read_csv(pokemon)</w:t>
      </w:r>
    </w:p>
    <w:p w14:paraId="5E20BB7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pokemon_pd.head()</w:t>
      </w:r>
    </w:p>
    <w:p w14:paraId="28C3F8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0F08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38D155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C220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new table [[]] first [] means data frame is getting an index second [] data frame you are getting a list of columns</w:t>
      </w:r>
    </w:p>
    <w:p w14:paraId="1F6A5B2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pokemon_type = pokemon_pd[[</w:t>
      </w:r>
      <w:r w:rsidRPr="00286E20">
        <w:rPr>
          <w:rFonts w:ascii="Consolas" w:eastAsia="Times New Roman" w:hAnsi="Consolas" w:cs="Calibri"/>
          <w:color w:val="CB8F76"/>
          <w:sz w:val="21"/>
          <w:szCs w:val="21"/>
        </w:rPr>
        <w:t>"Type 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"HP"</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"Attack"</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"Defense"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"Sp. Atk"</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"Sp. Def"</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"Speed"</w:t>
      </w:r>
      <w:r w:rsidRPr="00286E20">
        <w:rPr>
          <w:rFonts w:ascii="Consolas" w:eastAsia="Times New Roman" w:hAnsi="Consolas" w:cs="Calibri"/>
          <w:color w:val="979797"/>
          <w:sz w:val="21"/>
          <w:szCs w:val="21"/>
        </w:rPr>
        <w:t>]]</w:t>
      </w:r>
    </w:p>
    <w:p w14:paraId="4E38273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pokemon_type.head()</w:t>
      </w:r>
    </w:p>
    <w:p w14:paraId="5B450A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C3C4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In[25]:</w:t>
      </w:r>
    </w:p>
    <w:p w14:paraId="2B4EE5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BC32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the GroupBy object based on the "Type 1" column</w:t>
      </w:r>
    </w:p>
    <w:p w14:paraId="2AEFAF3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pokemon_group = pokemon_type.groupby([</w:t>
      </w:r>
      <w:r w:rsidRPr="00286E20">
        <w:rPr>
          <w:rFonts w:ascii="Consolas" w:eastAsia="Times New Roman" w:hAnsi="Consolas" w:cs="Calibri"/>
          <w:color w:val="CB8F76"/>
          <w:sz w:val="21"/>
          <w:szCs w:val="21"/>
        </w:rPr>
        <w:t>"Type 1"</w:t>
      </w:r>
      <w:r w:rsidRPr="00286E20">
        <w:rPr>
          <w:rFonts w:ascii="Consolas" w:eastAsia="Times New Roman" w:hAnsi="Consolas" w:cs="Calibri"/>
          <w:color w:val="979797"/>
          <w:sz w:val="21"/>
          <w:szCs w:val="21"/>
        </w:rPr>
        <w:t>])</w:t>
      </w:r>
    </w:p>
    <w:p w14:paraId="4822CC6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averages for combat stats using the .mean() method</w:t>
      </w:r>
    </w:p>
    <w:p w14:paraId="7A08F81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pokemon_group.mean()</w:t>
      </w:r>
    </w:p>
    <w:p w14:paraId="452369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8681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In[26]:</w:t>
      </w:r>
    </w:p>
    <w:p w14:paraId="152493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2A46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Converting the averages for each Pokemon Type into a DataFrame</w:t>
      </w:r>
    </w:p>
    <w:p w14:paraId="6BE8CBE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pokemon_comparison = pd.DataFrame(pokemon_group.mean())</w:t>
      </w:r>
    </w:p>
    <w:p w14:paraId="5CE23CF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pokemon_comparison</w:t>
      </w:r>
    </w:p>
    <w:p w14:paraId="6E48F1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6195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5DB4C3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B3892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Total number of points</w:t>
      </w:r>
    </w:p>
    <w:p w14:paraId="54A07BC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pokemon_comparison[</w:t>
      </w:r>
      <w:r w:rsidRPr="00286E20">
        <w:rPr>
          <w:rFonts w:ascii="Consolas" w:eastAsia="Times New Roman" w:hAnsi="Consolas" w:cs="Calibri"/>
          <w:color w:val="CB8F76"/>
          <w:sz w:val="21"/>
          <w:szCs w:val="21"/>
        </w:rPr>
        <w:t>"Total"</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"HP"</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"Attack"</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"Defense"</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"Sp. Atk"</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"Sp. Def"</w:t>
      </w:r>
      <w:r w:rsidRPr="00286E20">
        <w:rPr>
          <w:rFonts w:ascii="Consolas" w:eastAsia="Times New Roman" w:hAnsi="Consolas" w:cs="Calibri"/>
          <w:color w:val="979797"/>
          <w:sz w:val="21"/>
          <w:szCs w:val="21"/>
        </w:rPr>
        <w:t>] + pokemon_comparison[</w:t>
      </w:r>
      <w:r w:rsidRPr="00286E20">
        <w:rPr>
          <w:rFonts w:ascii="Consolas" w:eastAsia="Times New Roman" w:hAnsi="Consolas" w:cs="Calibri"/>
          <w:color w:val="CB8F76"/>
          <w:sz w:val="21"/>
          <w:szCs w:val="21"/>
        </w:rPr>
        <w:t>"Speed"</w:t>
      </w:r>
      <w:r w:rsidRPr="00286E20">
        <w:rPr>
          <w:rFonts w:ascii="Consolas" w:eastAsia="Times New Roman" w:hAnsi="Consolas" w:cs="Calibri"/>
          <w:color w:val="979797"/>
          <w:sz w:val="21"/>
          <w:szCs w:val="21"/>
        </w:rPr>
        <w:t>]</w:t>
      </w:r>
    </w:p>
    <w:p w14:paraId="2BB92B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pokemon_comparison[</w:t>
      </w:r>
      <w:r w:rsidRPr="00286E20">
        <w:rPr>
          <w:rFonts w:ascii="Consolas" w:eastAsia="Times New Roman" w:hAnsi="Consolas" w:cs="Calibri"/>
          <w:color w:val="CB8F76"/>
          <w:sz w:val="21"/>
          <w:szCs w:val="21"/>
        </w:rPr>
        <w:t>"Total"</w:t>
      </w:r>
      <w:r w:rsidRPr="00286E20">
        <w:rPr>
          <w:rFonts w:ascii="Consolas" w:eastAsia="Times New Roman" w:hAnsi="Consolas" w:cs="Calibri"/>
          <w:color w:val="979797"/>
          <w:sz w:val="21"/>
          <w:szCs w:val="21"/>
        </w:rPr>
        <w:t>]</w:t>
      </w:r>
    </w:p>
    <w:p w14:paraId="79BA4B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FA7A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In[31]:</w:t>
      </w:r>
    </w:p>
    <w:p w14:paraId="763C11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7AD7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Sort by strongest Pokemon, and reset index</w:t>
      </w:r>
    </w:p>
    <w:p w14:paraId="78A0513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strongest_pokemon = pokemon_comparison.sort_values([</w:t>
      </w:r>
      <w:r w:rsidRPr="00286E20">
        <w:rPr>
          <w:rFonts w:ascii="Consolas" w:eastAsia="Times New Roman" w:hAnsi="Consolas" w:cs="Calibri"/>
          <w:color w:val="CB8F76"/>
          <w:sz w:val="21"/>
          <w:szCs w:val="21"/>
        </w:rPr>
        <w:t>"Total"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ascending</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3957C5C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strongest_pokemon.reset_index(</w:t>
      </w:r>
      <w:r w:rsidRPr="00286E20">
        <w:rPr>
          <w:rFonts w:ascii="Consolas" w:eastAsia="Times New Roman" w:hAnsi="Consolas" w:cs="Calibri"/>
          <w:color w:val="72A1BA"/>
          <w:sz w:val="21"/>
          <w:szCs w:val="21"/>
        </w:rPr>
        <w:t>inplace</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774A47D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lastRenderedPageBreak/>
        <w:t>strongest_pokemon</w:t>
      </w:r>
    </w:p>
    <w:p w14:paraId="77B1FA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E168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In[32]:</w:t>
      </w:r>
    </w:p>
    <w:p w14:paraId="3F7445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9A67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output to Excel</w:t>
      </w:r>
    </w:p>
    <w:p w14:paraId="40775AB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pokemon_comparison.to_excel(</w:t>
      </w:r>
      <w:r w:rsidRPr="00286E20">
        <w:rPr>
          <w:rFonts w:ascii="Consolas" w:eastAsia="Times New Roman" w:hAnsi="Consolas" w:cs="Calibri"/>
          <w:color w:val="CB8F76"/>
          <w:sz w:val="21"/>
          <w:szCs w:val="21"/>
        </w:rPr>
        <w:t>"../output/pokemonRankings.xlsx"</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3DDEEF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91FC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04-Pandas/02/Activities/04-Ins_Sorting/Sorting.ipynb</w:t>
      </w:r>
    </w:p>
    <w:p w14:paraId="779A71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B0F583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6B83E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50EBD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7C73A5F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BB2C3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135B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459CAA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58216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"Resources/Happiness_2017.csv"</w:t>
      </w:r>
    </w:p>
    <w:p w14:paraId="1E06F59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happiness_df = pd.read_csv(csv_path)</w:t>
      </w:r>
    </w:p>
    <w:p w14:paraId="0C08750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happiness_df.head()</w:t>
      </w:r>
    </w:p>
    <w:p w14:paraId="3B7E58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23455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5928D4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5B09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Sorting the DataFrame based on "Freedom" column</w:t>
      </w:r>
    </w:p>
    <w:p w14:paraId="557ECDF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Will sort from lowest to highest if no other parameter is passed</w:t>
      </w:r>
    </w:p>
    <w:p w14:paraId="7CB158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freedom_df = happiness_df.sort_values(</w:t>
      </w:r>
      <w:r w:rsidRPr="00286E20">
        <w:rPr>
          <w:rFonts w:ascii="Consolas" w:eastAsia="Times New Roman" w:hAnsi="Consolas" w:cs="Calibri"/>
          <w:color w:val="CB8F76"/>
          <w:sz w:val="21"/>
          <w:szCs w:val="21"/>
        </w:rPr>
        <w:t>"Freedom"</w:t>
      </w:r>
      <w:r w:rsidRPr="00286E20">
        <w:rPr>
          <w:rFonts w:ascii="Consolas" w:eastAsia="Times New Roman" w:hAnsi="Consolas" w:cs="Calibri"/>
          <w:color w:val="979797"/>
          <w:sz w:val="21"/>
          <w:szCs w:val="21"/>
        </w:rPr>
        <w:t>)</w:t>
      </w:r>
    </w:p>
    <w:p w14:paraId="3AA7730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freedom_df.head()</w:t>
      </w:r>
    </w:p>
    <w:p w14:paraId="44F5B2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D697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6372CB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F3F1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To sort from highest to lowest, ascending=False must be passed in</w:t>
      </w:r>
    </w:p>
    <w:p w14:paraId="3A8EB0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freedom_df = happiness_df.sort_values(</w:t>
      </w:r>
      <w:r w:rsidRPr="00286E20">
        <w:rPr>
          <w:rFonts w:ascii="Consolas" w:eastAsia="Times New Roman" w:hAnsi="Consolas" w:cs="Calibri"/>
          <w:color w:val="CB8F76"/>
          <w:sz w:val="21"/>
          <w:szCs w:val="21"/>
        </w:rPr>
        <w:t>"Freedom"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ascending</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0F200A6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freedom_df.head()</w:t>
      </w:r>
    </w:p>
    <w:p w14:paraId="5B3BB1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17B8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55037D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0127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It is possible to sort based upon multiple columns</w:t>
      </w:r>
    </w:p>
    <w:p w14:paraId="015F23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family_and_generosity = happiness_df.sort_values([</w:t>
      </w:r>
      <w:r w:rsidRPr="00286E20">
        <w:rPr>
          <w:rFonts w:ascii="Consolas" w:eastAsia="Times New Roman" w:hAnsi="Consolas" w:cs="Calibri"/>
          <w:color w:val="CB8F76"/>
          <w:sz w:val="21"/>
          <w:szCs w:val="21"/>
        </w:rPr>
        <w:t>"Family"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"Generosity"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ascending</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39DFFB2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family_and_generosity.head()</w:t>
      </w:r>
    </w:p>
    <w:p w14:paraId="60B2C1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BFF7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04-Pandas/02/Activities/05-Stu_SearchForTheWorst/Solved/SearchForTheWorst.ipynb</w:t>
      </w:r>
    </w:p>
    <w:p w14:paraId="139478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1D549F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2E82B2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177BD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0AF72BC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757DD2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10CC8C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48D17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E98DE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9AFD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reference to CSV file</w:t>
      </w:r>
    </w:p>
    <w:p w14:paraId="6A00DC2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 xml:space="preserve">csv_path = </w:t>
      </w:r>
      <w:r w:rsidRPr="00286E20">
        <w:rPr>
          <w:rFonts w:ascii="Consolas" w:eastAsia="Times New Roman" w:hAnsi="Consolas" w:cs="Calibri"/>
          <w:color w:val="CB8F76"/>
          <w:sz w:val="21"/>
          <w:szCs w:val="21"/>
        </w:rPr>
        <w:t>"../Resources/Soccer2018Data.csv"</w:t>
      </w:r>
    </w:p>
    <w:p w14:paraId="3E09EB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the CSV into a pandas DataFrame</w:t>
      </w:r>
    </w:p>
    <w:p w14:paraId="1DA058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soccer_2018_df = pd.read_csv(csv_path, </w:t>
      </w:r>
      <w:r w:rsidRPr="00286E20">
        <w:rPr>
          <w:rFonts w:ascii="Consolas" w:eastAsia="Times New Roman" w:hAnsi="Consolas" w:cs="Calibri"/>
          <w:color w:val="72A1BA"/>
          <w:sz w:val="21"/>
          <w:szCs w:val="21"/>
        </w:rPr>
        <w:t>low_memory</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2B6938C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soccer_2018_df</w:t>
      </w:r>
    </w:p>
    <w:p w14:paraId="7EB3EE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DF02C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21796C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4EA66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a list of all the unique values in "Preferred Position"</w:t>
      </w:r>
    </w:p>
    <w:p w14:paraId="465343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soccer_2018_df[</w:t>
      </w:r>
      <w:r w:rsidRPr="00286E20">
        <w:rPr>
          <w:rFonts w:ascii="Consolas" w:eastAsia="Times New Roman" w:hAnsi="Consolas" w:cs="Calibri"/>
          <w:color w:val="CB8F76"/>
          <w:sz w:val="21"/>
          <w:szCs w:val="21"/>
        </w:rPr>
        <w:t>"Preferred Position"</w:t>
      </w:r>
      <w:r w:rsidRPr="00286E20">
        <w:rPr>
          <w:rFonts w:ascii="Consolas" w:eastAsia="Times New Roman" w:hAnsi="Consolas" w:cs="Calibri"/>
          <w:color w:val="979797"/>
          <w:sz w:val="21"/>
          <w:szCs w:val="21"/>
        </w:rPr>
        <w:t>].unique()</w:t>
      </w:r>
    </w:p>
    <w:p w14:paraId="034F27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A9927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1A63B1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AAB68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Looking only at strikers (ST) to start</w:t>
      </w:r>
    </w:p>
    <w:p w14:paraId="1929846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strikers_2018_df = soccer_2018_df.loc[soccer_2018_df[</w:t>
      </w:r>
      <w:r w:rsidRPr="00286E20">
        <w:rPr>
          <w:rFonts w:ascii="Consolas" w:eastAsia="Times New Roman" w:hAnsi="Consolas" w:cs="Calibri"/>
          <w:color w:val="CB8F76"/>
          <w:sz w:val="21"/>
          <w:szCs w:val="21"/>
        </w:rPr>
        <w:t>"Preferred Position"</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"ST"</w:t>
      </w:r>
      <w:r w:rsidRPr="00286E20">
        <w:rPr>
          <w:rFonts w:ascii="Consolas" w:eastAsia="Times New Roman" w:hAnsi="Consolas" w:cs="Calibri"/>
          <w:color w:val="979797"/>
          <w:sz w:val="21"/>
          <w:szCs w:val="21"/>
        </w:rPr>
        <w:t>,:]</w:t>
      </w:r>
    </w:p>
    <w:p w14:paraId="68C94D2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strikers_2018_df.head()</w:t>
      </w:r>
    </w:p>
    <w:p w14:paraId="0DA143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9D108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6A8F68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B739C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Sort the DataFrame by the values in the "ST" column to find the worst</w:t>
      </w:r>
    </w:p>
    <w:p w14:paraId="02318B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strikers_2018_df = strikers_2018_df.sort_values(</w:t>
      </w:r>
      <w:r w:rsidRPr="00286E20">
        <w:rPr>
          <w:rFonts w:ascii="Consolas" w:eastAsia="Times New Roman" w:hAnsi="Consolas" w:cs="Calibri"/>
          <w:color w:val="CB8F76"/>
          <w:sz w:val="21"/>
          <w:szCs w:val="21"/>
        </w:rPr>
        <w:t>"ST"</w:t>
      </w:r>
      <w:r w:rsidRPr="00286E20">
        <w:rPr>
          <w:rFonts w:ascii="Consolas" w:eastAsia="Times New Roman" w:hAnsi="Consolas" w:cs="Calibri"/>
          <w:color w:val="979797"/>
          <w:sz w:val="21"/>
          <w:szCs w:val="21"/>
        </w:rPr>
        <w:t>)</w:t>
      </w:r>
    </w:p>
    <w:p w14:paraId="41B8C47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Reset the index so that the index is now based on the sorting locations</w:t>
      </w:r>
    </w:p>
    <w:p w14:paraId="6854C58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strikers_2018_df = strikers_2018_df.reset_index(</w:t>
      </w:r>
      <w:r w:rsidRPr="00286E20">
        <w:rPr>
          <w:rFonts w:ascii="Consolas" w:eastAsia="Times New Roman" w:hAnsi="Consolas" w:cs="Calibri"/>
          <w:color w:val="72A1BA"/>
          <w:sz w:val="21"/>
          <w:szCs w:val="21"/>
        </w:rPr>
        <w:t>drop</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172A5F1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strikers_2018_df.head()</w:t>
      </w:r>
    </w:p>
    <w:p w14:paraId="4F8E3A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79C2A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02CF9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68A68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all of the information collected on the worst striker</w:t>
      </w:r>
    </w:p>
    <w:p w14:paraId="01C884A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worst_striker = strikers_2018_df.loc[</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0495895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worst_striker</w:t>
      </w:r>
    </w:p>
    <w:p w14:paraId="77C332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7997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04-Pandas/02/Activities/06-Ins_Merging/Merging.ipynb</w:t>
      </w:r>
    </w:p>
    <w:p w14:paraId="51B9D32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0E546D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56DBAC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796B8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011E32B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E8C84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B789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6F16EF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FE0EF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DataFrames</w:t>
      </w:r>
    </w:p>
    <w:p w14:paraId="7690ED6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raw_data_items = {</w:t>
      </w:r>
    </w:p>
    <w:p w14:paraId="30F1445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403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543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999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654</w:t>
      </w:r>
      <w:r w:rsidRPr="00286E20">
        <w:rPr>
          <w:rFonts w:ascii="Consolas" w:eastAsia="Times New Roman" w:hAnsi="Consolas" w:cs="Calibri"/>
          <w:color w:val="979797"/>
          <w:sz w:val="21"/>
          <w:szCs w:val="21"/>
        </w:rPr>
        <w:t>],</w:t>
      </w:r>
    </w:p>
    <w:p w14:paraId="32D6A9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"item"</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"soda"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"chips"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"TV"</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"Laptop"</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"Cooler"</w:t>
      </w:r>
      <w:r w:rsidRPr="00286E20">
        <w:rPr>
          <w:rFonts w:ascii="Consolas" w:eastAsia="Times New Roman" w:hAnsi="Consolas" w:cs="Calibri"/>
          <w:color w:val="979797"/>
          <w:sz w:val="21"/>
          <w:szCs w:val="21"/>
        </w:rPr>
        <w:t>],</w:t>
      </w:r>
    </w:p>
    <w:p w14:paraId="70305CD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"cost"</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3.00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4.50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150</w:t>
      </w:r>
      <w:r w:rsidRPr="00286E20">
        <w:rPr>
          <w:rFonts w:ascii="Consolas" w:eastAsia="Times New Roman" w:hAnsi="Consolas" w:cs="Calibri"/>
          <w:color w:val="979797"/>
          <w:sz w:val="21"/>
          <w:szCs w:val="21"/>
        </w:rPr>
        <w:t>]</w:t>
      </w:r>
    </w:p>
    <w:p w14:paraId="0A65EAA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02E73CE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items_pd = pd.DataFrame(raw_data_items, </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"item"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"cost"</w:t>
      </w:r>
      <w:r w:rsidRPr="00286E20">
        <w:rPr>
          <w:rFonts w:ascii="Consolas" w:eastAsia="Times New Roman" w:hAnsi="Consolas" w:cs="Calibri"/>
          <w:color w:val="979797"/>
          <w:sz w:val="21"/>
          <w:szCs w:val="21"/>
        </w:rPr>
        <w:t>])</w:t>
      </w:r>
    </w:p>
    <w:p w14:paraId="7C18C4B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items_pd</w:t>
      </w:r>
    </w:p>
    <w:p w14:paraId="5D3F3C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03EF0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57F5C3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5F848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lastRenderedPageBreak/>
        <w:t>raw_data_info = {</w:t>
      </w:r>
    </w:p>
    <w:p w14:paraId="0D6D1FD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112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403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999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543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123</w:t>
      </w:r>
      <w:r w:rsidRPr="00286E20">
        <w:rPr>
          <w:rFonts w:ascii="Consolas" w:eastAsia="Times New Roman" w:hAnsi="Consolas" w:cs="Calibri"/>
          <w:color w:val="979797"/>
          <w:sz w:val="21"/>
          <w:szCs w:val="21"/>
        </w:rPr>
        <w:t>],</w:t>
      </w:r>
    </w:p>
    <w:p w14:paraId="2E6B564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"John"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"Kelly"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"Sam"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"April"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"Bobbo"</w:t>
      </w:r>
      <w:r w:rsidRPr="00286E20">
        <w:rPr>
          <w:rFonts w:ascii="Consolas" w:eastAsia="Times New Roman" w:hAnsi="Consolas" w:cs="Calibri"/>
          <w:color w:val="979797"/>
          <w:sz w:val="21"/>
          <w:szCs w:val="21"/>
        </w:rPr>
        <w:t>],</w:t>
      </w:r>
    </w:p>
    <w:p w14:paraId="66DA574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"email"</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"jman@gmail"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"kelly@aol.com"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"sports@school.edu"</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"April@yahoo.com"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"HeyImBobbo@msn.com"</w:t>
      </w:r>
      <w:r w:rsidRPr="00286E20">
        <w:rPr>
          <w:rFonts w:ascii="Consolas" w:eastAsia="Times New Roman" w:hAnsi="Consolas" w:cs="Calibri"/>
          <w:color w:val="979797"/>
          <w:sz w:val="21"/>
          <w:szCs w:val="21"/>
        </w:rPr>
        <w:t>]</w:t>
      </w:r>
    </w:p>
    <w:p w14:paraId="61525AE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2F7697F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info_pd = pd.DataFrame(raw_data_info, </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"email"</w:t>
      </w:r>
      <w:r w:rsidRPr="00286E20">
        <w:rPr>
          <w:rFonts w:ascii="Consolas" w:eastAsia="Times New Roman" w:hAnsi="Consolas" w:cs="Calibri"/>
          <w:color w:val="979797"/>
          <w:sz w:val="21"/>
          <w:szCs w:val="21"/>
        </w:rPr>
        <w:t>])</w:t>
      </w:r>
    </w:p>
    <w:p w14:paraId="73B12AE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info_pd</w:t>
      </w:r>
    </w:p>
    <w:p w14:paraId="6EC805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8276A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4A0EFB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E468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two dataframes using an inner join</w:t>
      </w:r>
    </w:p>
    <w:p w14:paraId="4497494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merge_table = pd.merge(info_pd, items_pd,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w:t>
      </w:r>
    </w:p>
    <w:p w14:paraId="7AE36A6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merge_table</w:t>
      </w:r>
    </w:p>
    <w:p w14:paraId="0175FF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D41AB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3211A1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6C46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two dataframes using an outer join</w:t>
      </w:r>
    </w:p>
    <w:p w14:paraId="79D5E2C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merge_table = pd.merge(info_pd, items_pd,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w:t>
      </w:r>
    </w:p>
    <w:p w14:paraId="1D68D58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merge_table</w:t>
      </w:r>
    </w:p>
    <w:p w14:paraId="59D4D7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5408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In[14]:</w:t>
      </w:r>
    </w:p>
    <w:p w14:paraId="13DCAF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39609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two dataframes using a left join</w:t>
      </w:r>
    </w:p>
    <w:p w14:paraId="783C25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merge_table = pd.merge(info_pd, items_pd,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"left"</w:t>
      </w:r>
      <w:r w:rsidRPr="00286E20">
        <w:rPr>
          <w:rFonts w:ascii="Consolas" w:eastAsia="Times New Roman" w:hAnsi="Consolas" w:cs="Calibri"/>
          <w:color w:val="979797"/>
          <w:sz w:val="21"/>
          <w:szCs w:val="21"/>
        </w:rPr>
        <w:t>)</w:t>
      </w:r>
    </w:p>
    <w:p w14:paraId="3686D19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merge_table</w:t>
      </w:r>
    </w:p>
    <w:p w14:paraId="6D23F4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5E76B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1DFD5C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D8CE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two dataframes using a right join</w:t>
      </w:r>
    </w:p>
    <w:p w14:paraId="676BA9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merge_table = pd.merge(info_pd, items_pd,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"customer_id"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"right"</w:t>
      </w:r>
      <w:r w:rsidRPr="00286E20">
        <w:rPr>
          <w:rFonts w:ascii="Consolas" w:eastAsia="Times New Roman" w:hAnsi="Consolas" w:cs="Calibri"/>
          <w:color w:val="979797"/>
          <w:sz w:val="21"/>
          <w:szCs w:val="21"/>
        </w:rPr>
        <w:t>)</w:t>
      </w:r>
    </w:p>
    <w:p w14:paraId="284099A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merge_table</w:t>
      </w:r>
    </w:p>
    <w:p w14:paraId="515499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8356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04-Pandas/02/Activities/07-Stu_Cryptocurrency/Solved/Cryptocurrency.ipynb</w:t>
      </w:r>
    </w:p>
    <w:p w14:paraId="0A9CA8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F56C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048D3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04F866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767B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045CF62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D5C5D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7E08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In[28]:</w:t>
      </w:r>
    </w:p>
    <w:p w14:paraId="0D1AB5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AC3D5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bitcoin_csv = </w:t>
      </w:r>
      <w:r w:rsidRPr="00286E20">
        <w:rPr>
          <w:rFonts w:ascii="Consolas" w:eastAsia="Times New Roman" w:hAnsi="Consolas" w:cs="Calibri"/>
          <w:color w:val="CB8F76"/>
          <w:sz w:val="21"/>
          <w:szCs w:val="21"/>
        </w:rPr>
        <w:t>"../Resources/bitcoin_cash_price.csv"</w:t>
      </w:r>
    </w:p>
    <w:p w14:paraId="6EBB532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dash_csv = </w:t>
      </w:r>
      <w:r w:rsidRPr="00286E20">
        <w:rPr>
          <w:rFonts w:ascii="Consolas" w:eastAsia="Times New Roman" w:hAnsi="Consolas" w:cs="Calibri"/>
          <w:color w:val="CB8F76"/>
          <w:sz w:val="21"/>
          <w:szCs w:val="21"/>
        </w:rPr>
        <w:t>"../Resources/dash_price.csv"</w:t>
      </w:r>
    </w:p>
    <w:p w14:paraId="23710F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61EFD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1F3A3D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5B2A6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bitcoin_df = pd.read_csv(bitcoin_csv)</w:t>
      </w:r>
    </w:p>
    <w:p w14:paraId="7C75530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dash_df = pd.read_csv(dash_csv)</w:t>
      </w:r>
    </w:p>
    <w:p w14:paraId="3BFF2F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CFFF6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In[30]:</w:t>
      </w:r>
    </w:p>
    <w:p w14:paraId="1184E6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9854D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bitcoin_df.head()</w:t>
      </w:r>
    </w:p>
    <w:p w14:paraId="18FC9A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B3557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In[31]:</w:t>
      </w:r>
    </w:p>
    <w:p w14:paraId="53E180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FE498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dash_df.head()</w:t>
      </w:r>
    </w:p>
    <w:p w14:paraId="1257DF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312C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In[32]:</w:t>
      </w:r>
    </w:p>
    <w:p w14:paraId="097625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821A3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the two DataFrames together based on the Dates they share</w:t>
      </w:r>
    </w:p>
    <w:p w14:paraId="5E33C97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crypto_df = pd.merge(bitcoin_df, dash_df,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"Date"</w:t>
      </w:r>
      <w:r w:rsidRPr="00286E20">
        <w:rPr>
          <w:rFonts w:ascii="Consolas" w:eastAsia="Times New Roman" w:hAnsi="Consolas" w:cs="Calibri"/>
          <w:color w:val="979797"/>
          <w:sz w:val="21"/>
          <w:szCs w:val="21"/>
        </w:rPr>
        <w:t>)</w:t>
      </w:r>
    </w:p>
    <w:p w14:paraId="03C53AF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crypto_df.head()</w:t>
      </w:r>
    </w:p>
    <w:p w14:paraId="4072FF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BDC4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In[33]:</w:t>
      </w:r>
    </w:p>
    <w:p w14:paraId="091CBC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88DF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columns so that they are differentiated</w:t>
      </w:r>
    </w:p>
    <w:p w14:paraId="53F651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crypto_df = crypto_df.rename(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"Open_x"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Open"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"High_x"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High"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"Low_x"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Low"</w:t>
      </w:r>
      <w:r w:rsidRPr="00286E20">
        <w:rPr>
          <w:rFonts w:ascii="Consolas" w:eastAsia="Times New Roman" w:hAnsi="Consolas" w:cs="Calibri"/>
          <w:color w:val="979797"/>
          <w:sz w:val="21"/>
          <w:szCs w:val="21"/>
        </w:rPr>
        <w:t>,</w:t>
      </w:r>
    </w:p>
    <w:p w14:paraId="2B98540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"Close_x"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Close"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"Volume_x"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Volume"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"Market Cap_x"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"Bitcoin Market Cap"</w:t>
      </w:r>
      <w:r w:rsidRPr="00286E20">
        <w:rPr>
          <w:rFonts w:ascii="Consolas" w:eastAsia="Times New Roman" w:hAnsi="Consolas" w:cs="Calibri"/>
          <w:color w:val="979797"/>
          <w:sz w:val="21"/>
          <w:szCs w:val="21"/>
        </w:rPr>
        <w:t>})</w:t>
      </w:r>
    </w:p>
    <w:p w14:paraId="0DDC5E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crypto_df = crypto_df.rename(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"Open_y"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Open"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"High_y"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High"</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"Low_y"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Low"</w:t>
      </w:r>
      <w:r w:rsidRPr="00286E20">
        <w:rPr>
          <w:rFonts w:ascii="Consolas" w:eastAsia="Times New Roman" w:hAnsi="Consolas" w:cs="Calibri"/>
          <w:color w:val="979797"/>
          <w:sz w:val="21"/>
          <w:szCs w:val="21"/>
        </w:rPr>
        <w:t>,</w:t>
      </w:r>
    </w:p>
    <w:p w14:paraId="5A20F7D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"Close_y"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Close"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"Volume_y"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Volume"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"Market Cap_y"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"Dash Market Cap"</w:t>
      </w:r>
      <w:r w:rsidRPr="00286E20">
        <w:rPr>
          <w:rFonts w:ascii="Consolas" w:eastAsia="Times New Roman" w:hAnsi="Consolas" w:cs="Calibri"/>
          <w:color w:val="979797"/>
          <w:sz w:val="21"/>
          <w:szCs w:val="21"/>
        </w:rPr>
        <w:t>})</w:t>
      </w:r>
    </w:p>
    <w:p w14:paraId="3DD0A93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crypto_df.head()</w:t>
      </w:r>
    </w:p>
    <w:p w14:paraId="08F80F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6ED30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In[39]:</w:t>
      </w:r>
    </w:p>
    <w:p w14:paraId="49A2DB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CFB3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Collecting best open for Bitcoin and Dash</w:t>
      </w:r>
    </w:p>
    <w:p w14:paraId="461CBEA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bitcoin_open = crypto_df[</w:t>
      </w:r>
      <w:r w:rsidRPr="00286E20">
        <w:rPr>
          <w:rFonts w:ascii="Consolas" w:eastAsia="Times New Roman" w:hAnsi="Consolas" w:cs="Calibri"/>
          <w:color w:val="CB8F76"/>
          <w:sz w:val="21"/>
          <w:szCs w:val="21"/>
        </w:rPr>
        <w:t>"Bitcoin Open"</w:t>
      </w:r>
      <w:r w:rsidRPr="00286E20">
        <w:rPr>
          <w:rFonts w:ascii="Consolas" w:eastAsia="Times New Roman" w:hAnsi="Consolas" w:cs="Calibri"/>
          <w:color w:val="979797"/>
          <w:sz w:val="21"/>
          <w:szCs w:val="21"/>
        </w:rPr>
        <w:t>].max()</w:t>
      </w:r>
    </w:p>
    <w:p w14:paraId="57CBA2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dash_open = crypto_df[</w:t>
      </w:r>
      <w:r w:rsidRPr="00286E20">
        <w:rPr>
          <w:rFonts w:ascii="Consolas" w:eastAsia="Times New Roman" w:hAnsi="Consolas" w:cs="Calibri"/>
          <w:color w:val="CB8F76"/>
          <w:sz w:val="21"/>
          <w:szCs w:val="21"/>
        </w:rPr>
        <w:t>"Dash Open"</w:t>
      </w:r>
      <w:r w:rsidRPr="00286E20">
        <w:rPr>
          <w:rFonts w:ascii="Consolas" w:eastAsia="Times New Roman" w:hAnsi="Consolas" w:cs="Calibri"/>
          <w:color w:val="979797"/>
          <w:sz w:val="21"/>
          <w:szCs w:val="21"/>
        </w:rPr>
        <w:t>].max()</w:t>
      </w:r>
    </w:p>
    <w:p w14:paraId="3A1A76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Collecting best close for Bitcoin and Dash</w:t>
      </w:r>
    </w:p>
    <w:p w14:paraId="2451AB0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bitcoin_close = crypto_df[</w:t>
      </w:r>
      <w:r w:rsidRPr="00286E20">
        <w:rPr>
          <w:rFonts w:ascii="Consolas" w:eastAsia="Times New Roman" w:hAnsi="Consolas" w:cs="Calibri"/>
          <w:color w:val="CB8F76"/>
          <w:sz w:val="21"/>
          <w:szCs w:val="21"/>
        </w:rPr>
        <w:t>"Bitcoin Close"</w:t>
      </w:r>
      <w:r w:rsidRPr="00286E20">
        <w:rPr>
          <w:rFonts w:ascii="Consolas" w:eastAsia="Times New Roman" w:hAnsi="Consolas" w:cs="Calibri"/>
          <w:color w:val="979797"/>
          <w:sz w:val="21"/>
          <w:szCs w:val="21"/>
        </w:rPr>
        <w:t>].max()</w:t>
      </w:r>
    </w:p>
    <w:p w14:paraId="6C1C181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dash_close = crypto_df[</w:t>
      </w:r>
      <w:r w:rsidRPr="00286E20">
        <w:rPr>
          <w:rFonts w:ascii="Consolas" w:eastAsia="Times New Roman" w:hAnsi="Consolas" w:cs="Calibri"/>
          <w:color w:val="CB8F76"/>
          <w:sz w:val="21"/>
          <w:szCs w:val="21"/>
        </w:rPr>
        <w:t>"Dash Close"</w:t>
      </w:r>
      <w:r w:rsidRPr="00286E20">
        <w:rPr>
          <w:rFonts w:ascii="Consolas" w:eastAsia="Times New Roman" w:hAnsi="Consolas" w:cs="Calibri"/>
          <w:color w:val="979797"/>
          <w:sz w:val="21"/>
          <w:szCs w:val="21"/>
        </w:rPr>
        <w:t>].max()</w:t>
      </w:r>
    </w:p>
    <w:p w14:paraId="0CD4382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Collecting the total volume for Bitcoin and Dash</w:t>
      </w:r>
    </w:p>
    <w:p w14:paraId="447B83F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bitcoin_volume = </w:t>
      </w:r>
      <w:r w:rsidRPr="00286E20">
        <w:rPr>
          <w:rFonts w:ascii="Consolas" w:eastAsia="Times New Roman" w:hAnsi="Consolas" w:cs="Calibri"/>
          <w:color w:val="989875"/>
          <w:sz w:val="21"/>
          <w:szCs w:val="21"/>
        </w:rPr>
        <w:t>round</w:t>
      </w:r>
      <w:r w:rsidRPr="00286E20">
        <w:rPr>
          <w:rFonts w:ascii="Consolas" w:eastAsia="Times New Roman" w:hAnsi="Consolas" w:cs="Calibri"/>
          <w:color w:val="979797"/>
          <w:sz w:val="21"/>
          <w:szCs w:val="21"/>
        </w:rPr>
        <w:t>(crypto_df[</w:t>
      </w:r>
      <w:r w:rsidRPr="00286E20">
        <w:rPr>
          <w:rFonts w:ascii="Consolas" w:eastAsia="Times New Roman" w:hAnsi="Consolas" w:cs="Calibri"/>
          <w:color w:val="CB8F76"/>
          <w:sz w:val="21"/>
          <w:szCs w:val="21"/>
        </w:rPr>
        <w:t>"Bitcoin Volume"</w:t>
      </w:r>
      <w:r w:rsidRPr="00286E20">
        <w:rPr>
          <w:rFonts w:ascii="Consolas" w:eastAsia="Times New Roman" w:hAnsi="Consolas" w:cs="Calibri"/>
          <w:color w:val="979797"/>
          <w:sz w:val="21"/>
          <w:szCs w:val="21"/>
        </w:rPr>
        <w:t>].sum()/</w:t>
      </w:r>
      <w:r w:rsidRPr="00286E20">
        <w:rPr>
          <w:rFonts w:ascii="Consolas" w:eastAsia="Times New Roman" w:hAnsi="Consolas" w:cs="Calibri"/>
          <w:color w:val="899C7F"/>
          <w:sz w:val="21"/>
          <w:szCs w:val="21"/>
        </w:rPr>
        <w:t>1000000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p>
    <w:p w14:paraId="51836D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dash_volume = </w:t>
      </w:r>
      <w:r w:rsidRPr="00286E20">
        <w:rPr>
          <w:rFonts w:ascii="Consolas" w:eastAsia="Times New Roman" w:hAnsi="Consolas" w:cs="Calibri"/>
          <w:color w:val="989875"/>
          <w:sz w:val="21"/>
          <w:szCs w:val="21"/>
        </w:rPr>
        <w:t>round</w:t>
      </w:r>
      <w:r w:rsidRPr="00286E20">
        <w:rPr>
          <w:rFonts w:ascii="Consolas" w:eastAsia="Times New Roman" w:hAnsi="Consolas" w:cs="Calibri"/>
          <w:color w:val="979797"/>
          <w:sz w:val="21"/>
          <w:szCs w:val="21"/>
        </w:rPr>
        <w:t>(crypto_df[</w:t>
      </w:r>
      <w:r w:rsidRPr="00286E20">
        <w:rPr>
          <w:rFonts w:ascii="Consolas" w:eastAsia="Times New Roman" w:hAnsi="Consolas" w:cs="Calibri"/>
          <w:color w:val="CB8F76"/>
          <w:sz w:val="21"/>
          <w:szCs w:val="21"/>
        </w:rPr>
        <w:t>"Dash Volume"</w:t>
      </w:r>
      <w:r w:rsidRPr="00286E20">
        <w:rPr>
          <w:rFonts w:ascii="Consolas" w:eastAsia="Times New Roman" w:hAnsi="Consolas" w:cs="Calibri"/>
          <w:color w:val="979797"/>
          <w:sz w:val="21"/>
          <w:szCs w:val="21"/>
        </w:rPr>
        <w:t>].sum()/</w:t>
      </w:r>
      <w:r w:rsidRPr="00286E20">
        <w:rPr>
          <w:rFonts w:ascii="Consolas" w:eastAsia="Times New Roman" w:hAnsi="Consolas" w:cs="Calibri"/>
          <w:color w:val="899C7F"/>
          <w:sz w:val="21"/>
          <w:szCs w:val="21"/>
        </w:rPr>
        <w:t>1000000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p>
    <w:p w14:paraId="3A1A48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5A07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In[40]:</w:t>
      </w:r>
    </w:p>
    <w:p w14:paraId="21E7E5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4B2C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Creating a summary DataFrame using above values</w:t>
      </w:r>
    </w:p>
    <w:p w14:paraId="56F89D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summary_df = pd.DataFrame({</w:t>
      </w:r>
      <w:r w:rsidRPr="00286E20">
        <w:rPr>
          <w:rFonts w:ascii="Consolas" w:eastAsia="Times New Roman" w:hAnsi="Consolas" w:cs="Calibri"/>
          <w:color w:val="CB8F76"/>
          <w:sz w:val="21"/>
          <w:szCs w:val="21"/>
        </w:rPr>
        <w:t>"Best Bitcoin Open"</w:t>
      </w:r>
      <w:r w:rsidRPr="00286E20">
        <w:rPr>
          <w:rFonts w:ascii="Consolas" w:eastAsia="Times New Roman" w:hAnsi="Consolas" w:cs="Calibri"/>
          <w:color w:val="979797"/>
          <w:sz w:val="21"/>
          <w:szCs w:val="21"/>
        </w:rPr>
        <w:t>:[bitcoin_open],</w:t>
      </w:r>
    </w:p>
    <w:p w14:paraId="1ACE4C6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"Best Bitcoin Close"</w:t>
      </w:r>
      <w:r w:rsidRPr="00286E20">
        <w:rPr>
          <w:rFonts w:ascii="Consolas" w:eastAsia="Times New Roman" w:hAnsi="Consolas" w:cs="Calibri"/>
          <w:color w:val="979797"/>
          <w:sz w:val="21"/>
          <w:szCs w:val="21"/>
        </w:rPr>
        <w:t>:[bitcoin_close],</w:t>
      </w:r>
    </w:p>
    <w:p w14:paraId="77551E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"Total Bitcoin Volume"</w:t>
      </w:r>
      <w:r w:rsidRPr="00286E20">
        <w:rPr>
          <w:rFonts w:ascii="Consolas" w:eastAsia="Times New Roman" w:hAnsi="Consolas" w:cs="Calibri"/>
          <w:color w:val="979797"/>
          <w:sz w:val="21"/>
          <w:szCs w:val="21"/>
        </w:rPr>
        <w:t>:</w:t>
      </w:r>
      <w:r w:rsidRPr="00286E20">
        <w:rPr>
          <w:rFonts w:ascii="Consolas" w:eastAsia="Times New Roman" w:hAnsi="Consolas" w:cs="Calibri"/>
          <w:color w:val="47B7A0"/>
          <w:sz w:val="21"/>
          <w:szCs w:val="21"/>
        </w:rPr>
        <w:t>str</w:t>
      </w:r>
      <w:r w:rsidRPr="00286E20">
        <w:rPr>
          <w:rFonts w:ascii="Consolas" w:eastAsia="Times New Roman" w:hAnsi="Consolas" w:cs="Calibri"/>
          <w:color w:val="979797"/>
          <w:sz w:val="21"/>
          <w:szCs w:val="21"/>
        </w:rPr>
        <w:t>(bitcoin_volume)+</w:t>
      </w:r>
      <w:r w:rsidRPr="00286E20">
        <w:rPr>
          <w:rFonts w:ascii="Consolas" w:eastAsia="Times New Roman" w:hAnsi="Consolas" w:cs="Calibri"/>
          <w:color w:val="CB8F76"/>
          <w:sz w:val="21"/>
          <w:szCs w:val="21"/>
        </w:rPr>
        <w:t>" million"</w:t>
      </w:r>
      <w:r w:rsidRPr="00286E20">
        <w:rPr>
          <w:rFonts w:ascii="Consolas" w:eastAsia="Times New Roman" w:hAnsi="Consolas" w:cs="Calibri"/>
          <w:color w:val="979797"/>
          <w:sz w:val="21"/>
          <w:szCs w:val="21"/>
        </w:rPr>
        <w:t>,</w:t>
      </w:r>
    </w:p>
    <w:p w14:paraId="1781BDA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"Best Dash Open"</w:t>
      </w:r>
      <w:r w:rsidRPr="00286E20">
        <w:rPr>
          <w:rFonts w:ascii="Consolas" w:eastAsia="Times New Roman" w:hAnsi="Consolas" w:cs="Calibri"/>
          <w:color w:val="979797"/>
          <w:sz w:val="21"/>
          <w:szCs w:val="21"/>
        </w:rPr>
        <w:t>:[dash_open],</w:t>
      </w:r>
    </w:p>
    <w:p w14:paraId="675451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"Best Dash Close"</w:t>
      </w:r>
      <w:r w:rsidRPr="00286E20">
        <w:rPr>
          <w:rFonts w:ascii="Consolas" w:eastAsia="Times New Roman" w:hAnsi="Consolas" w:cs="Calibri"/>
          <w:color w:val="979797"/>
          <w:sz w:val="21"/>
          <w:szCs w:val="21"/>
        </w:rPr>
        <w:t>:[dash_close],</w:t>
      </w:r>
    </w:p>
    <w:p w14:paraId="28D32B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"Total Dash Volume"</w:t>
      </w:r>
      <w:r w:rsidRPr="00286E20">
        <w:rPr>
          <w:rFonts w:ascii="Consolas" w:eastAsia="Times New Roman" w:hAnsi="Consolas" w:cs="Calibri"/>
          <w:color w:val="979797"/>
          <w:sz w:val="21"/>
          <w:szCs w:val="21"/>
        </w:rPr>
        <w:t>:</w:t>
      </w:r>
      <w:r w:rsidRPr="00286E20">
        <w:rPr>
          <w:rFonts w:ascii="Consolas" w:eastAsia="Times New Roman" w:hAnsi="Consolas" w:cs="Calibri"/>
          <w:color w:val="47B7A0"/>
          <w:sz w:val="21"/>
          <w:szCs w:val="21"/>
        </w:rPr>
        <w:t>str</w:t>
      </w:r>
      <w:r w:rsidRPr="00286E20">
        <w:rPr>
          <w:rFonts w:ascii="Consolas" w:eastAsia="Times New Roman" w:hAnsi="Consolas" w:cs="Calibri"/>
          <w:color w:val="979797"/>
          <w:sz w:val="21"/>
          <w:szCs w:val="21"/>
        </w:rPr>
        <w:t>(dash_volume)+</w:t>
      </w:r>
      <w:r w:rsidRPr="00286E20">
        <w:rPr>
          <w:rFonts w:ascii="Consolas" w:eastAsia="Times New Roman" w:hAnsi="Consolas" w:cs="Calibri"/>
          <w:color w:val="CB8F76"/>
          <w:sz w:val="21"/>
          <w:szCs w:val="21"/>
        </w:rPr>
        <w:t>" million"</w:t>
      </w:r>
      <w:r w:rsidRPr="00286E20">
        <w:rPr>
          <w:rFonts w:ascii="Consolas" w:eastAsia="Times New Roman" w:hAnsi="Consolas" w:cs="Calibri"/>
          <w:color w:val="979797"/>
          <w:sz w:val="21"/>
          <w:szCs w:val="21"/>
        </w:rPr>
        <w:t>})</w:t>
      </w:r>
    </w:p>
    <w:p w14:paraId="4847C4C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summary_df</w:t>
      </w:r>
    </w:p>
    <w:p w14:paraId="04552F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1120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247F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lastRenderedPageBreak/>
        <w:t>04-Pandas/02/Activities/08-Ins_Binning/Binning.ipynb</w:t>
      </w:r>
    </w:p>
    <w:p w14:paraId="3A3E936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DA992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3D77B8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E2EF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0108BD9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75ED1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9069B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In[22]:</w:t>
      </w:r>
    </w:p>
    <w:p w14:paraId="0E336D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06B01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raw_data = {</w:t>
      </w:r>
      <w:r w:rsidRPr="00286E20">
        <w:rPr>
          <w:rFonts w:ascii="Consolas" w:eastAsia="Times New Roman" w:hAnsi="Consolas" w:cs="Calibri"/>
          <w:color w:val="CB8F76"/>
          <w:sz w:val="21"/>
          <w:szCs w:val="21"/>
        </w:rPr>
        <w:t>'Regiment'</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'Nighthawks'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'Nighthawks'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'Nighthawks'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'Nighthawks'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'Dragoons'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'Dragoons'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'Dragoons'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'Dragoons'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'Scouts'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'Scouts'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'Scouts'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'Scouts'</w:t>
      </w:r>
      <w:r w:rsidRPr="00286E20">
        <w:rPr>
          <w:rFonts w:ascii="Consolas" w:eastAsia="Times New Roman" w:hAnsi="Consolas" w:cs="Calibri"/>
          <w:color w:val="979797"/>
          <w:sz w:val="21"/>
          <w:szCs w:val="21"/>
        </w:rPr>
        <w:t xml:space="preserve">], </w:t>
      </w:r>
    </w:p>
    <w:p w14:paraId="299E9C4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'Company'</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'1st'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'2nd'</w:t>
      </w:r>
      <w:r w:rsidRPr="00286E20">
        <w:rPr>
          <w:rFonts w:ascii="Consolas" w:eastAsia="Times New Roman" w:hAnsi="Consolas" w:cs="Calibri"/>
          <w:color w:val="979797"/>
          <w:sz w:val="21"/>
          <w:szCs w:val="21"/>
        </w:rPr>
        <w:t xml:space="preserve">], </w:t>
      </w:r>
    </w:p>
    <w:p w14:paraId="44DD360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 [</w:t>
      </w:r>
      <w:r w:rsidRPr="00286E20">
        <w:rPr>
          <w:rFonts w:ascii="Consolas" w:eastAsia="Times New Roman" w:hAnsi="Consolas" w:cs="Calibri"/>
          <w:color w:val="CB8F76"/>
          <w:sz w:val="21"/>
          <w:szCs w:val="21"/>
        </w:rPr>
        <w:t>'Miller'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'Jacobson'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'Ali'</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'Milner'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'Cooze'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'Jacon'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'Ryaner'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'Sone'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'Sloan'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'Piger'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'Riani'</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'Ali'</w:t>
      </w:r>
      <w:r w:rsidRPr="00286E20">
        <w:rPr>
          <w:rFonts w:ascii="Consolas" w:eastAsia="Times New Roman" w:hAnsi="Consolas" w:cs="Calibri"/>
          <w:color w:val="979797"/>
          <w:sz w:val="21"/>
          <w:szCs w:val="21"/>
        </w:rPr>
        <w:t xml:space="preserve">], </w:t>
      </w:r>
    </w:p>
    <w:p w14:paraId="756F01F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'Test Score'</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w:t>
      </w:r>
    </w:p>
    <w:p w14:paraId="3EAB1C8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regiment_df = pd.DataFrame(raw_data)</w:t>
      </w:r>
    </w:p>
    <w:p w14:paraId="457218B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regiment_df</w:t>
      </w:r>
    </w:p>
    <w:p w14:paraId="452B35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A0A2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In[23]:</w:t>
      </w:r>
    </w:p>
    <w:p w14:paraId="1E9723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33476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the bins in which Data will be held</w:t>
      </w:r>
    </w:p>
    <w:p w14:paraId="7547E86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Bins are 0 to 25, 25 to 50, 50 to 75, 75 to 100</w:t>
      </w:r>
    </w:p>
    <w:p w14:paraId="62AAAB8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bins =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p>
    <w:p w14:paraId="48832F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the names for the four bins</w:t>
      </w:r>
    </w:p>
    <w:p w14:paraId="6BB7FE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group_names = [</w:t>
      </w:r>
      <w:r w:rsidRPr="00286E20">
        <w:rPr>
          <w:rFonts w:ascii="Consolas" w:eastAsia="Times New Roman" w:hAnsi="Consolas" w:cs="Calibri"/>
          <w:color w:val="CB8F76"/>
          <w:sz w:val="21"/>
          <w:szCs w:val="21"/>
        </w:rPr>
        <w:t>'Low'</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'Okay'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'Good'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'Great'</w:t>
      </w:r>
      <w:r w:rsidRPr="00286E20">
        <w:rPr>
          <w:rFonts w:ascii="Consolas" w:eastAsia="Times New Roman" w:hAnsi="Consolas" w:cs="Calibri"/>
          <w:color w:val="979797"/>
          <w:sz w:val="21"/>
          <w:szCs w:val="21"/>
        </w:rPr>
        <w:t>]</w:t>
      </w:r>
    </w:p>
    <w:p w14:paraId="0CB67E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1062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In[24]:</w:t>
      </w:r>
    </w:p>
    <w:p w14:paraId="1FA04F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40B2AE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Cut postTestScore and place the scores into bins</w:t>
      </w:r>
    </w:p>
    <w:p w14:paraId="1B7A7F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pd.cut(regiment_df[</w:t>
      </w:r>
      <w:r w:rsidRPr="00286E20">
        <w:rPr>
          <w:rFonts w:ascii="Consolas" w:eastAsia="Times New Roman" w:hAnsi="Consolas" w:cs="Calibri"/>
          <w:color w:val="CB8F76"/>
          <w:sz w:val="21"/>
          <w:szCs w:val="21"/>
        </w:rPr>
        <w:t>"Test Score"</w:t>
      </w:r>
      <w:r w:rsidRPr="00286E20">
        <w:rPr>
          <w:rFonts w:ascii="Consolas" w:eastAsia="Times New Roman" w:hAnsi="Consolas" w:cs="Calibri"/>
          <w:color w:val="979797"/>
          <w:sz w:val="21"/>
          <w:szCs w:val="21"/>
        </w:rPr>
        <w:t xml:space="preserve">], bins, </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=group_names)</w:t>
      </w:r>
    </w:p>
    <w:p w14:paraId="458B23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CDB10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In[25]:</w:t>
      </w:r>
    </w:p>
    <w:p w14:paraId="3F0C14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83371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regiment_df[</w:t>
      </w:r>
      <w:r w:rsidRPr="00286E20">
        <w:rPr>
          <w:rFonts w:ascii="Consolas" w:eastAsia="Times New Roman" w:hAnsi="Consolas" w:cs="Calibri"/>
          <w:color w:val="CB8F76"/>
          <w:sz w:val="21"/>
          <w:szCs w:val="21"/>
        </w:rPr>
        <w:t>"Test Score Summary"</w:t>
      </w:r>
      <w:r w:rsidRPr="00286E20">
        <w:rPr>
          <w:rFonts w:ascii="Consolas" w:eastAsia="Times New Roman" w:hAnsi="Consolas" w:cs="Calibri"/>
          <w:color w:val="979797"/>
          <w:sz w:val="21"/>
          <w:szCs w:val="21"/>
        </w:rPr>
        <w:t>] = pd.cut(regiment_df[</w:t>
      </w:r>
      <w:r w:rsidRPr="00286E20">
        <w:rPr>
          <w:rFonts w:ascii="Consolas" w:eastAsia="Times New Roman" w:hAnsi="Consolas" w:cs="Calibri"/>
          <w:color w:val="CB8F76"/>
          <w:sz w:val="21"/>
          <w:szCs w:val="21"/>
        </w:rPr>
        <w:t>"Test Score"</w:t>
      </w:r>
      <w:r w:rsidRPr="00286E20">
        <w:rPr>
          <w:rFonts w:ascii="Consolas" w:eastAsia="Times New Roman" w:hAnsi="Consolas" w:cs="Calibri"/>
          <w:color w:val="979797"/>
          <w:sz w:val="21"/>
          <w:szCs w:val="21"/>
        </w:rPr>
        <w:t xml:space="preserve">], bins, </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=group_names)</w:t>
      </w:r>
    </w:p>
    <w:p w14:paraId="3DE4AD2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regiment_df</w:t>
      </w:r>
    </w:p>
    <w:p w14:paraId="08D324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34EDE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34988E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A6DDD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Creating a group based off of the bins</w:t>
      </w:r>
    </w:p>
    <w:p w14:paraId="2B9A3EA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regiment_groups = regiment_df.groupby(</w:t>
      </w:r>
      <w:r w:rsidRPr="00286E20">
        <w:rPr>
          <w:rFonts w:ascii="Consolas" w:eastAsia="Times New Roman" w:hAnsi="Consolas" w:cs="Calibri"/>
          <w:color w:val="CB8F76"/>
          <w:sz w:val="21"/>
          <w:szCs w:val="21"/>
        </w:rPr>
        <w:t>"Test Score Summary"</w:t>
      </w:r>
      <w:r w:rsidRPr="00286E20">
        <w:rPr>
          <w:rFonts w:ascii="Consolas" w:eastAsia="Times New Roman" w:hAnsi="Consolas" w:cs="Calibri"/>
          <w:color w:val="979797"/>
          <w:sz w:val="21"/>
          <w:szCs w:val="21"/>
        </w:rPr>
        <w:t>)</w:t>
      </w:r>
    </w:p>
    <w:p w14:paraId="57625E9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regiment_groups.max()</w:t>
      </w:r>
    </w:p>
    <w:p w14:paraId="73D2A8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9B2A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04-Pandas/02/Activities/09-Stu_TedTalks/Solved/BinningTed.ipynb</w:t>
      </w:r>
    </w:p>
    <w:p w14:paraId="22BB96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91FFA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909E90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C3DD4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1441C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032CDFE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lastRenderedPageBreak/>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6B95EA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612E7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384012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07045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path to the csv and read it into a Pandas DataFrame</w:t>
      </w:r>
    </w:p>
    <w:p w14:paraId="613D96C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"../Resources/ted_talks.csv"</w:t>
      </w:r>
    </w:p>
    <w:p w14:paraId="12CF2E9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ted_df = pd.read_csv(csv_path)</w:t>
      </w:r>
    </w:p>
    <w:p w14:paraId="313AEA7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ted_df.head()</w:t>
      </w:r>
    </w:p>
    <w:p w14:paraId="3C4287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559F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72C4B1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CA654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Figure out the minimum and maximum views for a TED Talk</w:t>
      </w:r>
    </w:p>
    <w:p w14:paraId="359BDE9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(ted_df[</w:t>
      </w:r>
      <w:r w:rsidRPr="00286E20">
        <w:rPr>
          <w:rFonts w:ascii="Consolas" w:eastAsia="Times New Roman" w:hAnsi="Consolas" w:cs="Calibri"/>
          <w:color w:val="CB8F76"/>
          <w:sz w:val="21"/>
          <w:szCs w:val="21"/>
        </w:rPr>
        <w:t>"views"</w:t>
      </w:r>
      <w:r w:rsidRPr="00286E20">
        <w:rPr>
          <w:rFonts w:ascii="Consolas" w:eastAsia="Times New Roman" w:hAnsi="Consolas" w:cs="Calibri"/>
          <w:color w:val="979797"/>
          <w:sz w:val="21"/>
          <w:szCs w:val="21"/>
        </w:rPr>
        <w:t>].max())</w:t>
      </w:r>
    </w:p>
    <w:p w14:paraId="37B7D8B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(ted_df[</w:t>
      </w:r>
      <w:r w:rsidRPr="00286E20">
        <w:rPr>
          <w:rFonts w:ascii="Consolas" w:eastAsia="Times New Roman" w:hAnsi="Consolas" w:cs="Calibri"/>
          <w:color w:val="CB8F76"/>
          <w:sz w:val="21"/>
          <w:szCs w:val="21"/>
        </w:rPr>
        <w:t>"views"</w:t>
      </w:r>
      <w:r w:rsidRPr="00286E20">
        <w:rPr>
          <w:rFonts w:ascii="Consolas" w:eastAsia="Times New Roman" w:hAnsi="Consolas" w:cs="Calibri"/>
          <w:color w:val="979797"/>
          <w:sz w:val="21"/>
          <w:szCs w:val="21"/>
        </w:rPr>
        <w:t>].min())</w:t>
      </w:r>
    </w:p>
    <w:p w14:paraId="2301E0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16861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In[51]:</w:t>
      </w:r>
    </w:p>
    <w:p w14:paraId="6D2361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4FD04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bins in which to place values based upon TED Talk views</w:t>
      </w:r>
    </w:p>
    <w:p w14:paraId="6DF5D41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bins =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800000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3000000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4000000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5000000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50000000</w:t>
      </w:r>
      <w:r w:rsidRPr="00286E20">
        <w:rPr>
          <w:rFonts w:ascii="Consolas" w:eastAsia="Times New Roman" w:hAnsi="Consolas" w:cs="Calibri"/>
          <w:color w:val="979797"/>
          <w:sz w:val="21"/>
          <w:szCs w:val="21"/>
        </w:rPr>
        <w:t>]</w:t>
      </w:r>
    </w:p>
    <w:p w14:paraId="0AD634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labels for these bins</w:t>
      </w:r>
    </w:p>
    <w:p w14:paraId="56B63A9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group_labels = [</w:t>
      </w:r>
      <w:r w:rsidRPr="00286E20">
        <w:rPr>
          <w:rFonts w:ascii="Consolas" w:eastAsia="Times New Roman" w:hAnsi="Consolas" w:cs="Calibri"/>
          <w:color w:val="CB8F76"/>
          <w:sz w:val="21"/>
          <w:szCs w:val="21"/>
        </w:rPr>
        <w:t>"0 to 200k"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"200k to 400k"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"400k to 600k"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"600k to 800k"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"800k to 1mil"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"1mil to 2mil"</w:t>
      </w:r>
      <w:r w:rsidRPr="00286E20">
        <w:rPr>
          <w:rFonts w:ascii="Consolas" w:eastAsia="Times New Roman" w:hAnsi="Consolas" w:cs="Calibri"/>
          <w:color w:val="979797"/>
          <w:sz w:val="21"/>
          <w:szCs w:val="21"/>
        </w:rPr>
        <w:t>,</w:t>
      </w:r>
    </w:p>
    <w:p w14:paraId="27F2202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"2mil to 3mil"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"3mil to 4mil"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"4mil to 5mil"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"5mil to 50mil"</w:t>
      </w:r>
      <w:r w:rsidRPr="00286E20">
        <w:rPr>
          <w:rFonts w:ascii="Consolas" w:eastAsia="Times New Roman" w:hAnsi="Consolas" w:cs="Calibri"/>
          <w:color w:val="979797"/>
          <w:sz w:val="21"/>
          <w:szCs w:val="21"/>
        </w:rPr>
        <w:t>]</w:t>
      </w:r>
    </w:p>
    <w:p w14:paraId="0EC735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65131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In[52]:</w:t>
      </w:r>
    </w:p>
    <w:p w14:paraId="3F9915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D1C45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Slice the data and place it into bins</w:t>
      </w:r>
    </w:p>
    <w:p w14:paraId="00663A5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pd.cut(ted_df[</w:t>
      </w:r>
      <w:r w:rsidRPr="00286E20">
        <w:rPr>
          <w:rFonts w:ascii="Consolas" w:eastAsia="Times New Roman" w:hAnsi="Consolas" w:cs="Calibri"/>
          <w:color w:val="CB8F76"/>
          <w:sz w:val="21"/>
          <w:szCs w:val="21"/>
        </w:rPr>
        <w:t>"views"</w:t>
      </w:r>
      <w:r w:rsidRPr="00286E20">
        <w:rPr>
          <w:rFonts w:ascii="Consolas" w:eastAsia="Times New Roman" w:hAnsi="Consolas" w:cs="Calibri"/>
          <w:color w:val="979797"/>
          <w:sz w:val="21"/>
          <w:szCs w:val="21"/>
        </w:rPr>
        <w:t>],bins,</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=group_labels).head()</w:t>
      </w:r>
    </w:p>
    <w:p w14:paraId="6CD9C5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89C0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In[53]:</w:t>
      </w:r>
    </w:p>
    <w:p w14:paraId="34A337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98922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Place the data series into a new column inside of the DataFrame</w:t>
      </w:r>
    </w:p>
    <w:p w14:paraId="1C2C4E3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ted_df[</w:t>
      </w:r>
      <w:r w:rsidRPr="00286E20">
        <w:rPr>
          <w:rFonts w:ascii="Consolas" w:eastAsia="Times New Roman" w:hAnsi="Consolas" w:cs="Calibri"/>
          <w:color w:val="CB8F76"/>
          <w:sz w:val="21"/>
          <w:szCs w:val="21"/>
        </w:rPr>
        <w:t>"View Group"</w:t>
      </w:r>
      <w:r w:rsidRPr="00286E20">
        <w:rPr>
          <w:rFonts w:ascii="Consolas" w:eastAsia="Times New Roman" w:hAnsi="Consolas" w:cs="Calibri"/>
          <w:color w:val="979797"/>
          <w:sz w:val="21"/>
          <w:szCs w:val="21"/>
        </w:rPr>
        <w:t>] = pd.cut(ted_df[</w:t>
      </w:r>
      <w:r w:rsidRPr="00286E20">
        <w:rPr>
          <w:rFonts w:ascii="Consolas" w:eastAsia="Times New Roman" w:hAnsi="Consolas" w:cs="Calibri"/>
          <w:color w:val="CB8F76"/>
          <w:sz w:val="21"/>
          <w:szCs w:val="21"/>
        </w:rPr>
        <w:t>"views"</w:t>
      </w:r>
      <w:r w:rsidRPr="00286E20">
        <w:rPr>
          <w:rFonts w:ascii="Consolas" w:eastAsia="Times New Roman" w:hAnsi="Consolas" w:cs="Calibri"/>
          <w:color w:val="979797"/>
          <w:sz w:val="21"/>
          <w:szCs w:val="21"/>
        </w:rPr>
        <w:t>],bins,</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=group_labels)</w:t>
      </w:r>
    </w:p>
    <w:p w14:paraId="6AC08E3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ted_df.head()</w:t>
      </w:r>
    </w:p>
    <w:p w14:paraId="781D64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B387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In[54]:</w:t>
      </w:r>
    </w:p>
    <w:p w14:paraId="744F93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E2EFE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GroupBy object based upon "View Group"</w:t>
      </w:r>
    </w:p>
    <w:p w14:paraId="3C1B617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ted_group = ted_df.groupby(</w:t>
      </w:r>
      <w:r w:rsidRPr="00286E20">
        <w:rPr>
          <w:rFonts w:ascii="Consolas" w:eastAsia="Times New Roman" w:hAnsi="Consolas" w:cs="Calibri"/>
          <w:color w:val="CB8F76"/>
          <w:sz w:val="21"/>
          <w:szCs w:val="21"/>
        </w:rPr>
        <w:t>"View Group"</w:t>
      </w:r>
      <w:r w:rsidRPr="00286E20">
        <w:rPr>
          <w:rFonts w:ascii="Consolas" w:eastAsia="Times New Roman" w:hAnsi="Consolas" w:cs="Calibri"/>
          <w:color w:val="979797"/>
          <w:sz w:val="21"/>
          <w:szCs w:val="21"/>
        </w:rPr>
        <w:t>)</w:t>
      </w:r>
    </w:p>
    <w:p w14:paraId="0177E50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 how many rows fall into each bin</w:t>
      </w:r>
    </w:p>
    <w:p w14:paraId="6F9B32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(ted_group[</w:t>
      </w:r>
      <w:r w:rsidRPr="00286E20">
        <w:rPr>
          <w:rFonts w:ascii="Consolas" w:eastAsia="Times New Roman" w:hAnsi="Consolas" w:cs="Calibri"/>
          <w:color w:val="CB8F76"/>
          <w:sz w:val="21"/>
          <w:szCs w:val="21"/>
        </w:rPr>
        <w:t>"comments"</w:t>
      </w:r>
      <w:r w:rsidRPr="00286E20">
        <w:rPr>
          <w:rFonts w:ascii="Consolas" w:eastAsia="Times New Roman" w:hAnsi="Consolas" w:cs="Calibri"/>
          <w:color w:val="979797"/>
          <w:sz w:val="21"/>
          <w:szCs w:val="21"/>
        </w:rPr>
        <w:t>].count())</w:t>
      </w:r>
    </w:p>
    <w:p w14:paraId="2FEBB3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the average of each column within the GroupBy object</w:t>
      </w:r>
    </w:p>
    <w:p w14:paraId="0059054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ted_group.mean()</w:t>
      </w:r>
    </w:p>
    <w:p w14:paraId="722C8A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CFE6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04-Pandas/02/Activities/10-Ins_Mapping/Mapping.ipynb</w:t>
      </w:r>
    </w:p>
    <w:p w14:paraId="0FDB44F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9F10E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5FBB62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BB882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F63F0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FB1F0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In[7]:</w:t>
      </w:r>
    </w:p>
    <w:p w14:paraId="17E2CA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7310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Mapping lets you format an entire DataFrame</w:t>
      </w:r>
    </w:p>
    <w:p w14:paraId="43560E2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"sample_data.csv"</w:t>
      </w:r>
    </w:p>
    <w:p w14:paraId="576AEDB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file_df = pd.read_csv(</w:t>
      </w: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w:t>
      </w:r>
    </w:p>
    <w:p w14:paraId="3C2ECB7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file_df.head()</w:t>
      </w:r>
    </w:p>
    <w:p w14:paraId="6A3F83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B1CE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3D4B3C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68181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 Map to format all the columns</w:t>
      </w:r>
    </w:p>
    <w:p w14:paraId="56718DE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file_df[</w:t>
      </w:r>
      <w:r w:rsidRPr="00286E20">
        <w:rPr>
          <w:rFonts w:ascii="Consolas" w:eastAsia="Times New Roman" w:hAnsi="Consolas" w:cs="Calibri"/>
          <w:color w:val="CB8F76"/>
          <w:sz w:val="21"/>
          <w:szCs w:val="21"/>
        </w:rPr>
        <w:t>"avg_cost"</w:t>
      </w:r>
      <w:r w:rsidRPr="00286E20">
        <w:rPr>
          <w:rFonts w:ascii="Consolas" w:eastAsia="Times New Roman" w:hAnsi="Consolas" w:cs="Calibri"/>
          <w:color w:val="979797"/>
          <w:sz w:val="21"/>
          <w:szCs w:val="21"/>
        </w:rPr>
        <w:t>] = file_df[</w:t>
      </w:r>
      <w:r w:rsidRPr="00286E20">
        <w:rPr>
          <w:rFonts w:ascii="Consolas" w:eastAsia="Times New Roman" w:hAnsi="Consolas" w:cs="Calibri"/>
          <w:color w:val="CB8F76"/>
          <w:sz w:val="21"/>
          <w:szCs w:val="21"/>
        </w:rPr>
        <w:t>"avg_cost"</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5D5E162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file_df[</w:t>
      </w:r>
      <w:r w:rsidRPr="00286E20">
        <w:rPr>
          <w:rFonts w:ascii="Consolas" w:eastAsia="Times New Roman" w:hAnsi="Consolas" w:cs="Calibri"/>
          <w:color w:val="CB8F76"/>
          <w:sz w:val="21"/>
          <w:szCs w:val="21"/>
        </w:rPr>
        <w:t>"population"</w:t>
      </w:r>
      <w:r w:rsidRPr="00286E20">
        <w:rPr>
          <w:rFonts w:ascii="Consolas" w:eastAsia="Times New Roman" w:hAnsi="Consolas" w:cs="Calibri"/>
          <w:color w:val="979797"/>
          <w:sz w:val="21"/>
          <w:szCs w:val="21"/>
        </w:rPr>
        <w:t>] = file_df[</w:t>
      </w:r>
      <w:r w:rsidRPr="00286E20">
        <w:rPr>
          <w:rFonts w:ascii="Consolas" w:eastAsia="Times New Roman" w:hAnsi="Consolas" w:cs="Calibri"/>
          <w:color w:val="CB8F76"/>
          <w:sz w:val="21"/>
          <w:szCs w:val="21"/>
        </w:rPr>
        <w:t>"population"</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7D84052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file_df[</w:t>
      </w:r>
      <w:r w:rsidRPr="00286E20">
        <w:rPr>
          <w:rFonts w:ascii="Consolas" w:eastAsia="Times New Roman" w:hAnsi="Consolas" w:cs="Calibri"/>
          <w:color w:val="CB8F76"/>
          <w:sz w:val="21"/>
          <w:szCs w:val="21"/>
        </w:rPr>
        <w:t>"other"</w:t>
      </w:r>
      <w:r w:rsidRPr="00286E20">
        <w:rPr>
          <w:rFonts w:ascii="Consolas" w:eastAsia="Times New Roman" w:hAnsi="Consolas" w:cs="Calibri"/>
          <w:color w:val="979797"/>
          <w:sz w:val="21"/>
          <w:szCs w:val="21"/>
        </w:rPr>
        <w:t>] = file_df[</w:t>
      </w:r>
      <w:r w:rsidRPr="00286E20">
        <w:rPr>
          <w:rFonts w:ascii="Consolas" w:eastAsia="Times New Roman" w:hAnsi="Consolas" w:cs="Calibri"/>
          <w:color w:val="CB8F76"/>
          <w:sz w:val="21"/>
          <w:szCs w:val="21"/>
        </w:rPr>
        <w:t>"other"</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4CC7354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file_df.head()</w:t>
      </w:r>
    </w:p>
    <w:p w14:paraId="115321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47AD1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01C780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A51C9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Mapping has changed the datatypes of the columns to strings</w:t>
      </w:r>
    </w:p>
    <w:p w14:paraId="2246270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file_df.dtypes</w:t>
      </w:r>
    </w:p>
    <w:p w14:paraId="7853BF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EE7B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04-Pandas/02/Activities/11-Stu_CleaningKickstarter/Solved/KickstarterClean.ipynb</w:t>
      </w:r>
    </w:p>
    <w:p w14:paraId="3AFAAFF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3E3EA58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045FED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2724B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BB832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7492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71ED3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9CCD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path to our CSV file</w:t>
      </w:r>
    </w:p>
    <w:p w14:paraId="7E7F89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"Resources/KickstarterData.csv"</w:t>
      </w:r>
    </w:p>
    <w:p w14:paraId="7DC26B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our Kickstarter data into pandas</w:t>
      </w:r>
    </w:p>
    <w:p w14:paraId="26B00B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df = pd.read_csv(</w:t>
      </w:r>
      <w:r w:rsidRPr="00286E20">
        <w:rPr>
          <w:rFonts w:ascii="Consolas" w:eastAsia="Times New Roman" w:hAnsi="Consolas" w:cs="Calibri"/>
          <w:color w:val="72A1BA"/>
          <w:sz w:val="21"/>
          <w:szCs w:val="21"/>
        </w:rPr>
        <w:t>file</w:t>
      </w:r>
      <w:r w:rsidRPr="00286E20">
        <w:rPr>
          <w:rFonts w:ascii="Consolas" w:eastAsia="Times New Roman" w:hAnsi="Consolas" w:cs="Calibri"/>
          <w:color w:val="979797"/>
          <w:sz w:val="21"/>
          <w:szCs w:val="21"/>
        </w:rPr>
        <w:t>)</w:t>
      </w:r>
    </w:p>
    <w:p w14:paraId="4AB4D7E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df.head()</w:t>
      </w:r>
    </w:p>
    <w:p w14:paraId="16CAB2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1D51F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74DF83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B5197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a list of all of our columns for easy reference</w:t>
      </w:r>
    </w:p>
    <w:p w14:paraId="679DE94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df.columns</w:t>
      </w:r>
    </w:p>
    <w:p w14:paraId="300B31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83F84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39D84F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7D11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Extract "name", "goal", "pledged", "state", "country", "staff_pick",</w:t>
      </w:r>
    </w:p>
    <w:p w14:paraId="6B258A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"backers_count", and "spotlight"</w:t>
      </w:r>
    </w:p>
    <w:p w14:paraId="1A4D0AF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reduced_kickstarter_df = df.loc[:,[</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"goal"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"pledged"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"country"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"staff_pick"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"backers_count"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"spotlight"</w:t>
      </w:r>
      <w:r w:rsidRPr="00286E20">
        <w:rPr>
          <w:rFonts w:ascii="Consolas" w:eastAsia="Times New Roman" w:hAnsi="Consolas" w:cs="Calibri"/>
          <w:color w:val="979797"/>
          <w:sz w:val="21"/>
          <w:szCs w:val="21"/>
        </w:rPr>
        <w:t>]]</w:t>
      </w:r>
    </w:p>
    <w:p w14:paraId="18AB698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reduced_kickstarter_df</w:t>
      </w:r>
    </w:p>
    <w:p w14:paraId="02FB01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86DF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3B2BE2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9CC7F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Sort out any projects that made no money at all</w:t>
      </w:r>
    </w:p>
    <w:p w14:paraId="22B0913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reduced_kickstarter_df = reduced_kickstarter_df.loc[(reduced_kickstarter_df[</w:t>
      </w:r>
      <w:r w:rsidRPr="00286E20">
        <w:rPr>
          <w:rFonts w:ascii="Consolas" w:eastAsia="Times New Roman" w:hAnsi="Consolas" w:cs="Calibri"/>
          <w:color w:val="CB8F76"/>
          <w:sz w:val="21"/>
          <w:szCs w:val="21"/>
        </w:rPr>
        <w:t>"pledged"</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6AC0E60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reduced_kickstarter_df.head()</w:t>
      </w:r>
    </w:p>
    <w:p w14:paraId="05460A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17C1B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096F72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83D8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only those projects that were hosted in the US</w:t>
      </w:r>
    </w:p>
    <w:p w14:paraId="4414364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 = reduced_kickstarter_df.loc[reduced_kickstarter_df[</w:t>
      </w:r>
      <w:r w:rsidRPr="00286E20">
        <w:rPr>
          <w:rFonts w:ascii="Consolas" w:eastAsia="Times New Roman" w:hAnsi="Consolas" w:cs="Calibri"/>
          <w:color w:val="CB8F76"/>
          <w:sz w:val="21"/>
          <w:szCs w:val="21"/>
        </w:rPr>
        <w:t>"country"</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"US"</w:t>
      </w:r>
      <w:r w:rsidRPr="00286E20">
        <w:rPr>
          <w:rFonts w:ascii="Consolas" w:eastAsia="Times New Roman" w:hAnsi="Consolas" w:cs="Calibri"/>
          <w:color w:val="979797"/>
          <w:sz w:val="21"/>
          <w:szCs w:val="21"/>
        </w:rPr>
        <w:t>]</w:t>
      </w:r>
    </w:p>
    <w:p w14:paraId="567334F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hosted_in_us.head()</w:t>
      </w:r>
    </w:p>
    <w:p w14:paraId="1CC37B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71A81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2D4B3A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0866A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that finds the average amount pledged to a project</w:t>
      </w:r>
    </w:p>
    <w:p w14:paraId="6F57D85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"average_donation"</w:t>
      </w:r>
      <w:r w:rsidRPr="00286E20">
        <w:rPr>
          <w:rFonts w:ascii="Consolas" w:eastAsia="Times New Roman" w:hAnsi="Consolas" w:cs="Calibri"/>
          <w:color w:val="979797"/>
          <w:sz w:val="21"/>
          <w:szCs w:val="21"/>
        </w:rPr>
        <w:t>] = hosted_in_us[</w:t>
      </w:r>
      <w:r w:rsidRPr="00286E20">
        <w:rPr>
          <w:rFonts w:ascii="Consolas" w:eastAsia="Times New Roman" w:hAnsi="Consolas" w:cs="Calibri"/>
          <w:color w:val="CB8F76"/>
          <w:sz w:val="21"/>
          <w:szCs w:val="21"/>
        </w:rPr>
        <w:t>'pledged'</w:t>
      </w: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'backers_count'</w:t>
      </w:r>
      <w:r w:rsidRPr="00286E20">
        <w:rPr>
          <w:rFonts w:ascii="Consolas" w:eastAsia="Times New Roman" w:hAnsi="Consolas" w:cs="Calibri"/>
          <w:color w:val="979797"/>
          <w:sz w:val="21"/>
          <w:szCs w:val="21"/>
        </w:rPr>
        <w:t>]</w:t>
      </w:r>
    </w:p>
    <w:p w14:paraId="18140F4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hosted_in_us.head()</w:t>
      </w:r>
    </w:p>
    <w:p w14:paraId="549ABF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BC1CD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7EAB65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5C3A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Format our "average_donation", "goal", and "pledged" columns</w:t>
      </w:r>
    </w:p>
    <w:p w14:paraId="3D3F6C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to go to two decimal places, include a dollar sign, and use comma notation</w:t>
      </w:r>
    </w:p>
    <w:p w14:paraId="452D4BF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"average_donation"</w:t>
      </w:r>
      <w:r w:rsidRPr="00286E20">
        <w:rPr>
          <w:rFonts w:ascii="Consolas" w:eastAsia="Times New Roman" w:hAnsi="Consolas" w:cs="Calibri"/>
          <w:color w:val="979797"/>
          <w:sz w:val="21"/>
          <w:szCs w:val="21"/>
        </w:rPr>
        <w:t>] = hosted_in_us[</w:t>
      </w:r>
      <w:r w:rsidRPr="00286E20">
        <w:rPr>
          <w:rFonts w:ascii="Consolas" w:eastAsia="Times New Roman" w:hAnsi="Consolas" w:cs="Calibri"/>
          <w:color w:val="CB8F76"/>
          <w:sz w:val="21"/>
          <w:szCs w:val="21"/>
        </w:rPr>
        <w:t>"average_donation"</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 xml:space="preserve">"$ </w:t>
      </w:r>
      <w:r w:rsidRPr="00286E20">
        <w:rPr>
          <w:rFonts w:ascii="Consolas" w:eastAsia="Times New Roman" w:hAnsi="Consolas" w:cs="Calibri"/>
          <w:color w:val="569CD6"/>
          <w:sz w:val="21"/>
          <w:szCs w:val="21"/>
        </w:rPr>
        <w:t>{:,.2f}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75C8C35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"goal"</w:t>
      </w:r>
      <w:r w:rsidRPr="00286E20">
        <w:rPr>
          <w:rFonts w:ascii="Consolas" w:eastAsia="Times New Roman" w:hAnsi="Consolas" w:cs="Calibri"/>
          <w:color w:val="979797"/>
          <w:sz w:val="21"/>
          <w:szCs w:val="21"/>
        </w:rPr>
        <w:t>] = hosted_in_us[</w:t>
      </w:r>
      <w:r w:rsidRPr="00286E20">
        <w:rPr>
          <w:rFonts w:ascii="Consolas" w:eastAsia="Times New Roman" w:hAnsi="Consolas" w:cs="Calibri"/>
          <w:color w:val="CB8F76"/>
          <w:sz w:val="21"/>
          <w:szCs w:val="21"/>
        </w:rPr>
        <w:t>"goal"</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 xml:space="preserve">"$ </w:t>
      </w:r>
      <w:r w:rsidRPr="00286E20">
        <w:rPr>
          <w:rFonts w:ascii="Consolas" w:eastAsia="Times New Roman" w:hAnsi="Consolas" w:cs="Calibri"/>
          <w:color w:val="569CD6"/>
          <w:sz w:val="21"/>
          <w:szCs w:val="21"/>
        </w:rPr>
        <w:t>{:,.2f}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31FB7ED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"pledged"</w:t>
      </w:r>
      <w:r w:rsidRPr="00286E20">
        <w:rPr>
          <w:rFonts w:ascii="Consolas" w:eastAsia="Times New Roman" w:hAnsi="Consolas" w:cs="Calibri"/>
          <w:color w:val="979797"/>
          <w:sz w:val="21"/>
          <w:szCs w:val="21"/>
        </w:rPr>
        <w:t>] = hosted_in_us[</w:t>
      </w:r>
      <w:r w:rsidRPr="00286E20">
        <w:rPr>
          <w:rFonts w:ascii="Consolas" w:eastAsia="Times New Roman" w:hAnsi="Consolas" w:cs="Calibri"/>
          <w:color w:val="CB8F76"/>
          <w:sz w:val="21"/>
          <w:szCs w:val="21"/>
        </w:rPr>
        <w:t>"pledged"</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 xml:space="preserve">"$ </w:t>
      </w:r>
      <w:r w:rsidRPr="00286E20">
        <w:rPr>
          <w:rFonts w:ascii="Consolas" w:eastAsia="Times New Roman" w:hAnsi="Consolas" w:cs="Calibri"/>
          <w:color w:val="569CD6"/>
          <w:sz w:val="21"/>
          <w:szCs w:val="21"/>
        </w:rPr>
        <w:t>{:,.2f}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183D862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hosted_in_us.head()</w:t>
      </w:r>
    </w:p>
    <w:p w14:paraId="0B4F3D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03134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630765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DD4A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the total number of backers for all US projects</w:t>
      </w:r>
    </w:p>
    <w:p w14:paraId="1D79323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"backers_count"</w:t>
      </w:r>
      <w:r w:rsidRPr="00286E20">
        <w:rPr>
          <w:rFonts w:ascii="Consolas" w:eastAsia="Times New Roman" w:hAnsi="Consolas" w:cs="Calibri"/>
          <w:color w:val="979797"/>
          <w:sz w:val="21"/>
          <w:szCs w:val="21"/>
        </w:rPr>
        <w:t>].sum()</w:t>
      </w:r>
    </w:p>
    <w:p w14:paraId="4D8816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C8F23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500188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DA3EC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the average number of backers for all US projects</w:t>
      </w:r>
    </w:p>
    <w:p w14:paraId="00A6C8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hosted_in_us[</w:t>
      </w:r>
      <w:r w:rsidRPr="00286E20">
        <w:rPr>
          <w:rFonts w:ascii="Consolas" w:eastAsia="Times New Roman" w:hAnsi="Consolas" w:cs="Calibri"/>
          <w:color w:val="CB8F76"/>
          <w:sz w:val="21"/>
          <w:szCs w:val="21"/>
        </w:rPr>
        <w:t>"backers_count"</w:t>
      </w:r>
      <w:r w:rsidRPr="00286E20">
        <w:rPr>
          <w:rFonts w:ascii="Consolas" w:eastAsia="Times New Roman" w:hAnsi="Consolas" w:cs="Calibri"/>
          <w:color w:val="979797"/>
          <w:sz w:val="21"/>
          <w:szCs w:val="21"/>
        </w:rPr>
        <w:t>].mean()</w:t>
      </w:r>
    </w:p>
    <w:p w14:paraId="195D6A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D58C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2E6B23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346A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only those US campaigns that have been picked as a "Staff Pick"</w:t>
      </w:r>
    </w:p>
    <w:p w14:paraId="78DB89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picked_by_staff = hosted_in_us.loc[hosted_in_us[</w:t>
      </w:r>
      <w:r w:rsidRPr="00286E20">
        <w:rPr>
          <w:rFonts w:ascii="Consolas" w:eastAsia="Times New Roman" w:hAnsi="Consolas" w:cs="Calibri"/>
          <w:color w:val="CB8F76"/>
          <w:sz w:val="21"/>
          <w:szCs w:val="21"/>
        </w:rPr>
        <w:t>"staff_pick"</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19460A7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picked_by_staff</w:t>
      </w:r>
    </w:p>
    <w:p w14:paraId="2F0CE6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03EE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3AE3C3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C976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Group by the state of the campaigns and see if staff picks matter (Seems to matter quite a bit)</w:t>
      </w:r>
    </w:p>
    <w:p w14:paraId="21D34E6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state_groups = picked_by_staff.groupby(</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4272EF8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state_groups[</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].count()</w:t>
      </w:r>
    </w:p>
    <w:p w14:paraId="4E5CC7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6E58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lastRenderedPageBreak/>
        <w:t>04-Pandas/03/Activities/01-Ins_IntroToBugfixing/IntroToBugfixing_Solved.ipynb</w:t>
      </w:r>
    </w:p>
    <w:p w14:paraId="1C363C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B8114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B7BFD8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In[21]:</w:t>
      </w:r>
    </w:p>
    <w:p w14:paraId="7EB90B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FA9B2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781EA11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A1720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575D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In[22]:</w:t>
      </w:r>
    </w:p>
    <w:p w14:paraId="56AC8C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A3EA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Reference to CSV and reading CSV into Pandas DataFrame</w:t>
      </w:r>
    </w:p>
    <w:p w14:paraId="0F7933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"Resources/flavors_of_cacao.csv"</w:t>
      </w:r>
    </w:p>
    <w:p w14:paraId="37C37E4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chocolate_ratings_df = pd.read_csv(csv_path)</w:t>
      </w:r>
    </w:p>
    <w:p w14:paraId="61CF693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chocolate_ratings_df.head(</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6D0448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5E81C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In[23]:</w:t>
      </w:r>
    </w:p>
    <w:p w14:paraId="3CA5DE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631B1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chocolate_ratings_df.columns</w:t>
      </w:r>
    </w:p>
    <w:p w14:paraId="6F1285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97E1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In[24]:</w:t>
      </w:r>
    </w:p>
    <w:p w14:paraId="41A85F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67DE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Converting the "Cocoa Percent" column to floats</w:t>
      </w:r>
    </w:p>
    <w:p w14:paraId="72CDBD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chocolate_ratings_df[</w:t>
      </w:r>
      <w:r w:rsidRPr="00286E20">
        <w:rPr>
          <w:rFonts w:ascii="Consolas" w:eastAsia="Times New Roman" w:hAnsi="Consolas" w:cs="Calibri"/>
          <w:color w:val="CB8F76"/>
          <w:sz w:val="21"/>
          <w:szCs w:val="21"/>
        </w:rPr>
        <w:t>"Cocoa Percent"</w:t>
      </w:r>
      <w:r w:rsidRPr="00286E20">
        <w:rPr>
          <w:rFonts w:ascii="Consolas" w:eastAsia="Times New Roman" w:hAnsi="Consolas" w:cs="Calibri"/>
          <w:color w:val="979797"/>
          <w:sz w:val="21"/>
          <w:szCs w:val="21"/>
        </w:rPr>
        <w:t>] = chocolate_ratings_df[</w:t>
      </w:r>
      <w:r w:rsidRPr="00286E20">
        <w:rPr>
          <w:rFonts w:ascii="Consolas" w:eastAsia="Times New Roman" w:hAnsi="Consolas" w:cs="Calibri"/>
          <w:color w:val="CB8F76"/>
          <w:sz w:val="21"/>
          <w:szCs w:val="21"/>
        </w:rPr>
        <w:t>"Cocoa Percent"</w:t>
      </w:r>
      <w:r w:rsidRPr="00286E20">
        <w:rPr>
          <w:rFonts w:ascii="Consolas" w:eastAsia="Times New Roman" w:hAnsi="Consolas" w:cs="Calibri"/>
          <w:color w:val="979797"/>
          <w:sz w:val="21"/>
          <w:szCs w:val="21"/>
        </w:rPr>
        <w:t>].replace(</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r w:rsidRPr="00286E20">
        <w:rPr>
          <w:rFonts w:ascii="Consolas" w:eastAsia="Times New Roman" w:hAnsi="Consolas" w:cs="Calibri"/>
          <w:color w:val="72A1BA"/>
          <w:sz w:val="21"/>
          <w:szCs w:val="21"/>
        </w:rPr>
        <w:t>regex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).astype(</w:t>
      </w:r>
      <w:r w:rsidRPr="00286E20">
        <w:rPr>
          <w:rFonts w:ascii="Consolas" w:eastAsia="Times New Roman" w:hAnsi="Consolas" w:cs="Calibri"/>
          <w:color w:val="CB8F76"/>
          <w:sz w:val="21"/>
          <w:szCs w:val="21"/>
        </w:rPr>
        <w:t>'float'</w:t>
      </w:r>
      <w:r w:rsidRPr="00286E20">
        <w:rPr>
          <w:rFonts w:ascii="Consolas" w:eastAsia="Times New Roman" w:hAnsi="Consolas" w:cs="Calibri"/>
          <w:color w:val="979797"/>
          <w:sz w:val="21"/>
          <w:szCs w:val="21"/>
        </w:rPr>
        <w:t>)</w:t>
      </w:r>
    </w:p>
    <w:p w14:paraId="59E2AB4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the average cocoa percent</w:t>
      </w:r>
    </w:p>
    <w:p w14:paraId="67D27B7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chocolate_ratings_df[</w:t>
      </w:r>
      <w:r w:rsidRPr="00286E20">
        <w:rPr>
          <w:rFonts w:ascii="Consolas" w:eastAsia="Times New Roman" w:hAnsi="Consolas" w:cs="Calibri"/>
          <w:color w:val="CB8F76"/>
          <w:sz w:val="21"/>
          <w:szCs w:val="21"/>
        </w:rPr>
        <w:t>"Cocoa Percent"</w:t>
      </w:r>
      <w:r w:rsidRPr="00286E20">
        <w:rPr>
          <w:rFonts w:ascii="Consolas" w:eastAsia="Times New Roman" w:hAnsi="Consolas" w:cs="Calibri"/>
          <w:color w:val="979797"/>
          <w:sz w:val="21"/>
          <w:szCs w:val="21"/>
        </w:rPr>
        <w:t>].mean()</w:t>
      </w:r>
    </w:p>
    <w:p w14:paraId="10D783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EC48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B595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04-Pandas/03/Activities/02-Stu_BugfixingBonanza/Solved/BugfixBonanza.ipynb</w:t>
      </w:r>
    </w:p>
    <w:p w14:paraId="4E4058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58A32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In[156]:</w:t>
      </w:r>
    </w:p>
    <w:p w14:paraId="71C93F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92E60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2E8E913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E652D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8B235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In[157]:</w:t>
      </w:r>
    </w:p>
    <w:p w14:paraId="46D72A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8EF9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reference to the CSV and import it into a Pandas DataFrame</w:t>
      </w:r>
    </w:p>
    <w:p w14:paraId="53163F6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csv_path = </w:t>
      </w:r>
      <w:r w:rsidRPr="00286E20">
        <w:rPr>
          <w:rFonts w:ascii="Consolas" w:eastAsia="Times New Roman" w:hAnsi="Consolas" w:cs="Calibri"/>
          <w:color w:val="CB8F76"/>
          <w:sz w:val="21"/>
          <w:szCs w:val="21"/>
        </w:rPr>
        <w:t>"../Resources/EclipseBugs.csv"</w:t>
      </w:r>
    </w:p>
    <w:p w14:paraId="178B318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eclipse_df = pd.read_csv(csv_path)</w:t>
      </w:r>
    </w:p>
    <w:p w14:paraId="51F6E89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eclipse_df.head()</w:t>
      </w:r>
    </w:p>
    <w:p w14:paraId="0845FB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BC97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In[158]:</w:t>
      </w:r>
    </w:p>
    <w:p w14:paraId="00FCE2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86B1A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a reference to the column names</w:t>
      </w:r>
    </w:p>
    <w:p w14:paraId="4A59656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eclipse_df.columns</w:t>
      </w:r>
    </w:p>
    <w:p w14:paraId="6292EA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47952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In[159]:</w:t>
      </w:r>
    </w:p>
    <w:p w14:paraId="0A3257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5000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Removing the newlines from column headers</w:t>
      </w:r>
    </w:p>
    <w:p w14:paraId="403E983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eclipse_df = eclipse_df.rename(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"Bug</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ID"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"Bug ID"</w:t>
      </w:r>
      <w:r w:rsidRPr="00286E20">
        <w:rPr>
          <w:rFonts w:ascii="Consolas" w:eastAsia="Times New Roman" w:hAnsi="Consolas" w:cs="Calibri"/>
          <w:color w:val="979797"/>
          <w:sz w:val="21"/>
          <w:szCs w:val="21"/>
        </w:rPr>
        <w:t>,</w:t>
      </w:r>
    </w:p>
    <w:p w14:paraId="3C6380E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"Assignee</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Real</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"Assignee Real Name"</w:t>
      </w:r>
      <w:r w:rsidRPr="00286E20">
        <w:rPr>
          <w:rFonts w:ascii="Consolas" w:eastAsia="Times New Roman" w:hAnsi="Consolas" w:cs="Calibri"/>
          <w:color w:val="979797"/>
          <w:sz w:val="21"/>
          <w:szCs w:val="21"/>
        </w:rPr>
        <w:t>,</w:t>
      </w:r>
    </w:p>
    <w:p w14:paraId="5055EE5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"Number of</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Comments"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"Number of Comments"</w:t>
      </w:r>
      <w:r w:rsidRPr="00286E20">
        <w:rPr>
          <w:rFonts w:ascii="Consolas" w:eastAsia="Times New Roman" w:hAnsi="Consolas" w:cs="Calibri"/>
          <w:color w:val="979797"/>
          <w:sz w:val="21"/>
          <w:szCs w:val="21"/>
        </w:rPr>
        <w:t>,</w:t>
      </w:r>
    </w:p>
    <w:p w14:paraId="0BA5958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"Reporter</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Real</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"Reporter Real Name"</w:t>
      </w:r>
      <w:r w:rsidRPr="00286E20">
        <w:rPr>
          <w:rFonts w:ascii="Consolas" w:eastAsia="Times New Roman" w:hAnsi="Consolas" w:cs="Calibri"/>
          <w:color w:val="979797"/>
          <w:sz w:val="21"/>
          <w:szCs w:val="21"/>
        </w:rPr>
        <w:t>,</w:t>
      </w:r>
    </w:p>
    <w:p w14:paraId="6A66945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"Target</w:t>
      </w:r>
      <w:r w:rsidRPr="00286E20">
        <w:rPr>
          <w:rFonts w:ascii="Consolas" w:eastAsia="Times New Roman" w:hAnsi="Consolas" w:cs="Calibri"/>
          <w:color w:val="AB9464"/>
          <w:sz w:val="21"/>
          <w:szCs w:val="21"/>
        </w:rPr>
        <w:t>\n</w:t>
      </w:r>
      <w:r w:rsidRPr="00286E20">
        <w:rPr>
          <w:rFonts w:ascii="Consolas" w:eastAsia="Times New Roman" w:hAnsi="Consolas" w:cs="Calibri"/>
          <w:color w:val="CB8F76"/>
          <w:sz w:val="21"/>
          <w:szCs w:val="21"/>
        </w:rPr>
        <w:t>Milestone"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"Target Milestone"</w:t>
      </w:r>
      <w:r w:rsidRPr="00286E20">
        <w:rPr>
          <w:rFonts w:ascii="Consolas" w:eastAsia="Times New Roman" w:hAnsi="Consolas" w:cs="Calibri"/>
          <w:color w:val="979797"/>
          <w:sz w:val="21"/>
          <w:szCs w:val="21"/>
        </w:rPr>
        <w:t>})</w:t>
      </w:r>
    </w:p>
    <w:p w14:paraId="7C56ADB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eclipse_df.columns</w:t>
      </w:r>
    </w:p>
    <w:p w14:paraId="24524D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71E8D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In[160]:</w:t>
      </w:r>
    </w:p>
    <w:p w14:paraId="20FED6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6E340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Finding the average number of comments per bug</w:t>
      </w:r>
    </w:p>
    <w:p w14:paraId="7DCF0E7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average_comments = eclipse_df[</w:t>
      </w:r>
      <w:r w:rsidRPr="00286E20">
        <w:rPr>
          <w:rFonts w:ascii="Consolas" w:eastAsia="Times New Roman" w:hAnsi="Consolas" w:cs="Calibri"/>
          <w:color w:val="CB8F76"/>
          <w:sz w:val="21"/>
          <w:szCs w:val="21"/>
        </w:rPr>
        <w:t>"Number of Comments"</w:t>
      </w:r>
      <w:r w:rsidRPr="00286E20">
        <w:rPr>
          <w:rFonts w:ascii="Consolas" w:eastAsia="Times New Roman" w:hAnsi="Consolas" w:cs="Calibri"/>
          <w:color w:val="979797"/>
          <w:sz w:val="21"/>
          <w:szCs w:val="21"/>
        </w:rPr>
        <w:t>].mean()</w:t>
      </w:r>
    </w:p>
    <w:p w14:paraId="0B6BCDB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average_comments</w:t>
      </w:r>
    </w:p>
    <w:p w14:paraId="41BFCC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1567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In[161]:</w:t>
      </w:r>
    </w:p>
    <w:p w14:paraId="2E381B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712B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Grouping the DataFrame by "Assignee"</w:t>
      </w:r>
    </w:p>
    <w:p w14:paraId="45B06F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assignee_group = eclipse_df.groupby(</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w:t>
      </w:r>
    </w:p>
    <w:p w14:paraId="1CB0B5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Count how many of each component Assignees worked on and create DataFrame of the data</w:t>
      </w:r>
    </w:p>
    <w:p w14:paraId="4229C2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assignee_work = pd.DataFrame(assignee_group[</w:t>
      </w:r>
      <w:r w:rsidRPr="00286E20">
        <w:rPr>
          <w:rFonts w:ascii="Consolas" w:eastAsia="Times New Roman" w:hAnsi="Consolas" w:cs="Calibri"/>
          <w:color w:val="CB8F76"/>
          <w:sz w:val="21"/>
          <w:szCs w:val="21"/>
        </w:rPr>
        <w:t>"Component"</w:t>
      </w:r>
      <w:r w:rsidRPr="00286E20">
        <w:rPr>
          <w:rFonts w:ascii="Consolas" w:eastAsia="Times New Roman" w:hAnsi="Consolas" w:cs="Calibri"/>
          <w:color w:val="979797"/>
          <w:sz w:val="21"/>
          <w:szCs w:val="21"/>
        </w:rPr>
        <w:t>].value_counts())</w:t>
      </w:r>
    </w:p>
    <w:p w14:paraId="571CE6F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assignee_work.head()</w:t>
      </w:r>
    </w:p>
    <w:p w14:paraId="0AD586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8EC38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In[162]:</w:t>
      </w:r>
    </w:p>
    <w:p w14:paraId="4BF077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243DD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the "Component" column to "Component Bug Count"</w:t>
      </w:r>
    </w:p>
    <w:p w14:paraId="006535A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assignee_work = assignee_work.rename(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"Component"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"Component Bug Count"</w:t>
      </w:r>
      <w:r w:rsidRPr="00286E20">
        <w:rPr>
          <w:rFonts w:ascii="Consolas" w:eastAsia="Times New Roman" w:hAnsi="Consolas" w:cs="Calibri"/>
          <w:color w:val="979797"/>
          <w:sz w:val="21"/>
          <w:szCs w:val="21"/>
        </w:rPr>
        <w:t>})</w:t>
      </w:r>
    </w:p>
    <w:p w14:paraId="45C710C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assignee_work.head()</w:t>
      </w:r>
    </w:p>
    <w:p w14:paraId="00DB20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8042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In[167]:</w:t>
      </w:r>
    </w:p>
    <w:p w14:paraId="607CF8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4C27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 the percentage of bugs overall fixed by each Assignee</w:t>
      </w:r>
    </w:p>
    <w:p w14:paraId="4589F1E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total_bugs = eclipse_df[</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].count()</w:t>
      </w:r>
    </w:p>
    <w:p w14:paraId="5812F5B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bugs_per_user = assignee_group[</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].count()</w:t>
      </w:r>
    </w:p>
    <w:p w14:paraId="6A69B83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user_bug_percent = pd.DataFrame((bugs_per_user/total_bugs)*</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p>
    <w:p w14:paraId="74CDC39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user_bug_percent.head()</w:t>
      </w:r>
    </w:p>
    <w:p w14:paraId="14D46F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C5D1C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In[164]:</w:t>
      </w:r>
    </w:p>
    <w:p w14:paraId="240D57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EB0F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the "Assignee" column to "Percent of Total Bugs Assigned"</w:t>
      </w:r>
    </w:p>
    <w:p w14:paraId="0ACEC80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user_bug_percent = user_bug_percent.rename(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"Percent of Total Bugs Assigned"</w:t>
      </w:r>
      <w:r w:rsidRPr="00286E20">
        <w:rPr>
          <w:rFonts w:ascii="Consolas" w:eastAsia="Times New Roman" w:hAnsi="Consolas" w:cs="Calibri"/>
          <w:color w:val="979797"/>
          <w:sz w:val="21"/>
          <w:szCs w:val="21"/>
        </w:rPr>
        <w:t>})</w:t>
      </w:r>
    </w:p>
    <w:p w14:paraId="39DC48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Reset the index for this DataFrame so "Assignee" is a column</w:t>
      </w:r>
    </w:p>
    <w:p w14:paraId="52CC905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user_bug_percent = user_bug_percent.reset_index()</w:t>
      </w:r>
    </w:p>
    <w:p w14:paraId="0CC9882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user_bug_percent.head()</w:t>
      </w:r>
    </w:p>
    <w:p w14:paraId="2A7955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DA89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In[165]:</w:t>
      </w:r>
    </w:p>
    <w:p w14:paraId="59D31D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17FF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Reset the index of "assignee_group" so that "Assignee" and "Component" are columns</w:t>
      </w:r>
    </w:p>
    <w:p w14:paraId="1AA7D96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assignee_work = assignee_work.reset_index()</w:t>
      </w:r>
    </w:p>
    <w:p w14:paraId="344CCD4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assignee_work.head()</w:t>
      </w:r>
    </w:p>
    <w:p w14:paraId="016C6D8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Merge the "Percent of Total Bugs Assigned" into the DataFrame</w:t>
      </w:r>
    </w:p>
    <w:p w14:paraId="37B3494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assignee_work = assignee_work.merge(user_bug_percent,</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w:t>
      </w:r>
    </w:p>
    <w:p w14:paraId="740F3C8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the extra columns</w:t>
      </w:r>
    </w:p>
    <w:p w14:paraId="0792DA0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assignee_work = assignee_work[[</w:t>
      </w:r>
      <w:r w:rsidRPr="00286E20">
        <w:rPr>
          <w:rFonts w:ascii="Consolas" w:eastAsia="Times New Roman" w:hAnsi="Consolas" w:cs="Calibri"/>
          <w:color w:val="CB8F76"/>
          <w:sz w:val="21"/>
          <w:szCs w:val="21"/>
        </w:rPr>
        <w:t>"Assignee"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"Percent of Total Bugs Assigned"</w:t>
      </w:r>
      <w:r w:rsidRPr="00286E20">
        <w:rPr>
          <w:rFonts w:ascii="Consolas" w:eastAsia="Times New Roman" w:hAnsi="Consolas" w:cs="Calibri"/>
          <w:color w:val="979797"/>
          <w:sz w:val="21"/>
          <w:szCs w:val="21"/>
        </w:rPr>
        <w:t>,</w:t>
      </w:r>
    </w:p>
    <w:p w14:paraId="27C2C1C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"Component"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"Component Bug Count"</w:t>
      </w:r>
      <w:r w:rsidRPr="00286E20">
        <w:rPr>
          <w:rFonts w:ascii="Consolas" w:eastAsia="Times New Roman" w:hAnsi="Consolas" w:cs="Calibri"/>
          <w:color w:val="979797"/>
          <w:sz w:val="21"/>
          <w:szCs w:val="21"/>
        </w:rPr>
        <w:t>]]</w:t>
      </w:r>
    </w:p>
    <w:p w14:paraId="75904EC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assignee_work.head()</w:t>
      </w:r>
    </w:p>
    <w:p w14:paraId="3C2AE2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351B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60FE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04-Pandas/03/Activities/03-Stu_Project_Part_1/Student_Project_Part1.ipynb</w:t>
      </w:r>
    </w:p>
    <w:p w14:paraId="67FDC9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32A7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84F67B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294A5E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1ED71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os</w:t>
      </w:r>
    </w:p>
    <w:p w14:paraId="2B2F12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7F3328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57E720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DC10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0D630E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3EF8F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file_path = </w:t>
      </w:r>
      <w:r w:rsidRPr="00286E20">
        <w:rPr>
          <w:rFonts w:ascii="Consolas" w:eastAsia="Times New Roman" w:hAnsi="Consolas" w:cs="Calibri"/>
          <w:color w:val="CB8F76"/>
          <w:sz w:val="21"/>
          <w:szCs w:val="21"/>
        </w:rPr>
        <w:t>'2016-FCC-New-Coders-Survey-Data.csv'</w:t>
      </w:r>
    </w:p>
    <w:p w14:paraId="06E15DF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new_coder_survey_df = pd.read_csv(file_path)</w:t>
      </w:r>
    </w:p>
    <w:p w14:paraId="0EDF995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new_coder_survey_df.head()</w:t>
      </w:r>
    </w:p>
    <w:p w14:paraId="330A5D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B94D4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72D59D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04CD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new_coder_survey_df.columns[</w:t>
      </w:r>
      <w:r w:rsidRPr="00286E20">
        <w:rPr>
          <w:rFonts w:ascii="Consolas" w:eastAsia="Times New Roman" w:hAnsi="Consolas" w:cs="Calibri"/>
          <w:color w:val="899C7F"/>
          <w:sz w:val="21"/>
          <w:szCs w:val="21"/>
        </w:rPr>
        <w:t>57</w:t>
      </w:r>
      <w:r w:rsidRPr="00286E20">
        <w:rPr>
          <w:rFonts w:ascii="Consolas" w:eastAsia="Times New Roman" w:hAnsi="Consolas" w:cs="Calibri"/>
          <w:color w:val="979797"/>
          <w:sz w:val="21"/>
          <w:szCs w:val="21"/>
        </w:rPr>
        <w:t>]</w:t>
      </w:r>
    </w:p>
    <w:p w14:paraId="3B4A2B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64C0D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5F45DE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67676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new_coder_survey_df.dtypes</w:t>
      </w:r>
    </w:p>
    <w:p w14:paraId="17F715A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#new_coder_survey_df.iloc[:,21] #= mydata.iloc[:,columns].astype(str)</w:t>
      </w:r>
    </w:p>
    <w:p w14:paraId="7D06F1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6C88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BF98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04-Pandas/03/Activities/04-Stu_Project_Part_2/Solved/project_part_two_solved.ipynb</w:t>
      </w:r>
    </w:p>
    <w:p w14:paraId="754C92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8F7A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3C565B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580B2C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A76FE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Dependencies </w:t>
      </w:r>
    </w:p>
    <w:p w14:paraId="157CF3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58E60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0CC00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E303F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F6C7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load CSV</w:t>
      </w:r>
    </w:p>
    <w:p w14:paraId="55513AB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new_coders = </w:t>
      </w:r>
      <w:r w:rsidRPr="00286E20">
        <w:rPr>
          <w:rFonts w:ascii="Consolas" w:eastAsia="Times New Roman" w:hAnsi="Consolas" w:cs="Calibri"/>
          <w:color w:val="CB8F76"/>
          <w:sz w:val="21"/>
          <w:szCs w:val="21"/>
        </w:rPr>
        <w:t>"../Resources/2016-FCC-New-Coders-Survey-Data.csv"</w:t>
      </w:r>
    </w:p>
    <w:p w14:paraId="284672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B3858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F1746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F63D2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with pandas--low_memory required to suppress errors about mixed data types</w:t>
      </w:r>
    </w:p>
    <w:p w14:paraId="63960FA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new_coders_pd = pd.read_csv(new_coders, </w:t>
      </w:r>
      <w:r w:rsidRPr="00286E20">
        <w:rPr>
          <w:rFonts w:ascii="Consolas" w:eastAsia="Times New Roman" w:hAnsi="Consolas" w:cs="Calibri"/>
          <w:color w:val="72A1BA"/>
          <w:sz w:val="21"/>
          <w:szCs w:val="21"/>
        </w:rPr>
        <w:t>encoding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'iso-8859-1'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low_memory</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0EE2B8B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lastRenderedPageBreak/>
        <w:t>new_coders_pd.head()</w:t>
      </w:r>
    </w:p>
    <w:p w14:paraId="2AD4BF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B385D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08222A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BAB17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Take only columns 0, 1, 2, 3, 4, 6, 7, 8, 9, 10, 11, 29, 30, 32, 36, 37, 45, 48, 56, 110, 111 </w:t>
      </w:r>
    </w:p>
    <w:p w14:paraId="1237C7A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reduced_coders_pd = new_coders_pd.iloc[:,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48</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111</w:t>
      </w:r>
      <w:r w:rsidRPr="00286E20">
        <w:rPr>
          <w:rFonts w:ascii="Consolas" w:eastAsia="Times New Roman" w:hAnsi="Consolas" w:cs="Calibri"/>
          <w:color w:val="979797"/>
          <w:sz w:val="21"/>
          <w:szCs w:val="21"/>
        </w:rPr>
        <w:t>]]</w:t>
      </w:r>
    </w:p>
    <w:p w14:paraId="00F310D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reduced_coders_pd.head()</w:t>
      </w:r>
    </w:p>
    <w:p w14:paraId="07D999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F36ED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32F128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A9DE9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Change reading 0 and 1 to No and Yes, respectively</w:t>
      </w:r>
    </w:p>
    <w:p w14:paraId="57CCB7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reduced_coders_pd= reduced_coders_pd.replace({</w:t>
      </w:r>
      <w:r w:rsidRPr="00286E20">
        <w:rPr>
          <w:rFonts w:ascii="Consolas" w:eastAsia="Times New Roman" w:hAnsi="Consolas" w:cs="Calibri"/>
          <w:color w:val="899C7F"/>
          <w:sz w:val="21"/>
          <w:szCs w:val="21"/>
        </w:rPr>
        <w:t>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"Yes"</w:t>
      </w:r>
      <w:r w:rsidRPr="00286E20">
        <w:rPr>
          <w:rFonts w:ascii="Consolas" w:eastAsia="Times New Roman" w:hAnsi="Consolas" w:cs="Calibri"/>
          <w:color w:val="979797"/>
          <w:sz w:val="21"/>
          <w:szCs w:val="21"/>
        </w:rPr>
        <w:t>})</w:t>
      </w:r>
    </w:p>
    <w:p w14:paraId="63B9932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reduced_coders_pd.head()</w:t>
      </w:r>
    </w:p>
    <w:p w14:paraId="614E5F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B1F39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43DB80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6D092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Extract rows for only those who attended a bootcamp</w:t>
      </w:r>
    </w:p>
    <w:p w14:paraId="1A9481B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attended_bootcamp = reduced_coders_pd.loc[reduced_coders_pd[</w:t>
      </w:r>
      <w:r w:rsidRPr="00286E20">
        <w:rPr>
          <w:rFonts w:ascii="Consolas" w:eastAsia="Times New Roman" w:hAnsi="Consolas" w:cs="Calibri"/>
          <w:color w:val="CB8F76"/>
          <w:sz w:val="21"/>
          <w:szCs w:val="21"/>
        </w:rPr>
        <w:t>"AttendedBootcamp"</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"Yes"</w:t>
      </w:r>
      <w:r w:rsidRPr="00286E20">
        <w:rPr>
          <w:rFonts w:ascii="Consolas" w:eastAsia="Times New Roman" w:hAnsi="Consolas" w:cs="Calibri"/>
          <w:color w:val="979797"/>
          <w:sz w:val="21"/>
          <w:szCs w:val="21"/>
        </w:rPr>
        <w:t>]</w:t>
      </w:r>
    </w:p>
    <w:p w14:paraId="4E40778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attended_bootcamp.head()</w:t>
      </w:r>
    </w:p>
    <w:p w14:paraId="1A359B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885AF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2B169B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4F11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DataFrame of the different boot camps that had a significant number of attendees</w:t>
      </w:r>
    </w:p>
    <w:p w14:paraId="7D60977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bootcamp_name = pd.DataFrame(reduced_coders_pd[</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].value_counts())</w:t>
      </w:r>
    </w:p>
    <w:p w14:paraId="7D9EF91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bootcamp_name.reset_index(</w:t>
      </w:r>
      <w:r w:rsidRPr="00286E20">
        <w:rPr>
          <w:rFonts w:ascii="Consolas" w:eastAsia="Times New Roman" w:hAnsi="Consolas" w:cs="Calibri"/>
          <w:color w:val="72A1BA"/>
          <w:sz w:val="21"/>
          <w:szCs w:val="21"/>
        </w:rPr>
        <w:t>inplace</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56C680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bootcamp_name.columns = [</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"Count"</w:t>
      </w:r>
      <w:r w:rsidRPr="00286E20">
        <w:rPr>
          <w:rFonts w:ascii="Consolas" w:eastAsia="Times New Roman" w:hAnsi="Consolas" w:cs="Calibri"/>
          <w:color w:val="979797"/>
          <w:sz w:val="21"/>
          <w:szCs w:val="21"/>
        </w:rPr>
        <w:t>]</w:t>
      </w:r>
    </w:p>
    <w:p w14:paraId="183ADCA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msg = </w:t>
      </w:r>
      <w:r w:rsidRPr="00286E20">
        <w:rPr>
          <w:rFonts w:ascii="Consolas" w:eastAsia="Times New Roman" w:hAnsi="Consolas" w:cs="Calibri"/>
          <w:color w:val="CB8F76"/>
          <w:sz w:val="21"/>
          <w:szCs w:val="21"/>
        </w:rPr>
        <w:t>'Free Code Camp is not a bootcamp - please scroll up and change answer to "no"'</w:t>
      </w:r>
    </w:p>
    <w:p w14:paraId="252FA5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Extract only schools with a sufficient number of responses</w:t>
      </w:r>
    </w:p>
    <w:p w14:paraId="2FEBCC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bootcamp_name = bootcamp_name.loc[(bootcamp_name[</w:t>
      </w:r>
      <w:r w:rsidRPr="00286E20">
        <w:rPr>
          <w:rFonts w:ascii="Consolas" w:eastAsia="Times New Roman" w:hAnsi="Consolas" w:cs="Calibri"/>
          <w:color w:val="CB8F76"/>
          <w:sz w:val="21"/>
          <w:szCs w:val="21"/>
        </w:rPr>
        <w:t>"Count"</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9</w:t>
      </w:r>
      <w:r w:rsidRPr="00286E20">
        <w:rPr>
          <w:rFonts w:ascii="Consolas" w:eastAsia="Times New Roman" w:hAnsi="Consolas" w:cs="Calibri"/>
          <w:color w:val="979797"/>
          <w:sz w:val="21"/>
          <w:szCs w:val="21"/>
        </w:rPr>
        <w:t xml:space="preserve">) &amp; </w:t>
      </w:r>
    </w:p>
    <w:p w14:paraId="040897E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(bootcamp_name[</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 != msg)]</w:t>
      </w:r>
    </w:p>
    <w:p w14:paraId="58B8907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bootcamp_name.head()</w:t>
      </w:r>
    </w:p>
    <w:p w14:paraId="3B8C43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09971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7DF690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11252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Count how many attendees of each bootcamp would recommend the bootcamp</w:t>
      </w:r>
    </w:p>
    <w:p w14:paraId="67CA65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recommend_bootcamp = attended_bootcamp.replace({</w:t>
      </w:r>
      <w:r w:rsidRPr="00286E20">
        <w:rPr>
          <w:rFonts w:ascii="Consolas" w:eastAsia="Times New Roman" w:hAnsi="Consolas" w:cs="Calibri"/>
          <w:color w:val="CB8F76"/>
          <w:sz w:val="21"/>
          <w:szCs w:val="21"/>
        </w:rPr>
        <w:t>"Yes"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5AA81C6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recommend_bootcamp = pd.DataFrame(recommend_bootcamp.groupby(</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"BootcampRecommend"</w:t>
      </w:r>
      <w:r w:rsidRPr="00286E20">
        <w:rPr>
          <w:rFonts w:ascii="Consolas" w:eastAsia="Times New Roman" w:hAnsi="Consolas" w:cs="Calibri"/>
          <w:color w:val="979797"/>
          <w:sz w:val="21"/>
          <w:szCs w:val="21"/>
        </w:rPr>
        <w:t>].sum())</w:t>
      </w:r>
    </w:p>
    <w:p w14:paraId="7E56B7B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recommend_bootcamp.reset_index(</w:t>
      </w:r>
      <w:r w:rsidRPr="00286E20">
        <w:rPr>
          <w:rFonts w:ascii="Consolas" w:eastAsia="Times New Roman" w:hAnsi="Consolas" w:cs="Calibri"/>
          <w:color w:val="72A1BA"/>
          <w:sz w:val="21"/>
          <w:szCs w:val="21"/>
        </w:rPr>
        <w:t>inplace</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5FD2E3E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recommend_bootcamp.columns=[</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"Recommenders"</w:t>
      </w:r>
      <w:r w:rsidRPr="00286E20">
        <w:rPr>
          <w:rFonts w:ascii="Consolas" w:eastAsia="Times New Roman" w:hAnsi="Consolas" w:cs="Calibri"/>
          <w:color w:val="979797"/>
          <w:sz w:val="21"/>
          <w:szCs w:val="21"/>
        </w:rPr>
        <w:t>]</w:t>
      </w:r>
    </w:p>
    <w:p w14:paraId="387F3CC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recommend_bootcamp.head()</w:t>
      </w:r>
    </w:p>
    <w:p w14:paraId="044BD9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E839C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23FD1D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5ABC3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the two created data frames on the name of tbe bootcamp</w:t>
      </w:r>
    </w:p>
    <w:p w14:paraId="73F3534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 xml:space="preserve">merged_df = pd.merge(bootcamp_name, recommend_bootcamp,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"BootcampName"</w:t>
      </w:r>
      <w:r w:rsidRPr="00286E20">
        <w:rPr>
          <w:rFonts w:ascii="Consolas" w:eastAsia="Times New Roman" w:hAnsi="Consolas" w:cs="Calibri"/>
          <w:color w:val="979797"/>
          <w:sz w:val="21"/>
          <w:szCs w:val="21"/>
        </w:rPr>
        <w:t>)</w:t>
      </w:r>
    </w:p>
    <w:p w14:paraId="58CDFD8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merged_df.head()</w:t>
      </w:r>
    </w:p>
    <w:p w14:paraId="71848C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21E1C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In[35]:</w:t>
      </w:r>
    </w:p>
    <w:p w14:paraId="7FDEC8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BE24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Calculate percentage of eac bootcamp's students who are recommenders</w:t>
      </w:r>
    </w:p>
    <w:p w14:paraId="39835D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merged_df[</w:t>
      </w:r>
      <w:r w:rsidRPr="00286E20">
        <w:rPr>
          <w:rFonts w:ascii="Consolas" w:eastAsia="Times New Roman" w:hAnsi="Consolas" w:cs="Calibri"/>
          <w:color w:val="CB8F76"/>
          <w:sz w:val="21"/>
          <w:szCs w:val="21"/>
        </w:rPr>
        <w:t>"% Recommend"</w:t>
      </w:r>
      <w:r w:rsidRPr="00286E20">
        <w:rPr>
          <w:rFonts w:ascii="Consolas" w:eastAsia="Times New Roman" w:hAnsi="Consolas" w:cs="Calibri"/>
          <w:color w:val="979797"/>
          <w:sz w:val="21"/>
          <w:szCs w:val="21"/>
        </w:rPr>
        <w:t>] = merged_df[</w:t>
      </w:r>
      <w:r w:rsidRPr="00286E20">
        <w:rPr>
          <w:rFonts w:ascii="Consolas" w:eastAsia="Times New Roman" w:hAnsi="Consolas" w:cs="Calibri"/>
          <w:color w:val="CB8F76"/>
          <w:sz w:val="21"/>
          <w:szCs w:val="21"/>
        </w:rPr>
        <w:t>"Recommenders"</w:t>
      </w:r>
      <w:r w:rsidRPr="00286E20">
        <w:rPr>
          <w:rFonts w:ascii="Consolas" w:eastAsia="Times New Roman" w:hAnsi="Consolas" w:cs="Calibri"/>
          <w:color w:val="979797"/>
          <w:sz w:val="21"/>
          <w:szCs w:val="21"/>
        </w:rPr>
        <w:t>] / merged_df[</w:t>
      </w:r>
      <w:r w:rsidRPr="00286E20">
        <w:rPr>
          <w:rFonts w:ascii="Consolas" w:eastAsia="Times New Roman" w:hAnsi="Consolas" w:cs="Calibri"/>
          <w:color w:val="CB8F76"/>
          <w:sz w:val="21"/>
          <w:szCs w:val="21"/>
        </w:rPr>
        <w:t>"Count"</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899C7F"/>
          <w:sz w:val="21"/>
          <w:szCs w:val="21"/>
        </w:rPr>
        <w:t>100</w:t>
      </w:r>
    </w:p>
    <w:p w14:paraId="7F98E64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Sort results in descending order</w:t>
      </w:r>
    </w:p>
    <w:p w14:paraId="27C6EE1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merged_df = merged_df.sort_values([</w:t>
      </w:r>
      <w:r w:rsidRPr="00286E20">
        <w:rPr>
          <w:rFonts w:ascii="Consolas" w:eastAsia="Times New Roman" w:hAnsi="Consolas" w:cs="Calibri"/>
          <w:color w:val="CB8F76"/>
          <w:sz w:val="21"/>
          <w:szCs w:val="21"/>
        </w:rPr>
        <w:t>"% Recommend"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ascending</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).round(</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p>
    <w:p w14:paraId="15A98A8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Format for percentages</w:t>
      </w:r>
    </w:p>
    <w:p w14:paraId="2435300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merged_df[</w:t>
      </w:r>
      <w:r w:rsidRPr="00286E20">
        <w:rPr>
          <w:rFonts w:ascii="Consolas" w:eastAsia="Times New Roman" w:hAnsi="Consolas" w:cs="Calibri"/>
          <w:color w:val="CB8F76"/>
          <w:sz w:val="21"/>
          <w:szCs w:val="21"/>
        </w:rPr>
        <w:t>"% Recommend"</w:t>
      </w:r>
      <w:r w:rsidRPr="00286E20">
        <w:rPr>
          <w:rFonts w:ascii="Consolas" w:eastAsia="Times New Roman" w:hAnsi="Consolas" w:cs="Calibri"/>
          <w:color w:val="979797"/>
          <w:sz w:val="21"/>
          <w:szCs w:val="21"/>
        </w:rPr>
        <w:t>] = merged_df[</w:t>
      </w:r>
      <w:r w:rsidRPr="00286E20">
        <w:rPr>
          <w:rFonts w:ascii="Consolas" w:eastAsia="Times New Roman" w:hAnsi="Consolas" w:cs="Calibri"/>
          <w:color w:val="CB8F76"/>
          <w:sz w:val="21"/>
          <w:szCs w:val="21"/>
        </w:rPr>
        <w:t>"% Recommend"</w:t>
      </w:r>
      <w:r w:rsidRPr="00286E20">
        <w:rPr>
          <w:rFonts w:ascii="Consolas" w:eastAsia="Times New Roman" w:hAnsi="Consolas" w:cs="Calibri"/>
          <w:color w:val="979797"/>
          <w:sz w:val="21"/>
          <w:szCs w:val="21"/>
        </w:rPr>
        <w:t>].map(</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{0:,.2f}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.format)</w:t>
      </w:r>
    </w:p>
    <w:p w14:paraId="277FFFC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merged_df.head()</w:t>
      </w:r>
    </w:p>
    <w:p w14:paraId="7483D4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86903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w:t>
      </w:r>
    </w:p>
    <w:p w14:paraId="455751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D29C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Export to excel and remove index</w:t>
      </w:r>
    </w:p>
    <w:p w14:paraId="47B83B3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merged_df.to_excel(</w:t>
      </w:r>
      <w:r w:rsidRPr="00286E20">
        <w:rPr>
          <w:rFonts w:ascii="Consolas" w:eastAsia="Times New Roman" w:hAnsi="Consolas" w:cs="Calibri"/>
          <w:color w:val="CB8F76"/>
          <w:sz w:val="21"/>
          <w:szCs w:val="21"/>
        </w:rPr>
        <w:t>"output/BootcampOutputPart2.xlsx"</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False</w:t>
      </w:r>
      <w:r w:rsidRPr="00286E20">
        <w:rPr>
          <w:rFonts w:ascii="Consolas" w:eastAsia="Times New Roman" w:hAnsi="Consolas" w:cs="Calibri"/>
          <w:color w:val="979797"/>
          <w:sz w:val="21"/>
          <w:szCs w:val="21"/>
        </w:rPr>
        <w:t>)</w:t>
      </w:r>
    </w:p>
    <w:p w14:paraId="01C581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0CC6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3A4BB3"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b/>
          <w:bCs/>
          <w:sz w:val="28"/>
          <w:szCs w:val="28"/>
          <w:u w:val="single"/>
        </w:rPr>
        <w:t>Matplotlib</w:t>
      </w:r>
    </w:p>
    <w:p w14:paraId="0176EB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05-Matplotlib/01/Activities/01-Ins_BasicLineGraphs/ExponentialChart.ipynb</w:t>
      </w:r>
    </w:p>
    <w:p w14:paraId="4A37F5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DEFC9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88E119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In[26]:</w:t>
      </w:r>
    </w:p>
    <w:p w14:paraId="4D459F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0B972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Numpy for calculations and matplotlib for charting</w:t>
      </w:r>
    </w:p>
    <w:p w14:paraId="6EB35F5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25D0C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76B0E7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AF6E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142294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A70E5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Creates a list from 0 to 10 with each step being 0.1 higher than the last</w:t>
      </w:r>
    </w:p>
    <w:p w14:paraId="5CDD3F3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2ED03D7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x_axis</w:t>
      </w:r>
    </w:p>
    <w:p w14:paraId="05D2AF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93A2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In[28]:</w:t>
      </w:r>
    </w:p>
    <w:p w14:paraId="00DF3A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E025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Creates an exponential series of values which we can then chart</w:t>
      </w:r>
    </w:p>
    <w:p w14:paraId="47FF844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e_x = [np.exp(x)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x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30831F2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e_x</w:t>
      </w:r>
    </w:p>
    <w:p w14:paraId="314E0A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E694D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3DE8A6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3D68F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graph based upon the two lists we have created</w:t>
      </w:r>
    </w:p>
    <w:p w14:paraId="4BF0B58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e_x)</w:t>
      </w:r>
    </w:p>
    <w:p w14:paraId="6C70E8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8771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In[30]:</w:t>
      </w:r>
    </w:p>
    <w:p w14:paraId="610F42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822A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the graph that we have created</w:t>
      </w:r>
    </w:p>
    <w:p w14:paraId="199AF40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689054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04125F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In[31]:</w:t>
      </w:r>
    </w:p>
    <w:p w14:paraId="4FEFCD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BE7E8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Give our graph axis labels</w:t>
      </w:r>
    </w:p>
    <w:p w14:paraId="500931E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"Time With MatPlotLib"</w:t>
      </w:r>
      <w:r w:rsidRPr="00286E20">
        <w:rPr>
          <w:rFonts w:ascii="Consolas" w:eastAsia="Times New Roman" w:hAnsi="Consolas" w:cs="Calibri"/>
          <w:color w:val="979797"/>
          <w:sz w:val="21"/>
          <w:szCs w:val="21"/>
        </w:rPr>
        <w:t>)</w:t>
      </w:r>
    </w:p>
    <w:p w14:paraId="0BCB2BA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"How Cool MatPlotLib Seems"</w:t>
      </w:r>
      <w:r w:rsidRPr="00286E20">
        <w:rPr>
          <w:rFonts w:ascii="Consolas" w:eastAsia="Times New Roman" w:hAnsi="Consolas" w:cs="Calibri"/>
          <w:color w:val="979797"/>
          <w:sz w:val="21"/>
          <w:szCs w:val="21"/>
        </w:rPr>
        <w:t>)</w:t>
      </w:r>
    </w:p>
    <w:p w14:paraId="0C557D6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Have to plot our chart once again as it doesn't stick after being shown</w:t>
      </w:r>
    </w:p>
    <w:p w14:paraId="46B7CD6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e_x)</w:t>
      </w:r>
    </w:p>
    <w:p w14:paraId="1450AA9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75ADFE9B"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2F0D7B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05-Matplotlib/01/Activities/01-Ins_BasicLineGraphs/SinCos.ipynb</w:t>
      </w:r>
    </w:p>
    <w:p w14:paraId="334D1BD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3031079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In[20]:</w:t>
      </w:r>
    </w:p>
    <w:p w14:paraId="63FC8C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B0E0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Numpy for calculations and matplotlib for charting</w:t>
      </w:r>
    </w:p>
    <w:p w14:paraId="1E90D41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3525C0D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0462BD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0B1FC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In[21]:</w:t>
      </w:r>
    </w:p>
    <w:p w14:paraId="54CFBD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9F591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our x_axis list</w:t>
      </w:r>
    </w:p>
    <w:p w14:paraId="3C2ABBA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4E6EA5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C76E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In[22]:</w:t>
      </w:r>
    </w:p>
    <w:p w14:paraId="4EF78E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0FABA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Creates a list based on the sin of our x_axis values</w:t>
      </w:r>
    </w:p>
    <w:p w14:paraId="1638359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sin = np.sin(x_axis)</w:t>
      </w:r>
    </w:p>
    <w:p w14:paraId="056C2C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F1649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In[23]:</w:t>
      </w:r>
    </w:p>
    <w:p w14:paraId="44AD76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AEF26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Creates a list based on the cos of our x_axis values</w:t>
      </w:r>
    </w:p>
    <w:p w14:paraId="4B959F7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cos = np.cos(x_axis)</w:t>
      </w:r>
    </w:p>
    <w:p w14:paraId="4614BB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70D5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In[24]:</w:t>
      </w:r>
    </w:p>
    <w:p w14:paraId="17B3FC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D8B1E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both of these lines so that they will appear on our final chart</w:t>
      </w:r>
    </w:p>
    <w:p w14:paraId="0A2E7D9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sin)</w:t>
      </w:r>
    </w:p>
    <w:p w14:paraId="3495794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cos)</w:t>
      </w:r>
    </w:p>
    <w:p w14:paraId="6559733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3A55B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B012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05-Matplotlib/01/Activities/02-Stu_NJTemp/Solved/NJ_temp.ipynb</w:t>
      </w:r>
    </w:p>
    <w:p w14:paraId="22CE058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54B7220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0A218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A30B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4AFDDBD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07E7778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55E09D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F7D7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530D30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FED73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Set x axis to numerical value for month</w:t>
      </w:r>
    </w:p>
    <w:p w14:paraId="3A9325C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3A1D4A7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x_axis</w:t>
      </w:r>
    </w:p>
    <w:p w14:paraId="10BE84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F8C66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1DE0E7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2EBFC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Average weather temp</w:t>
      </w:r>
    </w:p>
    <w:p w14:paraId="147FE3C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points = [</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44</w:t>
      </w:r>
      <w:r w:rsidRPr="00286E20">
        <w:rPr>
          <w:rFonts w:ascii="Consolas" w:eastAsia="Times New Roman" w:hAnsi="Consolas" w:cs="Calibri"/>
          <w:color w:val="979797"/>
          <w:sz w:val="21"/>
          <w:szCs w:val="21"/>
        </w:rPr>
        <w:t>]</w:t>
      </w:r>
    </w:p>
    <w:p w14:paraId="095107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A909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3ECB1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703CD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the line</w:t>
      </w:r>
    </w:p>
    <w:p w14:paraId="0ED99CA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points)</w:t>
      </w:r>
    </w:p>
    <w:p w14:paraId="4D5B892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4BA8CE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0F3B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317871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94773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to Celsius C = (F-39) * 0.56</w:t>
      </w:r>
    </w:p>
    <w:p w14:paraId="7EAEBE9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points_C = [(x-</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899C7F"/>
          <w:sz w:val="21"/>
          <w:szCs w:val="21"/>
        </w:rPr>
        <w:t xml:space="preserve">0.56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x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points]</w:t>
      </w:r>
    </w:p>
    <w:p w14:paraId="10D19A1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points_C</w:t>
      </w:r>
    </w:p>
    <w:p w14:paraId="54104C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52B70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5044E8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A5D47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using Celsius</w:t>
      </w:r>
    </w:p>
    <w:p w14:paraId="3AD4372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points_C)</w:t>
      </w:r>
    </w:p>
    <w:p w14:paraId="7A54213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088A28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4905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076392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EF84C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both on the same chart</w:t>
      </w:r>
    </w:p>
    <w:p w14:paraId="2CC5E87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points)</w:t>
      </w:r>
    </w:p>
    <w:p w14:paraId="3F72ED3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plt.plot(x_axis, points_C)</w:t>
      </w:r>
    </w:p>
    <w:p w14:paraId="37038A0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1DD43FF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 </w:t>
      </w:r>
    </w:p>
    <w:p w14:paraId="72A58F8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 </w:t>
      </w:r>
    </w:p>
    <w:p w14:paraId="548061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1DA0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05-Matplotlib/01/Activities/03-Ins_ConfiguringLinePlots/line_config.ipynb</w:t>
      </w:r>
    </w:p>
    <w:p w14:paraId="77AA84D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3B7CE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D7DCC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1478F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270D23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6D3DCDB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709CC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02E74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606EA2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5DB67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x axis and variables</w:t>
      </w:r>
    </w:p>
    <w:p w14:paraId="192DA72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07727EA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sin = np.sin(x_axis)</w:t>
      </w:r>
    </w:p>
    <w:p w14:paraId="4E718D5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cos = np.cos(x_axis)</w:t>
      </w:r>
    </w:p>
    <w:p w14:paraId="7547C6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9147A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In[3]:</w:t>
      </w:r>
    </w:p>
    <w:p w14:paraId="2977C8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43C0B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Draw a horizontal line with 0.25 transparency</w:t>
      </w:r>
    </w:p>
    <w:p w14:paraId="09452CB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plt.hlines(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w:t>
      </w:r>
    </w:p>
    <w:p w14:paraId="3DD007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B5B52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05F33C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7482D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Assign plots to tuples that stores result of plot</w:t>
      </w:r>
    </w:p>
    <w:p w14:paraId="13CC8E4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Each point on the sine chart is marked by a blue circle</w:t>
      </w:r>
    </w:p>
    <w:p w14:paraId="297A422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sine_handle, = plt.plot(x_axis, sin,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"Sine"</w:t>
      </w:r>
      <w:r w:rsidRPr="00286E20">
        <w:rPr>
          <w:rFonts w:ascii="Consolas" w:eastAsia="Times New Roman" w:hAnsi="Consolas" w:cs="Calibri"/>
          <w:color w:val="979797"/>
          <w:sz w:val="21"/>
          <w:szCs w:val="21"/>
        </w:rPr>
        <w:t>)</w:t>
      </w:r>
    </w:p>
    <w:p w14:paraId="5247E91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Each point on the cosine chart is marked by a red triangle</w:t>
      </w:r>
    </w:p>
    <w:p w14:paraId="2BC70AC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cosine_handle, = plt.plot(x_axis, cos,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"Cosine"</w:t>
      </w:r>
      <w:r w:rsidRPr="00286E20">
        <w:rPr>
          <w:rFonts w:ascii="Consolas" w:eastAsia="Times New Roman" w:hAnsi="Consolas" w:cs="Calibri"/>
          <w:color w:val="979797"/>
          <w:sz w:val="21"/>
          <w:szCs w:val="21"/>
        </w:rPr>
        <w:t>)</w:t>
      </w:r>
    </w:p>
    <w:p w14:paraId="0DF536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4548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3F15B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52E3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Adds a legend and sets its location to the lower right</w:t>
      </w:r>
    </w:p>
    <w:p w14:paraId="2FE322B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plt.legend(</w:t>
      </w:r>
      <w:r w:rsidRPr="00286E20">
        <w:rPr>
          <w:rFonts w:ascii="Consolas" w:eastAsia="Times New Roman" w:hAnsi="Consolas" w:cs="Calibri"/>
          <w:color w:val="72A1BA"/>
          <w:sz w:val="21"/>
          <w:szCs w:val="21"/>
        </w:rPr>
        <w:t>handles</w:t>
      </w:r>
      <w:r w:rsidRPr="00286E20">
        <w:rPr>
          <w:rFonts w:ascii="Consolas" w:eastAsia="Times New Roman" w:hAnsi="Consolas" w:cs="Calibri"/>
          <w:color w:val="979797"/>
          <w:sz w:val="21"/>
          <w:szCs w:val="21"/>
        </w:rPr>
        <w:t xml:space="preserve">=[sine_handle, cosine_handle], </w:t>
      </w:r>
      <w:r w:rsidRPr="00286E20">
        <w:rPr>
          <w:rFonts w:ascii="Consolas" w:eastAsia="Times New Roman" w:hAnsi="Consolas" w:cs="Calibri"/>
          <w:color w:val="72A1BA"/>
          <w:sz w:val="21"/>
          <w:szCs w:val="21"/>
        </w:rPr>
        <w:t>loc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"lower right"</w:t>
      </w:r>
      <w:r w:rsidRPr="00286E20">
        <w:rPr>
          <w:rFonts w:ascii="Consolas" w:eastAsia="Times New Roman" w:hAnsi="Consolas" w:cs="Calibri"/>
          <w:color w:val="979797"/>
          <w:sz w:val="21"/>
          <w:szCs w:val="21"/>
        </w:rPr>
        <w:t>)</w:t>
      </w:r>
    </w:p>
    <w:p w14:paraId="37B6FA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B7D98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052101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346C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Saves an image of our chart so that we can view it in a folder</w:t>
      </w:r>
    </w:p>
    <w:p w14:paraId="1C3A5A6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"lineConfig.png"</w:t>
      </w:r>
      <w:r w:rsidRPr="00286E20">
        <w:rPr>
          <w:rFonts w:ascii="Consolas" w:eastAsia="Times New Roman" w:hAnsi="Consolas" w:cs="Calibri"/>
          <w:color w:val="979797"/>
          <w:sz w:val="21"/>
          <w:szCs w:val="21"/>
        </w:rPr>
        <w:t>)</w:t>
      </w:r>
    </w:p>
    <w:p w14:paraId="05AB982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22F915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C7B4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6DBC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05-Matplotlib/01/Activities/04-Stu_LegendaryTemperature/Solved/LegendaryTemp.ipynb</w:t>
      </w:r>
    </w:p>
    <w:p w14:paraId="7CE4A4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A7E4F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AB0F5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B89CC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6264259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3702BF6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F7609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6190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2FE7BE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7FE5C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x axis to numerical value for month</w:t>
      </w:r>
    </w:p>
    <w:p w14:paraId="0D9E1EB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060E1BA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x_axis</w:t>
      </w:r>
    </w:p>
    <w:p w14:paraId="66473A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980A0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4C5D0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E98C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Avearge weather temp</w:t>
      </w:r>
    </w:p>
    <w:p w14:paraId="61B4F81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points_F = [</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77</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44</w:t>
      </w:r>
      <w:r w:rsidRPr="00286E20">
        <w:rPr>
          <w:rFonts w:ascii="Consolas" w:eastAsia="Times New Roman" w:hAnsi="Consolas" w:cs="Calibri"/>
          <w:color w:val="979797"/>
          <w:sz w:val="21"/>
          <w:szCs w:val="21"/>
        </w:rPr>
        <w:t>]</w:t>
      </w:r>
    </w:p>
    <w:p w14:paraId="769E69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459A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2745EA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3E8EE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to Celsius C = (F-39) * 0.56</w:t>
      </w:r>
    </w:p>
    <w:p w14:paraId="3AFD9FD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points_C = [(x-</w:t>
      </w:r>
      <w:r w:rsidRPr="00286E20">
        <w:rPr>
          <w:rFonts w:ascii="Consolas" w:eastAsia="Times New Roman" w:hAnsi="Consolas" w:cs="Calibri"/>
          <w:color w:val="899C7F"/>
          <w:sz w:val="21"/>
          <w:szCs w:val="21"/>
        </w:rPr>
        <w:t>39</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899C7F"/>
          <w:sz w:val="21"/>
          <w:szCs w:val="21"/>
        </w:rPr>
        <w:t xml:space="preserve">0.56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x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points_F]</w:t>
      </w:r>
    </w:p>
    <w:p w14:paraId="2EEAE0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C52AF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3E0EFB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FDE19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handle for each plot</w:t>
      </w:r>
    </w:p>
    <w:p w14:paraId="6689CD2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fahrenheit, = plt.plot(x_axis, points_F,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linewidth</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"Fahreneit"</w:t>
      </w:r>
      <w:r w:rsidRPr="00286E20">
        <w:rPr>
          <w:rFonts w:ascii="Consolas" w:eastAsia="Times New Roman" w:hAnsi="Consolas" w:cs="Calibri"/>
          <w:color w:val="979797"/>
          <w:sz w:val="21"/>
          <w:szCs w:val="21"/>
        </w:rPr>
        <w:t>)</w:t>
      </w:r>
    </w:p>
    <w:p w14:paraId="4F90AD6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celcius, = plt.plot(x_axis, points_C,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linewidth</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"Celcius"</w:t>
      </w:r>
      <w:r w:rsidRPr="00286E20">
        <w:rPr>
          <w:rFonts w:ascii="Consolas" w:eastAsia="Times New Roman" w:hAnsi="Consolas" w:cs="Calibri"/>
          <w:color w:val="979797"/>
          <w:sz w:val="21"/>
          <w:szCs w:val="21"/>
        </w:rPr>
        <w:t>)</w:t>
      </w:r>
    </w:p>
    <w:p w14:paraId="7C585C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4DC85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7AEEC3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CFEF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our legend to where the chart thinks is best</w:t>
      </w:r>
    </w:p>
    <w:p w14:paraId="281A68F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plt.legend(</w:t>
      </w:r>
      <w:r w:rsidRPr="00286E20">
        <w:rPr>
          <w:rFonts w:ascii="Consolas" w:eastAsia="Times New Roman" w:hAnsi="Consolas" w:cs="Calibri"/>
          <w:color w:val="72A1BA"/>
          <w:sz w:val="21"/>
          <w:szCs w:val="21"/>
        </w:rPr>
        <w:t>handles</w:t>
      </w:r>
      <w:r w:rsidRPr="00286E20">
        <w:rPr>
          <w:rFonts w:ascii="Consolas" w:eastAsia="Times New Roman" w:hAnsi="Consolas" w:cs="Calibri"/>
          <w:color w:val="979797"/>
          <w:sz w:val="21"/>
          <w:szCs w:val="21"/>
        </w:rPr>
        <w:t xml:space="preserve">=[fahrenheit, celcius], </w:t>
      </w:r>
      <w:r w:rsidRPr="00286E20">
        <w:rPr>
          <w:rFonts w:ascii="Consolas" w:eastAsia="Times New Roman" w:hAnsi="Consolas" w:cs="Calibri"/>
          <w:color w:val="72A1BA"/>
          <w:sz w:val="21"/>
          <w:szCs w:val="21"/>
        </w:rPr>
        <w:t>loc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"best"</w:t>
      </w:r>
      <w:r w:rsidRPr="00286E20">
        <w:rPr>
          <w:rFonts w:ascii="Consolas" w:eastAsia="Times New Roman" w:hAnsi="Consolas" w:cs="Calibri"/>
          <w:color w:val="979797"/>
          <w:sz w:val="21"/>
          <w:szCs w:val="21"/>
        </w:rPr>
        <w:t>)</w:t>
      </w:r>
    </w:p>
    <w:p w14:paraId="183938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35802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In[14]:</w:t>
      </w:r>
    </w:p>
    <w:p w14:paraId="2D81AB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A910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labels for the X and Y axis</w:t>
      </w:r>
    </w:p>
    <w:p w14:paraId="0AD8784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"Months"</w:t>
      </w:r>
      <w:r w:rsidRPr="00286E20">
        <w:rPr>
          <w:rFonts w:ascii="Consolas" w:eastAsia="Times New Roman" w:hAnsi="Consolas" w:cs="Calibri"/>
          <w:color w:val="979797"/>
          <w:sz w:val="21"/>
          <w:szCs w:val="21"/>
        </w:rPr>
        <w:t>)</w:t>
      </w:r>
    </w:p>
    <w:p w14:paraId="2D8AAA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"Degrees"</w:t>
      </w:r>
      <w:r w:rsidRPr="00286E20">
        <w:rPr>
          <w:rFonts w:ascii="Consolas" w:eastAsia="Times New Roman" w:hAnsi="Consolas" w:cs="Calibri"/>
          <w:color w:val="979797"/>
          <w:sz w:val="21"/>
          <w:szCs w:val="21"/>
        </w:rPr>
        <w:t>)</w:t>
      </w:r>
    </w:p>
    <w:p w14:paraId="3BBB32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8BA36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630935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621C4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and display the chart</w:t>
      </w:r>
    </w:p>
    <w:p w14:paraId="15E437C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"avg_temp.png"</w:t>
      </w:r>
      <w:r w:rsidRPr="00286E20">
        <w:rPr>
          <w:rFonts w:ascii="Consolas" w:eastAsia="Times New Roman" w:hAnsi="Consolas" w:cs="Calibri"/>
          <w:color w:val="979797"/>
          <w:sz w:val="21"/>
          <w:szCs w:val="21"/>
        </w:rPr>
        <w:t>)</w:t>
      </w:r>
    </w:p>
    <w:p w14:paraId="6F3C683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7B7601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2A6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05-Matplotlib/01/Activities/05-Ins_Aesthetics/Aesthetics.ipynb</w:t>
      </w:r>
    </w:p>
    <w:p w14:paraId="6B93A4C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A2475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03B208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F5C18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20E111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0B1756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52F265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218C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7A0C7A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C7A2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Generate the x values from 0 to 10 using a step of 0.1</w:t>
      </w:r>
    </w:p>
    <w:p w14:paraId="44A6C3A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4CAD26A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sin = np.sin(x_axis)</w:t>
      </w:r>
    </w:p>
    <w:p w14:paraId="29AFA81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cos = np.cos(x_axis)</w:t>
      </w:r>
    </w:p>
    <w:p w14:paraId="52D107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24FDD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In[14]:</w:t>
      </w:r>
    </w:p>
    <w:p w14:paraId="7E2B0E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C6E69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Add a semi-transparent horizontal line at y = 0</w:t>
      </w:r>
    </w:p>
    <w:p w14:paraId="6D89B91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plt.hlines(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w:t>
      </w:r>
    </w:p>
    <w:p w14:paraId="578DF5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1F7D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5F14F4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F068C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 dots or other markers for your plots, and change their colors</w:t>
      </w:r>
    </w:p>
    <w:p w14:paraId="3EF0B3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plt.plot(x_axis, sin, </w:t>
      </w:r>
      <w:r w:rsidRPr="00286E20">
        <w:rPr>
          <w:rFonts w:ascii="Consolas" w:eastAsia="Times New Roman" w:hAnsi="Consolas" w:cs="Calibri"/>
          <w:color w:val="72A1BA"/>
          <w:sz w:val="21"/>
          <w:szCs w:val="21"/>
        </w:rPr>
        <w:t>linewidth</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"blue"</w:t>
      </w:r>
      <w:r w:rsidRPr="00286E20">
        <w:rPr>
          <w:rFonts w:ascii="Consolas" w:eastAsia="Times New Roman" w:hAnsi="Consolas" w:cs="Calibri"/>
          <w:color w:val="979797"/>
          <w:sz w:val="21"/>
          <w:szCs w:val="21"/>
        </w:rPr>
        <w:t>)</w:t>
      </w:r>
    </w:p>
    <w:p w14:paraId="331B41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plt.plot(x_axis, cos, </w:t>
      </w:r>
      <w:r w:rsidRPr="00286E20">
        <w:rPr>
          <w:rFonts w:ascii="Consolas" w:eastAsia="Times New Roman" w:hAnsi="Consolas" w:cs="Calibri"/>
          <w:color w:val="72A1BA"/>
          <w:sz w:val="21"/>
          <w:szCs w:val="21"/>
        </w:rPr>
        <w:t>linewidth</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w:t>
      </w:r>
    </w:p>
    <w:p w14:paraId="379987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EC2B3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5A4200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11AC29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Add labels to the x and y axes</w:t>
      </w:r>
    </w:p>
    <w:p w14:paraId="6AA8C1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"Juxtaposed Sine and Cosine Curves"</w:t>
      </w:r>
      <w:r w:rsidRPr="00286E20">
        <w:rPr>
          <w:rFonts w:ascii="Consolas" w:eastAsia="Times New Roman" w:hAnsi="Consolas" w:cs="Calibri"/>
          <w:color w:val="979797"/>
          <w:sz w:val="21"/>
          <w:szCs w:val="21"/>
        </w:rPr>
        <w:t>)</w:t>
      </w:r>
    </w:p>
    <w:p w14:paraId="671EA05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"Input (Sampled Real Numbers from 0 to 10)"</w:t>
      </w:r>
      <w:r w:rsidRPr="00286E20">
        <w:rPr>
          <w:rFonts w:ascii="Consolas" w:eastAsia="Times New Roman" w:hAnsi="Consolas" w:cs="Calibri"/>
          <w:color w:val="979797"/>
          <w:sz w:val="21"/>
          <w:szCs w:val="21"/>
        </w:rPr>
        <w:t>)</w:t>
      </w:r>
    </w:p>
    <w:p w14:paraId="1CFB35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"Value of Sine (blue) and Cosine (red)"</w:t>
      </w:r>
      <w:r w:rsidRPr="00286E20">
        <w:rPr>
          <w:rFonts w:ascii="Consolas" w:eastAsia="Times New Roman" w:hAnsi="Consolas" w:cs="Calibri"/>
          <w:color w:val="979797"/>
          <w:sz w:val="21"/>
          <w:szCs w:val="21"/>
        </w:rPr>
        <w:t>)</w:t>
      </w:r>
    </w:p>
    <w:p w14:paraId="6C3B8E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C54AF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02D988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5EF46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your x and y limits</w:t>
      </w:r>
    </w:p>
    <w:p w14:paraId="4BD1F8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5138CC0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0AF819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E734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42C61A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FAC4F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a grid on the plot</w:t>
      </w:r>
    </w:p>
    <w:p w14:paraId="6362978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plt.grid()</w:t>
      </w:r>
    </w:p>
    <w:p w14:paraId="585B52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74529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039249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0CF0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the plot and display it</w:t>
      </w:r>
    </w:p>
    <w:p w14:paraId="717EB29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"sin_cos_with_markers.png"</w:t>
      </w:r>
      <w:r w:rsidRPr="00286E20">
        <w:rPr>
          <w:rFonts w:ascii="Consolas" w:eastAsia="Times New Roman" w:hAnsi="Consolas" w:cs="Calibri"/>
          <w:color w:val="979797"/>
          <w:sz w:val="21"/>
          <w:szCs w:val="21"/>
        </w:rPr>
        <w:t>)</w:t>
      </w:r>
    </w:p>
    <w:p w14:paraId="2495A3E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1BBD50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CBBC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05-Matplotlib/01/Activities/05-Ins_Aesthetics/sin_cos.py</w:t>
      </w:r>
    </w:p>
    <w:p w14:paraId="4B0E76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04E5B6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7B9F61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2C70F41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51F7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Generate the x values from 0 to 10 using a step of 0.1</w:t>
      </w:r>
    </w:p>
    <w:p w14:paraId="578AB9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10, 0.1)</w:t>
      </w:r>
    </w:p>
    <w:p w14:paraId="0000BE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sin = np.sin(x_axis)</w:t>
      </w:r>
    </w:p>
    <w:p w14:paraId="378B44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cos = np.cos(x_axis)</w:t>
      </w:r>
    </w:p>
    <w:p w14:paraId="74D71D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90F8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Add a semi-transparent horizontal line at y = 0</w:t>
      </w:r>
    </w:p>
    <w:p w14:paraId="039A23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plt.hlines(0, 0, 10, alpha=0.25)</w:t>
      </w:r>
    </w:p>
    <w:p w14:paraId="4B6175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D7E6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Use dots or other markers for your plots, and change their colors</w:t>
      </w:r>
    </w:p>
    <w:p w14:paraId="19BE48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plt.plot(x_axis, sin, linewidth=0, marker="o", color="blue")</w:t>
      </w:r>
    </w:p>
    <w:p w14:paraId="340068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plt.plot(x_axis, cos, linewidth=0, marker="^", color="red")</w:t>
      </w:r>
    </w:p>
    <w:p w14:paraId="0EBE0C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EA94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Add labels to the x and y axes</w:t>
      </w:r>
    </w:p>
    <w:p w14:paraId="61612A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plt.title("Juxtaposed Sine and Cosine Curves")</w:t>
      </w:r>
    </w:p>
    <w:p w14:paraId="679D1D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plt.xlabel("Input (Sampled Real Numbers from 0 to 10)")</w:t>
      </w:r>
    </w:p>
    <w:p w14:paraId="118A46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plt.ylabel("Value of Sine (blue) and Cosine (red)")</w:t>
      </w:r>
    </w:p>
    <w:p w14:paraId="00C660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6ECA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 your x and y limits</w:t>
      </w:r>
    </w:p>
    <w:p w14:paraId="164B6B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plt.xlim(0, 2 * np.pi)</w:t>
      </w:r>
    </w:p>
    <w:p w14:paraId="665CC4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plt.ylim(-1, 1)</w:t>
      </w:r>
    </w:p>
    <w:p w14:paraId="0FFB3E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89E6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Set a grid on the plot</w:t>
      </w:r>
    </w:p>
    <w:p w14:paraId="295F76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plt.grid()</w:t>
      </w:r>
    </w:p>
    <w:p w14:paraId="4E5802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609D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Save the plot and display it</w:t>
      </w:r>
    </w:p>
    <w:p w14:paraId="128FDB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plt.savefig("sin_cos_with_markers.png")</w:t>
      </w:r>
    </w:p>
    <w:p w14:paraId="33F35B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1A1759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C394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284E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05-Matplotlib/01/Activities/06-Stu_RollerCoaster/Solved/CoasterSpeed.ipynb</w:t>
      </w:r>
    </w:p>
    <w:p w14:paraId="1366E8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EE890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30B30D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In[39]:</w:t>
      </w:r>
    </w:p>
    <w:p w14:paraId="0F5ED3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ED2BA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7CB0C8D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516914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6DD096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3CDF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In[82]:</w:t>
      </w:r>
    </w:p>
    <w:p w14:paraId="1857BD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1FA60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the X and Y axis lists</w:t>
      </w:r>
    </w:p>
    <w:p w14:paraId="4E31AA6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time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130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6262B9B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speed_chain = [</w:t>
      </w:r>
      <w:r w:rsidRPr="00286E20">
        <w:rPr>
          <w:rFonts w:ascii="Consolas" w:eastAsia="Times New Roman" w:hAnsi="Consolas" w:cs="Calibri"/>
          <w:color w:val="899C7F"/>
          <w:sz w:val="21"/>
          <w:szCs w:val="21"/>
        </w:rPr>
        <w:t>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50</w:t>
      </w:r>
      <w:r w:rsidRPr="00286E20">
        <w:rPr>
          <w:rFonts w:ascii="Consolas" w:eastAsia="Times New Roman" w:hAnsi="Consolas" w:cs="Calibri"/>
          <w:color w:val="979797"/>
          <w:sz w:val="21"/>
          <w:szCs w:val="21"/>
        </w:rPr>
        <w:t>]</w:t>
      </w:r>
    </w:p>
    <w:p w14:paraId="007C415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speed_launch = [</w:t>
      </w:r>
      <w:r w:rsidRPr="00286E20">
        <w:rPr>
          <w:rFonts w:ascii="Consolas" w:eastAsia="Times New Roman" w:hAnsi="Consolas" w:cs="Calibri"/>
          <w:color w:val="899C7F"/>
          <w:sz w:val="21"/>
          <w:szCs w:val="21"/>
        </w:rPr>
        <w:t>75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30</w:t>
      </w:r>
      <w:r w:rsidRPr="00286E20">
        <w:rPr>
          <w:rFonts w:ascii="Consolas" w:eastAsia="Times New Roman" w:hAnsi="Consolas" w:cs="Calibri"/>
          <w:color w:val="979797"/>
          <w:sz w:val="21"/>
          <w:szCs w:val="21"/>
        </w:rPr>
        <w:t>]</w:t>
      </w:r>
    </w:p>
    <w:p w14:paraId="39E414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F9274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In[83]:</w:t>
      </w:r>
    </w:p>
    <w:p w14:paraId="5A64C7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494B1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the charts and apply some styling</w:t>
      </w:r>
    </w:p>
    <w:p w14:paraId="01D362E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danger_drop, = plt.plot(time, speed_chain,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"Danger Drop"</w:t>
      </w:r>
      <w:r w:rsidRPr="00286E20">
        <w:rPr>
          <w:rFonts w:ascii="Consolas" w:eastAsia="Times New Roman" w:hAnsi="Consolas" w:cs="Calibri"/>
          <w:color w:val="979797"/>
          <w:sz w:val="21"/>
          <w:szCs w:val="21"/>
        </w:rPr>
        <w:t>)</w:t>
      </w:r>
    </w:p>
    <w:p w14:paraId="25867A8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railgun, = plt.plot(time, speed_launch,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"green"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"RailGun"</w:t>
      </w:r>
      <w:r w:rsidRPr="00286E20">
        <w:rPr>
          <w:rFonts w:ascii="Consolas" w:eastAsia="Times New Roman" w:hAnsi="Consolas" w:cs="Calibri"/>
          <w:color w:val="979797"/>
          <w:sz w:val="21"/>
          <w:szCs w:val="21"/>
        </w:rPr>
        <w:t>)</w:t>
      </w:r>
    </w:p>
    <w:p w14:paraId="33169C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7912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In[84]:</w:t>
      </w:r>
    </w:p>
    <w:p w14:paraId="10C198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F6F65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Add labels to X and Y axes :: Add title</w:t>
      </w:r>
    </w:p>
    <w:p w14:paraId="36566B1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"Coaster Speed Over Time"</w:t>
      </w:r>
      <w:r w:rsidRPr="00286E20">
        <w:rPr>
          <w:rFonts w:ascii="Consolas" w:eastAsia="Times New Roman" w:hAnsi="Consolas" w:cs="Calibri"/>
          <w:color w:val="979797"/>
          <w:sz w:val="21"/>
          <w:szCs w:val="21"/>
        </w:rPr>
        <w:t>)</w:t>
      </w:r>
    </w:p>
    <w:p w14:paraId="2C56027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"Coaster Runtime"</w:t>
      </w:r>
      <w:r w:rsidRPr="00286E20">
        <w:rPr>
          <w:rFonts w:ascii="Consolas" w:eastAsia="Times New Roman" w:hAnsi="Consolas" w:cs="Calibri"/>
          <w:color w:val="979797"/>
          <w:sz w:val="21"/>
          <w:szCs w:val="21"/>
        </w:rPr>
        <w:t>)</w:t>
      </w:r>
    </w:p>
    <w:p w14:paraId="7AA9EEF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"Speed (MPH)"</w:t>
      </w:r>
      <w:r w:rsidRPr="00286E20">
        <w:rPr>
          <w:rFonts w:ascii="Consolas" w:eastAsia="Times New Roman" w:hAnsi="Consolas" w:cs="Calibri"/>
          <w:color w:val="979797"/>
          <w:sz w:val="21"/>
          <w:szCs w:val="21"/>
        </w:rPr>
        <w:t>)</w:t>
      </w:r>
    </w:p>
    <w:p w14:paraId="644162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5D80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In[85]:</w:t>
      </w:r>
    </w:p>
    <w:p w14:paraId="0D1F13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2F1EA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limits for the X and Y axes</w:t>
      </w:r>
    </w:p>
    <w:p w14:paraId="36B8CCA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120</w:t>
      </w:r>
      <w:r w:rsidRPr="00286E20">
        <w:rPr>
          <w:rFonts w:ascii="Consolas" w:eastAsia="Times New Roman" w:hAnsi="Consolas" w:cs="Calibri"/>
          <w:color w:val="979797"/>
          <w:sz w:val="21"/>
          <w:szCs w:val="21"/>
        </w:rPr>
        <w:t>)</w:t>
      </w:r>
    </w:p>
    <w:p w14:paraId="6A91168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95</w:t>
      </w:r>
      <w:r w:rsidRPr="00286E20">
        <w:rPr>
          <w:rFonts w:ascii="Consolas" w:eastAsia="Times New Roman" w:hAnsi="Consolas" w:cs="Calibri"/>
          <w:color w:val="979797"/>
          <w:sz w:val="21"/>
          <w:szCs w:val="21"/>
        </w:rPr>
        <w:t>)</w:t>
      </w:r>
    </w:p>
    <w:p w14:paraId="5B1A72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98B56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In[86]:</w:t>
      </w:r>
    </w:p>
    <w:p w14:paraId="1D73F5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985BB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legend for the chart</w:t>
      </w:r>
    </w:p>
    <w:p w14:paraId="6403ED3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plt.legend(</w:t>
      </w:r>
      <w:r w:rsidRPr="00286E20">
        <w:rPr>
          <w:rFonts w:ascii="Consolas" w:eastAsia="Times New Roman" w:hAnsi="Consolas" w:cs="Calibri"/>
          <w:color w:val="72A1BA"/>
          <w:sz w:val="21"/>
          <w:szCs w:val="21"/>
        </w:rPr>
        <w:t>handles</w:t>
      </w:r>
      <w:r w:rsidRPr="00286E20">
        <w:rPr>
          <w:rFonts w:ascii="Consolas" w:eastAsia="Times New Roman" w:hAnsi="Consolas" w:cs="Calibri"/>
          <w:color w:val="979797"/>
          <w:sz w:val="21"/>
          <w:szCs w:val="21"/>
        </w:rPr>
        <w:t xml:space="preserve">=[danger_drop, railgun], </w:t>
      </w:r>
      <w:r w:rsidRPr="00286E20">
        <w:rPr>
          <w:rFonts w:ascii="Consolas" w:eastAsia="Times New Roman" w:hAnsi="Consolas" w:cs="Calibri"/>
          <w:color w:val="72A1BA"/>
          <w:sz w:val="21"/>
          <w:szCs w:val="21"/>
        </w:rPr>
        <w:t>loc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"best"</w:t>
      </w:r>
      <w:r w:rsidRPr="00286E20">
        <w:rPr>
          <w:rFonts w:ascii="Consolas" w:eastAsia="Times New Roman" w:hAnsi="Consolas" w:cs="Calibri"/>
          <w:color w:val="979797"/>
          <w:sz w:val="21"/>
          <w:szCs w:val="21"/>
        </w:rPr>
        <w:t>)</w:t>
      </w:r>
    </w:p>
    <w:p w14:paraId="05AF96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2684A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In[87]:</w:t>
      </w:r>
    </w:p>
    <w:p w14:paraId="2CBB01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2A3D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Add in a grid for the chart</w:t>
      </w:r>
    </w:p>
    <w:p w14:paraId="7889ED4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plt.grid()</w:t>
      </w:r>
    </w:p>
    <w:p w14:paraId="5E6076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A8AE4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In[88]:</w:t>
      </w:r>
    </w:p>
    <w:p w14:paraId="233225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C9B55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63FDE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57BC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05-Matplotlib/01/Activities/07-Ins_BarCharts/BarChart.ipynb</w:t>
      </w:r>
    </w:p>
    <w:p w14:paraId="7FDFDB7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9F464D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In[82]:</w:t>
      </w:r>
    </w:p>
    <w:p w14:paraId="3FCD4D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23B0B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6E40698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381D27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76A52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In[83]:</w:t>
      </w:r>
    </w:p>
    <w:p w14:paraId="4FA99A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90BE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an array that contains the number of users each language has</w:t>
      </w:r>
    </w:p>
    <w:p w14:paraId="23E1A3B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users = [</w:t>
      </w:r>
      <w:r w:rsidRPr="00286E20">
        <w:rPr>
          <w:rFonts w:ascii="Consolas" w:eastAsia="Times New Roman" w:hAnsi="Consolas" w:cs="Calibri"/>
          <w:color w:val="899C7F"/>
          <w:sz w:val="21"/>
          <w:szCs w:val="21"/>
        </w:rPr>
        <w:t>13000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26000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52000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30000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9000</w:t>
      </w:r>
      <w:r w:rsidRPr="00286E20">
        <w:rPr>
          <w:rFonts w:ascii="Consolas" w:eastAsia="Times New Roman" w:hAnsi="Consolas" w:cs="Calibri"/>
          <w:color w:val="979797"/>
          <w:sz w:val="21"/>
          <w:szCs w:val="21"/>
        </w:rPr>
        <w:t>]</w:t>
      </w:r>
    </w:p>
    <w:p w14:paraId="22531E4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(users))</w:t>
      </w:r>
    </w:p>
    <w:p w14:paraId="69BCEE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1CF9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In[84]:</w:t>
      </w:r>
    </w:p>
    <w:p w14:paraId="4298B1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E7B1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 matplotlib that we will be making a bar chart</w:t>
      </w:r>
    </w:p>
    <w:p w14:paraId="318794F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Users is our y axis and x_axis is, of course, our x axis</w:t>
      </w:r>
    </w:p>
    <w:p w14:paraId="396A312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We apply align="edge" to ensure our bars line up with our tick marks</w:t>
      </w:r>
    </w:p>
    <w:p w14:paraId="39ED71B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plt.bar(x_axis, users,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"edge"</w:t>
      </w:r>
      <w:r w:rsidRPr="00286E20">
        <w:rPr>
          <w:rFonts w:ascii="Consolas" w:eastAsia="Times New Roman" w:hAnsi="Consolas" w:cs="Calibri"/>
          <w:color w:val="979797"/>
          <w:sz w:val="21"/>
          <w:szCs w:val="21"/>
        </w:rPr>
        <w:t>)</w:t>
      </w:r>
    </w:p>
    <w:p w14:paraId="652FBE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AC83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In[85]:</w:t>
      </w:r>
    </w:p>
    <w:p w14:paraId="3C3607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C6B99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 matplotlib where we would like to place each of our x axis headers</w:t>
      </w:r>
    </w:p>
    <w:p w14:paraId="05CA67B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tick_locations = [value+</w:t>
      </w:r>
      <w:r w:rsidRPr="00286E20">
        <w:rPr>
          <w:rFonts w:ascii="Consolas" w:eastAsia="Times New Roman" w:hAnsi="Consolas" w:cs="Calibri"/>
          <w:color w:val="899C7F"/>
          <w:sz w:val="21"/>
          <w:szCs w:val="21"/>
        </w:rPr>
        <w:t xml:space="preserve">0.4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value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40F8AD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plt.xticks(tick_locations, [</w:t>
      </w:r>
      <w:r w:rsidRPr="00286E20">
        <w:rPr>
          <w:rFonts w:ascii="Consolas" w:eastAsia="Times New Roman" w:hAnsi="Consolas" w:cs="Calibri"/>
          <w:color w:val="CB8F76"/>
          <w:sz w:val="21"/>
          <w:szCs w:val="21"/>
        </w:rPr>
        <w:t>"Java"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"Python"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"Ruby"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"Clojure"</w:t>
      </w:r>
      <w:r w:rsidRPr="00286E20">
        <w:rPr>
          <w:rFonts w:ascii="Consolas" w:eastAsia="Times New Roman" w:hAnsi="Consolas" w:cs="Calibri"/>
          <w:color w:val="979797"/>
          <w:sz w:val="21"/>
          <w:szCs w:val="21"/>
        </w:rPr>
        <w:t>])</w:t>
      </w:r>
    </w:p>
    <w:p w14:paraId="1F2F28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2F7AF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In[86]:</w:t>
      </w:r>
    </w:p>
    <w:p w14:paraId="0B8E83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63DA7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Sets the x limits of the current chart</w:t>
      </w:r>
    </w:p>
    <w:p w14:paraId="12C0020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(x_axis))</w:t>
      </w:r>
    </w:p>
    <w:p w14:paraId="6B19E2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0DE93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In[87]:</w:t>
      </w:r>
    </w:p>
    <w:p w14:paraId="3FB9D9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D02B0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Sets the y limits of the current chart</w:t>
      </w:r>
    </w:p>
    <w:p w14:paraId="681000B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(users)+</w:t>
      </w:r>
      <w:r w:rsidRPr="00286E20">
        <w:rPr>
          <w:rFonts w:ascii="Consolas" w:eastAsia="Times New Roman" w:hAnsi="Consolas" w:cs="Calibri"/>
          <w:color w:val="899C7F"/>
          <w:sz w:val="21"/>
          <w:szCs w:val="21"/>
        </w:rPr>
        <w:t>5000</w:t>
      </w:r>
      <w:r w:rsidRPr="00286E20">
        <w:rPr>
          <w:rFonts w:ascii="Consolas" w:eastAsia="Times New Roman" w:hAnsi="Consolas" w:cs="Calibri"/>
          <w:color w:val="979797"/>
          <w:sz w:val="21"/>
          <w:szCs w:val="21"/>
        </w:rPr>
        <w:t>)</w:t>
      </w:r>
    </w:p>
    <w:p w14:paraId="48F83D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5878D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In[88]:</w:t>
      </w:r>
    </w:p>
    <w:p w14:paraId="3B2114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1363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Give our chart some labels and a tile</w:t>
      </w:r>
    </w:p>
    <w:p w14:paraId="25D2587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"Popularity of Programming Languages"</w:t>
      </w:r>
      <w:r w:rsidRPr="00286E20">
        <w:rPr>
          <w:rFonts w:ascii="Consolas" w:eastAsia="Times New Roman" w:hAnsi="Consolas" w:cs="Calibri"/>
          <w:color w:val="979797"/>
          <w:sz w:val="21"/>
          <w:szCs w:val="21"/>
        </w:rPr>
        <w:t>)</w:t>
      </w:r>
    </w:p>
    <w:p w14:paraId="119900F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"Programming Language"</w:t>
      </w:r>
      <w:r w:rsidRPr="00286E20">
        <w:rPr>
          <w:rFonts w:ascii="Consolas" w:eastAsia="Times New Roman" w:hAnsi="Consolas" w:cs="Calibri"/>
          <w:color w:val="979797"/>
          <w:sz w:val="21"/>
          <w:szCs w:val="21"/>
        </w:rPr>
        <w:t>)</w:t>
      </w:r>
    </w:p>
    <w:p w14:paraId="35C7940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"Number of People Using Programming Languages"</w:t>
      </w:r>
      <w:r w:rsidRPr="00286E20">
        <w:rPr>
          <w:rFonts w:ascii="Consolas" w:eastAsia="Times New Roman" w:hAnsi="Consolas" w:cs="Calibri"/>
          <w:color w:val="979797"/>
          <w:sz w:val="21"/>
          <w:szCs w:val="21"/>
        </w:rPr>
        <w:t>)</w:t>
      </w:r>
    </w:p>
    <w:p w14:paraId="448660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3C824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In[89]:</w:t>
      </w:r>
    </w:p>
    <w:p w14:paraId="165E7D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41F578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our chart to the screen</w:t>
      </w:r>
    </w:p>
    <w:p w14:paraId="011B923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19C56D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0684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05-Matplotlib/01/Activities/08-Stu_PyBars/Solved/PyBars.ipynb</w:t>
      </w:r>
    </w:p>
    <w:p w14:paraId="030FF5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569D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3EC09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6147D6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0FD5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676843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2BBB60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7A166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3CBB84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E57C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cities = [</w:t>
      </w:r>
      <w:r w:rsidRPr="00286E20">
        <w:rPr>
          <w:rFonts w:ascii="Consolas" w:eastAsia="Times New Roman" w:hAnsi="Consolas" w:cs="Calibri"/>
          <w:color w:val="CB8F76"/>
          <w:sz w:val="21"/>
          <w:szCs w:val="21"/>
        </w:rPr>
        <w:t>"New Orleans"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"Milwaukee"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"Omaha"</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"Pittsburgh"</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"Toledo"</w:t>
      </w:r>
      <w:r w:rsidRPr="00286E20">
        <w:rPr>
          <w:rFonts w:ascii="Consolas" w:eastAsia="Times New Roman" w:hAnsi="Consolas" w:cs="Calibri"/>
          <w:color w:val="979797"/>
          <w:sz w:val="21"/>
          <w:szCs w:val="21"/>
        </w:rPr>
        <w:t>]</w:t>
      </w:r>
    </w:p>
    <w:p w14:paraId="7EE3A03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bars_in_cities = [</w:t>
      </w:r>
      <w:r w:rsidRPr="00286E20">
        <w:rPr>
          <w:rFonts w:ascii="Consolas" w:eastAsia="Times New Roman" w:hAnsi="Consolas" w:cs="Calibri"/>
          <w:color w:val="899C7F"/>
          <w:sz w:val="21"/>
          <w:szCs w:val="21"/>
        </w:rPr>
        <w:t>8.6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7.2</w:t>
      </w:r>
      <w:r w:rsidRPr="00286E20">
        <w:rPr>
          <w:rFonts w:ascii="Consolas" w:eastAsia="Times New Roman" w:hAnsi="Consolas" w:cs="Calibri"/>
          <w:color w:val="979797"/>
          <w:sz w:val="21"/>
          <w:szCs w:val="21"/>
        </w:rPr>
        <w:t>]</w:t>
      </w:r>
    </w:p>
    <w:p w14:paraId="7D863B6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(bars_in_cities))</w:t>
      </w:r>
    </w:p>
    <w:p w14:paraId="21A24A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0BD18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627269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40BA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bar chart based upon the above data</w:t>
      </w:r>
    </w:p>
    <w:p w14:paraId="00331C5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plt.bar(x_axis, bars_in_cities,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"edge"</w:t>
      </w:r>
      <w:r w:rsidRPr="00286E20">
        <w:rPr>
          <w:rFonts w:ascii="Consolas" w:eastAsia="Times New Roman" w:hAnsi="Consolas" w:cs="Calibri"/>
          <w:color w:val="979797"/>
          <w:sz w:val="21"/>
          <w:szCs w:val="21"/>
        </w:rPr>
        <w:t>)</w:t>
      </w:r>
    </w:p>
    <w:p w14:paraId="43D27D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1396C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738CA7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FF53D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the ticks for our bar chart's x axis</w:t>
      </w:r>
    </w:p>
    <w:p w14:paraId="5F4134B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tick_locations = [value+</w:t>
      </w:r>
      <w:r w:rsidRPr="00286E20">
        <w:rPr>
          <w:rFonts w:ascii="Consolas" w:eastAsia="Times New Roman" w:hAnsi="Consolas" w:cs="Calibri"/>
          <w:color w:val="899C7F"/>
          <w:sz w:val="21"/>
          <w:szCs w:val="21"/>
        </w:rPr>
        <w:t xml:space="preserve">0.4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value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638FBB2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plt.xticks(tick_locations, cities)</w:t>
      </w:r>
    </w:p>
    <w:p w14:paraId="1C0A9D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447B8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044332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ED620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limits of the x axis</w:t>
      </w:r>
    </w:p>
    <w:p w14:paraId="4DD781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(x_axis))</w:t>
      </w:r>
    </w:p>
    <w:p w14:paraId="5F99E5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F48A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196876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845D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limits of the y axis</w:t>
      </w:r>
    </w:p>
    <w:p w14:paraId="0BF8875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(bars_in_cities)+</w:t>
      </w:r>
      <w:r w:rsidRPr="00286E20">
        <w:rPr>
          <w:rFonts w:ascii="Consolas" w:eastAsia="Times New Roman" w:hAnsi="Consolas" w:cs="Calibri"/>
          <w:color w:val="899C7F"/>
          <w:sz w:val="21"/>
          <w:szCs w:val="21"/>
        </w:rPr>
        <w:t>0.4</w:t>
      </w:r>
      <w:r w:rsidRPr="00286E20">
        <w:rPr>
          <w:rFonts w:ascii="Consolas" w:eastAsia="Times New Roman" w:hAnsi="Consolas" w:cs="Calibri"/>
          <w:color w:val="979797"/>
          <w:sz w:val="21"/>
          <w:szCs w:val="21"/>
        </w:rPr>
        <w:t>)</w:t>
      </w:r>
    </w:p>
    <w:p w14:paraId="586D84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7C3A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4D59D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0BD9B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Give the chart a title, x label, and y label</w:t>
      </w:r>
    </w:p>
    <w:p w14:paraId="2BAC00D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"Density of Bars in Cities"</w:t>
      </w:r>
      <w:r w:rsidRPr="00286E20">
        <w:rPr>
          <w:rFonts w:ascii="Consolas" w:eastAsia="Times New Roman" w:hAnsi="Consolas" w:cs="Calibri"/>
          <w:color w:val="979797"/>
          <w:sz w:val="21"/>
          <w:szCs w:val="21"/>
        </w:rPr>
        <w:t>)</w:t>
      </w:r>
    </w:p>
    <w:p w14:paraId="00AA381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"Cities"</w:t>
      </w:r>
      <w:r w:rsidRPr="00286E20">
        <w:rPr>
          <w:rFonts w:ascii="Consolas" w:eastAsia="Times New Roman" w:hAnsi="Consolas" w:cs="Calibri"/>
          <w:color w:val="979797"/>
          <w:sz w:val="21"/>
          <w:szCs w:val="21"/>
        </w:rPr>
        <w:t>)</w:t>
      </w:r>
    </w:p>
    <w:p w14:paraId="1D3786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"Bars Per 10,000 Households"</w:t>
      </w:r>
      <w:r w:rsidRPr="00286E20">
        <w:rPr>
          <w:rFonts w:ascii="Consolas" w:eastAsia="Times New Roman" w:hAnsi="Consolas" w:cs="Calibri"/>
          <w:color w:val="979797"/>
          <w:sz w:val="21"/>
          <w:szCs w:val="21"/>
        </w:rPr>
        <w:t>)</w:t>
      </w:r>
    </w:p>
    <w:p w14:paraId="763D3C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4BACE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403472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0B4AE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an image of the chart and print it to the screen</w:t>
      </w:r>
    </w:p>
    <w:p w14:paraId="4744935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"BarDensity.png"</w:t>
      </w:r>
      <w:r w:rsidRPr="00286E20">
        <w:rPr>
          <w:rFonts w:ascii="Consolas" w:eastAsia="Times New Roman" w:hAnsi="Consolas" w:cs="Calibri"/>
          <w:color w:val="979797"/>
          <w:sz w:val="21"/>
          <w:szCs w:val="21"/>
        </w:rPr>
        <w:t>)</w:t>
      </w:r>
    </w:p>
    <w:p w14:paraId="2CD58F9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lastRenderedPageBreak/>
        <w:t>plt.show()</w:t>
      </w:r>
    </w:p>
    <w:p w14:paraId="17F2F1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2FF3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05-Matplotlib/01/Activities/09-Ins_PieCharts/PieChart.ipynb</w:t>
      </w:r>
    </w:p>
    <w:p w14:paraId="709BEAF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89275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5ACD3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347BB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our dependencies</w:t>
      </w:r>
    </w:p>
    <w:p w14:paraId="5279C29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429EDE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79947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67781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2765C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B90EB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Labels for the sections of our pie chart</w:t>
      </w:r>
    </w:p>
    <w:p w14:paraId="737578D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labels = [</w:t>
      </w:r>
      <w:r w:rsidRPr="00286E20">
        <w:rPr>
          <w:rFonts w:ascii="Consolas" w:eastAsia="Times New Roman" w:hAnsi="Consolas" w:cs="Calibri"/>
          <w:color w:val="CB8F76"/>
          <w:sz w:val="21"/>
          <w:szCs w:val="21"/>
        </w:rPr>
        <w:t>"Python"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"Ruby"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"Java"</w:t>
      </w:r>
      <w:r w:rsidRPr="00286E20">
        <w:rPr>
          <w:rFonts w:ascii="Consolas" w:eastAsia="Times New Roman" w:hAnsi="Consolas" w:cs="Calibri"/>
          <w:color w:val="979797"/>
          <w:sz w:val="21"/>
          <w:szCs w:val="21"/>
        </w:rPr>
        <w:t>]</w:t>
      </w:r>
    </w:p>
    <w:p w14:paraId="7CA990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values of each section of the pie chart</w:t>
      </w:r>
    </w:p>
    <w:p w14:paraId="1009C75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sizes = [</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110</w:t>
      </w:r>
      <w:r w:rsidRPr="00286E20">
        <w:rPr>
          <w:rFonts w:ascii="Consolas" w:eastAsia="Times New Roman" w:hAnsi="Consolas" w:cs="Calibri"/>
          <w:color w:val="979797"/>
          <w:sz w:val="21"/>
          <w:szCs w:val="21"/>
        </w:rPr>
        <w:t>]</w:t>
      </w:r>
    </w:p>
    <w:p w14:paraId="6231B16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colors of each section of the pie chart</w:t>
      </w:r>
    </w:p>
    <w:p w14:paraId="27703B0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colors = [</w:t>
      </w:r>
      <w:r w:rsidRPr="00286E20">
        <w:rPr>
          <w:rFonts w:ascii="Consolas" w:eastAsia="Times New Roman" w:hAnsi="Consolas" w:cs="Calibri"/>
          <w:color w:val="CB8F76"/>
          <w:sz w:val="21"/>
          <w:szCs w:val="21"/>
        </w:rPr>
        <w:t>"yellowgreen"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"lightcoral"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"lightskyblue"</w:t>
      </w:r>
      <w:r w:rsidRPr="00286E20">
        <w:rPr>
          <w:rFonts w:ascii="Consolas" w:eastAsia="Times New Roman" w:hAnsi="Consolas" w:cs="Calibri"/>
          <w:color w:val="979797"/>
          <w:sz w:val="21"/>
          <w:szCs w:val="21"/>
        </w:rPr>
        <w:t>]</w:t>
      </w:r>
    </w:p>
    <w:p w14:paraId="179537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Tells matplotlib to seperate the "Python" section from the others</w:t>
      </w:r>
    </w:p>
    <w:p w14:paraId="5275D6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explode =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0DA9A8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BC850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1B473F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56E8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Creates the pie chart based upon the values above</w:t>
      </w:r>
    </w:p>
    <w:p w14:paraId="7C1C40B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Automatically finds the percentages of each part of the pie chart</w:t>
      </w:r>
    </w:p>
    <w:p w14:paraId="62EBE15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plt.pie(sizes, </w:t>
      </w:r>
      <w:r w:rsidRPr="00286E20">
        <w:rPr>
          <w:rFonts w:ascii="Consolas" w:eastAsia="Times New Roman" w:hAnsi="Consolas" w:cs="Calibri"/>
          <w:color w:val="72A1BA"/>
          <w:sz w:val="21"/>
          <w:szCs w:val="21"/>
        </w:rPr>
        <w:t>explode</w:t>
      </w:r>
      <w:r w:rsidRPr="00286E20">
        <w:rPr>
          <w:rFonts w:ascii="Consolas" w:eastAsia="Times New Roman" w:hAnsi="Consolas" w:cs="Calibri"/>
          <w:color w:val="979797"/>
          <w:sz w:val="21"/>
          <w:szCs w:val="21"/>
        </w:rPr>
        <w:t xml:space="preserve">=explode, </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 xml:space="preserve">=labels, </w:t>
      </w:r>
      <w:r w:rsidRPr="00286E20">
        <w:rPr>
          <w:rFonts w:ascii="Consolas" w:eastAsia="Times New Roman" w:hAnsi="Consolas" w:cs="Calibri"/>
          <w:color w:val="72A1BA"/>
          <w:sz w:val="21"/>
          <w:szCs w:val="21"/>
        </w:rPr>
        <w:t>colors</w:t>
      </w:r>
      <w:r w:rsidRPr="00286E20">
        <w:rPr>
          <w:rFonts w:ascii="Consolas" w:eastAsia="Times New Roman" w:hAnsi="Consolas" w:cs="Calibri"/>
          <w:color w:val="979797"/>
          <w:sz w:val="21"/>
          <w:szCs w:val="21"/>
        </w:rPr>
        <w:t>=colors,</w:t>
      </w:r>
    </w:p>
    <w:p w14:paraId="0E314C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autopct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%1.1f%%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shadow</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startangle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140</w:t>
      </w:r>
      <w:r w:rsidRPr="00286E20">
        <w:rPr>
          <w:rFonts w:ascii="Consolas" w:eastAsia="Times New Roman" w:hAnsi="Consolas" w:cs="Calibri"/>
          <w:color w:val="979797"/>
          <w:sz w:val="21"/>
          <w:szCs w:val="21"/>
        </w:rPr>
        <w:t>)</w:t>
      </w:r>
    </w:p>
    <w:p w14:paraId="144FDE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0A65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4DEBF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60C0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Tells matplotlib that we want a pie chart with equal axes</w:t>
      </w:r>
    </w:p>
    <w:p w14:paraId="0AD847B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plt.axis(</w:t>
      </w:r>
      <w:r w:rsidRPr="00286E20">
        <w:rPr>
          <w:rFonts w:ascii="Consolas" w:eastAsia="Times New Roman" w:hAnsi="Consolas" w:cs="Calibri"/>
          <w:color w:val="CB8F76"/>
          <w:sz w:val="21"/>
          <w:szCs w:val="21"/>
        </w:rPr>
        <w:t>"equal"</w:t>
      </w:r>
      <w:r w:rsidRPr="00286E20">
        <w:rPr>
          <w:rFonts w:ascii="Consolas" w:eastAsia="Times New Roman" w:hAnsi="Consolas" w:cs="Calibri"/>
          <w:color w:val="979797"/>
          <w:sz w:val="21"/>
          <w:szCs w:val="21"/>
        </w:rPr>
        <w:t>)</w:t>
      </w:r>
    </w:p>
    <w:p w14:paraId="2644B6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076C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78CEDB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D83FE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Prints our pie chart to the screen</w:t>
      </w:r>
    </w:p>
    <w:p w14:paraId="2D1795D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7CDC6A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DC00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05-Matplotlib/01/Activities/10-Stu_PyPies/Solved/PyPie.ipynb</w:t>
      </w:r>
    </w:p>
    <w:p w14:paraId="490D3C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DA6F3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5EA06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E033F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A72A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1120C6A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317184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E8A3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9C957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2B0B1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pies = [</w:t>
      </w:r>
      <w:r w:rsidRPr="00286E20">
        <w:rPr>
          <w:rFonts w:ascii="Consolas" w:eastAsia="Times New Roman" w:hAnsi="Consolas" w:cs="Calibri"/>
          <w:color w:val="CB8F76"/>
          <w:sz w:val="21"/>
          <w:szCs w:val="21"/>
        </w:rPr>
        <w:t>"Apple"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"Pumpkin"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"Chocolate Creme"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"Cherry"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"Apple Crumb"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"Pecan"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"Lemon Meringue"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"Blueberry"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"Key Lime"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"Peach"</w:t>
      </w:r>
      <w:r w:rsidRPr="00286E20">
        <w:rPr>
          <w:rFonts w:ascii="Consolas" w:eastAsia="Times New Roman" w:hAnsi="Consolas" w:cs="Calibri"/>
          <w:color w:val="979797"/>
          <w:sz w:val="21"/>
          <w:szCs w:val="21"/>
        </w:rPr>
        <w:t>]</w:t>
      </w:r>
    </w:p>
    <w:p w14:paraId="5A5486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pie_votes = [</w:t>
      </w:r>
      <w:r w:rsidRPr="00286E20">
        <w:rPr>
          <w:rFonts w:ascii="Consolas" w:eastAsia="Times New Roman" w:hAnsi="Consolas" w:cs="Calibri"/>
          <w:color w:val="899C7F"/>
          <w:sz w:val="21"/>
          <w:szCs w:val="21"/>
        </w:rPr>
        <w:t>47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32</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27</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18</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16</w:t>
      </w:r>
      <w:r w:rsidRPr="00286E20">
        <w:rPr>
          <w:rFonts w:ascii="Consolas" w:eastAsia="Times New Roman" w:hAnsi="Consolas" w:cs="Calibri"/>
          <w:color w:val="979797"/>
          <w:sz w:val="21"/>
          <w:szCs w:val="21"/>
        </w:rPr>
        <w:t>]</w:t>
      </w:r>
    </w:p>
    <w:p w14:paraId="77C1A1E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colors = [</w:t>
      </w:r>
      <w:r w:rsidRPr="00286E20">
        <w:rPr>
          <w:rFonts w:ascii="Consolas" w:eastAsia="Times New Roman" w:hAnsi="Consolas" w:cs="Calibri"/>
          <w:color w:val="CB8F76"/>
          <w:sz w:val="21"/>
          <w:szCs w:val="21"/>
        </w:rPr>
        <w:t>"yellow"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"green"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"lightblue"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"orange"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"purple"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"pink"</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"yellowgreen"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"lightskyblue"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"lightcoral"</w:t>
      </w:r>
      <w:r w:rsidRPr="00286E20">
        <w:rPr>
          <w:rFonts w:ascii="Consolas" w:eastAsia="Times New Roman" w:hAnsi="Consolas" w:cs="Calibri"/>
          <w:color w:val="979797"/>
          <w:sz w:val="21"/>
          <w:szCs w:val="21"/>
        </w:rPr>
        <w:t>]</w:t>
      </w:r>
    </w:p>
    <w:p w14:paraId="5A6DF3D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explode =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472F4F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1CD6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566C6F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FE3B6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 matplotlib to create a bar chart based upon the above data</w:t>
      </w:r>
    </w:p>
    <w:p w14:paraId="6C3A615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plt.pie(pie_votes, </w:t>
      </w:r>
      <w:r w:rsidRPr="00286E20">
        <w:rPr>
          <w:rFonts w:ascii="Consolas" w:eastAsia="Times New Roman" w:hAnsi="Consolas" w:cs="Calibri"/>
          <w:color w:val="72A1BA"/>
          <w:sz w:val="21"/>
          <w:szCs w:val="21"/>
        </w:rPr>
        <w:t>explode</w:t>
      </w:r>
      <w:r w:rsidRPr="00286E20">
        <w:rPr>
          <w:rFonts w:ascii="Consolas" w:eastAsia="Times New Roman" w:hAnsi="Consolas" w:cs="Calibri"/>
          <w:color w:val="979797"/>
          <w:sz w:val="21"/>
          <w:szCs w:val="21"/>
        </w:rPr>
        <w:t xml:space="preserve">=explode, </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 xml:space="preserve">=pies, </w:t>
      </w:r>
      <w:r w:rsidRPr="00286E20">
        <w:rPr>
          <w:rFonts w:ascii="Consolas" w:eastAsia="Times New Roman" w:hAnsi="Consolas" w:cs="Calibri"/>
          <w:color w:val="72A1BA"/>
          <w:sz w:val="21"/>
          <w:szCs w:val="21"/>
        </w:rPr>
        <w:t>colors</w:t>
      </w:r>
      <w:r w:rsidRPr="00286E20">
        <w:rPr>
          <w:rFonts w:ascii="Consolas" w:eastAsia="Times New Roman" w:hAnsi="Consolas" w:cs="Calibri"/>
          <w:color w:val="979797"/>
          <w:sz w:val="21"/>
          <w:szCs w:val="21"/>
        </w:rPr>
        <w:t>=colors,</w:t>
      </w:r>
    </w:p>
    <w:p w14:paraId="16B649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autopct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%1.1f%%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shadow</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startangle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140</w:t>
      </w:r>
      <w:r w:rsidRPr="00286E20">
        <w:rPr>
          <w:rFonts w:ascii="Consolas" w:eastAsia="Times New Roman" w:hAnsi="Consolas" w:cs="Calibri"/>
          <w:color w:val="979797"/>
          <w:sz w:val="21"/>
          <w:szCs w:val="21"/>
        </w:rPr>
        <w:t>)</w:t>
      </w:r>
    </w:p>
    <w:p w14:paraId="6A3885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795E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6C277C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D8322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axes which are equal so we have a perfect circle</w:t>
      </w:r>
    </w:p>
    <w:p w14:paraId="1E089AA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plt.axis(</w:t>
      </w:r>
      <w:r w:rsidRPr="00286E20">
        <w:rPr>
          <w:rFonts w:ascii="Consolas" w:eastAsia="Times New Roman" w:hAnsi="Consolas" w:cs="Calibri"/>
          <w:color w:val="CB8F76"/>
          <w:sz w:val="21"/>
          <w:szCs w:val="21"/>
        </w:rPr>
        <w:t>"equal"</w:t>
      </w:r>
      <w:r w:rsidRPr="00286E20">
        <w:rPr>
          <w:rFonts w:ascii="Consolas" w:eastAsia="Times New Roman" w:hAnsi="Consolas" w:cs="Calibri"/>
          <w:color w:val="979797"/>
          <w:sz w:val="21"/>
          <w:szCs w:val="21"/>
        </w:rPr>
        <w:t>)</w:t>
      </w:r>
    </w:p>
    <w:p w14:paraId="4B227B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DC13C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09EFE6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77209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an image of our chart and print the final product to the screen</w:t>
      </w:r>
    </w:p>
    <w:p w14:paraId="1C2934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"PyPies.png"</w:t>
      </w:r>
      <w:r w:rsidRPr="00286E20">
        <w:rPr>
          <w:rFonts w:ascii="Consolas" w:eastAsia="Times New Roman" w:hAnsi="Consolas" w:cs="Calibri"/>
          <w:color w:val="979797"/>
          <w:sz w:val="21"/>
          <w:szCs w:val="21"/>
        </w:rPr>
        <w:t>)</w:t>
      </w:r>
    </w:p>
    <w:p w14:paraId="73CD9DC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229D2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8211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05-Matplotlib/01/Activities/11-Ins_ScatterPlots/ScatterPlot.ipynb</w:t>
      </w:r>
    </w:p>
    <w:p w14:paraId="5DF873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6440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403A8F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7B768B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CB45A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4A3B8C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random</w:t>
      </w:r>
    </w:p>
    <w:p w14:paraId="699587B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88438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38772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4517E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2BB2C0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834E3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maximum x value for our chart will be 100</w:t>
      </w:r>
    </w:p>
    <w:p w14:paraId="5F5CAC4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x_limit = </w:t>
      </w:r>
      <w:r w:rsidRPr="00286E20">
        <w:rPr>
          <w:rFonts w:ascii="Consolas" w:eastAsia="Times New Roman" w:hAnsi="Consolas" w:cs="Calibri"/>
          <w:color w:val="899C7F"/>
          <w:sz w:val="21"/>
          <w:szCs w:val="21"/>
        </w:rPr>
        <w:t>100</w:t>
      </w:r>
    </w:p>
    <w:p w14:paraId="014B371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List of values from 0 to 100 each value being 1 greater than the last</w:t>
      </w:r>
    </w:p>
    <w:p w14:paraId="3D8DC99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x_limit, </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037AB9D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random array of data that we will use for our y values</w:t>
      </w:r>
    </w:p>
    <w:p w14:paraId="1637225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data = [random.random()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value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5C2D9C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DDABD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3F1646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49C605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Tells matplotlib that we want to make a scatter plot</w:t>
      </w:r>
    </w:p>
    <w:p w14:paraId="0E28C5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size of each point on our plot is determined by their x value</w:t>
      </w:r>
    </w:p>
    <w:p w14:paraId="4D297AB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plt.scatter(x_axis, data,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facecolors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edgecolors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"black"</w:t>
      </w:r>
      <w:r w:rsidRPr="00286E20">
        <w:rPr>
          <w:rFonts w:ascii="Consolas" w:eastAsia="Times New Roman" w:hAnsi="Consolas" w:cs="Calibri"/>
          <w:color w:val="979797"/>
          <w:sz w:val="21"/>
          <w:szCs w:val="21"/>
        </w:rPr>
        <w:t>,</w:t>
      </w:r>
    </w:p>
    <w:p w14:paraId="4B55EC8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s</w:t>
      </w:r>
      <w:r w:rsidRPr="00286E20">
        <w:rPr>
          <w:rFonts w:ascii="Consolas" w:eastAsia="Times New Roman" w:hAnsi="Consolas" w:cs="Calibri"/>
          <w:color w:val="979797"/>
          <w:sz w:val="21"/>
          <w:szCs w:val="21"/>
        </w:rPr>
        <w:t xml:space="preserve">=x_axis,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0.75</w:t>
      </w:r>
      <w:r w:rsidRPr="00286E20">
        <w:rPr>
          <w:rFonts w:ascii="Consolas" w:eastAsia="Times New Roman" w:hAnsi="Consolas" w:cs="Calibri"/>
          <w:color w:val="979797"/>
          <w:sz w:val="21"/>
          <w:szCs w:val="21"/>
        </w:rPr>
        <w:t>)</w:t>
      </w:r>
    </w:p>
    <w:p w14:paraId="3A6042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D49C5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0C7F69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F0426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y limits of our scatter plot is 0 to 1</w:t>
      </w:r>
    </w:p>
    <w:p w14:paraId="322FF3C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74A735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CA37B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61C7B4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6E2B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The x limits of our scatter plot is 0 to 100</w:t>
      </w:r>
    </w:p>
    <w:p w14:paraId="2E77656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x_limit)</w:t>
      </w:r>
    </w:p>
    <w:p w14:paraId="3578D5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AF606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1E1259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FDE7A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Prints the scatter plot to the screen</w:t>
      </w:r>
    </w:p>
    <w:p w14:paraId="67AC632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5B63E00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 </w:t>
      </w:r>
    </w:p>
    <w:p w14:paraId="21971E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05-Matplotlib/01/Activities/12-Stu_ScatterPy/Solved/IceCreamSales.ipynb</w:t>
      </w:r>
    </w:p>
    <w:p w14:paraId="3D705A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53D8D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DB1C3B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In[27]:</w:t>
      </w:r>
    </w:p>
    <w:p w14:paraId="47ACF0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9E0B3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5A2004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196540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77D79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In[28]:</w:t>
      </w:r>
    </w:p>
    <w:p w14:paraId="7C9708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21D9B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temp = [</w:t>
      </w:r>
      <w:r w:rsidRPr="00286E20">
        <w:rPr>
          <w:rFonts w:ascii="Consolas" w:eastAsia="Times New Roman" w:hAnsi="Consolas" w:cs="Calibri"/>
          <w:color w:val="899C7F"/>
          <w:sz w:val="21"/>
          <w:szCs w:val="21"/>
        </w:rPr>
        <w:t>14.2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16.4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11.9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15.2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22.1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19.4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25.1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23.4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18.1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22.6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17.2</w:t>
      </w:r>
      <w:r w:rsidRPr="00286E20">
        <w:rPr>
          <w:rFonts w:ascii="Consolas" w:eastAsia="Times New Roman" w:hAnsi="Consolas" w:cs="Calibri"/>
          <w:color w:val="979797"/>
          <w:sz w:val="21"/>
          <w:szCs w:val="21"/>
        </w:rPr>
        <w:t>]</w:t>
      </w:r>
    </w:p>
    <w:p w14:paraId="32AA88B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sales = [</w:t>
      </w:r>
      <w:r w:rsidRPr="00286E20">
        <w:rPr>
          <w:rFonts w:ascii="Consolas" w:eastAsia="Times New Roman" w:hAnsi="Consolas" w:cs="Calibri"/>
          <w:color w:val="899C7F"/>
          <w:sz w:val="21"/>
          <w:szCs w:val="21"/>
        </w:rPr>
        <w:t>215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185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332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406</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522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412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614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544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421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445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408</w:t>
      </w:r>
      <w:r w:rsidRPr="00286E20">
        <w:rPr>
          <w:rFonts w:ascii="Consolas" w:eastAsia="Times New Roman" w:hAnsi="Consolas" w:cs="Calibri"/>
          <w:color w:val="979797"/>
          <w:sz w:val="21"/>
          <w:szCs w:val="21"/>
        </w:rPr>
        <w:t>]</w:t>
      </w:r>
    </w:p>
    <w:p w14:paraId="534BAD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5172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In[29]:</w:t>
      </w:r>
    </w:p>
    <w:p w14:paraId="64A73C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BEE16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Tell matplotlib to create a scatter plot based upon the above data</w:t>
      </w:r>
    </w:p>
    <w:p w14:paraId="7BD90B5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plt.scatter(temp, sales,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facecolors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edgecolors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"black"</w:t>
      </w:r>
      <w:r w:rsidRPr="00286E20">
        <w:rPr>
          <w:rFonts w:ascii="Consolas" w:eastAsia="Times New Roman" w:hAnsi="Consolas" w:cs="Calibri"/>
          <w:color w:val="979797"/>
          <w:sz w:val="21"/>
          <w:szCs w:val="21"/>
        </w:rPr>
        <w:t>)</w:t>
      </w:r>
    </w:p>
    <w:p w14:paraId="509434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BEACA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In[30]:</w:t>
      </w:r>
    </w:p>
    <w:p w14:paraId="0DF367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D58C1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upper and lower limits of our y axis</w:t>
      </w:r>
    </w:p>
    <w:p w14:paraId="146CF1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625</w:t>
      </w:r>
      <w:r w:rsidRPr="00286E20">
        <w:rPr>
          <w:rFonts w:ascii="Consolas" w:eastAsia="Times New Roman" w:hAnsi="Consolas" w:cs="Calibri"/>
          <w:color w:val="979797"/>
          <w:sz w:val="21"/>
          <w:szCs w:val="21"/>
        </w:rPr>
        <w:t>)</w:t>
      </w:r>
    </w:p>
    <w:p w14:paraId="3274DC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3FA2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In[31]:</w:t>
      </w:r>
    </w:p>
    <w:p w14:paraId="4C4C45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00174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upper and lower limits of our x axis</w:t>
      </w:r>
    </w:p>
    <w:p w14:paraId="0F899F1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25</w:t>
      </w:r>
      <w:r w:rsidRPr="00286E20">
        <w:rPr>
          <w:rFonts w:ascii="Consolas" w:eastAsia="Times New Roman" w:hAnsi="Consolas" w:cs="Calibri"/>
          <w:color w:val="979797"/>
          <w:sz w:val="21"/>
          <w:szCs w:val="21"/>
        </w:rPr>
        <w:t>)</w:t>
      </w:r>
    </w:p>
    <w:p w14:paraId="2DA8F3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9F920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In[32]:</w:t>
      </w:r>
    </w:p>
    <w:p w14:paraId="15B26B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C13D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title, x label, and y label for our chart</w:t>
      </w:r>
    </w:p>
    <w:p w14:paraId="2863C2D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"Ice Cream Sales v Temperature"</w:t>
      </w:r>
      <w:r w:rsidRPr="00286E20">
        <w:rPr>
          <w:rFonts w:ascii="Consolas" w:eastAsia="Times New Roman" w:hAnsi="Consolas" w:cs="Calibri"/>
          <w:color w:val="979797"/>
          <w:sz w:val="21"/>
          <w:szCs w:val="21"/>
        </w:rPr>
        <w:t>)</w:t>
      </w:r>
    </w:p>
    <w:p w14:paraId="1636599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"Temperature (Celsius)"</w:t>
      </w:r>
      <w:r w:rsidRPr="00286E20">
        <w:rPr>
          <w:rFonts w:ascii="Consolas" w:eastAsia="Times New Roman" w:hAnsi="Consolas" w:cs="Calibri"/>
          <w:color w:val="979797"/>
          <w:sz w:val="21"/>
          <w:szCs w:val="21"/>
        </w:rPr>
        <w:t>)</w:t>
      </w:r>
    </w:p>
    <w:p w14:paraId="3E17EB7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"Sales (Dollars)"</w:t>
      </w:r>
      <w:r w:rsidRPr="00286E20">
        <w:rPr>
          <w:rFonts w:ascii="Consolas" w:eastAsia="Times New Roman" w:hAnsi="Consolas" w:cs="Calibri"/>
          <w:color w:val="979797"/>
          <w:sz w:val="21"/>
          <w:szCs w:val="21"/>
        </w:rPr>
        <w:t>)</w:t>
      </w:r>
    </w:p>
    <w:p w14:paraId="36B221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B67F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In[33]:</w:t>
      </w:r>
    </w:p>
    <w:p w14:paraId="763595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AD9AE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an image of the chart and print to screen</w:t>
      </w:r>
    </w:p>
    <w:p w14:paraId="1F1CEB3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plt.savefig(</w:t>
      </w:r>
      <w:r w:rsidRPr="00286E20">
        <w:rPr>
          <w:rFonts w:ascii="Consolas" w:eastAsia="Times New Roman" w:hAnsi="Consolas" w:cs="Calibri"/>
          <w:color w:val="CB8F76"/>
          <w:sz w:val="21"/>
          <w:szCs w:val="21"/>
        </w:rPr>
        <w:t>"IceCreamSales.png"</w:t>
      </w:r>
      <w:r w:rsidRPr="00286E20">
        <w:rPr>
          <w:rFonts w:ascii="Consolas" w:eastAsia="Times New Roman" w:hAnsi="Consolas" w:cs="Calibri"/>
          <w:color w:val="979797"/>
          <w:sz w:val="21"/>
          <w:szCs w:val="21"/>
        </w:rPr>
        <w:t>)</w:t>
      </w:r>
    </w:p>
    <w:p w14:paraId="337929A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4A409E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1776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39EF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05-Matplotlib/01/Activities/13-Stu_AvgRain/Solved/avg_state_rain.ipynb</w:t>
      </w:r>
    </w:p>
    <w:p w14:paraId="18B49B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AFF54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061E97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746E6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F66C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09A005F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5B126B1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6CA323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98F1C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41F2B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7081E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79C4A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Load in csv</w:t>
      </w:r>
    </w:p>
    <w:p w14:paraId="237A895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rain_df = pd.read_csv(</w:t>
      </w:r>
      <w:r w:rsidRPr="00286E20">
        <w:rPr>
          <w:rFonts w:ascii="Consolas" w:eastAsia="Times New Roman" w:hAnsi="Consolas" w:cs="Calibri"/>
          <w:color w:val="CB8F76"/>
          <w:sz w:val="21"/>
          <w:szCs w:val="21"/>
        </w:rPr>
        <w:t>"../Resources/avg_rain_state.csv"</w:t>
      </w:r>
      <w:r w:rsidRPr="00286E20">
        <w:rPr>
          <w:rFonts w:ascii="Consolas" w:eastAsia="Times New Roman" w:hAnsi="Consolas" w:cs="Calibri"/>
          <w:color w:val="979797"/>
          <w:sz w:val="21"/>
          <w:szCs w:val="21"/>
        </w:rPr>
        <w:t>)</w:t>
      </w:r>
    </w:p>
    <w:p w14:paraId="2EF2E74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rain_df.head()</w:t>
      </w:r>
    </w:p>
    <w:p w14:paraId="379F7C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779E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13FEEB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8DDC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x axis and tick locations</w:t>
      </w:r>
    </w:p>
    <w:p w14:paraId="1E5699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(rain_df))</w:t>
      </w:r>
    </w:p>
    <w:p w14:paraId="7B4AE0F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tick_locations = [value+</w:t>
      </w:r>
      <w:r w:rsidRPr="00286E20">
        <w:rPr>
          <w:rFonts w:ascii="Consolas" w:eastAsia="Times New Roman" w:hAnsi="Consolas" w:cs="Calibri"/>
          <w:color w:val="899C7F"/>
          <w:sz w:val="21"/>
          <w:szCs w:val="21"/>
        </w:rPr>
        <w:t xml:space="preserve">0.4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value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02A569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C9700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30DCA8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3ADD1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list indicating where to write x labels and set figure size to adjust for space</w:t>
      </w:r>
    </w:p>
    <w:p w14:paraId="193FF00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plt.figure(</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w:t>
      </w:r>
    </w:p>
    <w:p w14:paraId="44E90DD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plt.bar(x_axis, rain_df[</w:t>
      </w:r>
      <w:r w:rsidRPr="00286E20">
        <w:rPr>
          <w:rFonts w:ascii="Consolas" w:eastAsia="Times New Roman" w:hAnsi="Consolas" w:cs="Calibri"/>
          <w:color w:val="CB8F76"/>
          <w:sz w:val="21"/>
          <w:szCs w:val="21"/>
        </w:rPr>
        <w:t>"Inches"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"edge"</w:t>
      </w:r>
      <w:r w:rsidRPr="00286E20">
        <w:rPr>
          <w:rFonts w:ascii="Consolas" w:eastAsia="Times New Roman" w:hAnsi="Consolas" w:cs="Calibri"/>
          <w:color w:val="979797"/>
          <w:sz w:val="21"/>
          <w:szCs w:val="21"/>
        </w:rPr>
        <w:t>)</w:t>
      </w:r>
    </w:p>
    <w:p w14:paraId="3BC5F41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plt.xticks(tick_locations, rain_df[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rotation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"vertical"</w:t>
      </w:r>
      <w:r w:rsidRPr="00286E20">
        <w:rPr>
          <w:rFonts w:ascii="Consolas" w:eastAsia="Times New Roman" w:hAnsi="Consolas" w:cs="Calibri"/>
          <w:color w:val="979797"/>
          <w:sz w:val="21"/>
          <w:szCs w:val="21"/>
        </w:rPr>
        <w:t>)</w:t>
      </w:r>
    </w:p>
    <w:p w14:paraId="3432B6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9709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754AC6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ADE5B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x and y limits</w:t>
      </w:r>
    </w:p>
    <w:p w14:paraId="3A52161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(x_axis))</w:t>
      </w:r>
    </w:p>
    <w:p w14:paraId="7A253E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(rain_df[</w:t>
      </w:r>
      <w:r w:rsidRPr="00286E20">
        <w:rPr>
          <w:rFonts w:ascii="Consolas" w:eastAsia="Times New Roman" w:hAnsi="Consolas" w:cs="Calibri"/>
          <w:color w:val="CB8F76"/>
          <w:sz w:val="21"/>
          <w:szCs w:val="21"/>
        </w:rPr>
        <w:t>"Inches"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01D4E0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A8F9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136899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D7E84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a Title and labels</w:t>
      </w:r>
    </w:p>
    <w:p w14:paraId="2BF5CF4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"Average Rain per State"</w:t>
      </w:r>
      <w:r w:rsidRPr="00286E20">
        <w:rPr>
          <w:rFonts w:ascii="Consolas" w:eastAsia="Times New Roman" w:hAnsi="Consolas" w:cs="Calibri"/>
          <w:color w:val="979797"/>
          <w:sz w:val="21"/>
          <w:szCs w:val="21"/>
        </w:rPr>
        <w:t>)</w:t>
      </w:r>
    </w:p>
    <w:p w14:paraId="101D52C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4FFC4A9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"Average Amount of Rainfall in Inches"</w:t>
      </w:r>
      <w:r w:rsidRPr="00286E20">
        <w:rPr>
          <w:rFonts w:ascii="Consolas" w:eastAsia="Times New Roman" w:hAnsi="Consolas" w:cs="Calibri"/>
          <w:color w:val="979797"/>
          <w:sz w:val="21"/>
          <w:szCs w:val="21"/>
        </w:rPr>
        <w:t>)</w:t>
      </w:r>
    </w:p>
    <w:p w14:paraId="1CC58D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C1B0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5EA48F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25F93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our graph and show the grap</w:t>
      </w:r>
    </w:p>
    <w:p w14:paraId="4DD6668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plt.tight_layout()</w:t>
      </w:r>
    </w:p>
    <w:p w14:paraId="3528480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plt.savefig(</w:t>
      </w:r>
      <w:r w:rsidRPr="00286E20">
        <w:rPr>
          <w:rFonts w:ascii="Consolas" w:eastAsia="Times New Roman" w:hAnsi="Consolas" w:cs="Calibri"/>
          <w:color w:val="CB8F76"/>
          <w:sz w:val="21"/>
          <w:szCs w:val="21"/>
        </w:rPr>
        <w:t>"avg_state_rain.png"</w:t>
      </w:r>
      <w:r w:rsidRPr="00286E20">
        <w:rPr>
          <w:rFonts w:ascii="Consolas" w:eastAsia="Times New Roman" w:hAnsi="Consolas" w:cs="Calibri"/>
          <w:color w:val="979797"/>
          <w:sz w:val="21"/>
          <w:szCs w:val="21"/>
        </w:rPr>
        <w:t>)</w:t>
      </w:r>
    </w:p>
    <w:p w14:paraId="6560C9A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4D23F4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57DE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02FE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05-Matplotlib/2/Activities/01-Stu_PlotsReview/Solved/PlotDrills.ipynb</w:t>
      </w:r>
    </w:p>
    <w:p w14:paraId="6ADFD9E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28B73C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8A447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4D9C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497C435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3F3114C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58F740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67EFC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4E665E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4B65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DATASET 1</w:t>
      </w:r>
    </w:p>
    <w:p w14:paraId="0F6F5DE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gyms = [</w:t>
      </w:r>
      <w:r w:rsidRPr="00286E20">
        <w:rPr>
          <w:rFonts w:ascii="Consolas" w:eastAsia="Times New Roman" w:hAnsi="Consolas" w:cs="Calibri"/>
          <w:color w:val="CB8F76"/>
          <w:sz w:val="21"/>
          <w:szCs w:val="21"/>
        </w:rPr>
        <w:t>"Crunch"</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"Planet Fitness"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"NY Sports Club"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"Rickie's Gym"</w:t>
      </w:r>
      <w:r w:rsidRPr="00286E20">
        <w:rPr>
          <w:rFonts w:ascii="Consolas" w:eastAsia="Times New Roman" w:hAnsi="Consolas" w:cs="Calibri"/>
          <w:color w:val="979797"/>
          <w:sz w:val="21"/>
          <w:szCs w:val="21"/>
        </w:rPr>
        <w:t>]</w:t>
      </w:r>
    </w:p>
    <w:p w14:paraId="3E729F7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members = [</w:t>
      </w:r>
      <w:r w:rsidRPr="00286E20">
        <w:rPr>
          <w:rFonts w:ascii="Consolas" w:eastAsia="Times New Roman" w:hAnsi="Consolas" w:cs="Calibri"/>
          <w:color w:val="899C7F"/>
          <w:sz w:val="21"/>
          <w:szCs w:val="21"/>
        </w:rPr>
        <w:t>49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53</w:t>
      </w:r>
      <w:r w:rsidRPr="00286E20">
        <w:rPr>
          <w:rFonts w:ascii="Consolas" w:eastAsia="Times New Roman" w:hAnsi="Consolas" w:cs="Calibri"/>
          <w:color w:val="979797"/>
          <w:sz w:val="21"/>
          <w:szCs w:val="21"/>
        </w:rPr>
        <w:t>]</w:t>
      </w:r>
    </w:p>
    <w:p w14:paraId="4E5C80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C174F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11B20F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109D7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(gyms))</w:t>
      </w:r>
    </w:p>
    <w:p w14:paraId="5376BA5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tick_locations = []</w:t>
      </w:r>
    </w:p>
    <w:p w14:paraId="0CD7BE9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x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4BB6E9D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tick_locations.append(x + </w:t>
      </w:r>
      <w:r w:rsidRPr="00286E20">
        <w:rPr>
          <w:rFonts w:ascii="Consolas" w:eastAsia="Times New Roman" w:hAnsi="Consolas" w:cs="Calibri"/>
          <w:color w:val="899C7F"/>
          <w:sz w:val="21"/>
          <w:szCs w:val="21"/>
        </w:rPr>
        <w:t>0.4</w:t>
      </w:r>
      <w:r w:rsidRPr="00286E20">
        <w:rPr>
          <w:rFonts w:ascii="Consolas" w:eastAsia="Times New Roman" w:hAnsi="Consolas" w:cs="Calibri"/>
          <w:color w:val="979797"/>
          <w:sz w:val="21"/>
          <w:szCs w:val="21"/>
        </w:rPr>
        <w:t>)</w:t>
      </w:r>
    </w:p>
    <w:p w14:paraId="4336A2A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"NYC Gym Popularity"</w:t>
      </w:r>
      <w:r w:rsidRPr="00286E20">
        <w:rPr>
          <w:rFonts w:ascii="Consolas" w:eastAsia="Times New Roman" w:hAnsi="Consolas" w:cs="Calibri"/>
          <w:color w:val="979797"/>
          <w:sz w:val="21"/>
          <w:szCs w:val="21"/>
        </w:rPr>
        <w:t>)</w:t>
      </w:r>
    </w:p>
    <w:p w14:paraId="220B5C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"Gym Name"</w:t>
      </w:r>
      <w:r w:rsidRPr="00286E20">
        <w:rPr>
          <w:rFonts w:ascii="Consolas" w:eastAsia="Times New Roman" w:hAnsi="Consolas" w:cs="Calibri"/>
          <w:color w:val="979797"/>
          <w:sz w:val="21"/>
          <w:szCs w:val="21"/>
        </w:rPr>
        <w:t>)</w:t>
      </w:r>
    </w:p>
    <w:p w14:paraId="28F126E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"Number of Members"</w:t>
      </w:r>
      <w:r w:rsidRPr="00286E20">
        <w:rPr>
          <w:rFonts w:ascii="Consolas" w:eastAsia="Times New Roman" w:hAnsi="Consolas" w:cs="Calibri"/>
          <w:color w:val="979797"/>
          <w:sz w:val="21"/>
          <w:szCs w:val="21"/>
        </w:rPr>
        <w:t>)</w:t>
      </w:r>
    </w:p>
    <w:p w14:paraId="466E7C3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(gyms))</w:t>
      </w:r>
    </w:p>
    <w:p w14:paraId="17A0B72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 xml:space="preserve">(members) + </w:t>
      </w:r>
      <w:r w:rsidRPr="00286E20">
        <w:rPr>
          <w:rFonts w:ascii="Consolas" w:eastAsia="Times New Roman" w:hAnsi="Consolas" w:cs="Calibri"/>
          <w:color w:val="899C7F"/>
          <w:sz w:val="21"/>
          <w:szCs w:val="21"/>
        </w:rPr>
        <w:t>5</w:t>
      </w:r>
      <w:r w:rsidRPr="00286E20">
        <w:rPr>
          <w:rFonts w:ascii="Consolas" w:eastAsia="Times New Roman" w:hAnsi="Consolas" w:cs="Calibri"/>
          <w:color w:val="979797"/>
          <w:sz w:val="21"/>
          <w:szCs w:val="21"/>
        </w:rPr>
        <w:t>)</w:t>
      </w:r>
    </w:p>
    <w:p w14:paraId="0B9E42B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plt.bar(x_axis, members, </w:t>
      </w:r>
      <w:r w:rsidRPr="00286E20">
        <w:rPr>
          <w:rFonts w:ascii="Consolas" w:eastAsia="Times New Roman" w:hAnsi="Consolas" w:cs="Calibri"/>
          <w:color w:val="72A1BA"/>
          <w:sz w:val="21"/>
          <w:szCs w:val="21"/>
        </w:rPr>
        <w:t>facecolor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0.75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"edge"</w:t>
      </w:r>
      <w:r w:rsidRPr="00286E20">
        <w:rPr>
          <w:rFonts w:ascii="Consolas" w:eastAsia="Times New Roman" w:hAnsi="Consolas" w:cs="Calibri"/>
          <w:color w:val="979797"/>
          <w:sz w:val="21"/>
          <w:szCs w:val="21"/>
        </w:rPr>
        <w:t>)</w:t>
      </w:r>
    </w:p>
    <w:p w14:paraId="5171EBC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plt.xticks(tick_locations, gyms)</w:t>
      </w:r>
    </w:p>
    <w:p w14:paraId="1A6FED5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52F102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FD28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506D7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82EA7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DATASET 2</w:t>
      </w:r>
    </w:p>
    <w:p w14:paraId="6369590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x_lim = </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 xml:space="preserve"> * np.pi</w:t>
      </w:r>
    </w:p>
    <w:p w14:paraId="5B89492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x_lim,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3CC8D87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sin = np.sin(x_axis)</w:t>
      </w:r>
    </w:p>
    <w:p w14:paraId="0025A2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DF99D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231D03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200BE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"Sin from 0 to 2$\pi$"</w:t>
      </w:r>
      <w:r w:rsidRPr="00286E20">
        <w:rPr>
          <w:rFonts w:ascii="Consolas" w:eastAsia="Times New Roman" w:hAnsi="Consolas" w:cs="Calibri"/>
          <w:color w:val="979797"/>
          <w:sz w:val="21"/>
          <w:szCs w:val="21"/>
        </w:rPr>
        <w:t>)</w:t>
      </w:r>
    </w:p>
    <w:p w14:paraId="0775786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"Real Numbers from 0 to 2$\pi$"</w:t>
      </w:r>
      <w:r w:rsidRPr="00286E20">
        <w:rPr>
          <w:rFonts w:ascii="Consolas" w:eastAsia="Times New Roman" w:hAnsi="Consolas" w:cs="Calibri"/>
          <w:color w:val="979797"/>
          <w:sz w:val="21"/>
          <w:szCs w:val="21"/>
        </w:rPr>
        <w:t>)</w:t>
      </w:r>
    </w:p>
    <w:p w14:paraId="4098FF4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"sin(x)"</w:t>
      </w:r>
      <w:r w:rsidRPr="00286E20">
        <w:rPr>
          <w:rFonts w:ascii="Consolas" w:eastAsia="Times New Roman" w:hAnsi="Consolas" w:cs="Calibri"/>
          <w:color w:val="979797"/>
          <w:sz w:val="21"/>
          <w:szCs w:val="21"/>
        </w:rPr>
        <w:t>)</w:t>
      </w:r>
    </w:p>
    <w:p w14:paraId="48871E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plt.hlines(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x_lim,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0.2</w:t>
      </w:r>
      <w:r w:rsidRPr="00286E20">
        <w:rPr>
          <w:rFonts w:ascii="Consolas" w:eastAsia="Times New Roman" w:hAnsi="Consolas" w:cs="Calibri"/>
          <w:color w:val="979797"/>
          <w:sz w:val="21"/>
          <w:szCs w:val="21"/>
        </w:rPr>
        <w:t>)</w:t>
      </w:r>
    </w:p>
    <w:p w14:paraId="02B501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x_lim)</w:t>
      </w:r>
    </w:p>
    <w:p w14:paraId="7514D33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1.25</w:t>
      </w:r>
      <w:r w:rsidRPr="00286E20">
        <w:rPr>
          <w:rFonts w:ascii="Consolas" w:eastAsia="Times New Roman" w:hAnsi="Consolas" w:cs="Calibri"/>
          <w:color w:val="979797"/>
          <w:sz w:val="21"/>
          <w:szCs w:val="21"/>
        </w:rPr>
        <w:t>)</w:t>
      </w:r>
    </w:p>
    <w:p w14:paraId="3AF71E8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plt.plot(x_axis, sin,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linewidth</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355BDBA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2006FD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434A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In[6]:</w:t>
      </w:r>
    </w:p>
    <w:p w14:paraId="7B8692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A7EA3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DATASET 3</w:t>
      </w:r>
    </w:p>
    <w:p w14:paraId="68D03FA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gyms = [</w:t>
      </w:r>
      <w:r w:rsidRPr="00286E20">
        <w:rPr>
          <w:rFonts w:ascii="Consolas" w:eastAsia="Times New Roman" w:hAnsi="Consolas" w:cs="Calibri"/>
          <w:color w:val="CB8F76"/>
          <w:sz w:val="21"/>
          <w:szCs w:val="21"/>
        </w:rPr>
        <w:t>"Crunch"</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"Planet Fitness"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"NY Sports Club"</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"Rickie's Gym"</w:t>
      </w:r>
      <w:r w:rsidRPr="00286E20">
        <w:rPr>
          <w:rFonts w:ascii="Consolas" w:eastAsia="Times New Roman" w:hAnsi="Consolas" w:cs="Calibri"/>
          <w:color w:val="979797"/>
          <w:sz w:val="21"/>
          <w:szCs w:val="21"/>
        </w:rPr>
        <w:t>]</w:t>
      </w:r>
    </w:p>
    <w:p w14:paraId="1825D7A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members = [</w:t>
      </w:r>
      <w:r w:rsidRPr="00286E20">
        <w:rPr>
          <w:rFonts w:ascii="Consolas" w:eastAsia="Times New Roman" w:hAnsi="Consolas" w:cs="Calibri"/>
          <w:color w:val="899C7F"/>
          <w:sz w:val="21"/>
          <w:szCs w:val="21"/>
        </w:rPr>
        <w:t>49</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92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84</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53</w:t>
      </w:r>
      <w:r w:rsidRPr="00286E20">
        <w:rPr>
          <w:rFonts w:ascii="Consolas" w:eastAsia="Times New Roman" w:hAnsi="Consolas" w:cs="Calibri"/>
          <w:color w:val="979797"/>
          <w:sz w:val="21"/>
          <w:szCs w:val="21"/>
        </w:rPr>
        <w:t>]</w:t>
      </w:r>
    </w:p>
    <w:p w14:paraId="7ECE3B0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colors = [</w:t>
      </w:r>
      <w:r w:rsidRPr="00286E20">
        <w:rPr>
          <w:rFonts w:ascii="Consolas" w:eastAsia="Times New Roman" w:hAnsi="Consolas" w:cs="Calibri"/>
          <w:color w:val="CB8F76"/>
          <w:sz w:val="21"/>
          <w:szCs w:val="21"/>
        </w:rPr>
        <w:t>"yellowgreen"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"lightcoral"</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"lightskyblue"</w:t>
      </w:r>
      <w:r w:rsidRPr="00286E20">
        <w:rPr>
          <w:rFonts w:ascii="Consolas" w:eastAsia="Times New Roman" w:hAnsi="Consolas" w:cs="Calibri"/>
          <w:color w:val="979797"/>
          <w:sz w:val="21"/>
          <w:szCs w:val="21"/>
        </w:rPr>
        <w:t>]</w:t>
      </w:r>
    </w:p>
    <w:p w14:paraId="48BAE8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explode =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0.05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45685E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0DBC1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39F618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2129E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"NYC Gym Popularity"</w:t>
      </w:r>
      <w:r w:rsidRPr="00286E20">
        <w:rPr>
          <w:rFonts w:ascii="Consolas" w:eastAsia="Times New Roman" w:hAnsi="Consolas" w:cs="Calibri"/>
          <w:color w:val="979797"/>
          <w:sz w:val="21"/>
          <w:szCs w:val="21"/>
        </w:rPr>
        <w:t>)</w:t>
      </w:r>
    </w:p>
    <w:p w14:paraId="6051C28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plt.pie(members, </w:t>
      </w:r>
      <w:r w:rsidRPr="00286E20">
        <w:rPr>
          <w:rFonts w:ascii="Consolas" w:eastAsia="Times New Roman" w:hAnsi="Consolas" w:cs="Calibri"/>
          <w:color w:val="72A1BA"/>
          <w:sz w:val="21"/>
          <w:szCs w:val="21"/>
        </w:rPr>
        <w:t>explode</w:t>
      </w:r>
      <w:r w:rsidRPr="00286E20">
        <w:rPr>
          <w:rFonts w:ascii="Consolas" w:eastAsia="Times New Roman" w:hAnsi="Consolas" w:cs="Calibri"/>
          <w:color w:val="979797"/>
          <w:sz w:val="21"/>
          <w:szCs w:val="21"/>
        </w:rPr>
        <w:t xml:space="preserve">=explode, </w:t>
      </w:r>
      <w:r w:rsidRPr="00286E20">
        <w:rPr>
          <w:rFonts w:ascii="Consolas" w:eastAsia="Times New Roman" w:hAnsi="Consolas" w:cs="Calibri"/>
          <w:color w:val="72A1BA"/>
          <w:sz w:val="21"/>
          <w:szCs w:val="21"/>
        </w:rPr>
        <w:t>labels</w:t>
      </w:r>
      <w:r w:rsidRPr="00286E20">
        <w:rPr>
          <w:rFonts w:ascii="Consolas" w:eastAsia="Times New Roman" w:hAnsi="Consolas" w:cs="Calibri"/>
          <w:color w:val="979797"/>
          <w:sz w:val="21"/>
          <w:szCs w:val="21"/>
        </w:rPr>
        <w:t xml:space="preserve">=gyms, </w:t>
      </w:r>
      <w:r w:rsidRPr="00286E20">
        <w:rPr>
          <w:rFonts w:ascii="Consolas" w:eastAsia="Times New Roman" w:hAnsi="Consolas" w:cs="Calibri"/>
          <w:color w:val="72A1BA"/>
          <w:sz w:val="21"/>
          <w:szCs w:val="21"/>
        </w:rPr>
        <w:t>colors</w:t>
      </w:r>
      <w:r w:rsidRPr="00286E20">
        <w:rPr>
          <w:rFonts w:ascii="Consolas" w:eastAsia="Times New Roman" w:hAnsi="Consolas" w:cs="Calibri"/>
          <w:color w:val="979797"/>
          <w:sz w:val="21"/>
          <w:szCs w:val="21"/>
        </w:rPr>
        <w:t>=colors,</w:t>
      </w:r>
    </w:p>
    <w:p w14:paraId="3B9FE08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autopct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%1.1f%%</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shadow</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startangle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90</w:t>
      </w:r>
      <w:r w:rsidRPr="00286E20">
        <w:rPr>
          <w:rFonts w:ascii="Consolas" w:eastAsia="Times New Roman" w:hAnsi="Consolas" w:cs="Calibri"/>
          <w:color w:val="979797"/>
          <w:sz w:val="21"/>
          <w:szCs w:val="21"/>
        </w:rPr>
        <w:t>)</w:t>
      </w:r>
    </w:p>
    <w:p w14:paraId="7F7552B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plt.axis(</w:t>
      </w:r>
      <w:r w:rsidRPr="00286E20">
        <w:rPr>
          <w:rFonts w:ascii="Consolas" w:eastAsia="Times New Roman" w:hAnsi="Consolas" w:cs="Calibri"/>
          <w:color w:val="CB8F76"/>
          <w:sz w:val="21"/>
          <w:szCs w:val="21"/>
        </w:rPr>
        <w:t>"equal"</w:t>
      </w:r>
      <w:r w:rsidRPr="00286E20">
        <w:rPr>
          <w:rFonts w:ascii="Consolas" w:eastAsia="Times New Roman" w:hAnsi="Consolas" w:cs="Calibri"/>
          <w:color w:val="979797"/>
          <w:sz w:val="21"/>
          <w:szCs w:val="21"/>
        </w:rPr>
        <w:t>)</w:t>
      </w:r>
    </w:p>
    <w:p w14:paraId="52F30EB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51898E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25F74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3C8CDC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FC95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DATASET 4</w:t>
      </w:r>
    </w:p>
    <w:p w14:paraId="2EF87A9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0.1</w:t>
      </w:r>
      <w:r w:rsidRPr="00286E20">
        <w:rPr>
          <w:rFonts w:ascii="Consolas" w:eastAsia="Times New Roman" w:hAnsi="Consolas" w:cs="Calibri"/>
          <w:color w:val="979797"/>
          <w:sz w:val="21"/>
          <w:szCs w:val="21"/>
        </w:rPr>
        <w:t>)</w:t>
      </w:r>
    </w:p>
    <w:p w14:paraId="0D8502D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times = []</w:t>
      </w:r>
    </w:p>
    <w:p w14:paraId="42CA3A0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x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6322306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times.append(x * x + np.random.randint(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np.ceil(</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(x_axis))))</w:t>
      </w:r>
    </w:p>
    <w:p w14:paraId="31A6FE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884C8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7DED31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9DA13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"Running Time of FakeSort for Sample Input Sizes"</w:t>
      </w:r>
      <w:r w:rsidRPr="00286E20">
        <w:rPr>
          <w:rFonts w:ascii="Consolas" w:eastAsia="Times New Roman" w:hAnsi="Consolas" w:cs="Calibri"/>
          <w:color w:val="979797"/>
          <w:sz w:val="21"/>
          <w:szCs w:val="21"/>
        </w:rPr>
        <w:t>)</w:t>
      </w:r>
    </w:p>
    <w:p w14:paraId="2D3E263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"Length of Input Array"</w:t>
      </w:r>
      <w:r w:rsidRPr="00286E20">
        <w:rPr>
          <w:rFonts w:ascii="Consolas" w:eastAsia="Times New Roman" w:hAnsi="Consolas" w:cs="Calibri"/>
          <w:color w:val="979797"/>
          <w:sz w:val="21"/>
          <w:szCs w:val="21"/>
        </w:rPr>
        <w:t>)</w:t>
      </w:r>
    </w:p>
    <w:p w14:paraId="444D4CD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"Time to Sort (s)"</w:t>
      </w:r>
      <w:r w:rsidRPr="00286E20">
        <w:rPr>
          <w:rFonts w:ascii="Consolas" w:eastAsia="Times New Roman" w:hAnsi="Consolas" w:cs="Calibri"/>
          <w:color w:val="979797"/>
          <w:sz w:val="21"/>
          <w:szCs w:val="21"/>
        </w:rPr>
        <w:t>)</w:t>
      </w:r>
    </w:p>
    <w:p w14:paraId="6489E9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plt.plot(x_axis, times,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w:t>
      </w:r>
    </w:p>
    <w:p w14:paraId="19C1C86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A328F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B831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504C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05-Matplotlib/2/Activities/02-Ins_PandasPlot/avg_state_rain.ipynb</w:t>
      </w:r>
    </w:p>
    <w:p w14:paraId="249E2E2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35C9EE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348C1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347DE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DCEF3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075FE3D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04B3A7D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B3B82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FA2D5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Using MatplotLib to Chart a DataFrame</w:t>
      </w:r>
    </w:p>
    <w:p w14:paraId="7CA9D74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1AB521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D9C3F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Load in csv</w:t>
      </w:r>
    </w:p>
    <w:p w14:paraId="0A40881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rain_df = pd.read_csv(</w:t>
      </w:r>
      <w:r w:rsidRPr="00286E20">
        <w:rPr>
          <w:rFonts w:ascii="Consolas" w:eastAsia="Times New Roman" w:hAnsi="Consolas" w:cs="Calibri"/>
          <w:color w:val="CB8F76"/>
          <w:sz w:val="21"/>
          <w:szCs w:val="21"/>
        </w:rPr>
        <w:t>"Resources/avg_rain_state.csv"</w:t>
      </w:r>
      <w:r w:rsidRPr="00286E20">
        <w:rPr>
          <w:rFonts w:ascii="Consolas" w:eastAsia="Times New Roman" w:hAnsi="Consolas" w:cs="Calibri"/>
          <w:color w:val="979797"/>
          <w:sz w:val="21"/>
          <w:szCs w:val="21"/>
        </w:rPr>
        <w:t>)</w:t>
      </w:r>
    </w:p>
    <w:p w14:paraId="68B1C99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rain_df.head()</w:t>
      </w:r>
    </w:p>
    <w:p w14:paraId="0790CE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5C3E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42E46A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D9250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Set x axis and tick locations</w:t>
      </w:r>
    </w:p>
    <w:p w14:paraId="586F3E8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x_axis = np.arange(</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(rain_df))</w:t>
      </w:r>
    </w:p>
    <w:p w14:paraId="3EBEED4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tick_locations = [value+</w:t>
      </w:r>
      <w:r w:rsidRPr="00286E20">
        <w:rPr>
          <w:rFonts w:ascii="Consolas" w:eastAsia="Times New Roman" w:hAnsi="Consolas" w:cs="Calibri"/>
          <w:color w:val="899C7F"/>
          <w:sz w:val="21"/>
          <w:szCs w:val="21"/>
        </w:rPr>
        <w:t xml:space="preserve">0.4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value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x_axis]</w:t>
      </w:r>
    </w:p>
    <w:p w14:paraId="3DA2938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02020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651571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9F191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list indicating where to write x labels and set figure size to adjust for space</w:t>
      </w:r>
    </w:p>
    <w:p w14:paraId="2C92CD5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plt.figure(</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w:t>
      </w:r>
    </w:p>
    <w:p w14:paraId="16DB723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plt.bar(x_axis, rain_df[</w:t>
      </w:r>
      <w:r w:rsidRPr="00286E20">
        <w:rPr>
          <w:rFonts w:ascii="Consolas" w:eastAsia="Times New Roman" w:hAnsi="Consolas" w:cs="Calibri"/>
          <w:color w:val="CB8F76"/>
          <w:sz w:val="21"/>
          <w:szCs w:val="21"/>
        </w:rPr>
        <w:t>"Inches"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alpha</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"edge"</w:t>
      </w:r>
      <w:r w:rsidRPr="00286E20">
        <w:rPr>
          <w:rFonts w:ascii="Consolas" w:eastAsia="Times New Roman" w:hAnsi="Consolas" w:cs="Calibri"/>
          <w:color w:val="979797"/>
          <w:sz w:val="21"/>
          <w:szCs w:val="21"/>
        </w:rPr>
        <w:t>)</w:t>
      </w:r>
    </w:p>
    <w:p w14:paraId="7BB9BE5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plt.xticks(tick_locations, rain_df[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rotation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"vertical"</w:t>
      </w:r>
      <w:r w:rsidRPr="00286E20">
        <w:rPr>
          <w:rFonts w:ascii="Consolas" w:eastAsia="Times New Roman" w:hAnsi="Consolas" w:cs="Calibri"/>
          <w:color w:val="979797"/>
          <w:sz w:val="21"/>
          <w:szCs w:val="21"/>
        </w:rPr>
        <w:t>)</w:t>
      </w:r>
    </w:p>
    <w:p w14:paraId="1FC8BE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3FBC8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6F31B8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775F3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x and y limits</w:t>
      </w:r>
    </w:p>
    <w:p w14:paraId="3B8CE90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plt.xlim(-</w:t>
      </w:r>
      <w:r w:rsidRPr="00286E20">
        <w:rPr>
          <w:rFonts w:ascii="Consolas" w:eastAsia="Times New Roman" w:hAnsi="Consolas" w:cs="Calibri"/>
          <w:color w:val="899C7F"/>
          <w:sz w:val="21"/>
          <w:szCs w:val="21"/>
        </w:rPr>
        <w:t>0.25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(x_axis))</w:t>
      </w:r>
    </w:p>
    <w:p w14:paraId="27D534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plt.ylim(</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989875"/>
          <w:sz w:val="21"/>
          <w:szCs w:val="21"/>
        </w:rPr>
        <w:t>max</w:t>
      </w:r>
      <w:r w:rsidRPr="00286E20">
        <w:rPr>
          <w:rFonts w:ascii="Consolas" w:eastAsia="Times New Roman" w:hAnsi="Consolas" w:cs="Calibri"/>
          <w:color w:val="979797"/>
          <w:sz w:val="21"/>
          <w:szCs w:val="21"/>
        </w:rPr>
        <w:t>(rain_df[</w:t>
      </w:r>
      <w:r w:rsidRPr="00286E20">
        <w:rPr>
          <w:rFonts w:ascii="Consolas" w:eastAsia="Times New Roman" w:hAnsi="Consolas" w:cs="Calibri"/>
          <w:color w:val="CB8F76"/>
          <w:sz w:val="21"/>
          <w:szCs w:val="21"/>
        </w:rPr>
        <w:t>"Inches"</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395CFB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2D656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4B977F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FE5B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a Title and labels</w:t>
      </w:r>
    </w:p>
    <w:p w14:paraId="721268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"Average Rain per State"</w:t>
      </w:r>
      <w:r w:rsidRPr="00286E20">
        <w:rPr>
          <w:rFonts w:ascii="Consolas" w:eastAsia="Times New Roman" w:hAnsi="Consolas" w:cs="Calibri"/>
          <w:color w:val="979797"/>
          <w:sz w:val="21"/>
          <w:szCs w:val="21"/>
        </w:rPr>
        <w:t>)</w:t>
      </w:r>
    </w:p>
    <w:p w14:paraId="472CE25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1FF4776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"Average Amount of Rainfall in Inches"</w:t>
      </w:r>
      <w:r w:rsidRPr="00286E20">
        <w:rPr>
          <w:rFonts w:ascii="Consolas" w:eastAsia="Times New Roman" w:hAnsi="Consolas" w:cs="Calibri"/>
          <w:color w:val="979797"/>
          <w:sz w:val="21"/>
          <w:szCs w:val="21"/>
        </w:rPr>
        <w:t>)</w:t>
      </w:r>
    </w:p>
    <w:p w14:paraId="00967D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5B1B6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4A3648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98BEF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our graph and show the grap</w:t>
      </w:r>
    </w:p>
    <w:p w14:paraId="41E4076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plt.tight_layout()</w:t>
      </w:r>
    </w:p>
    <w:p w14:paraId="63FD51F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"avg_state_rain.png"</w:t>
      </w:r>
      <w:r w:rsidRPr="00286E20">
        <w:rPr>
          <w:rFonts w:ascii="Consolas" w:eastAsia="Times New Roman" w:hAnsi="Consolas" w:cs="Calibri"/>
          <w:color w:val="979797"/>
          <w:sz w:val="21"/>
          <w:szCs w:val="21"/>
        </w:rPr>
        <w:t>)</w:t>
      </w:r>
    </w:p>
    <w:p w14:paraId="083F20A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78D403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8CA52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Using Pandas to Chart a DataFrame</w:t>
      </w:r>
    </w:p>
    <w:p w14:paraId="46A7D3E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In[16]:</w:t>
      </w:r>
    </w:p>
    <w:p w14:paraId="2F793A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D6998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Filter the DataFrame down only to those columns to chart</w:t>
      </w:r>
    </w:p>
    <w:p w14:paraId="3BCC741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state_and_inches = rain_df[[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"Inches"</w:t>
      </w:r>
      <w:r w:rsidRPr="00286E20">
        <w:rPr>
          <w:rFonts w:ascii="Consolas" w:eastAsia="Times New Roman" w:hAnsi="Consolas" w:cs="Calibri"/>
          <w:color w:val="979797"/>
          <w:sz w:val="21"/>
          <w:szCs w:val="21"/>
        </w:rPr>
        <w:t>]]</w:t>
      </w:r>
    </w:p>
    <w:p w14:paraId="2D8E31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index to be "State" so they will be used as labels</w:t>
      </w:r>
    </w:p>
    <w:p w14:paraId="4312CBD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state_and_inches = state_and_inches.set_index(</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w:t>
      </w:r>
    </w:p>
    <w:p w14:paraId="43222B6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state_and_inches.head()</w:t>
      </w:r>
    </w:p>
    <w:p w14:paraId="10E8E3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638C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730E50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2FDC2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 DataFrame.plot() in order to create a bar chart of the data</w:t>
      </w:r>
    </w:p>
    <w:p w14:paraId="521DC8D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state_and_inches.plot(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w:t>
      </w:r>
    </w:p>
    <w:p w14:paraId="5BAFBA6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a title for the chart</w:t>
      </w:r>
    </w:p>
    <w:p w14:paraId="7F8FAF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"Average Rain Per State"</w:t>
      </w:r>
      <w:r w:rsidRPr="00286E20">
        <w:rPr>
          <w:rFonts w:ascii="Consolas" w:eastAsia="Times New Roman" w:hAnsi="Consolas" w:cs="Calibri"/>
          <w:color w:val="979797"/>
          <w:sz w:val="21"/>
          <w:szCs w:val="21"/>
        </w:rPr>
        <w:t>)</w:t>
      </w:r>
    </w:p>
    <w:p w14:paraId="465C159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55B653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AA335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In[17]:</w:t>
      </w:r>
    </w:p>
    <w:p w14:paraId="72806E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2721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Pandas can also plot multiple columns if the DataFrame includes them</w:t>
      </w:r>
    </w:p>
    <w:p w14:paraId="2C40480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multi_plot = rain_df.plot(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5</w:t>
      </w:r>
      <w:r w:rsidRPr="00286E20">
        <w:rPr>
          <w:rFonts w:ascii="Consolas" w:eastAsia="Times New Roman" w:hAnsi="Consolas" w:cs="Calibri"/>
          <w:color w:val="979797"/>
          <w:sz w:val="21"/>
          <w:szCs w:val="21"/>
        </w:rPr>
        <w:t>))</w:t>
      </w:r>
    </w:p>
    <w:p w14:paraId="39188B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PandasPlot.set_xticklabels() can be used to set the tick labels as well</w:t>
      </w:r>
    </w:p>
    <w:p w14:paraId="7DAFDF2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multi_plot.set_xticklabels(rain_df[</w:t>
      </w:r>
      <w:r w:rsidRPr="00286E20">
        <w:rPr>
          <w:rFonts w:ascii="Consolas" w:eastAsia="Times New Roman" w:hAnsi="Consolas" w:cs="Calibri"/>
          <w:color w:val="CB8F76"/>
          <w:sz w:val="21"/>
          <w:szCs w:val="21"/>
        </w:rPr>
        <w:t>"State"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rotation</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w:t>
      </w:r>
    </w:p>
    <w:p w14:paraId="5F11611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8C796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DF44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05-Matplotlib/2/Activities/03-Stu_BattlingKings/Solved/BattlingKings.ipynb</w:t>
      </w:r>
    </w:p>
    <w:p w14:paraId="1F4BF6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3851E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BAB53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6C078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D138F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158230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3E8396A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59380D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674E4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6B39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757E6E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5E88E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CSV</w:t>
      </w:r>
    </w:p>
    <w:p w14:paraId="5BB739A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got_data = pd.read_csv(</w:t>
      </w:r>
      <w:r w:rsidRPr="00286E20">
        <w:rPr>
          <w:rFonts w:ascii="Consolas" w:eastAsia="Times New Roman" w:hAnsi="Consolas" w:cs="Calibri"/>
          <w:color w:val="CB8F76"/>
          <w:sz w:val="21"/>
          <w:szCs w:val="21"/>
        </w:rPr>
        <w:t>"Resources/got.csv"</w:t>
      </w:r>
      <w:r w:rsidRPr="00286E20">
        <w:rPr>
          <w:rFonts w:ascii="Consolas" w:eastAsia="Times New Roman" w:hAnsi="Consolas" w:cs="Calibri"/>
          <w:color w:val="979797"/>
          <w:sz w:val="21"/>
          <w:szCs w:val="21"/>
        </w:rPr>
        <w:t>)</w:t>
      </w:r>
    </w:p>
    <w:p w14:paraId="1F2C4BF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got_data</w:t>
      </w:r>
    </w:p>
    <w:p w14:paraId="016AD2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2D1DB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2FD994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313E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attacker and defender data</w:t>
      </w:r>
    </w:p>
    <w:p w14:paraId="0148C77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attacker_data = got_data[</w:t>
      </w:r>
      <w:r w:rsidRPr="00286E20">
        <w:rPr>
          <w:rFonts w:ascii="Consolas" w:eastAsia="Times New Roman" w:hAnsi="Consolas" w:cs="Calibri"/>
          <w:color w:val="CB8F76"/>
          <w:sz w:val="21"/>
          <w:szCs w:val="21"/>
        </w:rPr>
        <w:t>"attacker_king"</w:t>
      </w:r>
      <w:r w:rsidRPr="00286E20">
        <w:rPr>
          <w:rFonts w:ascii="Consolas" w:eastAsia="Times New Roman" w:hAnsi="Consolas" w:cs="Calibri"/>
          <w:color w:val="979797"/>
          <w:sz w:val="21"/>
          <w:szCs w:val="21"/>
        </w:rPr>
        <w:t>].value_counts()</w:t>
      </w:r>
    </w:p>
    <w:p w14:paraId="601A171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defender_data = got_data[</w:t>
      </w:r>
      <w:r w:rsidRPr="00286E20">
        <w:rPr>
          <w:rFonts w:ascii="Consolas" w:eastAsia="Times New Roman" w:hAnsi="Consolas" w:cs="Calibri"/>
          <w:color w:val="CB8F76"/>
          <w:sz w:val="21"/>
          <w:szCs w:val="21"/>
        </w:rPr>
        <w:t>"defender_king"</w:t>
      </w:r>
      <w:r w:rsidRPr="00286E20">
        <w:rPr>
          <w:rFonts w:ascii="Consolas" w:eastAsia="Times New Roman" w:hAnsi="Consolas" w:cs="Calibri"/>
          <w:color w:val="979797"/>
          <w:sz w:val="21"/>
          <w:szCs w:val="21"/>
        </w:rPr>
        <w:t>].value_counts()</w:t>
      </w:r>
    </w:p>
    <w:p w14:paraId="63F4EA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CBB28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328DBD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AB3E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total battle data</w:t>
      </w:r>
    </w:p>
    <w:p w14:paraId="7E82CE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battle_data = attacker_data.add(defender_data, </w:t>
      </w:r>
      <w:r w:rsidRPr="00286E20">
        <w:rPr>
          <w:rFonts w:ascii="Consolas" w:eastAsia="Times New Roman" w:hAnsi="Consolas" w:cs="Calibri"/>
          <w:color w:val="72A1BA"/>
          <w:sz w:val="21"/>
          <w:szCs w:val="21"/>
        </w:rPr>
        <w:t>fill_value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7B4417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33DA2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In[18]:</w:t>
      </w:r>
    </w:p>
    <w:p w14:paraId="264410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3C1F6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Configure plot and ticks</w:t>
      </w:r>
    </w:p>
    <w:p w14:paraId="498EA4D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battle_data.plot(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facecolor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w:t>
      </w:r>
    </w:p>
    <w:p w14:paraId="00578D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D5773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In[19]:</w:t>
      </w:r>
    </w:p>
    <w:p w14:paraId="4D4BD0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8109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textual properties</w:t>
      </w:r>
    </w:p>
    <w:p w14:paraId="2163F1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"The Bloodthirst of Kings"</w:t>
      </w:r>
      <w:r w:rsidRPr="00286E20">
        <w:rPr>
          <w:rFonts w:ascii="Consolas" w:eastAsia="Times New Roman" w:hAnsi="Consolas" w:cs="Calibri"/>
          <w:color w:val="979797"/>
          <w:sz w:val="21"/>
          <w:szCs w:val="21"/>
        </w:rPr>
        <w:t>)</w:t>
      </w:r>
    </w:p>
    <w:p w14:paraId="1243C83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"Number of Battles Participated In"</w:t>
      </w:r>
      <w:r w:rsidRPr="00286E20">
        <w:rPr>
          <w:rFonts w:ascii="Consolas" w:eastAsia="Times New Roman" w:hAnsi="Consolas" w:cs="Calibri"/>
          <w:color w:val="979797"/>
          <w:sz w:val="21"/>
          <w:szCs w:val="21"/>
        </w:rPr>
        <w:t>)</w:t>
      </w:r>
    </w:p>
    <w:p w14:paraId="4D64C0A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"King"</w:t>
      </w:r>
      <w:r w:rsidRPr="00286E20">
        <w:rPr>
          <w:rFonts w:ascii="Consolas" w:eastAsia="Times New Roman" w:hAnsi="Consolas" w:cs="Calibri"/>
          <w:color w:val="979797"/>
          <w:sz w:val="21"/>
          <w:szCs w:val="21"/>
        </w:rPr>
        <w:t>)</w:t>
      </w:r>
    </w:p>
    <w:p w14:paraId="2D3F4B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41BF8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In[20]:</w:t>
      </w:r>
    </w:p>
    <w:p w14:paraId="255E7C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EBA84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plot</w:t>
      </w:r>
    </w:p>
    <w:p w14:paraId="4FA3824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4EC90F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5E75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05-Matplotlib/2/Activities/04-Ins_GroupPlots/PlottingGroups.ipynb</w:t>
      </w:r>
    </w:p>
    <w:p w14:paraId="4CE14E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7A92BA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A03E1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1E2EE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D89C0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35E6844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676E23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0758126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58C5C1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9915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4CD44F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F3D6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our data into pandas from CSV</w:t>
      </w:r>
    </w:p>
    <w:p w14:paraId="30836FE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used_string = </w:t>
      </w:r>
      <w:r w:rsidRPr="00286E20">
        <w:rPr>
          <w:rFonts w:ascii="Consolas" w:eastAsia="Times New Roman" w:hAnsi="Consolas" w:cs="Calibri"/>
          <w:color w:val="CB8F76"/>
          <w:sz w:val="21"/>
          <w:szCs w:val="21"/>
        </w:rPr>
        <w:t>'Data/UsedCars.csv'</w:t>
      </w:r>
    </w:p>
    <w:p w14:paraId="3D68C21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used_car_df = pd.read_csv(used_string)</w:t>
      </w:r>
    </w:p>
    <w:p w14:paraId="76E9D52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used_car_df</w:t>
      </w:r>
    </w:p>
    <w:p w14:paraId="03A2FD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F269F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54D72E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123B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group based on the values in the 'maker' column</w:t>
      </w:r>
    </w:p>
    <w:p w14:paraId="7C7BB3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maker_group = used_car_df.groupby(</w:t>
      </w:r>
      <w:r w:rsidRPr="00286E20">
        <w:rPr>
          <w:rFonts w:ascii="Consolas" w:eastAsia="Times New Roman" w:hAnsi="Consolas" w:cs="Calibri"/>
          <w:color w:val="CB8F76"/>
          <w:sz w:val="21"/>
          <w:szCs w:val="21"/>
        </w:rPr>
        <w:t>'maker'</w:t>
      </w:r>
      <w:r w:rsidRPr="00286E20">
        <w:rPr>
          <w:rFonts w:ascii="Consolas" w:eastAsia="Times New Roman" w:hAnsi="Consolas" w:cs="Calibri"/>
          <w:color w:val="979797"/>
          <w:sz w:val="21"/>
          <w:szCs w:val="21"/>
        </w:rPr>
        <w:t>)</w:t>
      </w:r>
    </w:p>
    <w:p w14:paraId="30A1299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Count how many times each maker appears in our group</w:t>
      </w:r>
    </w:p>
    <w:p w14:paraId="31C61AD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count_makers = maker_group[</w:t>
      </w:r>
      <w:r w:rsidRPr="00286E20">
        <w:rPr>
          <w:rFonts w:ascii="Consolas" w:eastAsia="Times New Roman" w:hAnsi="Consolas" w:cs="Calibri"/>
          <w:color w:val="CB8F76"/>
          <w:sz w:val="21"/>
          <w:szCs w:val="21"/>
        </w:rPr>
        <w:t>'manufacture_year'</w:t>
      </w:r>
      <w:r w:rsidRPr="00286E20">
        <w:rPr>
          <w:rFonts w:ascii="Consolas" w:eastAsia="Times New Roman" w:hAnsi="Consolas" w:cs="Calibri"/>
          <w:color w:val="979797"/>
          <w:sz w:val="21"/>
          <w:szCs w:val="21"/>
        </w:rPr>
        <w:t>].count()</w:t>
      </w:r>
    </w:p>
    <w:p w14:paraId="18017E4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count_makers</w:t>
      </w:r>
    </w:p>
    <w:p w14:paraId="0C565C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27C4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In[38]:</w:t>
      </w:r>
    </w:p>
    <w:p w14:paraId="58AD94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3121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bar chart based off of the group series from before</w:t>
      </w:r>
    </w:p>
    <w:p w14:paraId="75CF027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count_chart = count_makers.plot(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'pie'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9</w:t>
      </w:r>
      <w:r w:rsidRPr="00286E20">
        <w:rPr>
          <w:rFonts w:ascii="Consolas" w:eastAsia="Times New Roman" w:hAnsi="Consolas" w:cs="Calibri"/>
          <w:color w:val="979797"/>
          <w:sz w:val="21"/>
          <w:szCs w:val="21"/>
        </w:rPr>
        <w:t>))</w:t>
      </w:r>
    </w:p>
    <w:p w14:paraId="219E4EE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xlabel and ylabel using class methods</w:t>
      </w:r>
    </w:p>
    <w:p w14:paraId="5146767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count_chart.set_xlabel(</w:t>
      </w:r>
      <w:r w:rsidRPr="00286E20">
        <w:rPr>
          <w:rFonts w:ascii="Consolas" w:eastAsia="Times New Roman" w:hAnsi="Consolas" w:cs="Calibri"/>
          <w:color w:val="CB8F76"/>
          <w:sz w:val="21"/>
          <w:szCs w:val="21"/>
        </w:rPr>
        <w:t>"Car Manufacturer"</w:t>
      </w:r>
      <w:r w:rsidRPr="00286E20">
        <w:rPr>
          <w:rFonts w:ascii="Consolas" w:eastAsia="Times New Roman" w:hAnsi="Consolas" w:cs="Calibri"/>
          <w:color w:val="979797"/>
          <w:sz w:val="21"/>
          <w:szCs w:val="21"/>
        </w:rPr>
        <w:t>)</w:t>
      </w:r>
    </w:p>
    <w:p w14:paraId="173CB9E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count_chart.set_ylabel(</w:t>
      </w:r>
      <w:r w:rsidRPr="00286E20">
        <w:rPr>
          <w:rFonts w:ascii="Consolas" w:eastAsia="Times New Roman" w:hAnsi="Consolas" w:cs="Calibri"/>
          <w:color w:val="CB8F76"/>
          <w:sz w:val="21"/>
          <w:szCs w:val="21"/>
        </w:rPr>
        <w:t>"Number of Cars"</w:t>
      </w:r>
      <w:r w:rsidRPr="00286E20">
        <w:rPr>
          <w:rFonts w:ascii="Consolas" w:eastAsia="Times New Roman" w:hAnsi="Consolas" w:cs="Calibri"/>
          <w:color w:val="979797"/>
          <w:sz w:val="21"/>
          <w:szCs w:val="21"/>
        </w:rPr>
        <w:t>)</w:t>
      </w:r>
    </w:p>
    <w:p w14:paraId="0FB4D5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81590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2840EB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867A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05-Matplotlib/2/Activities/05-Stu_BikeTrippin/Solved/BikeTrippin.ipynb</w:t>
      </w:r>
    </w:p>
    <w:p w14:paraId="0B261C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0E1B2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8345C2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BBFBB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76CF3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Dependencies</w:t>
      </w:r>
    </w:p>
    <w:p w14:paraId="59F92CE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473B85C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18845E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73EDF5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EE0A6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6911F2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8388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our data into pandas from CSV</w:t>
      </w:r>
    </w:p>
    <w:p w14:paraId="01220B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string_thing = </w:t>
      </w:r>
      <w:r w:rsidRPr="00286E20">
        <w:rPr>
          <w:rFonts w:ascii="Consolas" w:eastAsia="Times New Roman" w:hAnsi="Consolas" w:cs="Calibri"/>
          <w:color w:val="CB8F76"/>
          <w:sz w:val="21"/>
          <w:szCs w:val="21"/>
        </w:rPr>
        <w:t>'../Data/trip.csv'</w:t>
      </w:r>
    </w:p>
    <w:p w14:paraId="1225369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bike_trips_df = pd.read_csv(string_thing)</w:t>
      </w:r>
    </w:p>
    <w:p w14:paraId="38AD336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bike_trips_df</w:t>
      </w:r>
    </w:p>
    <w:p w14:paraId="6799B9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7D3C4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In[3]:</w:t>
      </w:r>
    </w:p>
    <w:p w14:paraId="527EC2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EF8D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Split up our data into groups based upon 'gender'</w:t>
      </w:r>
    </w:p>
    <w:p w14:paraId="780CEB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gender_groups = bike_trips_df.groupby(</w:t>
      </w:r>
      <w:r w:rsidRPr="00286E20">
        <w:rPr>
          <w:rFonts w:ascii="Consolas" w:eastAsia="Times New Roman" w:hAnsi="Consolas" w:cs="Calibri"/>
          <w:color w:val="CB8F76"/>
          <w:sz w:val="21"/>
          <w:szCs w:val="21"/>
        </w:rPr>
        <w:t>'gender'</w:t>
      </w:r>
      <w:r w:rsidRPr="00286E20">
        <w:rPr>
          <w:rFonts w:ascii="Consolas" w:eastAsia="Times New Roman" w:hAnsi="Consolas" w:cs="Calibri"/>
          <w:color w:val="979797"/>
          <w:sz w:val="21"/>
          <w:szCs w:val="21"/>
        </w:rPr>
        <w:t>)</w:t>
      </w:r>
    </w:p>
    <w:p w14:paraId="22A1A2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Find out how many of each gender took bike trips</w:t>
      </w:r>
    </w:p>
    <w:p w14:paraId="2DD9123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gender_trips = gender_groups[</w:t>
      </w:r>
      <w:r w:rsidRPr="00286E20">
        <w:rPr>
          <w:rFonts w:ascii="Consolas" w:eastAsia="Times New Roman" w:hAnsi="Consolas" w:cs="Calibri"/>
          <w:color w:val="CB8F76"/>
          <w:sz w:val="21"/>
          <w:szCs w:val="21"/>
        </w:rPr>
        <w:t>'tripduration'</w:t>
      </w:r>
      <w:r w:rsidRPr="00286E20">
        <w:rPr>
          <w:rFonts w:ascii="Consolas" w:eastAsia="Times New Roman" w:hAnsi="Consolas" w:cs="Calibri"/>
          <w:color w:val="979797"/>
          <w:sz w:val="21"/>
          <w:szCs w:val="21"/>
        </w:rPr>
        <w:t>].count()</w:t>
      </w:r>
    </w:p>
    <w:p w14:paraId="7B9B9F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Drop the 'stoptime' row that is contained within our group</w:t>
      </w:r>
    </w:p>
    <w:p w14:paraId="1C33258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gender_trips = gender_trips.drop(gender_trips.index[</w:t>
      </w:r>
      <w:r w:rsidRPr="00286E20">
        <w:rPr>
          <w:rFonts w:ascii="Consolas" w:eastAsia="Times New Roman" w:hAnsi="Consolas" w:cs="Calibri"/>
          <w:color w:val="899C7F"/>
          <w:sz w:val="21"/>
          <w:szCs w:val="21"/>
        </w:rPr>
        <w:t>3</w:t>
      </w:r>
      <w:r w:rsidRPr="00286E20">
        <w:rPr>
          <w:rFonts w:ascii="Consolas" w:eastAsia="Times New Roman" w:hAnsi="Consolas" w:cs="Calibri"/>
          <w:color w:val="979797"/>
          <w:sz w:val="21"/>
          <w:szCs w:val="21"/>
        </w:rPr>
        <w:t>])</w:t>
      </w:r>
    </w:p>
    <w:p w14:paraId="71335C5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Chart our data, give it a title, and label the axes</w:t>
      </w:r>
    </w:p>
    <w:p w14:paraId="5A6B886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gender_chart = gender_trips.plot(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"bar"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title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"Bike Trips by Gender"</w:t>
      </w:r>
      <w:r w:rsidRPr="00286E20">
        <w:rPr>
          <w:rFonts w:ascii="Consolas" w:eastAsia="Times New Roman" w:hAnsi="Consolas" w:cs="Calibri"/>
          <w:color w:val="979797"/>
          <w:sz w:val="21"/>
          <w:szCs w:val="21"/>
        </w:rPr>
        <w:t>)</w:t>
      </w:r>
    </w:p>
    <w:p w14:paraId="6A5D5DE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gender_chart.set_xlabel(</w:t>
      </w:r>
      <w:r w:rsidRPr="00286E20">
        <w:rPr>
          <w:rFonts w:ascii="Consolas" w:eastAsia="Times New Roman" w:hAnsi="Consolas" w:cs="Calibri"/>
          <w:color w:val="CB8F76"/>
          <w:sz w:val="21"/>
          <w:szCs w:val="21"/>
        </w:rPr>
        <w:t>"Gender"</w:t>
      </w:r>
      <w:r w:rsidRPr="00286E20">
        <w:rPr>
          <w:rFonts w:ascii="Consolas" w:eastAsia="Times New Roman" w:hAnsi="Consolas" w:cs="Calibri"/>
          <w:color w:val="979797"/>
          <w:sz w:val="21"/>
          <w:szCs w:val="21"/>
        </w:rPr>
        <w:t>)</w:t>
      </w:r>
    </w:p>
    <w:p w14:paraId="1AE7D8A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gender_chart.set_ylabel(</w:t>
      </w:r>
      <w:r w:rsidRPr="00286E20">
        <w:rPr>
          <w:rFonts w:ascii="Consolas" w:eastAsia="Times New Roman" w:hAnsi="Consolas" w:cs="Calibri"/>
          <w:color w:val="CB8F76"/>
          <w:sz w:val="21"/>
          <w:szCs w:val="21"/>
        </w:rPr>
        <w:t>"Number of Trips Taken"</w:t>
      </w:r>
      <w:r w:rsidRPr="00286E20">
        <w:rPr>
          <w:rFonts w:ascii="Consolas" w:eastAsia="Times New Roman" w:hAnsi="Consolas" w:cs="Calibri"/>
          <w:color w:val="979797"/>
          <w:sz w:val="21"/>
          <w:szCs w:val="21"/>
        </w:rPr>
        <w:t>)</w:t>
      </w:r>
    </w:p>
    <w:p w14:paraId="4B7077C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4B015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24E5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3C8EAF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F15B8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Split up our data into groups based upon 'bikeid' and 'gender'</w:t>
      </w:r>
    </w:p>
    <w:p w14:paraId="6E5264A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bike_groups = bike_trips_df.groupby([</w:t>
      </w:r>
      <w:r w:rsidRPr="00286E20">
        <w:rPr>
          <w:rFonts w:ascii="Consolas" w:eastAsia="Times New Roman" w:hAnsi="Consolas" w:cs="Calibri"/>
          <w:color w:val="CB8F76"/>
          <w:sz w:val="21"/>
          <w:szCs w:val="21"/>
        </w:rPr>
        <w:t>'bikeid'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'gender'</w:t>
      </w:r>
      <w:r w:rsidRPr="00286E20">
        <w:rPr>
          <w:rFonts w:ascii="Consolas" w:eastAsia="Times New Roman" w:hAnsi="Consolas" w:cs="Calibri"/>
          <w:color w:val="979797"/>
          <w:sz w:val="21"/>
          <w:szCs w:val="21"/>
        </w:rPr>
        <w:t>])</w:t>
      </w:r>
    </w:p>
    <w:p w14:paraId="69EC1D2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variable that holds the sum of our groups</w:t>
      </w:r>
    </w:p>
    <w:p w14:paraId="2226595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sum_it_up = bike_groups.sum()</w:t>
      </w:r>
    </w:p>
    <w:p w14:paraId="343D92E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sum_it_up.head(</w:t>
      </w:r>
      <w:r w:rsidRPr="00286E20">
        <w:rPr>
          <w:rFonts w:ascii="Consolas" w:eastAsia="Times New Roman" w:hAnsi="Consolas" w:cs="Calibri"/>
          <w:color w:val="899C7F"/>
          <w:sz w:val="21"/>
          <w:szCs w:val="21"/>
        </w:rPr>
        <w:t>12</w:t>
      </w:r>
      <w:r w:rsidRPr="00286E20">
        <w:rPr>
          <w:rFonts w:ascii="Consolas" w:eastAsia="Times New Roman" w:hAnsi="Consolas" w:cs="Calibri"/>
          <w:color w:val="979797"/>
          <w:sz w:val="21"/>
          <w:szCs w:val="21"/>
        </w:rPr>
        <w:t>)</w:t>
      </w:r>
    </w:p>
    <w:p w14:paraId="393A7C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D14F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5FF355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33DBA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Make a variable called bike_id and store a 'bikeid' in it</w:t>
      </w:r>
    </w:p>
    <w:p w14:paraId="017E9A3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bike_id = </w:t>
      </w:r>
      <w:r w:rsidRPr="00286E20">
        <w:rPr>
          <w:rFonts w:ascii="Consolas" w:eastAsia="Times New Roman" w:hAnsi="Consolas" w:cs="Calibri"/>
          <w:color w:val="CB8F76"/>
          <w:sz w:val="21"/>
          <w:szCs w:val="21"/>
        </w:rPr>
        <w:t>"SEA00001"</w:t>
      </w:r>
    </w:p>
    <w:p w14:paraId="70EF162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the trips of the 'bikeid' above</w:t>
      </w:r>
    </w:p>
    <w:p w14:paraId="1F32D9A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just_one_bike = sum_it_up.loc[bike_id]</w:t>
      </w:r>
    </w:p>
    <w:p w14:paraId="7CD398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Place the gender keys for that single bike into a list</w:t>
      </w:r>
    </w:p>
    <w:p w14:paraId="5C87BA1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gender_list = just_one_bike.keys()</w:t>
      </w:r>
    </w:p>
    <w:p w14:paraId="5DFBBE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pie chart based upon the trip duration of that single bike</w:t>
      </w:r>
    </w:p>
    <w:p w14:paraId="1DB7F36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bike_pie = just_one_bike.plot(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"pie"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y</w:t>
      </w:r>
      <w:r w:rsidRPr="00286E20">
        <w:rPr>
          <w:rFonts w:ascii="Consolas" w:eastAsia="Times New Roman" w:hAnsi="Consolas" w:cs="Calibri"/>
          <w:color w:val="979797"/>
          <w:sz w:val="21"/>
          <w:szCs w:val="21"/>
        </w:rPr>
        <w:t xml:space="preserve">=gender_list, </w:t>
      </w:r>
      <w:r w:rsidRPr="00286E20">
        <w:rPr>
          <w:rFonts w:ascii="Consolas" w:eastAsia="Times New Roman" w:hAnsi="Consolas" w:cs="Calibri"/>
          <w:color w:val="72A1BA"/>
          <w:sz w:val="21"/>
          <w:szCs w:val="21"/>
        </w:rPr>
        <w:t>title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"Trips of "</w:t>
      </w:r>
      <w:r w:rsidRPr="00286E20">
        <w:rPr>
          <w:rFonts w:ascii="Consolas" w:eastAsia="Times New Roman" w:hAnsi="Consolas" w:cs="Calibri"/>
          <w:color w:val="979797"/>
          <w:sz w:val="21"/>
          <w:szCs w:val="21"/>
        </w:rPr>
        <w:t xml:space="preserve"> + bike_id))</w:t>
      </w:r>
    </w:p>
    <w:p w14:paraId="3501DD6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bike_pie.set_ylabel(</w:t>
      </w:r>
      <w:r w:rsidRPr="00286E20">
        <w:rPr>
          <w:rFonts w:ascii="Consolas" w:eastAsia="Times New Roman" w:hAnsi="Consolas" w:cs="Calibri"/>
          <w:color w:val="CB8F76"/>
          <w:sz w:val="21"/>
          <w:szCs w:val="21"/>
        </w:rPr>
        <w:t>"Trip Duration"</w:t>
      </w:r>
      <w:r w:rsidRPr="00286E20">
        <w:rPr>
          <w:rFonts w:ascii="Consolas" w:eastAsia="Times New Roman" w:hAnsi="Consolas" w:cs="Calibri"/>
          <w:color w:val="979797"/>
          <w:sz w:val="21"/>
          <w:szCs w:val="21"/>
        </w:rPr>
        <w:t>)</w:t>
      </w:r>
    </w:p>
    <w:p w14:paraId="2398C07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361B96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594D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05-Matplotlib/2/Activities/06-Stu_MilesPerGallon/Solved/MilesPerGallon.ipynb</w:t>
      </w:r>
    </w:p>
    <w:p w14:paraId="0C0828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0C2BB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5DF6DD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In[41]:</w:t>
      </w:r>
    </w:p>
    <w:p w14:paraId="62A71F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74C1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 and Setup</w:t>
      </w:r>
    </w:p>
    <w:p w14:paraId="5A37A69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3FE383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6AC01FA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678C0D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EC302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In[42]:</w:t>
      </w:r>
    </w:p>
    <w:p w14:paraId="39FFC6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7296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car_data = pd.read_csv(</w:t>
      </w:r>
      <w:r w:rsidRPr="00286E20">
        <w:rPr>
          <w:rFonts w:ascii="Consolas" w:eastAsia="Times New Roman" w:hAnsi="Consolas" w:cs="Calibri"/>
          <w:color w:val="CB8F76"/>
          <w:sz w:val="21"/>
          <w:szCs w:val="21"/>
        </w:rPr>
        <w:t>'../Data/MPG.csv'</w:t>
      </w:r>
      <w:r w:rsidRPr="00286E20">
        <w:rPr>
          <w:rFonts w:ascii="Consolas" w:eastAsia="Times New Roman" w:hAnsi="Consolas" w:cs="Calibri"/>
          <w:color w:val="979797"/>
          <w:sz w:val="21"/>
          <w:szCs w:val="21"/>
        </w:rPr>
        <w:t>)</w:t>
      </w:r>
    </w:p>
    <w:p w14:paraId="5AF82ED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car_data.head()</w:t>
      </w:r>
    </w:p>
    <w:p w14:paraId="7E29B6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4D7E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In[43]:</w:t>
      </w:r>
    </w:p>
    <w:p w14:paraId="34FE3D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86440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the rows with missing values in horsepower</w:t>
      </w:r>
    </w:p>
    <w:p w14:paraId="71EC8F7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car_data = car_data.loc[car_data[</w:t>
      </w:r>
      <w:r w:rsidRPr="00286E20">
        <w:rPr>
          <w:rFonts w:ascii="Consolas" w:eastAsia="Times New Roman" w:hAnsi="Consolas" w:cs="Calibri"/>
          <w:color w:val="CB8F76"/>
          <w:sz w:val="21"/>
          <w:szCs w:val="21"/>
        </w:rPr>
        <w:t>'horsepower'</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1B47C62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car_data.head()</w:t>
      </w:r>
    </w:p>
    <w:p w14:paraId="2B89B9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A911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In[44]:</w:t>
      </w:r>
    </w:p>
    <w:p w14:paraId="3A20F2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10B1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'car name' as our index</w:t>
      </w:r>
    </w:p>
    <w:p w14:paraId="2472254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car_data = car_data.set_index(</w:t>
      </w:r>
      <w:r w:rsidRPr="00286E20">
        <w:rPr>
          <w:rFonts w:ascii="Consolas" w:eastAsia="Times New Roman" w:hAnsi="Consolas" w:cs="Calibri"/>
          <w:color w:val="CB8F76"/>
          <w:sz w:val="21"/>
          <w:szCs w:val="21"/>
        </w:rPr>
        <w:t>'car name'</w:t>
      </w:r>
      <w:r w:rsidRPr="00286E20">
        <w:rPr>
          <w:rFonts w:ascii="Consolas" w:eastAsia="Times New Roman" w:hAnsi="Consolas" w:cs="Calibri"/>
          <w:color w:val="979797"/>
          <w:sz w:val="21"/>
          <w:szCs w:val="21"/>
        </w:rPr>
        <w:t>)</w:t>
      </w:r>
    </w:p>
    <w:p w14:paraId="4A0C76A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Remove the 'origin' column</w:t>
      </w:r>
    </w:p>
    <w:p w14:paraId="5B317D9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del</w:t>
      </w:r>
      <w:r w:rsidRPr="00286E20">
        <w:rPr>
          <w:rFonts w:ascii="Consolas" w:eastAsia="Times New Roman" w:hAnsi="Consolas" w:cs="Calibri"/>
          <w:color w:val="979797"/>
          <w:sz w:val="21"/>
          <w:szCs w:val="21"/>
        </w:rPr>
        <w:t xml:space="preserve"> car_data[</w:t>
      </w:r>
      <w:r w:rsidRPr="00286E20">
        <w:rPr>
          <w:rFonts w:ascii="Consolas" w:eastAsia="Times New Roman" w:hAnsi="Consolas" w:cs="Calibri"/>
          <w:color w:val="CB8F76"/>
          <w:sz w:val="21"/>
          <w:szCs w:val="21"/>
        </w:rPr>
        <w:t>'origin'</w:t>
      </w:r>
      <w:r w:rsidRPr="00286E20">
        <w:rPr>
          <w:rFonts w:ascii="Consolas" w:eastAsia="Times New Roman" w:hAnsi="Consolas" w:cs="Calibri"/>
          <w:color w:val="979797"/>
          <w:sz w:val="21"/>
          <w:szCs w:val="21"/>
        </w:rPr>
        <w:t>]</w:t>
      </w:r>
    </w:p>
    <w:p w14:paraId="14AB491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car_data.head()</w:t>
      </w:r>
    </w:p>
    <w:p w14:paraId="0A20E0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4369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In[48]:</w:t>
      </w:r>
    </w:p>
    <w:p w14:paraId="77276B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5E3E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Convert the "horsepower" column to numeric so the data can be used</w:t>
      </w:r>
    </w:p>
    <w:p w14:paraId="409B4CC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car_data[</w:t>
      </w:r>
      <w:r w:rsidRPr="00286E20">
        <w:rPr>
          <w:rFonts w:ascii="Consolas" w:eastAsia="Times New Roman" w:hAnsi="Consolas" w:cs="Calibri"/>
          <w:color w:val="CB8F76"/>
          <w:sz w:val="21"/>
          <w:szCs w:val="21"/>
        </w:rPr>
        <w:t>'horsepower'</w:t>
      </w:r>
      <w:r w:rsidRPr="00286E20">
        <w:rPr>
          <w:rFonts w:ascii="Consolas" w:eastAsia="Times New Roman" w:hAnsi="Consolas" w:cs="Calibri"/>
          <w:color w:val="979797"/>
          <w:sz w:val="21"/>
          <w:szCs w:val="21"/>
        </w:rPr>
        <w:t>] = pd.to_numeric(car_data[</w:t>
      </w:r>
      <w:r w:rsidRPr="00286E20">
        <w:rPr>
          <w:rFonts w:ascii="Consolas" w:eastAsia="Times New Roman" w:hAnsi="Consolas" w:cs="Calibri"/>
          <w:color w:val="CB8F76"/>
          <w:sz w:val="21"/>
          <w:szCs w:val="21"/>
        </w:rPr>
        <w:t>'horsepower'</w:t>
      </w:r>
      <w:r w:rsidRPr="00286E20">
        <w:rPr>
          <w:rFonts w:ascii="Consolas" w:eastAsia="Times New Roman" w:hAnsi="Consolas" w:cs="Calibri"/>
          <w:color w:val="979797"/>
          <w:sz w:val="21"/>
          <w:szCs w:val="21"/>
        </w:rPr>
        <w:t>])</w:t>
      </w:r>
    </w:p>
    <w:p w14:paraId="20DE65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FB44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In[53]:</w:t>
      </w:r>
    </w:p>
    <w:p w14:paraId="58854E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1F69D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scatter plot which compares MPG to horsepower iwth the size being model year</w:t>
      </w:r>
    </w:p>
    <w:p w14:paraId="092B61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car_data.plot(</w:t>
      </w:r>
      <w:r w:rsidRPr="00286E20">
        <w:rPr>
          <w:rFonts w:ascii="Consolas" w:eastAsia="Times New Roman" w:hAnsi="Consolas" w:cs="Calibri"/>
          <w:color w:val="72A1BA"/>
          <w:sz w:val="21"/>
          <w:szCs w:val="21"/>
        </w:rPr>
        <w:t>kind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"scatter"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"horsepower"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"mpg"</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grid</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figsize</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603BC48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title</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"Horsepower Vs. MPG"</w:t>
      </w:r>
      <w:r w:rsidRPr="00286E20">
        <w:rPr>
          <w:rFonts w:ascii="Consolas" w:eastAsia="Times New Roman" w:hAnsi="Consolas" w:cs="Calibri"/>
          <w:color w:val="979797"/>
          <w:sz w:val="21"/>
          <w:szCs w:val="21"/>
        </w:rPr>
        <w:t>)</w:t>
      </w:r>
    </w:p>
    <w:p w14:paraId="6FF040D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6EF38B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4858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7BC6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05-Matplotlib/2/Activities/07-Ins_PandasMultiLine/UnemployChart.ipynb</w:t>
      </w:r>
    </w:p>
    <w:p w14:paraId="218AD6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65F1B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FF7AC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0BB42A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D99EB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4CAA691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408F2B7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4F835B5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7D53A3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AD59A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15545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6AF1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Read CSV</w:t>
      </w:r>
    </w:p>
    <w:p w14:paraId="74BD8A0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unemployed_data_one = pd.read_csv(</w:t>
      </w:r>
      <w:r w:rsidRPr="00286E20">
        <w:rPr>
          <w:rFonts w:ascii="Consolas" w:eastAsia="Times New Roman" w:hAnsi="Consolas" w:cs="Calibri"/>
          <w:color w:val="CB8F76"/>
          <w:sz w:val="21"/>
          <w:szCs w:val="21"/>
        </w:rPr>
        <w:t>"Data/Unemployment_2010-2011.csv"</w:t>
      </w:r>
      <w:r w:rsidRPr="00286E20">
        <w:rPr>
          <w:rFonts w:ascii="Consolas" w:eastAsia="Times New Roman" w:hAnsi="Consolas" w:cs="Calibri"/>
          <w:color w:val="979797"/>
          <w:sz w:val="21"/>
          <w:szCs w:val="21"/>
        </w:rPr>
        <w:t>)</w:t>
      </w:r>
    </w:p>
    <w:p w14:paraId="2665839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unemployed_data_two = pd.read_csv(</w:t>
      </w:r>
      <w:r w:rsidRPr="00286E20">
        <w:rPr>
          <w:rFonts w:ascii="Consolas" w:eastAsia="Times New Roman" w:hAnsi="Consolas" w:cs="Calibri"/>
          <w:color w:val="CB8F76"/>
          <w:sz w:val="21"/>
          <w:szCs w:val="21"/>
        </w:rPr>
        <w:t>"Data/Unemployment_2012-2014.csv"</w:t>
      </w:r>
      <w:r w:rsidRPr="00286E20">
        <w:rPr>
          <w:rFonts w:ascii="Consolas" w:eastAsia="Times New Roman" w:hAnsi="Consolas" w:cs="Calibri"/>
          <w:color w:val="979797"/>
          <w:sz w:val="21"/>
          <w:szCs w:val="21"/>
        </w:rPr>
        <w:t>)</w:t>
      </w:r>
    </w:p>
    <w:p w14:paraId="1F7514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two data frames together</w:t>
      </w:r>
    </w:p>
    <w:p w14:paraId="69A95FF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combined_unemployed_data = pd.merge(unemployed_data_one, unemployed_data_two,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"Country Name"</w:t>
      </w:r>
      <w:r w:rsidRPr="00286E20">
        <w:rPr>
          <w:rFonts w:ascii="Consolas" w:eastAsia="Times New Roman" w:hAnsi="Consolas" w:cs="Calibri"/>
          <w:color w:val="979797"/>
          <w:sz w:val="21"/>
          <w:szCs w:val="21"/>
        </w:rPr>
        <w:t>)</w:t>
      </w:r>
    </w:p>
    <w:p w14:paraId="21D26CC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combined_unemployed_data.head()</w:t>
      </w:r>
    </w:p>
    <w:p w14:paraId="20A2F7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FF314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2712BA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8F592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Delete the duplicate 'Country Code' column and rename the first one back to 'Country Code'</w:t>
      </w:r>
    </w:p>
    <w:p w14:paraId="5A5D229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del</w:t>
      </w:r>
      <w:r w:rsidRPr="00286E20">
        <w:rPr>
          <w:rFonts w:ascii="Consolas" w:eastAsia="Times New Roman" w:hAnsi="Consolas" w:cs="Calibri"/>
          <w:color w:val="979797"/>
          <w:sz w:val="21"/>
          <w:szCs w:val="21"/>
        </w:rPr>
        <w:t xml:space="preserve"> combined_unemployed_data[</w:t>
      </w:r>
      <w:r w:rsidRPr="00286E20">
        <w:rPr>
          <w:rFonts w:ascii="Consolas" w:eastAsia="Times New Roman" w:hAnsi="Consolas" w:cs="Calibri"/>
          <w:color w:val="CB8F76"/>
          <w:sz w:val="21"/>
          <w:szCs w:val="21"/>
        </w:rPr>
        <w:t>'Country Code_y'</w:t>
      </w:r>
      <w:r w:rsidRPr="00286E20">
        <w:rPr>
          <w:rFonts w:ascii="Consolas" w:eastAsia="Times New Roman" w:hAnsi="Consolas" w:cs="Calibri"/>
          <w:color w:val="979797"/>
          <w:sz w:val="21"/>
          <w:szCs w:val="21"/>
        </w:rPr>
        <w:t>]</w:t>
      </w:r>
    </w:p>
    <w:p w14:paraId="42059F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combined_unemployed_data = combined_unemployed_data.rename(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"Country Code_x"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"Country Code"</w:t>
      </w:r>
      <w:r w:rsidRPr="00286E20">
        <w:rPr>
          <w:rFonts w:ascii="Consolas" w:eastAsia="Times New Roman" w:hAnsi="Consolas" w:cs="Calibri"/>
          <w:color w:val="979797"/>
          <w:sz w:val="21"/>
          <w:szCs w:val="21"/>
        </w:rPr>
        <w:t>})</w:t>
      </w:r>
    </w:p>
    <w:p w14:paraId="6CD4239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combined_unemployed_data.head()</w:t>
      </w:r>
    </w:p>
    <w:p w14:paraId="2166BE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98190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F0602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9EC9F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'Country Code' to be our index for easy referencing of rows</w:t>
      </w:r>
    </w:p>
    <w:p w14:paraId="4AB660B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combined_unemployed_data = combined_unemployed_data.set_index(</w:t>
      </w:r>
      <w:r w:rsidRPr="00286E20">
        <w:rPr>
          <w:rFonts w:ascii="Consolas" w:eastAsia="Times New Roman" w:hAnsi="Consolas" w:cs="Calibri"/>
          <w:color w:val="CB8F76"/>
          <w:sz w:val="21"/>
          <w:szCs w:val="21"/>
        </w:rPr>
        <w:t>"Country Code"</w:t>
      </w:r>
      <w:r w:rsidRPr="00286E20">
        <w:rPr>
          <w:rFonts w:ascii="Consolas" w:eastAsia="Times New Roman" w:hAnsi="Consolas" w:cs="Calibri"/>
          <w:color w:val="979797"/>
          <w:sz w:val="21"/>
          <w:szCs w:val="21"/>
        </w:rPr>
        <w:t>)</w:t>
      </w:r>
    </w:p>
    <w:p w14:paraId="51A94C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F566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6F7CC9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3A136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the mean unemployment rates for the world</w:t>
      </w:r>
    </w:p>
    <w:p w14:paraId="4C08017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average_unemployment = combined_unemployed_data.mean()</w:t>
      </w:r>
    </w:p>
    <w:p w14:paraId="6A2CBC9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the years where data was collected</w:t>
      </w:r>
    </w:p>
    <w:p w14:paraId="514B096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years = average_unemployment.keys()</w:t>
      </w:r>
    </w:p>
    <w:p w14:paraId="46B573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0A20D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3199CC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560DE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the world average as a line chart</w:t>
      </w:r>
    </w:p>
    <w:p w14:paraId="2461722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world_avg, = plt.plot(years, average_unemployment,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"World Average"</w:t>
      </w:r>
      <w:r w:rsidRPr="00286E20">
        <w:rPr>
          <w:rFonts w:ascii="Consolas" w:eastAsia="Times New Roman" w:hAnsi="Consolas" w:cs="Calibri"/>
          <w:color w:val="979797"/>
          <w:sz w:val="21"/>
          <w:szCs w:val="21"/>
        </w:rPr>
        <w:t xml:space="preserve"> )</w:t>
      </w:r>
    </w:p>
    <w:p w14:paraId="496409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the unemployment values for a single country</w:t>
      </w:r>
    </w:p>
    <w:p w14:paraId="1DCC244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country_one, = plt.plot(years, combined_unemployed_data.loc[</w:t>
      </w:r>
      <w:r w:rsidRPr="00286E20">
        <w:rPr>
          <w:rFonts w:ascii="Consolas" w:eastAsia="Times New Roman" w:hAnsi="Consolas" w:cs="Calibri"/>
          <w:color w:val="CB8F76"/>
          <w:sz w:val="21"/>
          <w:szCs w:val="21"/>
        </w:rPr>
        <w:t>'USA'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"2011"</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"2012"</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w:t>
      </w:r>
      <w:r w:rsidRPr="00286E20">
        <w:rPr>
          <w:rFonts w:ascii="Consolas" w:eastAsia="Times New Roman" w:hAnsi="Consolas" w:cs="Calibri"/>
          <w:color w:val="979797"/>
          <w:sz w:val="21"/>
          <w:szCs w:val="21"/>
        </w:rPr>
        <w:t xml:space="preserve">]], </w:t>
      </w:r>
    </w:p>
    <w:p w14:paraId="3B97750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"green"</w:t>
      </w:r>
      <w:r w:rsidRPr="00286E20">
        <w:rPr>
          <w:rFonts w:ascii="Consolas" w:eastAsia="Times New Roman" w:hAnsi="Consolas" w:cs="Calibri"/>
          <w:color w:val="979797"/>
          <w:sz w:val="21"/>
          <w:szCs w:val="21"/>
        </w:rPr>
        <w:t>,</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=combined_unemployed_data.loc[</w:t>
      </w:r>
      <w:r w:rsidRPr="00286E20">
        <w:rPr>
          <w:rFonts w:ascii="Consolas" w:eastAsia="Times New Roman" w:hAnsi="Consolas" w:cs="Calibri"/>
          <w:color w:val="CB8F76"/>
          <w:sz w:val="21"/>
          <w:szCs w:val="21"/>
        </w:rPr>
        <w:t>'USA'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"Country Name"</w:t>
      </w:r>
      <w:r w:rsidRPr="00286E20">
        <w:rPr>
          <w:rFonts w:ascii="Consolas" w:eastAsia="Times New Roman" w:hAnsi="Consolas" w:cs="Calibri"/>
          <w:color w:val="979797"/>
          <w:sz w:val="21"/>
          <w:szCs w:val="21"/>
        </w:rPr>
        <w:t>])</w:t>
      </w:r>
    </w:p>
    <w:p w14:paraId="3C7270B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legend for our chart</w:t>
      </w:r>
    </w:p>
    <w:p w14:paraId="0D5A825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plt.legend(</w:t>
      </w:r>
      <w:r w:rsidRPr="00286E20">
        <w:rPr>
          <w:rFonts w:ascii="Consolas" w:eastAsia="Times New Roman" w:hAnsi="Consolas" w:cs="Calibri"/>
          <w:color w:val="72A1BA"/>
          <w:sz w:val="21"/>
          <w:szCs w:val="21"/>
        </w:rPr>
        <w:t>handles</w:t>
      </w:r>
      <w:r w:rsidRPr="00286E20">
        <w:rPr>
          <w:rFonts w:ascii="Consolas" w:eastAsia="Times New Roman" w:hAnsi="Consolas" w:cs="Calibri"/>
          <w:color w:val="979797"/>
          <w:sz w:val="21"/>
          <w:szCs w:val="21"/>
        </w:rPr>
        <w:t xml:space="preserve">=[world_avg, country_one], </w:t>
      </w:r>
      <w:r w:rsidRPr="00286E20">
        <w:rPr>
          <w:rFonts w:ascii="Consolas" w:eastAsia="Times New Roman" w:hAnsi="Consolas" w:cs="Calibri"/>
          <w:color w:val="72A1BA"/>
          <w:sz w:val="21"/>
          <w:szCs w:val="21"/>
        </w:rPr>
        <w:t>loc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"best"</w:t>
      </w:r>
      <w:r w:rsidRPr="00286E20">
        <w:rPr>
          <w:rFonts w:ascii="Consolas" w:eastAsia="Times New Roman" w:hAnsi="Consolas" w:cs="Calibri"/>
          <w:color w:val="979797"/>
          <w:sz w:val="21"/>
          <w:szCs w:val="21"/>
        </w:rPr>
        <w:t>)</w:t>
      </w:r>
    </w:p>
    <w:p w14:paraId="6446C1A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the chart</w:t>
      </w:r>
    </w:p>
    <w:p w14:paraId="09802E8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158521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5C16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D5A3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rPr>
        <w:t>05-Matplotlib/2/Activities/08-Stu_WinnerWrestling-Part1/Solved/WinningWrestlers.ipynb</w:t>
      </w:r>
    </w:p>
    <w:p w14:paraId="70F7C7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A00B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DC2EE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400249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Winnining Wrestlers Entertainment</w:t>
      </w:r>
    </w:p>
    <w:p w14:paraId="74898CE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5BF03D8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this activity you will be taking four seperate csvs that were scraped down from a wrestling database, merging them together, and then creating charts to visualize a wrestler's wins and losses over the course of four years.</w:t>
      </w:r>
    </w:p>
    <w:p w14:paraId="2A7577B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777EF4E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Part 1 - Macho Merging</w:t>
      </w:r>
    </w:p>
    <w:p w14:paraId="5C8750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4E37DDA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You will likely need to perform three different merges over the course of this activity, changing the names of your columns as you go along.</w:t>
      </w:r>
    </w:p>
    <w:p w14:paraId="503E1AF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99C64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D77AC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088D4F1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lastRenderedPageBreak/>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30205E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64CACE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6E527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4A5F88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0B846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Take in all of our wrestling data and read it into pandas</w:t>
      </w:r>
    </w:p>
    <w:p w14:paraId="2AE353A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wrestling_2013 = </w:t>
      </w:r>
      <w:r w:rsidRPr="00286E20">
        <w:rPr>
          <w:rFonts w:ascii="Consolas" w:eastAsia="Times New Roman" w:hAnsi="Consolas" w:cs="Calibri"/>
          <w:color w:val="CB8F76"/>
          <w:sz w:val="21"/>
          <w:szCs w:val="21"/>
        </w:rPr>
        <w:t>"../Data/WWE-Data-2013.csv"</w:t>
      </w:r>
    </w:p>
    <w:p w14:paraId="6E0D57F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wrestling_2014 = </w:t>
      </w:r>
      <w:r w:rsidRPr="00286E20">
        <w:rPr>
          <w:rFonts w:ascii="Consolas" w:eastAsia="Times New Roman" w:hAnsi="Consolas" w:cs="Calibri"/>
          <w:color w:val="CB8F76"/>
          <w:sz w:val="21"/>
          <w:szCs w:val="21"/>
        </w:rPr>
        <w:t>"../Data/WWE-Data-2014.csv"</w:t>
      </w:r>
    </w:p>
    <w:p w14:paraId="10F50D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wrestling_2015 = </w:t>
      </w:r>
      <w:r w:rsidRPr="00286E20">
        <w:rPr>
          <w:rFonts w:ascii="Consolas" w:eastAsia="Times New Roman" w:hAnsi="Consolas" w:cs="Calibri"/>
          <w:color w:val="CB8F76"/>
          <w:sz w:val="21"/>
          <w:szCs w:val="21"/>
        </w:rPr>
        <w:t>"../Data/WWE-Data-2015.csv"</w:t>
      </w:r>
    </w:p>
    <w:p w14:paraId="2400AA8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wrestling_2016 = </w:t>
      </w:r>
      <w:r w:rsidRPr="00286E20">
        <w:rPr>
          <w:rFonts w:ascii="Consolas" w:eastAsia="Times New Roman" w:hAnsi="Consolas" w:cs="Calibri"/>
          <w:color w:val="CB8F76"/>
          <w:sz w:val="21"/>
          <w:szCs w:val="21"/>
        </w:rPr>
        <w:t>"../Data/WWE-Data-2016.csv"</w:t>
      </w:r>
    </w:p>
    <w:p w14:paraId="489A6AE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wrestlers_2013_df = pd.read_csv(wrestling_2013)</w:t>
      </w:r>
    </w:p>
    <w:p w14:paraId="6704482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wrestlers_2014_df = pd.read_csv(wrestling_2014)</w:t>
      </w:r>
    </w:p>
    <w:p w14:paraId="2A5011E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wrestlers_2015_df = pd.read_csv(wrestling_2015)</w:t>
      </w:r>
    </w:p>
    <w:p w14:paraId="5CCA89D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wrestlers_2016_df = pd.read_csv(wrestling_2016)</w:t>
      </w:r>
    </w:p>
    <w:p w14:paraId="611660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80400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7D2605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B72DC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the first two datasets on "Wrestler" so that no data is lost (should be 182 rows)</w:t>
      </w:r>
    </w:p>
    <w:p w14:paraId="2C6315F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 = pd.merge(wrestlers_2013_df, wrestlers_2014_df,</w:t>
      </w:r>
    </w:p>
    <w:p w14:paraId="704E57D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088C5B9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0BA1DE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D2AB7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3C09DA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FD8B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_x columns to "2013 Wins", "2013 Losses", and "2013 Draws"</w:t>
      </w:r>
    </w:p>
    <w:p w14:paraId="79E6CC0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w:t>
      </w:r>
    </w:p>
    <w:p w14:paraId="262DA70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"Losses_x"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w:t>
      </w:r>
    </w:p>
    <w:p w14:paraId="406E38E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"Draws_x"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Draws"</w:t>
      </w:r>
      <w:r w:rsidRPr="00286E20">
        <w:rPr>
          <w:rFonts w:ascii="Consolas" w:eastAsia="Times New Roman" w:hAnsi="Consolas" w:cs="Calibri"/>
          <w:color w:val="979797"/>
          <w:sz w:val="21"/>
          <w:szCs w:val="21"/>
        </w:rPr>
        <w:t>})</w:t>
      </w:r>
    </w:p>
    <w:p w14:paraId="5F8A8D1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_y columns to "2014 Wins", "2014 Losses", and "2014 Draws"</w:t>
      </w:r>
    </w:p>
    <w:p w14:paraId="6153F05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w:t>
      </w:r>
    </w:p>
    <w:p w14:paraId="6C3827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"Losses_y"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w:t>
      </w:r>
    </w:p>
    <w:p w14:paraId="415F8AC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"Draws_y"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Draws"</w:t>
      </w:r>
      <w:r w:rsidRPr="00286E20">
        <w:rPr>
          <w:rFonts w:ascii="Consolas" w:eastAsia="Times New Roman" w:hAnsi="Consolas" w:cs="Calibri"/>
          <w:color w:val="979797"/>
          <w:sz w:val="21"/>
          <w:szCs w:val="21"/>
        </w:rPr>
        <w:t>})</w:t>
      </w:r>
    </w:p>
    <w:p w14:paraId="095BE79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25D114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FB22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1D6357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154FE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2015 dataframe</w:t>
      </w:r>
    </w:p>
    <w:p w14:paraId="57A79EA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pd.merge(combined_wrestlers_df, wrestlers_2015_df,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547EFE1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26E63E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E74B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6937BC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5752D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"2015 Wins", "2015 Losses", and "2015 Draws"</w:t>
      </w:r>
    </w:p>
    <w:p w14:paraId="231304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Draws"</w:t>
      </w:r>
      <w:r w:rsidRPr="00286E20">
        <w:rPr>
          <w:rFonts w:ascii="Consolas" w:eastAsia="Times New Roman" w:hAnsi="Consolas" w:cs="Calibri"/>
          <w:color w:val="979797"/>
          <w:sz w:val="21"/>
          <w:szCs w:val="21"/>
        </w:rPr>
        <w:t>})</w:t>
      </w:r>
    </w:p>
    <w:p w14:paraId="2B92855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2F1301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073408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7244D6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F56D3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2016 dataframe</w:t>
      </w:r>
    </w:p>
    <w:p w14:paraId="436B458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pd.merge(combined_wrestlers_df, wrestlers_2016_df,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0556F32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73BB18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A11D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1EEF6F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9E9D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"2016 Wins", "2016 Losses", and "2016 Draws"</w:t>
      </w:r>
    </w:p>
    <w:p w14:paraId="7A0BEF7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Draws"</w:t>
      </w:r>
      <w:r w:rsidRPr="00286E20">
        <w:rPr>
          <w:rFonts w:ascii="Consolas" w:eastAsia="Times New Roman" w:hAnsi="Consolas" w:cs="Calibri"/>
          <w:color w:val="979797"/>
          <w:sz w:val="21"/>
          <w:szCs w:val="21"/>
        </w:rPr>
        <w:t>})</w:t>
      </w:r>
    </w:p>
    <w:p w14:paraId="36ED9C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combined_wrestlers_df.head(</w:t>
      </w:r>
      <w:r w:rsidRPr="00286E20">
        <w:rPr>
          <w:rFonts w:ascii="Consolas" w:eastAsia="Times New Roman" w:hAnsi="Consolas" w:cs="Calibri"/>
          <w:color w:val="899C7F"/>
          <w:sz w:val="21"/>
          <w:szCs w:val="21"/>
        </w:rPr>
        <w:t>10</w:t>
      </w:r>
      <w:r w:rsidRPr="00286E20">
        <w:rPr>
          <w:rFonts w:ascii="Consolas" w:eastAsia="Times New Roman" w:hAnsi="Consolas" w:cs="Calibri"/>
          <w:color w:val="979797"/>
          <w:sz w:val="21"/>
          <w:szCs w:val="21"/>
        </w:rPr>
        <w:t>)</w:t>
      </w:r>
    </w:p>
    <w:p w14:paraId="549F0A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5A49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C8F2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05-Matplotlib/2/Activities/09-Stu_WinnerWrestling-Part2/Solved/WinningWrestlers.ipynb</w:t>
      </w:r>
    </w:p>
    <w:p w14:paraId="261E09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6B0B6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AA0AF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Winnining Wrestlers Entertainment</w:t>
      </w:r>
    </w:p>
    <w:p w14:paraId="118724B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0897AD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this activity you will be taking four seperate csvs that were scraped down from a wrestling database, merging them together, and then creating charts to visualize a wrestler's wins and losses over the course of four years.</w:t>
      </w:r>
    </w:p>
    <w:p w14:paraId="3DD7F87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2163AE0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Part 1 - Macho Merging</w:t>
      </w:r>
    </w:p>
    <w:p w14:paraId="0818BA6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37B3FC8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You will likely need to perform three different merges over the course of this activity, changing the names of your columns as you go along.</w:t>
      </w:r>
    </w:p>
    <w:p w14:paraId="0EEB8B3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D4915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BD2DE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2F97656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E1A73A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37D336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D0DB9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38437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4D0E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Take in all of our wrestling data and read it into pandas</w:t>
      </w:r>
    </w:p>
    <w:p w14:paraId="112C80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wrestling_2013 = </w:t>
      </w:r>
      <w:r w:rsidRPr="00286E20">
        <w:rPr>
          <w:rFonts w:ascii="Consolas" w:eastAsia="Times New Roman" w:hAnsi="Consolas" w:cs="Calibri"/>
          <w:color w:val="CB8F76"/>
          <w:sz w:val="21"/>
          <w:szCs w:val="21"/>
        </w:rPr>
        <w:t>"../Data/WWE-Data-2013.csv"</w:t>
      </w:r>
    </w:p>
    <w:p w14:paraId="734C130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wrestling_2014 = </w:t>
      </w:r>
      <w:r w:rsidRPr="00286E20">
        <w:rPr>
          <w:rFonts w:ascii="Consolas" w:eastAsia="Times New Roman" w:hAnsi="Consolas" w:cs="Calibri"/>
          <w:color w:val="CB8F76"/>
          <w:sz w:val="21"/>
          <w:szCs w:val="21"/>
        </w:rPr>
        <w:t>"../Data/WWE-Data-2014.csv"</w:t>
      </w:r>
    </w:p>
    <w:p w14:paraId="488419F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wrestling_2015 = </w:t>
      </w:r>
      <w:r w:rsidRPr="00286E20">
        <w:rPr>
          <w:rFonts w:ascii="Consolas" w:eastAsia="Times New Roman" w:hAnsi="Consolas" w:cs="Calibri"/>
          <w:color w:val="CB8F76"/>
          <w:sz w:val="21"/>
          <w:szCs w:val="21"/>
        </w:rPr>
        <w:t>"../Data/WWE-Data-2015.csv"</w:t>
      </w:r>
    </w:p>
    <w:p w14:paraId="0EE5DC5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wrestling_2016 = </w:t>
      </w:r>
      <w:r w:rsidRPr="00286E20">
        <w:rPr>
          <w:rFonts w:ascii="Consolas" w:eastAsia="Times New Roman" w:hAnsi="Consolas" w:cs="Calibri"/>
          <w:color w:val="CB8F76"/>
          <w:sz w:val="21"/>
          <w:szCs w:val="21"/>
        </w:rPr>
        <w:t>"../Data/WWE-Data-2016.csv"</w:t>
      </w:r>
    </w:p>
    <w:p w14:paraId="2343093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wrestlers_2013_df = pd.read_csv(wrestling_2013)</w:t>
      </w:r>
    </w:p>
    <w:p w14:paraId="5DC5566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wrestlers_2014_df = pd.read_csv(wrestling_2014)</w:t>
      </w:r>
    </w:p>
    <w:p w14:paraId="768F811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wrestlers_2015_df = pd.read_csv(wrestling_2015)</w:t>
      </w:r>
    </w:p>
    <w:p w14:paraId="7A57E52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wrestlers_2016_df = pd.read_csv(wrestling_2016)</w:t>
      </w:r>
    </w:p>
    <w:p w14:paraId="18FF2A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081A5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21E7EB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37E59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Merge the first two datasets on "Wrestler" so that no data is lost (should be 182 rows)</w:t>
      </w:r>
    </w:p>
    <w:p w14:paraId="506EA8D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pd.merge(wrestlers_2013_df, wrestlers_2014_df,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404F3C2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3AC3A9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4639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441975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AFA70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_x columns to "2013 Wins", "2013 Losses", and "2013 Draws"</w:t>
      </w:r>
    </w:p>
    <w:p w14:paraId="30A816F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"Losses_x"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"Draws_x"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Draws"</w:t>
      </w:r>
      <w:r w:rsidRPr="00286E20">
        <w:rPr>
          <w:rFonts w:ascii="Consolas" w:eastAsia="Times New Roman" w:hAnsi="Consolas" w:cs="Calibri"/>
          <w:color w:val="979797"/>
          <w:sz w:val="21"/>
          <w:szCs w:val="21"/>
        </w:rPr>
        <w:t>})</w:t>
      </w:r>
    </w:p>
    <w:p w14:paraId="3B8667B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_y columns to "2014 Wins", "2014 Losses", and "2014 Draws"</w:t>
      </w:r>
    </w:p>
    <w:p w14:paraId="2E448FD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Draws"</w:t>
      </w:r>
      <w:r w:rsidRPr="00286E20">
        <w:rPr>
          <w:rFonts w:ascii="Consolas" w:eastAsia="Times New Roman" w:hAnsi="Consolas" w:cs="Calibri"/>
          <w:color w:val="979797"/>
          <w:sz w:val="21"/>
          <w:szCs w:val="21"/>
        </w:rPr>
        <w:t>})</w:t>
      </w:r>
    </w:p>
    <w:p w14:paraId="17503C0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7C1C70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1982E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FC02E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BC9A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2015 dataframe</w:t>
      </w:r>
    </w:p>
    <w:p w14:paraId="7074CE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pd.merge(combined_wrestlers_df, wrestlers_2015_df,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4C21F56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4DCFB3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4261B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350758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E1E6E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"2015 Wins", "2015 Losses", and "2015 Draws"</w:t>
      </w:r>
    </w:p>
    <w:p w14:paraId="7664D22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Draws"</w:t>
      </w:r>
      <w:r w:rsidRPr="00286E20">
        <w:rPr>
          <w:rFonts w:ascii="Consolas" w:eastAsia="Times New Roman" w:hAnsi="Consolas" w:cs="Calibri"/>
          <w:color w:val="979797"/>
          <w:sz w:val="21"/>
          <w:szCs w:val="21"/>
        </w:rPr>
        <w:t>})</w:t>
      </w:r>
    </w:p>
    <w:p w14:paraId="14DF546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56B691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06DB4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6317D0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B1E1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2016 dataframe</w:t>
      </w:r>
    </w:p>
    <w:p w14:paraId="7A35F7D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pd.merge(combined_wrestlers_df, wrestlers_2016_df,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03713D9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2A5549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E397C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A42CC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A13DC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"2016 Wins", "2016 Losses", and "2016 Draws"</w:t>
      </w:r>
    </w:p>
    <w:p w14:paraId="67CC1FC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Draws"</w:t>
      </w:r>
      <w:r w:rsidRPr="00286E20">
        <w:rPr>
          <w:rFonts w:ascii="Consolas" w:eastAsia="Times New Roman" w:hAnsi="Consolas" w:cs="Calibri"/>
          <w:color w:val="979797"/>
          <w:sz w:val="21"/>
          <w:szCs w:val="21"/>
        </w:rPr>
        <w:t>})</w:t>
      </w:r>
    </w:p>
    <w:p w14:paraId="1CEB4A4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098DD9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DF691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Part 2 - Time to Calculate!</w:t>
      </w:r>
    </w:p>
    <w:p w14:paraId="12D0392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592E63A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 When your tables have been merged together into one data frame, calculate the total number of wins, losses, and draws a wrestler has had over the course of </w:t>
      </w:r>
      <w:r w:rsidRPr="00286E20">
        <w:rPr>
          <w:rFonts w:ascii="Consolas" w:eastAsia="Times New Roman" w:hAnsi="Consolas" w:cs="Calibri"/>
          <w:color w:val="608B4E"/>
          <w:sz w:val="21"/>
          <w:szCs w:val="21"/>
        </w:rPr>
        <w:lastRenderedPageBreak/>
        <w:t>their career. Also create a new column that will hold the total matches a wrestler has been in over the course of their career.</w:t>
      </w:r>
    </w:p>
    <w:p w14:paraId="63B255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You will need to convert all NaN values to a number so that you can perform these calculations</w:t>
      </w:r>
    </w:p>
    <w:p w14:paraId="4B7FAE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7C603A5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We are only interested in those wrestlers who have been with the WWE from 2013 to 2016. You will need to come up with some way of filtering out rows that do not meet these conditions.</w:t>
      </w:r>
    </w:p>
    <w:p w14:paraId="12AC05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Also set the 'Wrestler' column as your key for easier referencing later on.</w:t>
      </w:r>
    </w:p>
    <w:p w14:paraId="6C5F12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1653A0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33615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Replace all NaN values with 0 </w:t>
      </w:r>
    </w:p>
    <w:p w14:paraId="4B292AE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combined_wrestlers_df.fillna(</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055FCEE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Wins" and add up each wrestler's wins per year to fill in the values</w:t>
      </w:r>
    </w:p>
    <w:p w14:paraId="4790B4A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p>
    <w:p w14:paraId="1570455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Losses" and add up each wrestler's losses per year to fill in the values</w:t>
      </w:r>
    </w:p>
    <w:p w14:paraId="0F21C59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p>
    <w:p w14:paraId="1DA5422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Draws" and add up each wrestler's draws per year to fill in the values</w:t>
      </w:r>
    </w:p>
    <w:p w14:paraId="67E7193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Draws"</w:t>
      </w:r>
      <w:r w:rsidRPr="00286E20">
        <w:rPr>
          <w:rFonts w:ascii="Consolas" w:eastAsia="Times New Roman" w:hAnsi="Consolas" w:cs="Calibri"/>
          <w:color w:val="979797"/>
          <w:sz w:val="21"/>
          <w:szCs w:val="21"/>
        </w:rPr>
        <w:t>]</w:t>
      </w:r>
    </w:p>
    <w:p w14:paraId="27BF77C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Matches" and add up the total wins, losses, and draws for each wrestler to fill in the values</w:t>
      </w:r>
    </w:p>
    <w:p w14:paraId="7761C4A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Matches"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Draws"</w:t>
      </w:r>
      <w:r w:rsidRPr="00286E20">
        <w:rPr>
          <w:rFonts w:ascii="Consolas" w:eastAsia="Times New Roman" w:hAnsi="Consolas" w:cs="Calibri"/>
          <w:color w:val="979797"/>
          <w:sz w:val="21"/>
          <w:szCs w:val="21"/>
        </w:rPr>
        <w:t>]</w:t>
      </w:r>
    </w:p>
    <w:p w14:paraId="7CC16A6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231C76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FC8D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14BD4F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A45D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dataframe for those wrestlers who have wrestled at least 100 matches,</w:t>
      </w:r>
    </w:p>
    <w:p w14:paraId="659C4B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have at least one win in 2013,</w:t>
      </w:r>
    </w:p>
    <w:p w14:paraId="3801E49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and have at least one win in 2016</w:t>
      </w:r>
    </w:p>
    <w:p w14:paraId="3BABA5B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wrestled_over_hundred = combined_wrestlers_df.loc[(combined_wrestlers_df[</w:t>
      </w:r>
      <w:r w:rsidRPr="00286E20">
        <w:rPr>
          <w:rFonts w:ascii="Consolas" w:eastAsia="Times New Roman" w:hAnsi="Consolas" w:cs="Calibri"/>
          <w:color w:val="CB8F76"/>
          <w:sz w:val="21"/>
          <w:szCs w:val="21"/>
        </w:rPr>
        <w:t>"Total Matches"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 &amp;</w:t>
      </w:r>
    </w:p>
    <w:p w14:paraId="43001E3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&amp;</w:t>
      </w:r>
    </w:p>
    <w:p w14:paraId="7692FBB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7FCE90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index of this new dataframe to be the wrestlers names</w:t>
      </w:r>
    </w:p>
    <w:p w14:paraId="3289E78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wrestled_over_hundred = wrestled_over_hundred.set_index(</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6F82D61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wrestled_over_hundred.head()</w:t>
      </w:r>
    </w:p>
    <w:p w14:paraId="095D14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F085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4AC5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7CDF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05-Matplotlib/2/Activities/10-Stu_WinnerWrestling-Part3/Solved/WinningWrestlers.ipynb</w:t>
      </w:r>
    </w:p>
    <w:p w14:paraId="74A333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3EC9F7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7ADD65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Winnining Wrestlers Entertainment</w:t>
      </w:r>
    </w:p>
    <w:p w14:paraId="0305BAF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0DE1DE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this activity you will be taking four seperate csvs that were scraped down from a wrestling database, merging them together, and then creating charts to visualize a wrestler's wins and losses over the course of four years.</w:t>
      </w:r>
    </w:p>
    <w:p w14:paraId="2D16809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535093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Part 1 - Macho Merging</w:t>
      </w:r>
    </w:p>
    <w:p w14:paraId="553C286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7FE607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You will likely need to perform three different merges over the course of this activity, changing the names of your columns as you go along.</w:t>
      </w:r>
    </w:p>
    <w:p w14:paraId="36B99EE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A12A8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CC0FB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178388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2C22A44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48048F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F2E6C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E8D71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49629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Take in all of our wrestling data and read it into pandas</w:t>
      </w:r>
    </w:p>
    <w:p w14:paraId="11593D0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wrestling_2013 = </w:t>
      </w:r>
      <w:r w:rsidRPr="00286E20">
        <w:rPr>
          <w:rFonts w:ascii="Consolas" w:eastAsia="Times New Roman" w:hAnsi="Consolas" w:cs="Calibri"/>
          <w:color w:val="CB8F76"/>
          <w:sz w:val="21"/>
          <w:szCs w:val="21"/>
        </w:rPr>
        <w:t>"../Data/WWE-Data-2013.csv"</w:t>
      </w:r>
    </w:p>
    <w:p w14:paraId="278762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wrestling_2014 = </w:t>
      </w:r>
      <w:r w:rsidRPr="00286E20">
        <w:rPr>
          <w:rFonts w:ascii="Consolas" w:eastAsia="Times New Roman" w:hAnsi="Consolas" w:cs="Calibri"/>
          <w:color w:val="CB8F76"/>
          <w:sz w:val="21"/>
          <w:szCs w:val="21"/>
        </w:rPr>
        <w:t>"../Data/WWE-Data-2014.csv"</w:t>
      </w:r>
    </w:p>
    <w:p w14:paraId="0FE8243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wrestling_2015 = </w:t>
      </w:r>
      <w:r w:rsidRPr="00286E20">
        <w:rPr>
          <w:rFonts w:ascii="Consolas" w:eastAsia="Times New Roman" w:hAnsi="Consolas" w:cs="Calibri"/>
          <w:color w:val="CB8F76"/>
          <w:sz w:val="21"/>
          <w:szCs w:val="21"/>
        </w:rPr>
        <w:t>"../Data/WWE-Data-2015.csv"</w:t>
      </w:r>
    </w:p>
    <w:p w14:paraId="57C1C50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wrestling_2016 = </w:t>
      </w:r>
      <w:r w:rsidRPr="00286E20">
        <w:rPr>
          <w:rFonts w:ascii="Consolas" w:eastAsia="Times New Roman" w:hAnsi="Consolas" w:cs="Calibri"/>
          <w:color w:val="CB8F76"/>
          <w:sz w:val="21"/>
          <w:szCs w:val="21"/>
        </w:rPr>
        <w:t>"../Data/WWE-Data-2016.csv"</w:t>
      </w:r>
    </w:p>
    <w:p w14:paraId="3FB01A6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wrestlers_2013_df = pd.read_csv(wrestling_2013)</w:t>
      </w:r>
    </w:p>
    <w:p w14:paraId="61F17CC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wrestlers_2014_df = pd.read_csv(wrestling_2014)</w:t>
      </w:r>
    </w:p>
    <w:p w14:paraId="084C508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wrestlers_2015_df = pd.read_csv(wrestling_2015)</w:t>
      </w:r>
    </w:p>
    <w:p w14:paraId="72B954E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wrestlers_2016_df = pd.read_csv(wrestling_2016)</w:t>
      </w:r>
    </w:p>
    <w:p w14:paraId="4AFA2A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481B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3B6690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D0C4C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the first two datasets on "Wrestler" so that no data is lost (should be 182 rows)</w:t>
      </w:r>
    </w:p>
    <w:p w14:paraId="2C1AEE1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pd.merge(wrestlers_2013_df, wrestlers_2014_df,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202D181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7D00F5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DBF6D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19991F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47F4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_x columns to "2013 Wins", "2013 Losses", and "2013 Draws"</w:t>
      </w:r>
    </w:p>
    <w:p w14:paraId="3D7261F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"Losses_x"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"Draws_x"</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"2013 Draws"</w:t>
      </w:r>
      <w:r w:rsidRPr="00286E20">
        <w:rPr>
          <w:rFonts w:ascii="Consolas" w:eastAsia="Times New Roman" w:hAnsi="Consolas" w:cs="Calibri"/>
          <w:color w:val="979797"/>
          <w:sz w:val="21"/>
          <w:szCs w:val="21"/>
        </w:rPr>
        <w:t>})</w:t>
      </w:r>
    </w:p>
    <w:p w14:paraId="682520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our _y columns to "2014 Wins", "2014 Losses", and "2014 Draws"</w:t>
      </w:r>
    </w:p>
    <w:p w14:paraId="73567AC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"Draws_y"</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Draws"</w:t>
      </w:r>
      <w:r w:rsidRPr="00286E20">
        <w:rPr>
          <w:rFonts w:ascii="Consolas" w:eastAsia="Times New Roman" w:hAnsi="Consolas" w:cs="Calibri"/>
          <w:color w:val="979797"/>
          <w:sz w:val="21"/>
          <w:szCs w:val="21"/>
        </w:rPr>
        <w:t>})</w:t>
      </w:r>
    </w:p>
    <w:p w14:paraId="57B00D1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17F2F0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F6450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4BC3B9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EB9ACC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2015 dataframe</w:t>
      </w:r>
    </w:p>
    <w:p w14:paraId="24271B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lastRenderedPageBreak/>
        <w:t xml:space="preserve">combined_wrestlers_df = pd.merge(combined_wrestlers_df, wrestlers_2015_df,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0B4B4E7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630EFE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54E60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In[7]:</w:t>
      </w:r>
    </w:p>
    <w:p w14:paraId="4109E1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1BE8F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"2015 Wins", "2015 Losses", and "2015 Draws"</w:t>
      </w:r>
    </w:p>
    <w:p w14:paraId="50C588A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"2015 Draws"</w:t>
      </w:r>
      <w:r w:rsidRPr="00286E20">
        <w:rPr>
          <w:rFonts w:ascii="Consolas" w:eastAsia="Times New Roman" w:hAnsi="Consolas" w:cs="Calibri"/>
          <w:color w:val="979797"/>
          <w:sz w:val="21"/>
          <w:szCs w:val="21"/>
        </w:rPr>
        <w:t>})</w:t>
      </w:r>
    </w:p>
    <w:p w14:paraId="451738B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26E8A9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CD338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93DE6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6C8777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Merge our newly combined dataframe with the 2016 dataframe</w:t>
      </w:r>
    </w:p>
    <w:p w14:paraId="339C9FB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combined_wrestlers_df = pd.merge(combined_wrestlers_df, wrestlers_2016_df, </w:t>
      </w:r>
      <w:r w:rsidRPr="00286E20">
        <w:rPr>
          <w:rFonts w:ascii="Consolas" w:eastAsia="Times New Roman" w:hAnsi="Consolas" w:cs="Calibri"/>
          <w:color w:val="72A1BA"/>
          <w:sz w:val="21"/>
          <w:szCs w:val="21"/>
        </w:rPr>
        <w:t>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"outer"</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on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1AA74CB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1F3745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84497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3C02EB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1E64E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Rename "wins", "losses", and "draws" to "2016 Wins", "2016 Losses", and "2016 Draws"</w:t>
      </w:r>
    </w:p>
    <w:p w14:paraId="4410FA6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combined_wrestlers_df.rename(</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"Draws"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"2016 Draws"</w:t>
      </w:r>
      <w:r w:rsidRPr="00286E20">
        <w:rPr>
          <w:rFonts w:ascii="Consolas" w:eastAsia="Times New Roman" w:hAnsi="Consolas" w:cs="Calibri"/>
          <w:color w:val="979797"/>
          <w:sz w:val="21"/>
          <w:szCs w:val="21"/>
        </w:rPr>
        <w:t>})</w:t>
      </w:r>
    </w:p>
    <w:p w14:paraId="5A634C7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combined_wrestlers_df.head()</w:t>
      </w:r>
    </w:p>
    <w:p w14:paraId="2E7A0F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B86FD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In[10]:</w:t>
      </w:r>
    </w:p>
    <w:p w14:paraId="0DA829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3DD70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Replace all NaN values with 0 </w:t>
      </w:r>
    </w:p>
    <w:p w14:paraId="6A6E5EA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 = combined_wrestlers_df.fillna(</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273177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Wins" and add up each wrestler's wins per year to fill in the values</w:t>
      </w:r>
    </w:p>
    <w:p w14:paraId="2FB5924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p>
    <w:p w14:paraId="63BA5A1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Losses" and add up each wrestler's losses per year to fill in the values</w:t>
      </w:r>
    </w:p>
    <w:p w14:paraId="7F1F983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p>
    <w:p w14:paraId="7A208B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Draws" and add up each wrestler's draws per year to fill in the values</w:t>
      </w:r>
    </w:p>
    <w:p w14:paraId="4DA57B7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"2013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"2014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"2015 Draws"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"2016 Draws"</w:t>
      </w:r>
      <w:r w:rsidRPr="00286E20">
        <w:rPr>
          <w:rFonts w:ascii="Consolas" w:eastAsia="Times New Roman" w:hAnsi="Consolas" w:cs="Calibri"/>
          <w:color w:val="979797"/>
          <w:sz w:val="21"/>
          <w:szCs w:val="21"/>
        </w:rPr>
        <w:t>]</w:t>
      </w:r>
    </w:p>
    <w:p w14:paraId="607F234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column called "Total Matches" and add up the total wins, losses, and draws for each wrestler to fill in the values</w:t>
      </w:r>
    </w:p>
    <w:p w14:paraId="087955D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"Total Matches"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Wins"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Losses"</w:t>
      </w:r>
      <w:r w:rsidRPr="00286E20">
        <w:rPr>
          <w:rFonts w:ascii="Consolas" w:eastAsia="Times New Roman" w:hAnsi="Consolas" w:cs="Calibri"/>
          <w:color w:val="979797"/>
          <w:sz w:val="21"/>
          <w:szCs w:val="21"/>
        </w:rPr>
        <w:t>] + combined_wrestlers_df[</w:t>
      </w:r>
      <w:r w:rsidRPr="00286E20">
        <w:rPr>
          <w:rFonts w:ascii="Consolas" w:eastAsia="Times New Roman" w:hAnsi="Consolas" w:cs="Calibri"/>
          <w:color w:val="CB8F76"/>
          <w:sz w:val="21"/>
          <w:szCs w:val="21"/>
        </w:rPr>
        <w:t>"Total Draws"</w:t>
      </w:r>
      <w:r w:rsidRPr="00286E20">
        <w:rPr>
          <w:rFonts w:ascii="Consolas" w:eastAsia="Times New Roman" w:hAnsi="Consolas" w:cs="Calibri"/>
          <w:color w:val="979797"/>
          <w:sz w:val="21"/>
          <w:szCs w:val="21"/>
        </w:rPr>
        <w:t>]</w:t>
      </w:r>
    </w:p>
    <w:p w14:paraId="31DE633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combined_wrestlers_df</w:t>
      </w:r>
    </w:p>
    <w:p w14:paraId="3B91B7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03E9C9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In[11]:</w:t>
      </w:r>
    </w:p>
    <w:p w14:paraId="5D0A25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4A6E8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new dataframe for those wrestlers who have wrestled at least 100 matches,</w:t>
      </w:r>
    </w:p>
    <w:p w14:paraId="677F507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have at least one win in 2013,</w:t>
      </w:r>
    </w:p>
    <w:p w14:paraId="1A3FB9A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and have at least one win in 2016</w:t>
      </w:r>
    </w:p>
    <w:p w14:paraId="19C136B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wrestled_over_hundred = combined_wrestlers_df.loc[(combined_wrestlers_df[</w:t>
      </w:r>
      <w:r w:rsidRPr="00286E20">
        <w:rPr>
          <w:rFonts w:ascii="Consolas" w:eastAsia="Times New Roman" w:hAnsi="Consolas" w:cs="Calibri"/>
          <w:color w:val="CB8F76"/>
          <w:sz w:val="21"/>
          <w:szCs w:val="21"/>
        </w:rPr>
        <w:t>"Total Matches"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 &amp;</w:t>
      </w:r>
    </w:p>
    <w:p w14:paraId="245E0E6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&amp;</w:t>
      </w:r>
    </w:p>
    <w:p w14:paraId="475AAD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(combined_wrestlers_df[</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 xml:space="preserve">] &gt; </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p>
    <w:p w14:paraId="7CABCC5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the index of this new dataframe to be the wrestlers names</w:t>
      </w:r>
    </w:p>
    <w:p w14:paraId="65CA07C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wrestled_over_hundred = wrestled_over_hundred.set_index(</w:t>
      </w:r>
      <w:r w:rsidRPr="00286E20">
        <w:rPr>
          <w:rFonts w:ascii="Consolas" w:eastAsia="Times New Roman" w:hAnsi="Consolas" w:cs="Calibri"/>
          <w:color w:val="CB8F76"/>
          <w:sz w:val="21"/>
          <w:szCs w:val="21"/>
        </w:rPr>
        <w:t>"Wrestler"</w:t>
      </w:r>
      <w:r w:rsidRPr="00286E20">
        <w:rPr>
          <w:rFonts w:ascii="Consolas" w:eastAsia="Times New Roman" w:hAnsi="Consolas" w:cs="Calibri"/>
          <w:color w:val="979797"/>
          <w:sz w:val="21"/>
          <w:szCs w:val="21"/>
        </w:rPr>
        <w:t>)</w:t>
      </w:r>
    </w:p>
    <w:p w14:paraId="129A55A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wrestled_over_hundred.head()</w:t>
      </w:r>
    </w:p>
    <w:p w14:paraId="45D4F6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00AE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Part 3 - Charting Careers</w:t>
      </w:r>
    </w:p>
    <w:p w14:paraId="3331E6A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1C6A127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 Create a variable and an input that asks the user what wrestler they would like to look for. </w:t>
      </w:r>
    </w:p>
    <w:p w14:paraId="2C5461B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3C3559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Store an individual wrestler's wins over time in a variable</w:t>
      </w:r>
    </w:p>
    <w:p w14:paraId="65AC3B2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1B65BBB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Store that same wrestler's losses over time in a variable as well</w:t>
      </w:r>
    </w:p>
    <w:p w14:paraId="28DECA4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w:t>
      </w:r>
    </w:p>
    <w:p w14:paraId="0601B54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 Create a line chart that will plot this wrestler's wins and losses from 2013 to 2016</w:t>
      </w:r>
    </w:p>
    <w:p w14:paraId="0A93DE8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In[12]:</w:t>
      </w:r>
    </w:p>
    <w:p w14:paraId="65CBA4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70A25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Collect the user's input to search through our data frame</w:t>
      </w:r>
    </w:p>
    <w:p w14:paraId="0C11109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wrestler_name = </w:t>
      </w:r>
      <w:r w:rsidRPr="00286E20">
        <w:rPr>
          <w:rFonts w:ascii="Consolas" w:eastAsia="Times New Roman" w:hAnsi="Consolas" w:cs="Calibri"/>
          <w:color w:val="989875"/>
          <w:sz w:val="21"/>
          <w:szCs w:val="21"/>
        </w:rPr>
        <w:t>input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"What wrestler's career would you like to look at?"</w:t>
      </w:r>
      <w:r w:rsidRPr="00286E20">
        <w:rPr>
          <w:rFonts w:ascii="Consolas" w:eastAsia="Times New Roman" w:hAnsi="Consolas" w:cs="Calibri"/>
          <w:color w:val="979797"/>
          <w:sz w:val="21"/>
          <w:szCs w:val="21"/>
        </w:rPr>
        <w:t>)</w:t>
      </w:r>
    </w:p>
    <w:p w14:paraId="05B740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33980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In[13]:</w:t>
      </w:r>
    </w:p>
    <w:p w14:paraId="705BBF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DDAA5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series that looks for a wrestler by name and then traces their wins from 2013 to 2016</w:t>
      </w:r>
    </w:p>
    <w:p w14:paraId="74DD29C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wins_over_time = wrestled_over_hundred.loc[wrestler_name,[</w:t>
      </w:r>
      <w:r w:rsidRPr="00286E20">
        <w:rPr>
          <w:rFonts w:ascii="Consolas" w:eastAsia="Times New Roman" w:hAnsi="Consolas" w:cs="Calibri"/>
          <w:color w:val="CB8F76"/>
          <w:sz w:val="21"/>
          <w:szCs w:val="21"/>
        </w:rPr>
        <w:t>"2013 Wins"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Wins"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"2015 Wins"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"2016 Wins"</w:t>
      </w:r>
      <w:r w:rsidRPr="00286E20">
        <w:rPr>
          <w:rFonts w:ascii="Consolas" w:eastAsia="Times New Roman" w:hAnsi="Consolas" w:cs="Calibri"/>
          <w:color w:val="979797"/>
          <w:sz w:val="21"/>
          <w:szCs w:val="21"/>
        </w:rPr>
        <w:t>]]</w:t>
      </w:r>
    </w:p>
    <w:p w14:paraId="639833B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series that looks for a wrestler by name and then traces their losses from 2013 to 2016</w:t>
      </w:r>
    </w:p>
    <w:p w14:paraId="6104184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losses_over_time = wrestled_over_hundred.loc[wrestler_name,[</w:t>
      </w:r>
      <w:r w:rsidRPr="00286E20">
        <w:rPr>
          <w:rFonts w:ascii="Consolas" w:eastAsia="Times New Roman" w:hAnsi="Consolas" w:cs="Calibri"/>
          <w:color w:val="CB8F76"/>
          <w:sz w:val="21"/>
          <w:szCs w:val="21"/>
        </w:rPr>
        <w:t>"2013 Losses"</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"2014 Losses"</w:t>
      </w:r>
      <w:r w:rsidRPr="00286E20">
        <w:rPr>
          <w:rFonts w:ascii="Consolas" w:eastAsia="Times New Roman" w:hAnsi="Consolas" w:cs="Calibri"/>
          <w:color w:val="979797"/>
          <w:sz w:val="21"/>
          <w:szCs w:val="21"/>
        </w:rPr>
        <w:t>,</w:t>
      </w:r>
    </w:p>
    <w:p w14:paraId="7524CCE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"2015 Losses"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"2016 Losses"</w:t>
      </w:r>
      <w:r w:rsidRPr="00286E20">
        <w:rPr>
          <w:rFonts w:ascii="Consolas" w:eastAsia="Times New Roman" w:hAnsi="Consolas" w:cs="Calibri"/>
          <w:color w:val="979797"/>
          <w:sz w:val="21"/>
          <w:szCs w:val="21"/>
        </w:rPr>
        <w:t>]]</w:t>
      </w:r>
    </w:p>
    <w:p w14:paraId="1FD5F4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0E646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In[15]:</w:t>
      </w:r>
    </w:p>
    <w:p w14:paraId="392E41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813DD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list of the years that we will use as our x axis</w:t>
      </w:r>
    </w:p>
    <w:p w14:paraId="7F2E904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years = [</w:t>
      </w:r>
      <w:r w:rsidRPr="00286E20">
        <w:rPr>
          <w:rFonts w:ascii="Consolas" w:eastAsia="Times New Roman" w:hAnsi="Consolas" w:cs="Calibri"/>
          <w:color w:val="899C7F"/>
          <w:sz w:val="21"/>
          <w:szCs w:val="21"/>
        </w:rPr>
        <w:t>2013</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2014</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2015</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2016</w:t>
      </w:r>
      <w:r w:rsidRPr="00286E20">
        <w:rPr>
          <w:rFonts w:ascii="Consolas" w:eastAsia="Times New Roman" w:hAnsi="Consolas" w:cs="Calibri"/>
          <w:color w:val="979797"/>
          <w:sz w:val="21"/>
          <w:szCs w:val="21"/>
        </w:rPr>
        <w:t>]</w:t>
      </w:r>
    </w:p>
    <w:p w14:paraId="3862344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our line that will be used to track a wrestler's wins over the years</w:t>
      </w:r>
    </w:p>
    <w:p w14:paraId="2A7CA06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plt.plot(years, wins_over_time,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"green"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"Wins"</w:t>
      </w:r>
      <w:r w:rsidRPr="00286E20">
        <w:rPr>
          <w:rFonts w:ascii="Consolas" w:eastAsia="Times New Roman" w:hAnsi="Consolas" w:cs="Calibri"/>
          <w:color w:val="979797"/>
          <w:sz w:val="21"/>
          <w:szCs w:val="21"/>
        </w:rPr>
        <w:t>)</w:t>
      </w:r>
    </w:p>
    <w:p w14:paraId="0A23292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Plot our line that will be used to track a wrestler's losses over the years</w:t>
      </w:r>
    </w:p>
    <w:p w14:paraId="01EE6F7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plt.plot(years, losses_over_time, </w:t>
      </w:r>
      <w:r w:rsidRPr="00286E20">
        <w:rPr>
          <w:rFonts w:ascii="Consolas" w:eastAsia="Times New Roman" w:hAnsi="Consolas" w:cs="Calibri"/>
          <w:color w:val="72A1BA"/>
          <w:sz w:val="21"/>
          <w:szCs w:val="21"/>
        </w:rPr>
        <w:t>color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"red"</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label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"Losses"</w:t>
      </w:r>
      <w:r w:rsidRPr="00286E20">
        <w:rPr>
          <w:rFonts w:ascii="Consolas" w:eastAsia="Times New Roman" w:hAnsi="Consolas" w:cs="Calibri"/>
          <w:color w:val="979797"/>
          <w:sz w:val="21"/>
          <w:szCs w:val="21"/>
        </w:rPr>
        <w:t>)</w:t>
      </w:r>
    </w:p>
    <w:p w14:paraId="33363D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lastRenderedPageBreak/>
        <w:t># Place a legend on the chart in what matplotlib believes to be the "best" location</w:t>
      </w:r>
    </w:p>
    <w:p w14:paraId="42E9312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plt.legend(</w:t>
      </w:r>
      <w:r w:rsidRPr="00286E20">
        <w:rPr>
          <w:rFonts w:ascii="Consolas" w:eastAsia="Times New Roman" w:hAnsi="Consolas" w:cs="Calibri"/>
          <w:color w:val="72A1BA"/>
          <w:sz w:val="21"/>
          <w:szCs w:val="21"/>
        </w:rPr>
        <w:t>loc</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"best"</w:t>
      </w:r>
      <w:r w:rsidRPr="00286E20">
        <w:rPr>
          <w:rFonts w:ascii="Consolas" w:eastAsia="Times New Roman" w:hAnsi="Consolas" w:cs="Calibri"/>
          <w:color w:val="979797"/>
          <w:sz w:val="21"/>
          <w:szCs w:val="21"/>
        </w:rPr>
        <w:t>)</w:t>
      </w:r>
    </w:p>
    <w:p w14:paraId="07106A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plt.title(wrestler_name + </w:t>
      </w:r>
      <w:r w:rsidRPr="00286E20">
        <w:rPr>
          <w:rFonts w:ascii="Consolas" w:eastAsia="Times New Roman" w:hAnsi="Consolas" w:cs="Calibri"/>
          <w:color w:val="CB8F76"/>
          <w:sz w:val="21"/>
          <w:szCs w:val="21"/>
        </w:rPr>
        <w:t>"'s Recent Career"</w:t>
      </w:r>
      <w:r w:rsidRPr="00286E20">
        <w:rPr>
          <w:rFonts w:ascii="Consolas" w:eastAsia="Times New Roman" w:hAnsi="Consolas" w:cs="Calibri"/>
          <w:color w:val="979797"/>
          <w:sz w:val="21"/>
          <w:szCs w:val="21"/>
        </w:rPr>
        <w:t>)</w:t>
      </w:r>
    </w:p>
    <w:p w14:paraId="1BD5AAC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"Years"</w:t>
      </w:r>
      <w:r w:rsidRPr="00286E20">
        <w:rPr>
          <w:rFonts w:ascii="Consolas" w:eastAsia="Times New Roman" w:hAnsi="Consolas" w:cs="Calibri"/>
          <w:color w:val="979797"/>
          <w:sz w:val="21"/>
          <w:szCs w:val="21"/>
        </w:rPr>
        <w:t>)</w:t>
      </w:r>
    </w:p>
    <w:p w14:paraId="6F0637B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"Number of Wins/Losses"</w:t>
      </w:r>
      <w:r w:rsidRPr="00286E20">
        <w:rPr>
          <w:rFonts w:ascii="Consolas" w:eastAsia="Times New Roman" w:hAnsi="Consolas" w:cs="Calibri"/>
          <w:color w:val="979797"/>
          <w:sz w:val="21"/>
          <w:szCs w:val="21"/>
        </w:rPr>
        <w:t>)</w:t>
      </w:r>
    </w:p>
    <w:p w14:paraId="5C93442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our chart to the screen</w:t>
      </w:r>
    </w:p>
    <w:p w14:paraId="18A9CD75"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453BB3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69F5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EAECC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05-Matplotlib/03/Activities/01-Ins_Mean_Median_Mode/Solved/samples.py</w:t>
      </w:r>
    </w:p>
    <w:p w14:paraId="0C8B89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15BF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3D5A63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statistics import mean, median, mode, multi_mode</w:t>
      </w:r>
    </w:p>
    <w:p w14:paraId="4FB9E2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24FF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Prices of random electronics at Best Buy</w:t>
      </w:r>
    </w:p>
    <w:p w14:paraId="0B631B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prices = [4, 425, 984, 2932, 49]</w:t>
      </w:r>
    </w:p>
    <w:p w14:paraId="742B27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print("Median Price: {}".format(median(prices)))</w:t>
      </w:r>
    </w:p>
    <w:p w14:paraId="3689DD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20A46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Ages of students in bootcamp</w:t>
      </w:r>
    </w:p>
    <w:p w14:paraId="3F3546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bootcamp_classroom_ages = [27, 35, 42, 52, 36, 28]</w:t>
      </w:r>
    </w:p>
    <w:p w14:paraId="79DCEE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print("Mean Bootcamp Age: {}".format(mean(bootcamp_classroom_ages)))</w:t>
      </w:r>
    </w:p>
    <w:p w14:paraId="2BB51D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print("Median Bootcamp Age: {}".format(median(bootcamp_classroom_ages)))</w:t>
      </w:r>
    </w:p>
    <w:p w14:paraId="5E3F62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9FFE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Ages of children and parents at child's party</w:t>
      </w:r>
    </w:p>
    <w:p w14:paraId="550000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birthday_party_ages = [6, 5, 6, 6, 35, 42, 34]</w:t>
      </w:r>
    </w:p>
    <w:p w14:paraId="7C2E86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print("Mode of Birthday Party Ages: {}".format(mean(birthday_party_ages)))</w:t>
      </w:r>
    </w:p>
    <w:p w14:paraId="1FF89E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F5F7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Test score from a 2nd grade geography test</w:t>
      </w:r>
    </w:p>
    <w:p w14:paraId="3A2FC6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geo_grades = [87, 89, 91, 93, 95]</w:t>
      </w:r>
    </w:p>
    <w:p w14:paraId="55D9D0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print("Mean of Geography Test Scores: {}".format(mean(geo_grades)))</w:t>
      </w:r>
    </w:p>
    <w:p w14:paraId="20265B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9500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Test scores from a graduate quantum mechanics midterm</w:t>
      </w:r>
    </w:p>
    <w:p w14:paraId="415375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quantum_grades = [63, 63, 98, 13, 58, 13, 8]</w:t>
      </w:r>
    </w:p>
    <w:p w14:paraId="39CD95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print("Median of QM Grades: {}".format(median(quantum_grades)))</w:t>
      </w:r>
    </w:p>
    <w:p w14:paraId="1EF57E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print("Modes of QM Grades: {}".format(multi_mode(quantum_grades)))</w:t>
      </w:r>
    </w:p>
    <w:p w14:paraId="4B077E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print(mean(quantum_grades))</w:t>
      </w:r>
    </w:p>
    <w:p w14:paraId="7982DA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FBBF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E54A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05-Matplotlib/03/Activities/01-Ins_Mean_Median_Mode/Solved/statistics.py</w:t>
      </w:r>
    </w:p>
    <w:p w14:paraId="3E66FB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D299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1D5118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collections import Counter</w:t>
      </w:r>
    </w:p>
    <w:p w14:paraId="4B18C5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54C2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C511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mean(arr):</w:t>
      </w:r>
    </w:p>
    <w:p w14:paraId="093474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3C6A57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mean of a list of numbers.</w:t>
      </w:r>
    </w:p>
    <w:p w14:paraId="56B5E4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B1B3E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mean([3, 4, 5, 6, 7]) # 5</w:t>
      </w:r>
    </w:p>
    <w:p w14:paraId="7F3C39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48675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sum(arr) / len(arr)</w:t>
      </w:r>
    </w:p>
    <w:p w14:paraId="755422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C705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17F9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median(arr):</w:t>
      </w:r>
    </w:p>
    <w:p w14:paraId="57DD43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E6837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median of a list of numbers.</w:t>
      </w:r>
    </w:p>
    <w:p w14:paraId="5F1B5F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3BAE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median([3, 4, 5, 6, 7]) # 5</w:t>
      </w:r>
    </w:p>
    <w:p w14:paraId="64B0FF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753D0A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arr.sort()</w:t>
      </w:r>
    </w:p>
    <w:p w14:paraId="41C2D8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arr[len(arr) // 2]</w:t>
      </w:r>
    </w:p>
    <w:p w14:paraId="6B0588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44DD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F998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mode(arr):</w:t>
      </w:r>
    </w:p>
    <w:p w14:paraId="7C6238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F12EE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mode of a list of numbers as a tuple containing the</w:t>
      </w:r>
    </w:p>
    <w:p w14:paraId="7448BC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most frequently occurring element in the first slot, and the number</w:t>
      </w:r>
    </w:p>
    <w:p w14:paraId="257EAB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of times it occurs in the second. If there are multiple modes,</w:t>
      </w:r>
    </w:p>
    <w:p w14:paraId="0790E5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returns only one.</w:t>
      </w:r>
    </w:p>
    <w:p w14:paraId="5CCCFA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C565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mode([1, 1, 2, 3]) # (1, 2)</w:t>
      </w:r>
    </w:p>
    <w:p w14:paraId="35D94B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6C3052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Counter(arr).most_common(1)[0]</w:t>
      </w:r>
    </w:p>
    <w:p w14:paraId="14E606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87B5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528D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multi_mode(arr):</w:t>
      </w:r>
    </w:p>
    <w:p w14:paraId="560D98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62A4AD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mode of a list of numbers as an array of tuples</w:t>
      </w:r>
    </w:p>
    <w:p w14:paraId="62B156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containing the most frequently occurring elements. Each tuple</w:t>
      </w:r>
    </w:p>
    <w:p w14:paraId="485830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contains the item itself in the first slot, and the number of times</w:t>
      </w:r>
    </w:p>
    <w:p w14:paraId="7A3740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it occurs in the second. If there are multiple modes, returns all.</w:t>
      </w:r>
    </w:p>
    <w:p w14:paraId="34C3A4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816D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mode([1, 1, 2, 2, 3]) # [(1, 2), (2, 2)]</w:t>
      </w:r>
    </w:p>
    <w:p w14:paraId="1042E1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70D2A7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C6426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Count items</w:t>
      </w:r>
    </w:p>
    <w:p w14:paraId="09256B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counter = Counter(arr)</w:t>
      </w:r>
    </w:p>
    <w:p w14:paraId="7B9F51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040D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Get number of times most frequently occurring item appears</w:t>
      </w:r>
    </w:p>
    <w:p w14:paraId="789542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freq = counter.most_common(1)[0][1]</w:t>
      </w:r>
    </w:p>
    <w:p w14:paraId="112A2F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5F86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Return list of tuples containing most frequently occurring elements</w:t>
      </w:r>
    </w:p>
    <w:p w14:paraId="5DBE1A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[(key, val) for key, val in counter.items() if val == freq]</w:t>
      </w:r>
    </w:p>
    <w:p w14:paraId="611E90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96FB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05-Matplotlib/03/Activities/02-Ins_Variance_and_Z_Score/Solved/samples.py</w:t>
      </w:r>
    </w:p>
    <w:p w14:paraId="774C00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9B55D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DB44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FEE3E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spread import variance, standard_deviation, zipped_z_scores</w:t>
      </w:r>
    </w:p>
    <w:p w14:paraId="51D93D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0B12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CEA7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summarize(title, arr):</w:t>
      </w:r>
    </w:p>
    <w:p w14:paraId="3000AE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print("Summarizing {}".format(title))</w:t>
      </w:r>
    </w:p>
    <w:p w14:paraId="252563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print("Variance: {}".format(variance(arr)))</w:t>
      </w:r>
    </w:p>
    <w:p w14:paraId="2673CA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print("Standard Deviation: {}".format(standard_deviation(arr)))</w:t>
      </w:r>
    </w:p>
    <w:p w14:paraId="432D89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print("Z-Scores: {}".format(zipped_z_scores(arr)))</w:t>
      </w:r>
    </w:p>
    <w:p w14:paraId="44F9AD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t>
      </w:r>
    </w:p>
    <w:p w14:paraId="39937F6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8C2F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163F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Prices of random electronics at Best Buy</w:t>
      </w:r>
    </w:p>
    <w:p w14:paraId="33A147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prices = [4, 425, 984, 2932, 49]</w:t>
      </w:r>
    </w:p>
    <w:p w14:paraId="4D35EA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summarize("Prices", prices)</w:t>
      </w:r>
    </w:p>
    <w:p w14:paraId="286AD7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C80A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Ages of students in bootcamp</w:t>
      </w:r>
    </w:p>
    <w:p w14:paraId="06540D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bootcamp_classroom_ages = [27, 35, 42, 52, 36, 28]</w:t>
      </w:r>
    </w:p>
    <w:p w14:paraId="61A91B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summarize("Bootcamp Ages", bootcamp_classroom_ages)</w:t>
      </w:r>
    </w:p>
    <w:p w14:paraId="2F7F4C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95DE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Ages of children and parents at child's party</w:t>
      </w:r>
    </w:p>
    <w:p w14:paraId="2D7A22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birthday_party_ages = [6, 5, 6, 6, 35, 34, 42]</w:t>
      </w:r>
    </w:p>
    <w:p w14:paraId="419B5E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summarize("Birthday Party Ages", birthday_party_ages)</w:t>
      </w:r>
    </w:p>
    <w:p w14:paraId="007CA4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C96D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Test score from a 2nd grade geography test</w:t>
      </w:r>
    </w:p>
    <w:p w14:paraId="727DD5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geo_grades = [87, 89, 91, 93, 95]</w:t>
      </w:r>
    </w:p>
    <w:p w14:paraId="6071BC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summarize("Geograph Grades", geo_grades)</w:t>
      </w:r>
    </w:p>
    <w:p w14:paraId="06507E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199E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Test scores from a graduate quantum mechanics midterm</w:t>
      </w:r>
    </w:p>
    <w:p w14:paraId="46EFD4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quantum_grades = [63, 63, 98, 13, 58, 13, 8]</w:t>
      </w:r>
    </w:p>
    <w:p w14:paraId="79B470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summarize("Quantum Mechanics Grades", quantum_grades)</w:t>
      </w:r>
    </w:p>
    <w:p w14:paraId="1A5FD0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E03D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Prices</w:t>
      </w:r>
    </w:p>
    <w:p w14:paraId="7DA89E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summarize("Prices", [30, 31, 31, 32, 32, 40, 41, 41, 1000])</w:t>
      </w:r>
    </w:p>
    <w:p w14:paraId="48D4A4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B6ED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05-Matplotlib/03/Activities/02-Ins_Variance_and_Z_Score/Solved/spread.py</w:t>
      </w:r>
    </w:p>
    <w:p w14:paraId="24CBF4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73C2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70A48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math import sqrt</w:t>
      </w:r>
    </w:p>
    <w:p w14:paraId="4099C0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8CA1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statistics import mean</w:t>
      </w:r>
    </w:p>
    <w:p w14:paraId="5F1E14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12FA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28FA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variance(arr):</w:t>
      </w:r>
    </w:p>
    <w:p w14:paraId="261347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_mean = mean(arr)</w:t>
      </w:r>
    </w:p>
    <w:p w14:paraId="4CA8E7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normalized = [x - _mean for x in arr]</w:t>
      </w:r>
    </w:p>
    <w:p w14:paraId="06BAD3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squares = [x ** 2 for x in normalized]</w:t>
      </w:r>
    </w:p>
    <w:p w14:paraId="4857F5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sum(squares) / len(arr)</w:t>
      </w:r>
    </w:p>
    <w:p w14:paraId="716AA0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9D4A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32EF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standard_deviation(arr):</w:t>
      </w:r>
    </w:p>
    <w:p w14:paraId="480C45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sqrt(variance(arr))</w:t>
      </w:r>
    </w:p>
    <w:p w14:paraId="19C537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EEA6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6AF3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z_score(arr, index):</w:t>
      </w:r>
    </w:p>
    <w:p w14:paraId="2CFA41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(arr[index] - mean(arr)) / standard_deviation(arr)</w:t>
      </w:r>
    </w:p>
    <w:p w14:paraId="179FD8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3852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B113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z_scores(arr):</w:t>
      </w:r>
    </w:p>
    <w:p w14:paraId="5D530B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[z_score(arr, ind) for ind in range(0, len(arr))]</w:t>
      </w:r>
    </w:p>
    <w:p w14:paraId="55F6AD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5C7F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91CB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zipped_z_scores(arr):</w:t>
      </w:r>
    </w:p>
    <w:p w14:paraId="7A2E13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list(zip(arr, z_scores(arr)))</w:t>
      </w:r>
    </w:p>
    <w:p w14:paraId="54C09E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8AC8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41E2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 = [-2, -1, 0, 1, 2]</w:t>
      </w:r>
    </w:p>
    <w:p w14:paraId="41AA7F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DDB1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print(variance(sample))</w:t>
      </w:r>
    </w:p>
    <w:p w14:paraId="07E783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print(standard_deviation(sample))</w:t>
      </w:r>
    </w:p>
    <w:p w14:paraId="57A05B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print(zipped_z_scores(sample))</w:t>
      </w:r>
    </w:p>
    <w:p w14:paraId="3DF608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BB64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FF00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05-Matplotlib/03/Activities/02-Ins_Variance_and_Z_Score/Solved/statistics.py</w:t>
      </w:r>
    </w:p>
    <w:p w14:paraId="16CE3B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CF2E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273780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collections import Counter</w:t>
      </w:r>
    </w:p>
    <w:p w14:paraId="1741CC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49C8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92BF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mean(ar</w:t>
      </w:r>
    </w:p>
    <w:p w14:paraId="5FCB9D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216150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mean of a list of numbers.</w:t>
      </w:r>
    </w:p>
    <w:p w14:paraId="2D4EBD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0B74D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mean([3, 4, 5, 6, 7]) # 5</w:t>
      </w:r>
    </w:p>
    <w:p w14:paraId="531B6C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E20A1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sum(arr) / len(arr)</w:t>
      </w:r>
    </w:p>
    <w:p w14:paraId="24EA7A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639C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80EF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median(arr):</w:t>
      </w:r>
    </w:p>
    <w:p w14:paraId="3776B0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5F52D9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median of a list of numbers.</w:t>
      </w:r>
    </w:p>
    <w:p w14:paraId="087244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C484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median([3, 4, 5, 6, 7]) # 5</w:t>
      </w:r>
    </w:p>
    <w:p w14:paraId="681125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74DC1C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arr.sort()</w:t>
      </w:r>
    </w:p>
    <w:p w14:paraId="3B3D29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arr[len(arr) // 2]</w:t>
      </w:r>
    </w:p>
    <w:p w14:paraId="34604C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64B9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3E70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mode(arr):</w:t>
      </w:r>
    </w:p>
    <w:p w14:paraId="126055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14B0086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mode of a list of numbers as a tuple containing the</w:t>
      </w:r>
    </w:p>
    <w:p w14:paraId="403FDA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most frequently occurring element in the first slot, and the number</w:t>
      </w:r>
    </w:p>
    <w:p w14:paraId="6CB79E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of times it occurs in the second. If there are multiple modes,</w:t>
      </w:r>
    </w:p>
    <w:p w14:paraId="5B3998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returns only one.</w:t>
      </w:r>
    </w:p>
    <w:p w14:paraId="4B976C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B2EF0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mode([1, 1, 2, 3]) # (1, 2)</w:t>
      </w:r>
    </w:p>
    <w:p w14:paraId="22BE9F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05F4A5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Counter(arr).most_common(1)[0]</w:t>
      </w:r>
    </w:p>
    <w:p w14:paraId="15755D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872C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C40D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multi_mode(arr):</w:t>
      </w:r>
    </w:p>
    <w:p w14:paraId="4A4445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3833A1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Calculates the mode of a list of numbers as an array of tuples</w:t>
      </w:r>
    </w:p>
    <w:p w14:paraId="2FC1B6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containing the most frequently occurring elements. Each tuple</w:t>
      </w:r>
    </w:p>
    <w:p w14:paraId="358A52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contains the item itself in the first slot, and the number of times</w:t>
      </w:r>
    </w:p>
    <w:p w14:paraId="168188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it occurs in the second. If there are multiple modes, returns all.</w:t>
      </w:r>
    </w:p>
    <w:p w14:paraId="025FC7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6A3B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Usage: mode([1, 1, 2, 2, 3]) # [(1, 2), (2, 2)]</w:t>
      </w:r>
    </w:p>
    <w:p w14:paraId="1978C7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p>
    <w:p w14:paraId="49981C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7D37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Count items</w:t>
      </w:r>
    </w:p>
    <w:p w14:paraId="3DC8C9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counter = Counter(arr)</w:t>
      </w:r>
    </w:p>
    <w:p w14:paraId="5AF4A1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F263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Get number of times most frequently occurring item appears</w:t>
      </w:r>
    </w:p>
    <w:p w14:paraId="6EEC1C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freq = counter.most_common(1)[0][1]</w:t>
      </w:r>
    </w:p>
    <w:p w14:paraId="730196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F106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Return list of tuples containing most frequently occurring elements</w:t>
      </w:r>
    </w:p>
    <w:p w14:paraId="1F8CC16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[(key, val) for key, val in counter.items() if val == freq]</w:t>
      </w:r>
    </w:p>
    <w:p w14:paraId="75E51E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C4A6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05-Matplotlib/03/Activities/03-Ins_Quartiles_and_Outliers/samples.py</w:t>
      </w:r>
    </w:p>
    <w:p w14:paraId="20270A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14C4CC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5CEAFD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0171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6C87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numbers = [3, 3, 4, 5, 5, 6, 7, 7, 8, 8, 9]</w:t>
      </w:r>
    </w:p>
    <w:p w14:paraId="569557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4380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median = 6</w:t>
      </w:r>
    </w:p>
    <w:p w14:paraId="4AABC3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lower_quartile = 4</w:t>
      </w:r>
    </w:p>
    <w:p w14:paraId="3A6902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upper_quartile = 8</w:t>
      </w:r>
    </w:p>
    <w:p w14:paraId="6999A5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5DF8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05-Matplotlib/03/Activities/04-Stu_Quartiles_and_Outliers/Solved/quartiles.py</w:t>
      </w:r>
    </w:p>
    <w:p w14:paraId="1E2588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EFB6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#!usr/bin/python</w:t>
      </w:r>
    </w:p>
    <w:p w14:paraId="272EE0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5C24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5FF74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lower_quartile(arr):</w:t>
      </w:r>
    </w:p>
    <w:p w14:paraId="3416C5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index = len(arr) // 4</w:t>
      </w:r>
    </w:p>
    <w:p w14:paraId="68AED2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(index, arr[index])</w:t>
      </w:r>
    </w:p>
    <w:p w14:paraId="15C451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7DC8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9470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upper_quartile(arr):</w:t>
      </w:r>
    </w:p>
    <w:p w14:paraId="1CB70D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index = 3 * len(arr) // 4</w:t>
      </w:r>
    </w:p>
    <w:p w14:paraId="35979D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(index, arr[index])</w:t>
      </w:r>
    </w:p>
    <w:p w14:paraId="147A53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F2E4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2838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def iqr(arr):</w:t>
      </w:r>
    </w:p>
    <w:p w14:paraId="0A0BD8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(_, lower) = lower_quartile(arr)</w:t>
      </w:r>
    </w:p>
    <w:p w14:paraId="0377860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(_, upper) = upper_quartile(arr)</w:t>
      </w:r>
    </w:p>
    <w:p w14:paraId="1B5CAC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return upper - lower</w:t>
      </w:r>
    </w:p>
    <w:p w14:paraId="4D5775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3B08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05-Matplotlib/03/Activities/04-Stu_Quartiles_and_Outliers/Solved/samples.py</w:t>
      </w:r>
    </w:p>
    <w:p w14:paraId="06AEAE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63C8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6D0BEE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7DBA88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780634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10EA3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9818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arr = [8, 8, 12, 24, 54, 54, 75, 78, 98, 102, 132]</w:t>
      </w:r>
    </w:p>
    <w:p w14:paraId="6AE23E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len(arr), 1)</w:t>
      </w:r>
    </w:p>
    <w:p w14:paraId="047F85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3421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Calculate the indices for the lower and upper quartiles</w:t>
      </w:r>
    </w:p>
    <w:p w14:paraId="09FFE2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lower_quartile_index = (len(arr) + 1) // 4</w:t>
      </w:r>
    </w:p>
    <w:p w14:paraId="38A6C5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upper_quartile_index = 3 * len(arr) // 4</w:t>
      </w:r>
    </w:p>
    <w:p w14:paraId="70F7BA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AF30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Retrieve the lower and upper quartiles</w:t>
      </w:r>
    </w:p>
    <w:p w14:paraId="5DD681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lower_quartile = arr[lower_quartile_index]</w:t>
      </w:r>
    </w:p>
    <w:p w14:paraId="09220E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upper_quartile = arr[upper_quartile_index]</w:t>
      </w:r>
    </w:p>
    <w:p w14:paraId="7A873D4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4782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Calculate the interquartile range</w:t>
      </w:r>
    </w:p>
    <w:p w14:paraId="1F56CB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iqr = upper_quartile - lower_quartile</w:t>
      </w:r>
    </w:p>
    <w:p w14:paraId="5FD285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64AE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axes for the included and excluded data</w:t>
      </w:r>
    </w:p>
    <w:p w14:paraId="738DA6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included = arr[lower_quartile_index:upper_quartile_index]</w:t>
      </w:r>
    </w:p>
    <w:p w14:paraId="1C42B1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included_axis = np.arange(lower_quartile_index, upper_quartile_index, 1)</w:t>
      </w:r>
    </w:p>
    <w:p w14:paraId="45B172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84325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excluded_low = arr[0:lower_quartile_index]</w:t>
      </w:r>
    </w:p>
    <w:p w14:paraId="418BE0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low_axis = np.arange(0, len(excluded_low), 1)</w:t>
      </w:r>
    </w:p>
    <w:p w14:paraId="2E1EAE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179B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excluded_high = arr[upper_quartile_index:len(arr)]</w:t>
      </w:r>
    </w:p>
    <w:p w14:paraId="26BAB3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high_axis = np.arange(len(included) + len(excluded_high), len(arr), 1)</w:t>
      </w:r>
    </w:p>
    <w:p w14:paraId="639655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94DBE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plot displaying included and excluded data</w:t>
      </w:r>
    </w:p>
    <w:p w14:paraId="56881A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3E781E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fig.suptitle("Interquartile Range Example", fontsize=16, fontweight="bold")</w:t>
      </w:r>
    </w:p>
    <w:p w14:paraId="21316F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0948D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ax.plot(included_axis, included, marker='o', color='b', label="IQR")</w:t>
      </w:r>
    </w:p>
    <w:p w14:paraId="5DFB52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ax.scatter(</w:t>
      </w:r>
    </w:p>
    <w:p w14:paraId="0DA71C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low_axis,</w:t>
      </w:r>
    </w:p>
    <w:p w14:paraId="5EFFA6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excluded_low,</w:t>
      </w:r>
    </w:p>
    <w:p w14:paraId="10A9A6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marker='o',</w:t>
      </w:r>
    </w:p>
    <w:p w14:paraId="575B74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color='r',</w:t>
      </w:r>
    </w:p>
    <w:p w14:paraId="6A8708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label="Excluded (Low)")</w:t>
      </w:r>
    </w:p>
    <w:p w14:paraId="595358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ax.scatter(</w:t>
      </w:r>
    </w:p>
    <w:p w14:paraId="6D69F4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high_axis,</w:t>
      </w:r>
    </w:p>
    <w:p w14:paraId="14D51F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excluded_high,</w:t>
      </w:r>
    </w:p>
    <w:p w14:paraId="4F33A9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marker='o',</w:t>
      </w:r>
    </w:p>
    <w:p w14:paraId="0C0487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color='r',</w:t>
      </w:r>
    </w:p>
    <w:p w14:paraId="24C325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label="Excluded (High)")</w:t>
      </w:r>
    </w:p>
    <w:p w14:paraId="6D7399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E25B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plt.legend(loc="upper left", fancybox=True)</w:t>
      </w:r>
    </w:p>
    <w:p w14:paraId="34EF2B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565982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F3E2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Report descriptions of the data</w:t>
      </w:r>
    </w:p>
    <w:p w14:paraId="2135D3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lowr quartile of the data is {}.".format(lower_quartile))</w:t>
      </w:r>
    </w:p>
    <w:p w14:paraId="291180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upper quartile of the data is {}.".format(upper_quartile))</w:t>
      </w:r>
    </w:p>
    <w:p w14:paraId="1F76AD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interquartile range of the data is {}.".format(iqr))</w:t>
      </w:r>
    </w:p>
    <w:p w14:paraId="26FC43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BB57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092B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05-Matplotlib/03/Activities/05-Ins_Standard_Error/samples.py</w:t>
      </w:r>
    </w:p>
    <w:p w14:paraId="16CC45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8F91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FDB47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random import random</w:t>
      </w:r>
    </w:p>
    <w:p w14:paraId="7A5A0F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C1405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571DC8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2CA2A8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scipy.stats import sem</w:t>
      </w:r>
    </w:p>
    <w:p w14:paraId="77271E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DB32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1C44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"Will you vote for a republican in this election?"</w:t>
      </w:r>
    </w:p>
    <w:p w14:paraId="3D8D7C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sample_size = 100</w:t>
      </w:r>
    </w:p>
    <w:p w14:paraId="77F61D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samples = [[True if random() &lt; 0.5 else False for x in range(0, sample_size)]</w:t>
      </w:r>
    </w:p>
    <w:p w14:paraId="37D940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y in range(0, 10)]</w:t>
      </w:r>
    </w:p>
    <w:p w14:paraId="248C86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len(samples), 1)</w:t>
      </w:r>
    </w:p>
    <w:p w14:paraId="3E0C18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0911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[np.mean(s) for s in samples]</w:t>
      </w:r>
    </w:p>
    <w:p w14:paraId="03F705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standard_errors = [sem(s) for s in samples]</w:t>
      </w:r>
    </w:p>
    <w:p w14:paraId="368EF4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3D38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Setting up the plot</w:t>
      </w:r>
    </w:p>
    <w:p w14:paraId="389D48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fig, ax = plt.subplots()</w:t>
      </w:r>
    </w:p>
    <w:p w14:paraId="04F841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03EB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ax.errorbar(x_axis, means, standard_errors, fmt="o")</w:t>
      </w:r>
    </w:p>
    <w:p w14:paraId="0877A8C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1936C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ax.set_xlim(-1, len(samples) + 1)</w:t>
      </w:r>
    </w:p>
    <w:p w14:paraId="3FBA4F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8D74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ax.set_xlabel("Sample Number")</w:t>
      </w:r>
    </w:p>
    <w:p w14:paraId="72B6A3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ax.set_ylabel("Proportion of People Voting Republican")</w:t>
      </w:r>
    </w:p>
    <w:p w14:paraId="63AA4A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70924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54BF1B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96E4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05-Matplotlib/03/Activities/06-Stu_Standard_Error/Solved/samples.py</w:t>
      </w:r>
    </w:p>
    <w:p w14:paraId="31D310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0923CB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matplotlib import pyplot as plt</w:t>
      </w:r>
    </w:p>
    <w:p w14:paraId="3D33B2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035F8D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pandas as pd</w:t>
      </w:r>
    </w:p>
    <w:p w14:paraId="03C58E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FA59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Read data</w:t>
      </w:r>
    </w:p>
    <w:p w14:paraId="3B3B84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housing_data = pd.read_csv("../Resources/housing_data.csv")</w:t>
      </w:r>
    </w:p>
    <w:p w14:paraId="7568B0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housing_data = housing_data.sample(frac=1).reset_index(drop=True)</w:t>
      </w:r>
    </w:p>
    <w:p w14:paraId="4C34D9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8E93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bunch of samples, each with div items</w:t>
      </w:r>
    </w:p>
    <w:p w14:paraId="52C2C8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div = 20</w:t>
      </w:r>
    </w:p>
    <w:p w14:paraId="158D135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lim = len(housing_data) // div</w:t>
      </w:r>
    </w:p>
    <w:p w14:paraId="602CBB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samples = [housing_data.iloc[(i * div):(i * div + div), 13]</w:t>
      </w:r>
    </w:p>
    <w:p w14:paraId="2F2189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i in range(0, lim)]</w:t>
      </w:r>
    </w:p>
    <w:p w14:paraId="349354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231C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Calculate means</w:t>
      </w:r>
    </w:p>
    <w:p w14:paraId="44FADD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[s.mean() for s in samples]</w:t>
      </w:r>
    </w:p>
    <w:p w14:paraId="671CDE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931E4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Calculate standard error on means</w:t>
      </w:r>
    </w:p>
    <w:p w14:paraId="7BFCFC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sem = [s.sem() for s in samples]</w:t>
      </w:r>
    </w:p>
    <w:p w14:paraId="336B01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2E63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Plot sample means with error bars</w:t>
      </w:r>
    </w:p>
    <w:p w14:paraId="2DB506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14C189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C404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ax.errorbar(np.arange(0, len(means)), means, yerr=sem, fmt="o", color="b",</w:t>
      </w:r>
    </w:p>
    <w:p w14:paraId="7DFD0E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alpha=0.5, label="Mean of House Prices")</w:t>
      </w:r>
    </w:p>
    <w:p w14:paraId="701787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BC280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ax.set_xlim(-0.5, len(means))</w:t>
      </w:r>
    </w:p>
    <w:p w14:paraId="3A5943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7E87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ax.set_xlabel("Sample Number")</w:t>
      </w:r>
    </w:p>
    <w:p w14:paraId="4A1FF2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ax.set_ylabel("Mean of Median House Prices")</w:t>
      </w:r>
    </w:p>
    <w:p w14:paraId="46B4F4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70878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plt.legend(loc="best", fontsize="small", fancybox=True)</w:t>
      </w:r>
    </w:p>
    <w:p w14:paraId="0AF567A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0396271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668AC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05-Matplotlib/03/Activities/07-Ins_Students_t_test/silly_samples.py</w:t>
      </w:r>
    </w:p>
    <w:p w14:paraId="22E5C9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46002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25064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random import randint</w:t>
      </w:r>
    </w:p>
    <w:p w14:paraId="712C4F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FF3C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19CF34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3D1E8F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scipy.stats import sem</w:t>
      </w:r>
    </w:p>
    <w:p w14:paraId="586C9D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F600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793A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high_prices = [randint(1, 5) * 1000 for x in range(1, 10)]</w:t>
      </w:r>
    </w:p>
    <w:p w14:paraId="3EBF0E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high_means = np.mean(high_prices)</w:t>
      </w:r>
    </w:p>
    <w:p w14:paraId="429417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high_sem = sem(high_prices)</w:t>
      </w:r>
    </w:p>
    <w:p w14:paraId="46455C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0195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medium_prices = [randint(1, 5) * 500 for x in range(1, 10)]</w:t>
      </w:r>
    </w:p>
    <w:p w14:paraId="4DC931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medium_means = np.mean(medium_prices)</w:t>
      </w:r>
    </w:p>
    <w:p w14:paraId="3A79A1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medium_sem = sem(medium_prices)</w:t>
      </w:r>
    </w:p>
    <w:p w14:paraId="672EC3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1375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low_prices = [randint(1, 5) * 200 for x in range(1, 10)]</w:t>
      </w:r>
    </w:p>
    <w:p w14:paraId="6D99B3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low_means = np.mean(low_prices)</w:t>
      </w:r>
    </w:p>
    <w:p w14:paraId="3C7D75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low_sem = sem(low_prices)</w:t>
      </w:r>
    </w:p>
    <w:p w14:paraId="340F1A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79D3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[high_means, medium_means, low_means]</w:t>
      </w:r>
    </w:p>
    <w:p w14:paraId="56A979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sems = [high_sem, medium_sem, low_sem]</w:t>
      </w:r>
    </w:p>
    <w:p w14:paraId="3EB9CC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labels = ["High Prices", "Medium Prices", "Low Prices"]</w:t>
      </w:r>
    </w:p>
    <w:p w14:paraId="78F6AC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49A0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65941E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5171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ax.errorbar(np.arange(0, len(means)), means, yerr=sems, fmt="o")</w:t>
      </w:r>
    </w:p>
    <w:p w14:paraId="157A20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389D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ax.set_xlim(-0.5, 2.5)</w:t>
      </w:r>
    </w:p>
    <w:p w14:paraId="5BECD8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ax.set_xticklabels(labels)</w:t>
      </w:r>
    </w:p>
    <w:p w14:paraId="282A5C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ax.set_xticks([0, 1, 2])</w:t>
      </w:r>
    </w:p>
    <w:p w14:paraId="7C2B36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E309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ax.set_ylabel("Mean House Price")</w:t>
      </w:r>
    </w:p>
    <w:p w14:paraId="40EE88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E522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067102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804B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DFAD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05-Matplotlib/03/Activities/07-Ins_Students_t_test/silly_samples_ttest.py</w:t>
      </w:r>
    </w:p>
    <w:p w14:paraId="1C0842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EF1F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078FB5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random import randint</w:t>
      </w:r>
    </w:p>
    <w:p w14:paraId="2F3D0B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E66B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49C721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7757C4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scipy.stats import sem, ttest_ind</w:t>
      </w:r>
    </w:p>
    <w:p w14:paraId="7D185D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C9A1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4EE6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Generate</w:t>
      </w:r>
    </w:p>
    <w:p w14:paraId="31F8BB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high_prices = [randint(1, 5) * 1000 for x in range(1, 10)]</w:t>
      </w:r>
    </w:p>
    <w:p w14:paraId="2E397C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high_means = np.mean(high_prices)</w:t>
      </w:r>
    </w:p>
    <w:p w14:paraId="6E7AD0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high_sem = sem(high_prices)</w:t>
      </w:r>
    </w:p>
    <w:p w14:paraId="78AF5C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6AAA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medium_prices = [randint(1, 5) * 500 for x in range(1, 10)]</w:t>
      </w:r>
    </w:p>
    <w:p w14:paraId="690A74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medium_means = np.mean(medium_prices)</w:t>
      </w:r>
    </w:p>
    <w:p w14:paraId="511269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medium_sem = sem(medium_prices)</w:t>
      </w:r>
    </w:p>
    <w:p w14:paraId="4A733E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23206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low_prices = [randint(1, 5) * 200 for x in range(1, 10)]</w:t>
      </w:r>
    </w:p>
    <w:p w14:paraId="143121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low_means = np.mean(low_prices)</w:t>
      </w:r>
    </w:p>
    <w:p w14:paraId="3BEC02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low_sem = sem(low_prices)</w:t>
      </w:r>
    </w:p>
    <w:p w14:paraId="683480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133F0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[high_means, medium_means, low_means]</w:t>
      </w:r>
    </w:p>
    <w:p w14:paraId="00A1D57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sems = [high_sem, medium_sem, low_sem]</w:t>
      </w:r>
    </w:p>
    <w:p w14:paraId="5B8796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labels = ["High Prices", "Medium Prices", "Low Prices"]</w:t>
      </w:r>
    </w:p>
    <w:p w14:paraId="7BA52C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9D90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Plot</w:t>
      </w:r>
    </w:p>
    <w:p w14:paraId="59B673E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478A38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ABDA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ax.errorbar(np.arange(0, len(means)), means, yerr=sems, fmt="o")</w:t>
      </w:r>
    </w:p>
    <w:p w14:paraId="07F786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F1D99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ax.set_xlim(-0.5, 2.5)</w:t>
      </w:r>
    </w:p>
    <w:p w14:paraId="023648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ax.set_xticklabels(labels)</w:t>
      </w:r>
    </w:p>
    <w:p w14:paraId="778F239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ax.set_xticks([0, 1, 2])</w:t>
      </w:r>
    </w:p>
    <w:p w14:paraId="49550C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C602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ax.set_ylabel("Mean House Price")</w:t>
      </w:r>
    </w:p>
    <w:p w14:paraId="6D6BEC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5755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116D306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E742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t-test</w:t>
      </w:r>
    </w:p>
    <w:p w14:paraId="56DBDE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(t_stat, p) = ttest_ind(high_prices, low_prices, equal_var=False)</w:t>
      </w:r>
    </w:p>
    <w:p w14:paraId="4BF89E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D82B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 value is what we care about. tells us how these two things correlate</w:t>
      </w:r>
    </w:p>
    <w:p w14:paraId="4F1A73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#.05 is the classic example of a p value </w:t>
      </w:r>
    </w:p>
    <w:p w14:paraId="44E0E7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#you need to determine the value of the p before you begin </w:t>
      </w:r>
    </w:p>
    <w:p w14:paraId="0318999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1C87E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p &lt; 0.05:</w:t>
      </w:r>
    </w:p>
    <w:p w14:paraId="63A92B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differences between the high and low prices are significant.")</w:t>
      </w:r>
    </w:p>
    <w:p w14:paraId="6C08C0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26CEE9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differences between high and low prices are due to chance.")</w:t>
      </w:r>
    </w:p>
    <w:p w14:paraId="6ADD50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62C2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05-Matplotlib/03/Activities/07-Ins_Students_t_test/ttest.py</w:t>
      </w:r>
    </w:p>
    <w:p w14:paraId="32C235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89DC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46DD75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39035F8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pandas as pd</w:t>
      </w:r>
    </w:p>
    <w:p w14:paraId="517537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 import stats</w:t>
      </w:r>
    </w:p>
    <w:p w14:paraId="18CCF8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0A5637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Read data</w:t>
      </w:r>
    </w:p>
    <w:p w14:paraId="288C31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housing_data = pd.read_csv("./Resources/housing_data.csv")</w:t>
      </w:r>
    </w:p>
    <w:p w14:paraId="255B1F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housing_data = housing_data.sample(frac=1).reset_index(drop=True)</w:t>
      </w:r>
    </w:p>
    <w:p w14:paraId="33E5A6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C31C5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two samples</w:t>
      </w:r>
    </w:p>
    <w:p w14:paraId="6C6E19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s1 = housing_data.iloc[0:19, 13]</w:t>
      </w:r>
    </w:p>
    <w:p w14:paraId="56D994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s2 = housing_data.iloc[20:40, 13]</w:t>
      </w:r>
    </w:p>
    <w:p w14:paraId="74152F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DA75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(t_stat, p) = stats.ttest_ind(s1, s2, equal_var=False)</w:t>
      </w:r>
    </w:p>
    <w:p w14:paraId="36D884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print("t-statistics is {}.".format(t_stat))</w:t>
      </w:r>
    </w:p>
    <w:p w14:paraId="2B709B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print("p-value is {}.".format(p))</w:t>
      </w:r>
    </w:p>
    <w:p w14:paraId="1A10B6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3A16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05-Matplotlib/03/Activities/08-Stu_Students_t_test/Solved/ttest.py</w:t>
      </w:r>
    </w:p>
    <w:p w14:paraId="65869C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3A96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7AB53C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15D0A0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7FB662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pandas as pd</w:t>
      </w:r>
    </w:p>
    <w:p w14:paraId="12E3C9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A5D5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 import stats</w:t>
      </w:r>
    </w:p>
    <w:p w14:paraId="3FED93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2D3C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general_heights = pd.read_csv("../Resources/general_heights.csv")</w:t>
      </w:r>
    </w:p>
    <w:p w14:paraId="1A6B11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968B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wba_data = pd.read_csv("../Resources/wba_data.csv")</w:t>
      </w:r>
    </w:p>
    <w:p w14:paraId="62710B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wba_heights = wba_data.iloc[:, -1]</w:t>
      </w:r>
    </w:p>
    <w:p w14:paraId="25C896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3CAB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(t_stat, p) = stats.ttest_ind(general_heights, wba_heights, equal_var=False)</w:t>
      </w:r>
    </w:p>
    <w:p w14:paraId="019983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5CF6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Report</w:t>
      </w:r>
    </w:p>
    <w:p w14:paraId="7E754C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mean height of WBA players is {}.".format(wba_heights.mean()))</w:t>
      </w:r>
    </w:p>
    <w:p w14:paraId="74F82BC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mean height of women sampled is {}.".format(</w:t>
      </w:r>
    </w:p>
    <w:p w14:paraId="6FB4F5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general_heights.values.mean()))</w:t>
      </w:r>
    </w:p>
    <w:p w14:paraId="0C4182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41F3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print("p is {}.".format(p[0]))</w:t>
      </w:r>
    </w:p>
    <w:p w14:paraId="252D9A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 p &lt; 0.05:</w:t>
      </w:r>
    </w:p>
    <w:p w14:paraId="618DD16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difference in sample means is significant.")</w:t>
      </w:r>
    </w:p>
    <w:p w14:paraId="18A67A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45A778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difference in sample means is not significant.")</w:t>
      </w:r>
    </w:p>
    <w:p w14:paraId="44C23D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B42D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Plot sample means with error bars</w:t>
      </w:r>
    </w:p>
    <w:p w14:paraId="1D4BB1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tick_labels = ["General Public", "WBA Players"]</w:t>
      </w:r>
    </w:p>
    <w:p w14:paraId="7BD366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FE30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[general_heights.mean().values[0], wba_heights.mean()]</w:t>
      </w:r>
    </w:p>
    <w:p w14:paraId="6DA4DD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len(means))</w:t>
      </w:r>
    </w:p>
    <w:p w14:paraId="68C155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F618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sem = [general_heights.sem().values[0], wba_heights.sem()]</w:t>
      </w:r>
    </w:p>
    <w:p w14:paraId="0B2515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BC7E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Plot</w:t>
      </w:r>
    </w:p>
    <w:p w14:paraId="623CEFD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56CA2E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78E9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fig.suptitle("Mean Height of Women in General Population and WBA Players",</w:t>
      </w:r>
    </w:p>
    <w:p w14:paraId="2AAEA4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fontsize=12, fontweight="bold")</w:t>
      </w:r>
    </w:p>
    <w:p w14:paraId="08F74C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44C6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ax.errorbar(x_axis, means, yerr=sem, fmt="o")</w:t>
      </w:r>
    </w:p>
    <w:p w14:paraId="738CD8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5E9C7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ax.set_xlim(-0.5, 1.5)</w:t>
      </w:r>
    </w:p>
    <w:p w14:paraId="31A603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ax.set_ylim(64, 73)</w:t>
      </w:r>
    </w:p>
    <w:p w14:paraId="48DBB0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1B3E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ax.set_xticklabels(tick_labels)</w:t>
      </w:r>
    </w:p>
    <w:p w14:paraId="433224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ax.set_xticks([0, 1])</w:t>
      </w:r>
    </w:p>
    <w:p w14:paraId="75A5BD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5E53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ax.set_ylabel("Height (Inches)")</w:t>
      </w:r>
    </w:p>
    <w:p w14:paraId="27C5AA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39F5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7B834F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8810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DF93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05-Matplotlib/03/Activities/09-Ins_Fits_and_Regression/regression.py</w:t>
      </w:r>
    </w:p>
    <w:p w14:paraId="511C74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B84E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78B6F9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matplotlib import pyplot as plt</w:t>
      </w:r>
    </w:p>
    <w:p w14:paraId="1E7F8C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scipy.stats import linregress</w:t>
      </w:r>
    </w:p>
    <w:p w14:paraId="1E316E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68B0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7058C6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D231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B389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10, 1)</w:t>
      </w:r>
    </w:p>
    <w:p w14:paraId="4CBBE8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fake = [1, 2.5, 2.75, 4.25, 5.5, 6, 7.25, 8, 8.75, 9.8]</w:t>
      </w:r>
    </w:p>
    <w:p w14:paraId="5FD555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322F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(slope, intercept, _, _, _) = linregress(x_axis, fake)</w:t>
      </w:r>
    </w:p>
    <w:p w14:paraId="1E491D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fit = slope * x_axis + intercept</w:t>
      </w:r>
    </w:p>
    <w:p w14:paraId="760FDB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7716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 = plt.subplots()</w:t>
      </w:r>
    </w:p>
    <w:p w14:paraId="48960A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141A0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fig.suptitle("Fake Banana Data!", fontsize=16, fontweight="bold")</w:t>
      </w:r>
    </w:p>
    <w:p w14:paraId="01387F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6CFC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ax.set_xlim(0, 10)</w:t>
      </w:r>
    </w:p>
    <w:p w14:paraId="4329B5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ax.set_ylim(0, 10)</w:t>
      </w:r>
    </w:p>
    <w:p w14:paraId="32346E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07C5F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ax.set_xlabel("Fake Banana Ages (in days)")</w:t>
      </w:r>
    </w:p>
    <w:p w14:paraId="5E6A80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ax.set_ylabel("Fake Banana Weights (in Hundres of Kilograms)")</w:t>
      </w:r>
    </w:p>
    <w:p w14:paraId="36E038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E70F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ax.plot(x_axis, fake, linewidth=0, marker='o')</w:t>
      </w:r>
    </w:p>
    <w:p w14:paraId="0542199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ax.plot(x_axis, fit, 'b--')</w:t>
      </w:r>
    </w:p>
    <w:p w14:paraId="53DDA1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9458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6E0ADD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1E71FD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BE88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05-Matplotlib/03/Activities/10-Stu_Fits_and_Regression/Solved/crime.py</w:t>
      </w:r>
    </w:p>
    <w:p w14:paraId="4A9106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AC1F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3E49F5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matplotlib import pyplot as plt</w:t>
      </w:r>
    </w:p>
    <w:p w14:paraId="365406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 import stats</w:t>
      </w:r>
    </w:p>
    <w:p w14:paraId="507AF4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80A6E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6339B3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pandas as pd</w:t>
      </w:r>
    </w:p>
    <w:p w14:paraId="37A2EA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FBAF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951D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crime_data = pd.read_csv("../Resources/crime_data.csv")</w:t>
      </w:r>
    </w:p>
    <w:p w14:paraId="7492D3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D1EA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year = crime_data.iloc[:, 0]</w:t>
      </w:r>
    </w:p>
    <w:p w14:paraId="7326BF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8036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violent_crime_rate = crime_data.iloc[:, 3]</w:t>
      </w:r>
    </w:p>
    <w:p w14:paraId="41B1E5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vc_slope, vc_int, vc_r, vc_p, vc_std_err = stats.linregress(</w:t>
      </w:r>
    </w:p>
    <w:p w14:paraId="60CB96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year, violent_crime_rate)</w:t>
      </w:r>
    </w:p>
    <w:p w14:paraId="7D649E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vc_fit = vc_slope * year + vc_int</w:t>
      </w:r>
    </w:p>
    <w:p w14:paraId="182FA2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7B2D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murder_rate = crime_data.iloc[:, 5]</w:t>
      </w:r>
    </w:p>
    <w:p w14:paraId="6E82BA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m_slope, m_int, m_r, m_p, m_std_err = stats.linregress(year, murder_rate)</w:t>
      </w:r>
    </w:p>
    <w:p w14:paraId="282D1B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m_fit = m_slope * year + m_int</w:t>
      </w:r>
    </w:p>
    <w:p w14:paraId="6584DE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59E9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aggravated_assault_rate = crime_data.iloc[:, 9]</w:t>
      </w:r>
    </w:p>
    <w:p w14:paraId="556D90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aa_slope, aa_int, aa_r, aa_p, aa_std_err = stats.linregress(</w:t>
      </w:r>
    </w:p>
    <w:p w14:paraId="67547B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year, aggravated_assault_rate)</w:t>
      </w:r>
    </w:p>
    <w:p w14:paraId="2F1CE1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aa_fit = aa_slope * year + aa_int</w:t>
      </w:r>
    </w:p>
    <w:p w14:paraId="01F64B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BDCE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 (ax1, ax2, ax3) = plt.subplots(3, sharex=True)</w:t>
      </w:r>
    </w:p>
    <w:p w14:paraId="6CAA89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fig.suptitle("Crime Rates Over Time", fontsize=16, fontweight="bold")</w:t>
      </w:r>
    </w:p>
    <w:p w14:paraId="655CDD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B3483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ax1.set_xlim(min(year), max(year))</w:t>
      </w:r>
    </w:p>
    <w:p w14:paraId="16E74F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ax1.plot(year, violent_crime_rate, linewidth=1, marker="o")</w:t>
      </w:r>
    </w:p>
    <w:p w14:paraId="42D978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ax1.plot(year, vc_fit, "b--", linewidth=1)</w:t>
      </w:r>
    </w:p>
    <w:p w14:paraId="2BED4C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ax1.set_ylabel("Violent Crime Rate")</w:t>
      </w:r>
    </w:p>
    <w:p w14:paraId="49A199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83E1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ax2.plot(year, murder_rate, linewidth=1, marker="o", color="r")</w:t>
      </w:r>
    </w:p>
    <w:p w14:paraId="795C247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ax2.plot(year, m_fit, "r--", linewidth=1)</w:t>
      </w:r>
    </w:p>
    <w:p w14:paraId="5EEF53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ax2.set_ylabel("Murder Rate")</w:t>
      </w:r>
    </w:p>
    <w:p w14:paraId="1E5D7C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6C45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ax3.plot(year, aggravated_assault_rate, linewidth=1, marker="o", color="g")</w:t>
      </w:r>
    </w:p>
    <w:p w14:paraId="6BA0FC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ax3.plot(year, aa_fit, "g--", linewidth=1)</w:t>
      </w:r>
    </w:p>
    <w:p w14:paraId="1A0873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ax3.set_ylabel("Aggravated Assault Rate")</w:t>
      </w:r>
    </w:p>
    <w:p w14:paraId="513917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ax3.set_xlabel("Year")</w:t>
      </w:r>
    </w:p>
    <w:p w14:paraId="163A8E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8197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year = 2019</w:t>
      </w:r>
    </w:p>
    <w:p w14:paraId="099F3E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print("The violent crime rate in 2019 will be " +</w:t>
      </w:r>
    </w:p>
    <w:p w14:paraId="3D215B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str(vc_slope * year + vc_int) + ".")</w:t>
      </w:r>
    </w:p>
    <w:p w14:paraId="43C4FF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murder rate in 2019 will be " + str(m_slope * year + m_int) + ".")</w:t>
      </w:r>
    </w:p>
    <w:p w14:paraId="7779DE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aggravated assault rate in 2019 will be " +</w:t>
      </w:r>
    </w:p>
    <w:p w14:paraId="196938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str(aa_slope * year + aa_int) + ".")</w:t>
      </w:r>
    </w:p>
    <w:p w14:paraId="74B51E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35E76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plt.savefig("../../../Images/18-final-plot.png")</w:t>
      </w:r>
    </w:p>
    <w:p w14:paraId="39FD79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4C341C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24269E"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b/>
          <w:bCs/>
          <w:sz w:val="28"/>
          <w:szCs w:val="28"/>
          <w:u w:val="single"/>
        </w:rPr>
        <w:t>Python APIs</w:t>
      </w:r>
    </w:p>
    <w:p w14:paraId="33EA285B"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391B04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06-PythonAPIs/01/Activities/00-Ins_Standard_Error/sem.py</w:t>
      </w:r>
    </w:p>
    <w:p w14:paraId="5C80BE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20FE4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random import random</w:t>
      </w:r>
    </w:p>
    <w:p w14:paraId="46B7827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matplotlib.pyplot as plt</w:t>
      </w:r>
    </w:p>
    <w:p w14:paraId="09151D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numpy as np</w:t>
      </w:r>
    </w:p>
    <w:p w14:paraId="0A1A4E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w:t>
      </w:r>
      <w:hyperlink r:id="rId4" w:history="1">
        <w:r w:rsidRPr="00286E20">
          <w:rPr>
            <w:rFonts w:ascii="Calibri" w:eastAsia="Times New Roman" w:hAnsi="Calibri" w:cs="Calibri"/>
            <w:color w:val="0000FF"/>
            <w:u w:val="single"/>
          </w:rPr>
          <w:t>https://docs.scipy.org/doc/scipy/reference/generated/scipy.stats.sem.html</w:t>
        </w:r>
      </w:hyperlink>
    </w:p>
    <w:p w14:paraId="2E4961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from scipy.stats import sem</w:t>
      </w:r>
    </w:p>
    <w:p w14:paraId="502D26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39BA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"Will you vote for a republican in this election?"</w:t>
      </w:r>
    </w:p>
    <w:p w14:paraId="14BBE5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sample_size = 100</w:t>
      </w:r>
    </w:p>
    <w:p w14:paraId="0753D7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Like a nested for-loop, there is a list comprehension nested inside the outer list comprehension</w:t>
      </w:r>
    </w:p>
    <w:p w14:paraId="36766F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inner list comprehension generates a list of True and False values.</w:t>
      </w:r>
    </w:p>
    <w:p w14:paraId="78ABB7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outer list comprehension generates ten such lists</w:t>
      </w:r>
    </w:p>
    <w:p w14:paraId="6E988F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samples = [[True if random() &lt; 0.5 else False for x in range(0, sample_size)]</w:t>
      </w:r>
    </w:p>
    <w:p w14:paraId="6DCC08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for y in range(0, 10)]</w:t>
      </w:r>
    </w:p>
    <w:p w14:paraId="476598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x_axis = np.arange(0, len(samples), 1)</w:t>
      </w:r>
    </w:p>
    <w:p w14:paraId="1FA8AA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B1C5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Evaluate the mean of each list in samples</w:t>
      </w:r>
    </w:p>
    <w:p w14:paraId="52F847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means = [np.mean(s) for s in samples]</w:t>
      </w:r>
    </w:p>
    <w:p w14:paraId="19E362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Evaluate the standard error measurement for each list in samples</w:t>
      </w:r>
    </w:p>
    <w:p w14:paraId="4335D6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standard_errors = [sem(s) for s in samples]</w:t>
      </w:r>
    </w:p>
    <w:p w14:paraId="038432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7ED7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Generate an errorbar plot</w:t>
      </w:r>
    </w:p>
    <w:p w14:paraId="7A2EAC8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'yerr' argument refers to the error bar for each sample, oriented to the y-axis</w:t>
      </w:r>
    </w:p>
    <w:p w14:paraId="6B9EE7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plt.errorbar(x_axis, means, yerr=standard_errors, color='r', marker='o', markersize=5, linestyle='dashed', linewidth=0.5)</w:t>
      </w:r>
    </w:p>
    <w:p w14:paraId="4A2DBB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8280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Display the plot</w:t>
      </w:r>
    </w:p>
    <w:p w14:paraId="44763C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plt.show()</w:t>
      </w:r>
    </w:p>
    <w:p w14:paraId="0707370E" w14:textId="77777777" w:rsidR="00286E20" w:rsidRPr="00286E20" w:rsidRDefault="00286E20" w:rsidP="00286E20">
      <w:pPr>
        <w:spacing w:after="0" w:line="240" w:lineRule="auto"/>
        <w:rPr>
          <w:rFonts w:ascii="Calibri" w:eastAsia="Times New Roman" w:hAnsi="Calibri" w:cs="Calibri"/>
          <w:sz w:val="28"/>
          <w:szCs w:val="28"/>
        </w:rPr>
      </w:pPr>
      <w:r w:rsidRPr="00286E20">
        <w:rPr>
          <w:rFonts w:ascii="Calibri" w:eastAsia="Times New Roman" w:hAnsi="Calibri" w:cs="Calibri"/>
          <w:sz w:val="28"/>
          <w:szCs w:val="28"/>
        </w:rPr>
        <w:t> </w:t>
      </w:r>
    </w:p>
    <w:p w14:paraId="3AD7B8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06-PythonAPIs/01/Activities/01-Ins_RequestsIntro/requests_demo.py</w:t>
      </w:r>
    </w:p>
    <w:p w14:paraId="00CDEA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76BC68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3511A8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01801D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00791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URL for GET requests to retrieve vehicle data</w:t>
      </w:r>
    </w:p>
    <w:p w14:paraId="4C31C3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url = "</w:t>
      </w:r>
      <w:hyperlink r:id="rId5" w:history="1">
        <w:r w:rsidRPr="00286E20">
          <w:rPr>
            <w:rFonts w:ascii="Calibri" w:eastAsia="Times New Roman" w:hAnsi="Calibri" w:cs="Calibri"/>
            <w:color w:val="0000FF"/>
            <w:u w:val="single"/>
          </w:rPr>
          <w:t>https://api.spacexdata.com/v1/launchpads/</w:t>
        </w:r>
      </w:hyperlink>
      <w:r w:rsidRPr="00286E20">
        <w:rPr>
          <w:rFonts w:ascii="Calibri" w:eastAsia="Times New Roman" w:hAnsi="Calibri" w:cs="Calibri"/>
        </w:rPr>
        <w:t>"</w:t>
      </w:r>
    </w:p>
    <w:p w14:paraId="2C1ED1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5BFAE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the response object to the console</w:t>
      </w:r>
    </w:p>
    <w:p w14:paraId="24B64B3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print(req.get(url))</w:t>
      </w:r>
    </w:p>
    <w:p w14:paraId="00702CC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72F0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Retrieving data and converting it into JSON</w:t>
      </w:r>
    </w:p>
    <w:p w14:paraId="5681B5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print(req.get(url).json())</w:t>
      </w:r>
    </w:p>
    <w:p w14:paraId="490D47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D7984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Pretty Print the output of the JSON</w:t>
      </w:r>
    </w:p>
    <w:p w14:paraId="59D738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 = req.get(url).json()</w:t>
      </w:r>
    </w:p>
    <w:p w14:paraId="3092FB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print(json.dumps(response, indent=4, sort_keys=True))</w:t>
      </w:r>
    </w:p>
    <w:p w14:paraId="11B8E0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7EF6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C72A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06-PythonAPIs/01/Activities/02-Stu_SpaceX/Solved/spaceX.py</w:t>
      </w:r>
    </w:p>
    <w:p w14:paraId="4CA889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BF79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64A5E7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4BA5F0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380BEF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F7A9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URL for GET requests to retrieve vehicle data</w:t>
      </w:r>
    </w:p>
    <w:p w14:paraId="0423F1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6" w:history="1">
        <w:r w:rsidRPr="00286E20">
          <w:rPr>
            <w:rFonts w:ascii="Calibri" w:eastAsia="Times New Roman" w:hAnsi="Calibri" w:cs="Calibri"/>
            <w:color w:val="0000FF"/>
            <w:u w:val="single"/>
          </w:rPr>
          <w:t>https://api.spacexdata.com/v1/launchpads/</w:t>
        </w:r>
      </w:hyperlink>
      <w:r w:rsidRPr="00286E20">
        <w:rPr>
          <w:rFonts w:ascii="Calibri" w:eastAsia="Times New Roman" w:hAnsi="Calibri" w:cs="Calibri"/>
        </w:rPr>
        <w:t>"</w:t>
      </w:r>
    </w:p>
    <w:p w14:paraId="72052B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6F1AD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Pretty print JSON for all launchpads</w:t>
      </w:r>
    </w:p>
    <w:p w14:paraId="006668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response = req.get(url).json()</w:t>
      </w:r>
    </w:p>
    <w:p w14:paraId="73C8A1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print(json.dumps(response, indent=4, sort_keys=True))</w:t>
      </w:r>
    </w:p>
    <w:p w14:paraId="72F73A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8018A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Pretty print JSON for a specific launchpad</w:t>
      </w:r>
    </w:p>
    <w:p w14:paraId="7A3DC6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 = req.get(url + "vafb_slc_4w").json()</w:t>
      </w:r>
    </w:p>
    <w:p w14:paraId="2EF72F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print(json.dumps(response, indent=4, sort_keys=True))</w:t>
      </w:r>
    </w:p>
    <w:p w14:paraId="5BDD43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6BED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95D6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06-PythonAPIs/01/Activities/03-Ins_ManipulatingResponses/ManipulatingJson.py</w:t>
      </w:r>
    </w:p>
    <w:p w14:paraId="3C624D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445C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33901B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3A7D28A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E8DF0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Performing a GET Request and saving the API's response within a variable</w:t>
      </w:r>
    </w:p>
    <w:p w14:paraId="563F0A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7" w:history="1">
        <w:r w:rsidRPr="00286E20">
          <w:rPr>
            <w:rFonts w:ascii="Calibri" w:eastAsia="Times New Roman" w:hAnsi="Calibri" w:cs="Calibri"/>
            <w:color w:val="0000FF"/>
            <w:u w:val="single"/>
          </w:rPr>
          <w:t>https://api.spacexdata.com/v1/vehicles/falcon9</w:t>
        </w:r>
      </w:hyperlink>
      <w:r w:rsidRPr="00286E20">
        <w:rPr>
          <w:rFonts w:ascii="Calibri" w:eastAsia="Times New Roman" w:hAnsi="Calibri" w:cs="Calibri"/>
        </w:rPr>
        <w:t>"</w:t>
      </w:r>
    </w:p>
    <w:p w14:paraId="4B93D9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 = req.get(url)</w:t>
      </w:r>
    </w:p>
    <w:p w14:paraId="020174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response_json = response.json()</w:t>
      </w:r>
    </w:p>
    <w:p w14:paraId="0CEB3B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74C475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It is possible to grab a specific value from within the JSON object</w:t>
      </w:r>
    </w:p>
    <w:p w14:paraId="0458A2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print(response_json["cost_per_launch"])</w:t>
      </w:r>
    </w:p>
    <w:p w14:paraId="57672F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88E1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It is also possible to perform some analyses on values stored within the JSON object</w:t>
      </w:r>
    </w:p>
    <w:p w14:paraId="1A4D5D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print("There are " + str((len(response_json["payload_weights"]))) + " payloads.")</w:t>
      </w:r>
    </w:p>
    <w:p w14:paraId="250CF5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2D42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Finally, it is possible to reference the values stored within sub-dictionaries and sub-lists</w:t>
      </w:r>
    </w:p>
    <w:p w14:paraId="4C64D8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print("The first payload weighed " + str(response_json["payload_weights"][0]["kg"]) + " Kilograms")</w:t>
      </w:r>
    </w:p>
    <w:p w14:paraId="53CE6ED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7EE0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8703F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06-PythonAPIs/01/Activities/04-Stu_FarFarAway/Solved/FarFarAway.py</w:t>
      </w:r>
    </w:p>
    <w:p w14:paraId="35AFF2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0439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4F25DA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7A29DD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332E5E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E895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URL for GET requests to retrieve Star Wars character data</w:t>
      </w:r>
    </w:p>
    <w:p w14:paraId="39B546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8" w:history="1">
        <w:r w:rsidRPr="00286E20">
          <w:rPr>
            <w:rFonts w:ascii="Calibri" w:eastAsia="Times New Roman" w:hAnsi="Calibri" w:cs="Calibri"/>
            <w:color w:val="0000FF"/>
            <w:u w:val="single"/>
          </w:rPr>
          <w:t>https://swapi.co/api/people/</w:t>
        </w:r>
      </w:hyperlink>
      <w:r w:rsidRPr="00286E20">
        <w:rPr>
          <w:rFonts w:ascii="Calibri" w:eastAsia="Times New Roman" w:hAnsi="Calibri" w:cs="Calibri"/>
        </w:rPr>
        <w:t>"</w:t>
      </w:r>
    </w:p>
    <w:p w14:paraId="7A6FC22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781E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Storing the JSON response within a variable</w:t>
      </w:r>
    </w:p>
    <w:p w14:paraId="174611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 = req.get(url + '4').json()</w:t>
      </w:r>
    </w:p>
    <w:p w14:paraId="760831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62D4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Collecting the name of the character collected</w:t>
      </w:r>
    </w:p>
    <w:p w14:paraId="7171D0D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character_name = response["name"]</w:t>
      </w:r>
    </w:p>
    <w:p w14:paraId="36654E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7203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Counting how many films the character was in</w:t>
      </w:r>
    </w:p>
    <w:p w14:paraId="1BF582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film_number = len(response["films"])</w:t>
      </w:r>
    </w:p>
    <w:p w14:paraId="3491E2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A87D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Figure out what their first starship was</w:t>
      </w:r>
    </w:p>
    <w:p w14:paraId="69DE25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first_ship_url = response["starships"][0]</w:t>
      </w:r>
    </w:p>
    <w:p w14:paraId="0A5A8C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ship_response = req.get(first_ship_url).json()</w:t>
      </w:r>
    </w:p>
    <w:p w14:paraId="4EBB474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first_ship = ship_response["name"]</w:t>
      </w:r>
    </w:p>
    <w:p w14:paraId="01AB55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094F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character name and how many films they were in</w:t>
      </w:r>
    </w:p>
    <w:p w14:paraId="71495F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print(character_name + " was in " + str(film_number) + " films")</w:t>
      </w:r>
    </w:p>
    <w:p w14:paraId="26D6F6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what their first ship was</w:t>
      </w:r>
    </w:p>
    <w:p w14:paraId="1FB3FE0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print("Their first ship: " + first_ship)</w:t>
      </w:r>
    </w:p>
    <w:p w14:paraId="5726324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F62D9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3667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06-PythonAPIs/01/Activities/05-Par_NumberFacts/Solved/NumberFacts.py</w:t>
      </w:r>
    </w:p>
    <w:p w14:paraId="48349E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A543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01571B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61B959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1EB0DD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35A5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Base URL for GET requests to retrieve number/date facts</w:t>
      </w:r>
    </w:p>
    <w:p w14:paraId="5F19C2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9" w:history="1">
        <w:r w:rsidRPr="00286E20">
          <w:rPr>
            <w:rFonts w:ascii="Calibri" w:eastAsia="Times New Roman" w:hAnsi="Calibri" w:cs="Calibri"/>
            <w:color w:val="0000FF"/>
            <w:u w:val="single"/>
          </w:rPr>
          <w:t>http://numbersapi.com/</w:t>
        </w:r>
      </w:hyperlink>
      <w:r w:rsidRPr="00286E20">
        <w:rPr>
          <w:rFonts w:ascii="Calibri" w:eastAsia="Times New Roman" w:hAnsi="Calibri" w:cs="Calibri"/>
        </w:rPr>
        <w:t>"</w:t>
      </w:r>
    </w:p>
    <w:p w14:paraId="7A37A97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6E66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Ask the user what kind of data they would like to search for</w:t>
      </w:r>
    </w:p>
    <w:p w14:paraId="5A5A207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kind_of_search = input("What type of data would you like to search for? [Trivia, Math, Date, or Year] ")</w:t>
      </w:r>
    </w:p>
    <w:p w14:paraId="4E9BE91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E4A07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the kind of search is "date" take in two numbers</w:t>
      </w:r>
    </w:p>
    <w:p w14:paraId="0903F6D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if(kind_of_search.lower() == "date"):</w:t>
      </w:r>
    </w:p>
    <w:p w14:paraId="782072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E81D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Collect the month to search for</w:t>
      </w:r>
    </w:p>
    <w:p w14:paraId="56B4AD2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month = input("What month would you like to search for? ")</w:t>
      </w:r>
    </w:p>
    <w:p w14:paraId="6C638E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Collect the day to search for</w:t>
      </w:r>
    </w:p>
    <w:p w14:paraId="425FB7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day = input("What day would you like to search for? ")</w:t>
      </w:r>
    </w:p>
    <w:p w14:paraId="6D089C6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641C0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Make an API call to the "date" API and convert response object to JSON</w:t>
      </w:r>
    </w:p>
    <w:p w14:paraId="61948D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response = req.get(url + month + "/" + day + "/" +  kind_of_search.lower()+ "?json").json()</w:t>
      </w:r>
    </w:p>
    <w:p w14:paraId="1B07B6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the fact stored within the response</w:t>
      </w:r>
    </w:p>
    <w:p w14:paraId="11FA39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print(response["text"])</w:t>
      </w:r>
    </w:p>
    <w:p w14:paraId="478D9EC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1021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If the kind of search is anything but "date" then take one number</w:t>
      </w:r>
    </w:p>
    <w:p w14:paraId="48E373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else:</w:t>
      </w:r>
    </w:p>
    <w:p w14:paraId="58CAB4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812B2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Collect the number to search for</w:t>
      </w:r>
    </w:p>
    <w:p w14:paraId="3D626C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number = input("What number would you like to search for? ")</w:t>
      </w:r>
    </w:p>
    <w:p w14:paraId="03ED81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9D3D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Make an API call to the API and convert response object to JSON</w:t>
      </w:r>
    </w:p>
    <w:p w14:paraId="305130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response = req.get(url + number + "/" +  kind_of_search.lower()+ "?json").json()</w:t>
      </w:r>
    </w:p>
    <w:p w14:paraId="35AF82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Print the fact stored within the response</w:t>
      </w:r>
    </w:p>
    <w:p w14:paraId="2940A4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print(response["text"])</w:t>
      </w:r>
    </w:p>
    <w:p w14:paraId="2FFC9A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AF228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06-PythonAPIs/01/Activities/06-Ins_OMDbRequests/OmdbRequests.py</w:t>
      </w:r>
    </w:p>
    <w:p w14:paraId="41CBFF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1446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w:t>
      </w:r>
    </w:p>
    <w:p w14:paraId="06D162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29CC18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D4C5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Note that the ?t= is a query param for the t-itle of the</w:t>
      </w:r>
    </w:p>
    <w:p w14:paraId="1EA9F25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movie we want to search for.</w:t>
      </w:r>
    </w:p>
    <w:p w14:paraId="78C356A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10" w:history="1">
        <w:r w:rsidRPr="00286E20">
          <w:rPr>
            <w:rFonts w:ascii="Calibri" w:eastAsia="Times New Roman" w:hAnsi="Calibri" w:cs="Calibri"/>
            <w:color w:val="0000FF"/>
            <w:u w:val="single"/>
          </w:rPr>
          <w:t>http://www.omdbapi.com/?t=</w:t>
        </w:r>
      </w:hyperlink>
      <w:r w:rsidRPr="00286E20">
        <w:rPr>
          <w:rFonts w:ascii="Calibri" w:eastAsia="Times New Roman" w:hAnsi="Calibri" w:cs="Calibri"/>
        </w:rPr>
        <w:t>"</w:t>
      </w:r>
    </w:p>
    <w:p w14:paraId="78DF93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api_key = "&amp;apikey=40e9cece"</w:t>
      </w:r>
    </w:p>
    <w:p w14:paraId="3422634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46D2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Performing a GET request similar to the one we executed</w:t>
      </w:r>
    </w:p>
    <w:p w14:paraId="05F4952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earlier</w:t>
      </w:r>
    </w:p>
    <w:p w14:paraId="130B23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 = requests.get(url + "Aliens" + api_key)</w:t>
      </w:r>
    </w:p>
    <w:p w14:paraId="2D573AC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6761E3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Converting the response to JSON, and printing the result.</w:t>
      </w:r>
    </w:p>
    <w:p w14:paraId="7C72C4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json = response.json()</w:t>
      </w:r>
    </w:p>
    <w:p w14:paraId="59D63C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print(json)</w:t>
      </w:r>
    </w:p>
    <w:p w14:paraId="0AEAF1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44C8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Print a few keys from the response JSON.</w:t>
      </w:r>
    </w:p>
    <w:p w14:paraId="53DBA20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print("Movie was directed by " + json["Director"])</w:t>
      </w:r>
    </w:p>
    <w:p w14:paraId="2BE3C0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print("Movie was released in " + json["Country"])</w:t>
      </w:r>
    </w:p>
    <w:p w14:paraId="5B5281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74020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06-PythonAPIs/01/Activities/09-Stu_MovieQuestions/Solved/MovieQuestions.py</w:t>
      </w:r>
    </w:p>
    <w:p w14:paraId="4219ED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7AA1D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544C81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1620F1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DDD99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11" w:history="1">
        <w:r w:rsidRPr="00286E20">
          <w:rPr>
            <w:rFonts w:ascii="Calibri" w:eastAsia="Times New Roman" w:hAnsi="Calibri" w:cs="Calibri"/>
            <w:color w:val="0000FF"/>
            <w:u w:val="single"/>
          </w:rPr>
          <w:t>http://www.omdbapi.com/?apikey=40e9cece&amp;t=</w:t>
        </w:r>
      </w:hyperlink>
      <w:r w:rsidRPr="00286E20">
        <w:rPr>
          <w:rFonts w:ascii="Calibri" w:eastAsia="Times New Roman" w:hAnsi="Calibri" w:cs="Calibri"/>
        </w:rPr>
        <w:t>"</w:t>
      </w:r>
    </w:p>
    <w:p w14:paraId="41F1A6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6E8BDB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Who was the director of the movie Aliens?</w:t>
      </w:r>
    </w:p>
    <w:p w14:paraId="067387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 = req.get(url + "Aliens").json()</w:t>
      </w:r>
    </w:p>
    <w:p w14:paraId="190FA4F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director of Aliens was " + movie["Director"] + ".")</w:t>
      </w:r>
    </w:p>
    <w:p w14:paraId="083812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A1E84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What was the movie Gladiator rated?</w:t>
      </w:r>
    </w:p>
    <w:p w14:paraId="2FC7F3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 = req.get(url + "Gladiator").json()</w:t>
      </w:r>
    </w:p>
    <w:p w14:paraId="24DCB1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rating of Gladiator was " + movie["Rated"] + ".")</w:t>
      </w:r>
    </w:p>
    <w:p w14:paraId="418BD0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BD9D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What year was 50 First Dates released?</w:t>
      </w:r>
    </w:p>
    <w:p w14:paraId="24473A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 = req.get(url + "50 First Dates").json()</w:t>
      </w:r>
    </w:p>
    <w:p w14:paraId="5BAAA9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movie 50 First Dates was released in  " + movie["Year"] + ".")</w:t>
      </w:r>
    </w:p>
    <w:p w14:paraId="3D2CAC9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E6AF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Who wrote Moana?</w:t>
      </w:r>
    </w:p>
    <w:p w14:paraId="2DF1DCE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 = req.get(url + "Moana").json()</w:t>
      </w:r>
    </w:p>
    <w:p w14:paraId="32B4569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print("Moana was written by " + movie["Writer"] + ".")</w:t>
      </w:r>
    </w:p>
    <w:p w14:paraId="4B69F1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724D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What was the plot of the movie Sing?</w:t>
      </w:r>
    </w:p>
    <w:p w14:paraId="4E119A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 = req.get(url + "Sing").json()</w:t>
      </w:r>
    </w:p>
    <w:p w14:paraId="1468BD2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plot of Sing was: '" + movie["Plot"] + "'.")</w:t>
      </w:r>
    </w:p>
    <w:p w14:paraId="112CC8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E044B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BONUS: Complete this activity with a loop.</w:t>
      </w:r>
    </w:p>
    <w:p w14:paraId="05BE57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23D35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06-PythonAPIs/01/Activities/10-Ins_IterativeRequests/IterativeRequests.py</w:t>
      </w:r>
    </w:p>
    <w:p w14:paraId="3127A6B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342A7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414E5C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random</w:t>
      </w:r>
    </w:p>
    <w:p w14:paraId="763778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json</w:t>
      </w:r>
    </w:p>
    <w:p w14:paraId="490907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w:t>
      </w:r>
    </w:p>
    <w:p w14:paraId="7A7353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5483D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Let's get the JSON for 100 posts sequentially.</w:t>
      </w:r>
    </w:p>
    <w:p w14:paraId="2F6959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12" w:history="1">
        <w:r w:rsidRPr="00286E20">
          <w:rPr>
            <w:rFonts w:ascii="Calibri" w:eastAsia="Times New Roman" w:hAnsi="Calibri" w:cs="Calibri"/>
            <w:color w:val="0000FF"/>
            <w:u w:val="single"/>
          </w:rPr>
          <w:t>http://jsonplaceholder.typicode.com/posts/</w:t>
        </w:r>
      </w:hyperlink>
      <w:r w:rsidRPr="00286E20">
        <w:rPr>
          <w:rFonts w:ascii="Calibri" w:eastAsia="Times New Roman" w:hAnsi="Calibri" w:cs="Calibri"/>
        </w:rPr>
        <w:t>"</w:t>
      </w:r>
    </w:p>
    <w:p w14:paraId="77AC0F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response_json = []</w:t>
      </w:r>
    </w:p>
    <w:p w14:paraId="1EE5F2A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99B9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random indices representing, for instance, a user's choice of posts</w:t>
      </w:r>
    </w:p>
    <w:p w14:paraId="027E45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indices = random.sample(list(range(1, 100)), 10)</w:t>
      </w:r>
    </w:p>
    <w:p w14:paraId="4138B8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12FE7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i in range(0, len(indices)):</w:t>
      </w:r>
    </w:p>
    <w:p w14:paraId="4BB96F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print("Making request number " + str(i) +</w:t>
      </w:r>
    </w:p>
    <w:p w14:paraId="23F4920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for ID " + str(indices[i]) + ".")</w:t>
      </w:r>
    </w:p>
    <w:p w14:paraId="7892B97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E1B01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Get post #i</w:t>
      </w:r>
    </w:p>
    <w:p w14:paraId="002C72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post_response = requests.get(url + str(indices[i]))</w:t>
      </w:r>
    </w:p>
    <w:p w14:paraId="441FB8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FFBD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Save post's JSON</w:t>
      </w:r>
    </w:p>
    <w:p w14:paraId="610743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response_json.append(post_response.json())</w:t>
      </w:r>
    </w:p>
    <w:p w14:paraId="6EC4AF2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7FB0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Now we have 10 post objects, which we got by making 100 requests to the API.</w:t>
      </w:r>
    </w:p>
    <w:p w14:paraId="5FAB8F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print("We have " + str(len(response_json)) + " posts!")</w:t>
      </w:r>
    </w:p>
    <w:p w14:paraId="53A69F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4E235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06-PythonAPIs/01/Activities/11-Stu_MovieLoop/Solved/MovieLoop.py</w:t>
      </w:r>
    </w:p>
    <w:p w14:paraId="62AF8C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9E18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630BF3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5C93ADB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7D68C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13" w:history="1">
        <w:r w:rsidRPr="00286E20">
          <w:rPr>
            <w:rFonts w:ascii="Calibri" w:eastAsia="Times New Roman" w:hAnsi="Calibri" w:cs="Calibri"/>
            <w:color w:val="0000FF"/>
            <w:u w:val="single"/>
          </w:rPr>
          <w:t>http://www.omdbapi.com/?apikey=40e9cece&amp;t=</w:t>
        </w:r>
      </w:hyperlink>
      <w:r w:rsidRPr="00286E20">
        <w:rPr>
          <w:rFonts w:ascii="Calibri" w:eastAsia="Times New Roman" w:hAnsi="Calibri" w:cs="Calibri"/>
        </w:rPr>
        <w:t>"</w:t>
      </w:r>
    </w:p>
    <w:p w14:paraId="6E2985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FF6F8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_movies = []</w:t>
      </w:r>
    </w:p>
    <w:p w14:paraId="676573E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movies = ["Aliens", "Sing", "Moana"]</w:t>
      </w:r>
    </w:p>
    <w:p w14:paraId="3A1CBF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F92B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movie in movies:</w:t>
      </w:r>
    </w:p>
    <w:p w14:paraId="20FFBE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_movie = req.get(url + movie).json()</w:t>
      </w:r>
    </w:p>
    <w:p w14:paraId="0E47D2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print("The director of " + movie + " is '" + _movie["Director"] + "'.")</w:t>
      </w:r>
    </w:p>
    <w:p w14:paraId="746D21D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B8D6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06-PythonAPIs/01/Activities/12-Ins_NYTAPI/NytApi.py</w:t>
      </w:r>
    </w:p>
    <w:p w14:paraId="6306136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B22EB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05B8FB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24A7B0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36F3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url = "</w:t>
      </w:r>
      <w:hyperlink r:id="rId14" w:history="1">
        <w:r w:rsidRPr="00286E20">
          <w:rPr>
            <w:rFonts w:ascii="Calibri" w:eastAsia="Times New Roman" w:hAnsi="Calibri" w:cs="Calibri"/>
            <w:color w:val="0000FF"/>
            <w:u w:val="single"/>
          </w:rPr>
          <w:t>https://api.nytimes.com/svc/search/v2/articlesearch.json?</w:t>
        </w:r>
      </w:hyperlink>
      <w:r w:rsidRPr="00286E20">
        <w:rPr>
          <w:rFonts w:ascii="Calibri" w:eastAsia="Times New Roman" w:hAnsi="Calibri" w:cs="Calibri"/>
        </w:rPr>
        <w:t>"</w:t>
      </w:r>
    </w:p>
    <w:p w14:paraId="671DE5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api_key = "164b73c522a8420c8e05343ef1da0a7e"</w:t>
      </w:r>
    </w:p>
    <w:p w14:paraId="010746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F3868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Search for articles that mention granola</w:t>
      </w:r>
    </w:p>
    <w:p w14:paraId="0216B3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 = "granola"</w:t>
      </w:r>
    </w:p>
    <w:p w14:paraId="3BE140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7726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Build query URL</w:t>
      </w:r>
    </w:p>
    <w:p w14:paraId="351F16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query = url + "api-key=" + api_key + "&amp;q=" + q</w:t>
      </w:r>
    </w:p>
    <w:p w14:paraId="04A6198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2F10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Populate articles</w:t>
      </w:r>
    </w:p>
    <w:p w14:paraId="6FA4C63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articles = req.get(query).json()</w:t>
      </w:r>
    </w:p>
    <w:p w14:paraId="1F541C5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8D02E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The "response" property in articles contains the actual articles</w:t>
      </w:r>
    </w:p>
    <w:p w14:paraId="658225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list comprehension.</w:t>
      </w:r>
    </w:p>
    <w:p w14:paraId="4CDE9AE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_articles = [article for article in articles["response"]["docs"]]</w:t>
      </w:r>
    </w:p>
    <w:p w14:paraId="12EA2B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8BDB1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Proof articles stored</w:t>
      </w:r>
    </w:p>
    <w:p w14:paraId="5C613B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print("Your Reading List\n")</w:t>
      </w:r>
    </w:p>
    <w:p w14:paraId="193F18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article in _articles:</w:t>
      </w:r>
    </w:p>
    <w:p w14:paraId="248DBE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print(article["web_url"])</w:t>
      </w:r>
    </w:p>
    <w:p w14:paraId="6CC668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2B4CB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E27C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06-PythonAPIs/01/Activities/13-Stu_RetrieveArticles/Solved/RetrieveArticles.py</w:t>
      </w:r>
    </w:p>
    <w:p w14:paraId="57D697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7448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Dependencies</w:t>
      </w:r>
    </w:p>
    <w:p w14:paraId="2E09E04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4BED9C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A8D14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url = "</w:t>
      </w:r>
      <w:hyperlink r:id="rId15" w:history="1">
        <w:r w:rsidRPr="00286E20">
          <w:rPr>
            <w:rFonts w:ascii="Calibri" w:eastAsia="Times New Roman" w:hAnsi="Calibri" w:cs="Calibri"/>
            <w:color w:val="0000FF"/>
            <w:u w:val="single"/>
          </w:rPr>
          <w:t>https://api.nytimes.com/svc/search/v2/articlesearch.json?</w:t>
        </w:r>
      </w:hyperlink>
      <w:r w:rsidRPr="00286E20">
        <w:rPr>
          <w:rFonts w:ascii="Calibri" w:eastAsia="Times New Roman" w:hAnsi="Calibri" w:cs="Calibri"/>
        </w:rPr>
        <w:t>"</w:t>
      </w:r>
    </w:p>
    <w:p w14:paraId="6870C9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api_key = "164b73c522a8420c8e05343ef1da0a7e"</w:t>
      </w:r>
    </w:p>
    <w:p w14:paraId="49F070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1E6F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Store a search term</w:t>
      </w:r>
    </w:p>
    <w:p w14:paraId="3295B6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 = "obama"</w:t>
      </w:r>
    </w:p>
    <w:p w14:paraId="348F17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91938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Search for articles published between a begin and end date</w:t>
      </w:r>
    </w:p>
    <w:p w14:paraId="1BD488E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begin_date = "20160101"</w:t>
      </w:r>
    </w:p>
    <w:p w14:paraId="4394622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end_date = "20160130"</w:t>
      </w:r>
    </w:p>
    <w:p w14:paraId="2E873F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AB35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query = url + "api-key=" + api_key + "&amp;q=" + q + "&amp;begin_date=" + begin_date\</w:t>
      </w:r>
    </w:p>
    <w:p w14:paraId="642E16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"&amp;end_date=" + end_date</w:t>
      </w:r>
    </w:p>
    <w:p w14:paraId="57240BA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DF8C6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Retrieve articles</w:t>
      </w:r>
    </w:p>
    <w:p w14:paraId="471A7F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articles = req.get(query).json()</w:t>
      </w:r>
    </w:p>
    <w:p w14:paraId="5E934B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_articles = [article for article in articles["response"]["docs"]]</w:t>
      </w:r>
    </w:p>
    <w:p w14:paraId="53B8B8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8219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article in _articles:</w:t>
      </w:r>
    </w:p>
    <w:p w14:paraId="4A1D81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print("A snippet from the article: '" + article["snippet"] + "'.\n")</w:t>
      </w:r>
    </w:p>
    <w:p w14:paraId="68EF10B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6165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BONUS: How would we get 30 results? HINT: Look up the page query param</w:t>
      </w:r>
    </w:p>
    <w:p w14:paraId="5174F1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_articles = []</w:t>
      </w:r>
    </w:p>
    <w:p w14:paraId="0E592C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page in range(1, 3):</w:t>
      </w:r>
    </w:p>
    <w:p w14:paraId="0DFEA0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query = query + "&amp;page=" + str(page)</w:t>
      </w:r>
    </w:p>
    <w:p w14:paraId="7C6865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articles = req.get(query).json()</w:t>
      </w:r>
    </w:p>
    <w:p w14:paraId="4BFF0B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_articles.extend([article for article in articles])</w:t>
      </w:r>
    </w:p>
    <w:p w14:paraId="126538F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047780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0D4A0F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06-PythonAPIs/01/Activities/14-Stu_Combining_Data/Solved/combining_data.py</w:t>
      </w:r>
    </w:p>
    <w:p w14:paraId="58314B8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62B3B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8F01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requests as req</w:t>
      </w:r>
    </w:p>
    <w:p w14:paraId="502D97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import pandas as pd</w:t>
      </w:r>
    </w:p>
    <w:p w14:paraId="00136C5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42F7A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Create a JSON object with three links to NYT articles about it, and whatever</w:t>
      </w:r>
    </w:p>
    <w:p w14:paraId="2C87E6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other information you"d like--such as Director, Year published, etc.</w:t>
      </w:r>
    </w:p>
    <w:p w14:paraId="7497B3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C47B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ECCB5B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Initialize "constants"</w:t>
      </w:r>
    </w:p>
    <w:p w14:paraId="6E6316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info = {}</w:t>
      </w:r>
    </w:p>
    <w:p w14:paraId="6A68C5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name = "Gladiator"</w:t>
      </w:r>
    </w:p>
    <w:p w14:paraId="507B3D9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F6E4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Initialize config variables</w:t>
      </w:r>
    </w:p>
    <w:p w14:paraId="74AEE53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omdb_url = "</w:t>
      </w:r>
      <w:hyperlink r:id="rId16" w:history="1">
        <w:r w:rsidRPr="00286E20">
          <w:rPr>
            <w:rFonts w:ascii="Calibri" w:eastAsia="Times New Roman" w:hAnsi="Calibri" w:cs="Calibri"/>
            <w:color w:val="0000FF"/>
            <w:u w:val="single"/>
          </w:rPr>
          <w:t>http://www.omdbapi.com/?apikey=40e9cece&amp;t=</w:t>
        </w:r>
      </w:hyperlink>
      <w:r w:rsidRPr="00286E20">
        <w:rPr>
          <w:rFonts w:ascii="Calibri" w:eastAsia="Times New Roman" w:hAnsi="Calibri" w:cs="Calibri"/>
        </w:rPr>
        <w:t>"</w:t>
      </w:r>
    </w:p>
    <w:p w14:paraId="749C1CD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nyt_url = "</w:t>
      </w:r>
      <w:hyperlink r:id="rId17" w:history="1">
        <w:r w:rsidRPr="00286E20">
          <w:rPr>
            <w:rFonts w:ascii="Calibri" w:eastAsia="Times New Roman" w:hAnsi="Calibri" w:cs="Calibri"/>
            <w:color w:val="0000FF"/>
            <w:u w:val="single"/>
          </w:rPr>
          <w:t>https://api.nytimes.com/svc/search/v2/articlesearch.json?</w:t>
        </w:r>
      </w:hyperlink>
      <w:r w:rsidRPr="00286E20">
        <w:rPr>
          <w:rFonts w:ascii="Calibri" w:eastAsia="Times New Roman" w:hAnsi="Calibri" w:cs="Calibri"/>
        </w:rPr>
        <w:t>"</w:t>
      </w:r>
    </w:p>
    <w:p w14:paraId="240B1D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api_key = "164b73c522a8420c8e05343ef1da0a7e"</w:t>
      </w:r>
    </w:p>
    <w:p w14:paraId="5985F6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3BB0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Make requests</w:t>
      </w:r>
    </w:p>
    <w:p w14:paraId="23F0D4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movie = req.get(omdb_url + name).json()</w:t>
      </w:r>
    </w:p>
    <w:p w14:paraId="69127D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movie_articles = req.get(nyt_url + "api-key=" + api_key + "&amp;q=" + name).json()</w:t>
      </w:r>
    </w:p>
    <w:p w14:paraId="0567187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movie_articles = [</w:t>
      </w:r>
    </w:p>
    <w:p w14:paraId="5F222D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article for article in movie_articles["response"]["docs"]][0:3]</w:t>
      </w:r>
    </w:p>
    <w:p w14:paraId="3D4A91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C693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0E947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Save some information</w:t>
      </w:r>
    </w:p>
    <w:p w14:paraId="0361A35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info["Year"] = movie["Year"]</w:t>
      </w:r>
    </w:p>
    <w:p w14:paraId="53C531B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info["Director"] = movie["Director"]</w:t>
      </w:r>
    </w:p>
    <w:p w14:paraId="4F10971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8118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Get URLs from article data</w:t>
      </w:r>
    </w:p>
    <w:p w14:paraId="55A4738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info["Links"] = []</w:t>
      </w:r>
    </w:p>
    <w:p w14:paraId="20F13C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article in movie_articles:</w:t>
      </w:r>
    </w:p>
    <w:p w14:paraId="619838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url = article["web_url"]</w:t>
      </w:r>
    </w:p>
    <w:p w14:paraId="27C9BD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if url is not None:</w:t>
      </w:r>
    </w:p>
    <w:p w14:paraId="01660B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info["Links"] += [url]</w:t>
      </w:r>
    </w:p>
    <w:p w14:paraId="42C71EA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BEECE3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print("The director of  " + name + " was " + info["Director"] + ".")</w:t>
      </w:r>
    </w:p>
    <w:p w14:paraId="436932F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print("It was released in " + str(info["Year"]) + ".")</w:t>
      </w:r>
    </w:p>
    <w:p w14:paraId="35D465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print("We collected " +</w:t>
      </w:r>
    </w:p>
    <w:p w14:paraId="3049955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str(len(info["Links"])) +</w:t>
      </w:r>
    </w:p>
    <w:p w14:paraId="11F200E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articles. Their links are:\n")</w:t>
      </w:r>
    </w:p>
    <w:p w14:paraId="0C191B1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for url in info["Links"]:</w:t>
      </w:r>
    </w:p>
    <w:p w14:paraId="3A305F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print(url)</w:t>
      </w:r>
    </w:p>
    <w:p w14:paraId="6CBE23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62979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06-PythonAPIs/02/Activities/01-Stu_JSONTraversalReview/Solved/01_JSON_TraversalSolved.ipynb</w:t>
      </w:r>
    </w:p>
    <w:p w14:paraId="425D76B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69FE03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E69450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7899CA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4B38E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61D2394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json</w:t>
      </w:r>
    </w:p>
    <w:p w14:paraId="58ED1AE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os</w:t>
      </w:r>
    </w:p>
    <w:p w14:paraId="1B2E319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Load JSON</w:t>
      </w:r>
    </w:p>
    <w:p w14:paraId="56322D2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filepath = os.path.join(</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"Resources"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"youtube_response.json"</w:t>
      </w:r>
      <w:r w:rsidRPr="00286E20">
        <w:rPr>
          <w:rFonts w:ascii="Consolas" w:eastAsia="Times New Roman" w:hAnsi="Consolas" w:cs="Calibri"/>
          <w:color w:val="979797"/>
          <w:sz w:val="21"/>
          <w:szCs w:val="21"/>
        </w:rPr>
        <w:t>)</w:t>
      </w:r>
    </w:p>
    <w:p w14:paraId="5DF9FD5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this is used to close the file after we open it</w:t>
      </w:r>
    </w:p>
    <w:p w14:paraId="5A78CED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 xml:space="preserve">with </w:t>
      </w:r>
      <w:r w:rsidRPr="00286E20">
        <w:rPr>
          <w:rFonts w:ascii="Consolas" w:eastAsia="Times New Roman" w:hAnsi="Consolas" w:cs="Calibri"/>
          <w:color w:val="989875"/>
          <w:sz w:val="21"/>
          <w:szCs w:val="21"/>
        </w:rPr>
        <w:t>open</w:t>
      </w:r>
      <w:r w:rsidRPr="00286E20">
        <w:rPr>
          <w:rFonts w:ascii="Consolas" w:eastAsia="Times New Roman" w:hAnsi="Consolas" w:cs="Calibri"/>
          <w:color w:val="979797"/>
          <w:sz w:val="21"/>
          <w:szCs w:val="21"/>
        </w:rPr>
        <w:t xml:space="preserve">(filepath)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jsonfile:</w:t>
      </w:r>
    </w:p>
    <w:p w14:paraId="67A3FEF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video_json = json.load(jsonfile)</w:t>
      </w:r>
    </w:p>
    <w:p w14:paraId="197878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C2505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629001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994F8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Isolate "data items" for easy reading</w:t>
      </w:r>
    </w:p>
    <w:p w14:paraId="198DA4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 = video_json[</w:t>
      </w:r>
      <w:r w:rsidRPr="00286E20">
        <w:rPr>
          <w:rFonts w:ascii="Consolas" w:eastAsia="Times New Roman" w:hAnsi="Consolas" w:cs="Calibri"/>
          <w:color w:val="CB8F76"/>
          <w:sz w:val="21"/>
          <w:szCs w:val="21"/>
        </w:rPr>
        <w:t>"data"</w:t>
      </w:r>
      <w:r w:rsidRPr="00286E20">
        <w:rPr>
          <w:rFonts w:ascii="Consolas" w:eastAsia="Times New Roman" w:hAnsi="Consolas" w:cs="Calibri"/>
          <w:color w:val="979797"/>
          <w:sz w:val="21"/>
          <w:szCs w:val="21"/>
        </w:rPr>
        <w:t>]</w:t>
      </w:r>
    </w:p>
    <w:p w14:paraId="69E5BE4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data_items = data[</w:t>
      </w:r>
      <w:r w:rsidRPr="00286E20">
        <w:rPr>
          <w:rFonts w:ascii="Consolas" w:eastAsia="Times New Roman" w:hAnsi="Consolas" w:cs="Calibri"/>
          <w:color w:val="CB8F76"/>
          <w:sz w:val="21"/>
          <w:szCs w:val="21"/>
        </w:rPr>
        <w:t>"items"</w:t>
      </w:r>
      <w:r w:rsidRPr="00286E20">
        <w:rPr>
          <w:rFonts w:ascii="Consolas" w:eastAsia="Times New Roman" w:hAnsi="Consolas" w:cs="Calibri"/>
          <w:color w:val="979797"/>
          <w:sz w:val="21"/>
          <w:szCs w:val="21"/>
        </w:rPr>
        <w:t>]</w:t>
      </w:r>
    </w:p>
    <w:p w14:paraId="2DC241A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Retrieve the video's title</w:t>
      </w:r>
    </w:p>
    <w:p w14:paraId="105D678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title = data_items[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"title"</w:t>
      </w:r>
      <w:r w:rsidRPr="00286E20">
        <w:rPr>
          <w:rFonts w:ascii="Consolas" w:eastAsia="Times New Roman" w:hAnsi="Consolas" w:cs="Calibri"/>
          <w:color w:val="979797"/>
          <w:sz w:val="21"/>
          <w:szCs w:val="21"/>
        </w:rPr>
        <w:t>]</w:t>
      </w:r>
    </w:p>
    <w:p w14:paraId="6A5A7B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"Title: "</w:t>
      </w:r>
      <w:r w:rsidRPr="00286E20">
        <w:rPr>
          <w:rFonts w:ascii="Consolas" w:eastAsia="Times New Roman" w:hAnsi="Consolas" w:cs="Calibri"/>
          <w:color w:val="979797"/>
          <w:sz w:val="21"/>
          <w:szCs w:val="21"/>
        </w:rPr>
        <w:t>, title)</w:t>
      </w:r>
    </w:p>
    <w:p w14:paraId="2C4BDF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DC73B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255094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F660AE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Retrieve the video's rating</w:t>
      </w:r>
    </w:p>
    <w:p w14:paraId="28BDBC6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rating = data_items[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w:t>
      </w:r>
      <w:r w:rsidRPr="00286E20">
        <w:rPr>
          <w:rFonts w:ascii="Consolas" w:eastAsia="Times New Roman" w:hAnsi="Consolas" w:cs="Calibri"/>
          <w:color w:val="979797"/>
          <w:sz w:val="21"/>
          <w:szCs w:val="21"/>
        </w:rPr>
        <w:t>]</w:t>
      </w:r>
    </w:p>
    <w:p w14:paraId="11F2806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w:t>
      </w:r>
      <w:r w:rsidRPr="00286E20">
        <w:rPr>
          <w:rFonts w:ascii="Consolas" w:eastAsia="Times New Roman" w:hAnsi="Consolas" w:cs="Calibri"/>
          <w:color w:val="979797"/>
          <w:sz w:val="21"/>
          <w:szCs w:val="21"/>
        </w:rPr>
        <w:t>, rating)</w:t>
      </w:r>
    </w:p>
    <w:p w14:paraId="1F3400D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910749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755D2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26CAB7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Retrieve the link to the video's default thumbnail</w:t>
      </w:r>
    </w:p>
    <w:p w14:paraId="0DFBBB9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default_thumbnail = data_items[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"thumbnail"</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"default"</w:t>
      </w:r>
      <w:r w:rsidRPr="00286E20">
        <w:rPr>
          <w:rFonts w:ascii="Consolas" w:eastAsia="Times New Roman" w:hAnsi="Consolas" w:cs="Calibri"/>
          <w:color w:val="979797"/>
          <w:sz w:val="21"/>
          <w:szCs w:val="21"/>
        </w:rPr>
        <w:t>]</w:t>
      </w:r>
    </w:p>
    <w:p w14:paraId="0D58804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"Thumbnail: "</w:t>
      </w:r>
      <w:r w:rsidRPr="00286E20">
        <w:rPr>
          <w:rFonts w:ascii="Consolas" w:eastAsia="Times New Roman" w:hAnsi="Consolas" w:cs="Calibri"/>
          <w:color w:val="979797"/>
          <w:sz w:val="21"/>
          <w:szCs w:val="21"/>
        </w:rPr>
        <w:t>, default_thumbnail)</w:t>
      </w:r>
    </w:p>
    <w:p w14:paraId="173CDC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4E074B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01EAA91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6671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Retrieve the number of views this video has</w:t>
      </w:r>
    </w:p>
    <w:p w14:paraId="4F0D31A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view_count = data_items[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"viewCount"</w:t>
      </w:r>
      <w:r w:rsidRPr="00286E20">
        <w:rPr>
          <w:rFonts w:ascii="Consolas" w:eastAsia="Times New Roman" w:hAnsi="Consolas" w:cs="Calibri"/>
          <w:color w:val="979797"/>
          <w:sz w:val="21"/>
          <w:szCs w:val="21"/>
        </w:rPr>
        <w:t>]</w:t>
      </w:r>
    </w:p>
    <w:p w14:paraId="4836001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"View count: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view_count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5AAF91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C609AF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06-PythonAPIs/02/Activities/02-Stu_RequestReview/Solved/02-Stu_RequestReviewSolved.ipynb</w:t>
      </w:r>
    </w:p>
    <w:p w14:paraId="412539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2C87F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636948D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91CB48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D46770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53506B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json</w:t>
      </w:r>
    </w:p>
    <w:p w14:paraId="4F25F90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 </w:t>
      </w:r>
    </w:p>
    <w:p w14:paraId="7ED052F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0AE4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51FF4D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A5572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Specify the URL</w:t>
      </w:r>
    </w:p>
    <w:p w14:paraId="4B0AC6A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18" w:history="1">
        <w:r w:rsidRPr="00286E20">
          <w:rPr>
            <w:rFonts w:ascii="Consolas" w:eastAsia="Times New Roman" w:hAnsi="Consolas" w:cs="Calibri"/>
            <w:color w:val="CB8F76"/>
            <w:sz w:val="21"/>
            <w:szCs w:val="21"/>
            <w:u w:val="single"/>
          </w:rPr>
          <w:t>http://nyt-mongo-scraper.herokuapp.com/api/headlines</w:t>
        </w:r>
      </w:hyperlink>
      <w:r w:rsidRPr="00286E20">
        <w:rPr>
          <w:rFonts w:ascii="Consolas" w:eastAsia="Times New Roman" w:hAnsi="Consolas" w:cs="Calibri"/>
          <w:color w:val="CB8F76"/>
          <w:sz w:val="21"/>
          <w:szCs w:val="21"/>
        </w:rPr>
        <w:t>"</w:t>
      </w:r>
    </w:p>
    <w:p w14:paraId="7773AA0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Make request and store response</w:t>
      </w:r>
    </w:p>
    <w:p w14:paraId="2B4E41E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 = requests.get(url)</w:t>
      </w:r>
    </w:p>
    <w:p w14:paraId="74423A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status code</w:t>
      </w:r>
    </w:p>
    <w:p w14:paraId="2BC2214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(response.status_code)</w:t>
      </w:r>
    </w:p>
    <w:p w14:paraId="5182EA2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5E63D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E29F2E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A5729D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JSON-ify response</w:t>
      </w:r>
    </w:p>
    <w:p w14:paraId="7CEC9B8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response_json = response.json()</w:t>
      </w:r>
    </w:p>
    <w:p w14:paraId="1C1791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33583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7FCC30B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775A43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Print first and last articles</w:t>
      </w:r>
    </w:p>
    <w:p w14:paraId="572898D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first response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json.dumps(response_json[</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indent</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4B7C039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last response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json.dumps(response_json[-</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indent</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2</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6FA2740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649DE8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1AEB8F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9DCD38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"We received </w:t>
      </w:r>
      <w:r w:rsidRPr="00286E20">
        <w:rPr>
          <w:rFonts w:ascii="Consolas" w:eastAsia="Times New Roman" w:hAnsi="Consolas" w:cs="Calibri"/>
          <w:color w:val="569CD6"/>
          <w:sz w:val="21"/>
          <w:szCs w:val="21"/>
        </w:rPr>
        <w:t>{</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(response_json)</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 xml:space="preserve"> responses."</w:t>
      </w:r>
      <w:r w:rsidRPr="00286E20">
        <w:rPr>
          <w:rFonts w:ascii="Consolas" w:eastAsia="Times New Roman" w:hAnsi="Consolas" w:cs="Calibri"/>
          <w:color w:val="979797"/>
          <w:sz w:val="21"/>
          <w:szCs w:val="21"/>
        </w:rPr>
        <w:t>)</w:t>
      </w:r>
    </w:p>
    <w:p w14:paraId="07AB8C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40B03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BB6543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06-PythonAPIs/02/Activities/03-Ins_OpenWeatherRequest/03-Ins_OpenWeatherRequest.ipynb</w:t>
      </w:r>
    </w:p>
    <w:p w14:paraId="7CC917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98E9DB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F4636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439BFF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B4314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65D3692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json</w:t>
      </w:r>
    </w:p>
    <w:p w14:paraId="7A74E5E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71A4199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 </w:t>
      </w:r>
      <w:r w:rsidRPr="00286E20">
        <w:rPr>
          <w:rFonts w:ascii="Consolas" w:eastAsia="Times New Roman" w:hAnsi="Consolas" w:cs="Calibri"/>
          <w:color w:val="608B4E"/>
          <w:sz w:val="21"/>
          <w:szCs w:val="21"/>
        </w:rPr>
        <w:t># uses a config file to hold the api-key</w:t>
      </w:r>
    </w:p>
    <w:p w14:paraId="3F75C34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3D1D23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437A43C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86DAD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config information</w:t>
      </w:r>
    </w:p>
    <w:p w14:paraId="0485869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19" w:history="1">
        <w:r w:rsidRPr="00286E20">
          <w:rPr>
            <w:rFonts w:ascii="Consolas" w:eastAsia="Times New Roman" w:hAnsi="Consolas" w:cs="Calibri"/>
            <w:color w:val="CB8F76"/>
            <w:sz w:val="21"/>
            <w:szCs w:val="21"/>
            <w:u w:val="single"/>
          </w:rPr>
          <w:t>http://api.openweathermap.org/data/2.5/weather?</w:t>
        </w:r>
      </w:hyperlink>
      <w:r w:rsidRPr="00286E20">
        <w:rPr>
          <w:rFonts w:ascii="Consolas" w:eastAsia="Times New Roman" w:hAnsi="Consolas" w:cs="Calibri"/>
          <w:color w:val="CB8F76"/>
          <w:sz w:val="21"/>
          <w:szCs w:val="21"/>
        </w:rPr>
        <w:t>"</w:t>
      </w:r>
    </w:p>
    <w:p w14:paraId="1189936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city = </w:t>
      </w:r>
      <w:r w:rsidRPr="00286E20">
        <w:rPr>
          <w:rFonts w:ascii="Consolas" w:eastAsia="Times New Roman" w:hAnsi="Consolas" w:cs="Calibri"/>
          <w:color w:val="CB8F76"/>
          <w:sz w:val="21"/>
          <w:szCs w:val="21"/>
        </w:rPr>
        <w:t>"London"</w:t>
      </w:r>
    </w:p>
    <w:p w14:paraId="65E84E2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query URL</w:t>
      </w:r>
    </w:p>
    <w:p w14:paraId="1C0BEEF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query_url = url + </w:t>
      </w:r>
      <w:r w:rsidRPr="00286E20">
        <w:rPr>
          <w:rFonts w:ascii="Consolas" w:eastAsia="Times New Roman" w:hAnsi="Consolas" w:cs="Calibri"/>
          <w:color w:val="CB8F76"/>
          <w:sz w:val="21"/>
          <w:szCs w:val="21"/>
        </w:rPr>
        <w:t>"appid="</w:t>
      </w:r>
      <w:r w:rsidRPr="00286E20">
        <w:rPr>
          <w:rFonts w:ascii="Consolas" w:eastAsia="Times New Roman" w:hAnsi="Consolas" w:cs="Calibri"/>
          <w:color w:val="979797"/>
          <w:sz w:val="21"/>
          <w:szCs w:val="21"/>
        </w:rPr>
        <w:t xml:space="preserve"> + api_key + </w:t>
      </w:r>
      <w:r w:rsidRPr="00286E20">
        <w:rPr>
          <w:rFonts w:ascii="Consolas" w:eastAsia="Times New Roman" w:hAnsi="Consolas" w:cs="Calibri"/>
          <w:color w:val="CB8F76"/>
          <w:sz w:val="21"/>
          <w:szCs w:val="21"/>
        </w:rPr>
        <w:t>"&amp;q="</w:t>
      </w:r>
      <w:r w:rsidRPr="00286E20">
        <w:rPr>
          <w:rFonts w:ascii="Consolas" w:eastAsia="Times New Roman" w:hAnsi="Consolas" w:cs="Calibri"/>
          <w:color w:val="979797"/>
          <w:sz w:val="21"/>
          <w:szCs w:val="21"/>
        </w:rPr>
        <w:t xml:space="preserve"> + city</w:t>
      </w:r>
    </w:p>
    <w:p w14:paraId="10DA37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E9C237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70984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32F7D9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weather data</w:t>
      </w:r>
    </w:p>
    <w:p w14:paraId="7FF1548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weather_response = requests.get(query_url)</w:t>
      </w:r>
    </w:p>
    <w:p w14:paraId="6843CC7A"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weather_json = weather_response.json()</w:t>
      </w:r>
    </w:p>
    <w:p w14:paraId="0C0848A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the temperature from the response</w:t>
      </w:r>
    </w:p>
    <w:p w14:paraId="34D7EA7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weather API responded with: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weather_json</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5A4A88C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(json.dumps(weather_json))</w:t>
      </w:r>
    </w:p>
    <w:p w14:paraId="786D56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A754D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4F6E33F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CB5FB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weather_json.keys()</w:t>
      </w:r>
    </w:p>
    <w:p w14:paraId="0224E8E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weather_json[</w:t>
      </w:r>
      <w:r w:rsidRPr="00286E20">
        <w:rPr>
          <w:rFonts w:ascii="Consolas" w:eastAsia="Times New Roman" w:hAnsi="Consolas" w:cs="Calibri"/>
          <w:color w:val="CB8F76"/>
          <w:sz w:val="21"/>
          <w:szCs w:val="21"/>
        </w:rPr>
        <w:t>'weather'</w:t>
      </w:r>
      <w:r w:rsidRPr="00286E20">
        <w:rPr>
          <w:rFonts w:ascii="Consolas" w:eastAsia="Times New Roman" w:hAnsi="Consolas" w:cs="Calibri"/>
          <w:color w:val="979797"/>
          <w:sz w:val="21"/>
          <w:szCs w:val="21"/>
        </w:rPr>
        <w:t>]</w:t>
      </w:r>
    </w:p>
    <w:p w14:paraId="5D07701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164B0A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In[9]:</w:t>
      </w:r>
    </w:p>
    <w:p w14:paraId="0ED8BB6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B9AFB2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weather_json[</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w:t>
      </w:r>
    </w:p>
    <w:p w14:paraId="73A1A8C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BD48C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06-PythonAPIs/02/Activities/04-Stu_Bujumbura/Solved/04-Stu_BujumburaSolved.ipynb</w:t>
      </w:r>
    </w:p>
    <w:p w14:paraId="441D42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18E806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2E0A1D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3EADBEA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78B93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465EF3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0597A77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w:t>
      </w:r>
    </w:p>
    <w:p w14:paraId="2601466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config information.</w:t>
      </w:r>
    </w:p>
    <w:p w14:paraId="19F65E5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20" w:history="1">
        <w:r w:rsidRPr="00286E20">
          <w:rPr>
            <w:rFonts w:ascii="Consolas" w:eastAsia="Times New Roman" w:hAnsi="Consolas" w:cs="Calibri"/>
            <w:color w:val="CB8F76"/>
            <w:sz w:val="21"/>
            <w:szCs w:val="21"/>
            <w:u w:val="single"/>
          </w:rPr>
          <w:t>http://api.openweathermap.org/data/2.5/weather?</w:t>
        </w:r>
      </w:hyperlink>
      <w:r w:rsidRPr="00286E20">
        <w:rPr>
          <w:rFonts w:ascii="Consolas" w:eastAsia="Times New Roman" w:hAnsi="Consolas" w:cs="Calibri"/>
          <w:color w:val="CB8F76"/>
          <w:sz w:val="21"/>
          <w:szCs w:val="21"/>
        </w:rPr>
        <w:t>"</w:t>
      </w:r>
    </w:p>
    <w:p w14:paraId="1B8D2A2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city = </w:t>
      </w:r>
      <w:r w:rsidRPr="00286E20">
        <w:rPr>
          <w:rFonts w:ascii="Consolas" w:eastAsia="Times New Roman" w:hAnsi="Consolas" w:cs="Calibri"/>
          <w:color w:val="CB8F76"/>
          <w:sz w:val="21"/>
          <w:szCs w:val="21"/>
        </w:rPr>
        <w:t>"Bujumbura"</w:t>
      </w:r>
    </w:p>
    <w:p w14:paraId="11972D7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units = </w:t>
      </w:r>
      <w:r w:rsidRPr="00286E20">
        <w:rPr>
          <w:rFonts w:ascii="Consolas" w:eastAsia="Times New Roman" w:hAnsi="Consolas" w:cs="Calibri"/>
          <w:color w:val="CB8F76"/>
          <w:sz w:val="21"/>
          <w:szCs w:val="21"/>
        </w:rPr>
        <w:t>"metric"</w:t>
      </w:r>
    </w:p>
    <w:p w14:paraId="6FB87F3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3F4DE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40BDB2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45E396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query URL and request your results in Celsius</w:t>
      </w:r>
    </w:p>
    <w:p w14:paraId="470BC81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query_url = </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url</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appid=</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api_key</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&amp;q=</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city</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&amp;units=</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units</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p>
    <w:p w14:paraId="2A0832E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weather data</w:t>
      </w:r>
    </w:p>
    <w:p w14:paraId="1795E79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weather_response = requests.get(query_url)</w:t>
      </w:r>
    </w:p>
    <w:p w14:paraId="6CE2689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weather_json = weather_response.json()</w:t>
      </w:r>
    </w:p>
    <w:p w14:paraId="44D44A4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F32F17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0655FD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1B2C4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temperature from JSON response</w:t>
      </w:r>
    </w:p>
    <w:p w14:paraId="497F545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temperature = weather_json[</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w:t>
      </w:r>
    </w:p>
    <w:p w14:paraId="34D3C26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AD5F5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3D2816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F9A6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Report temperature</w:t>
      </w:r>
    </w:p>
    <w:p w14:paraId="1587F2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temperature in Bujumbura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temperature</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 xml:space="preserve"> C."</w:t>
      </w:r>
      <w:r w:rsidRPr="00286E20">
        <w:rPr>
          <w:rFonts w:ascii="Consolas" w:eastAsia="Times New Roman" w:hAnsi="Consolas" w:cs="Calibri"/>
          <w:color w:val="979797"/>
          <w:sz w:val="21"/>
          <w:szCs w:val="21"/>
        </w:rPr>
        <w:t>)</w:t>
      </w:r>
    </w:p>
    <w:p w14:paraId="1B77B9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25FDE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5B89E0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372C1A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BONUS</w:t>
      </w:r>
    </w:p>
    <w:p w14:paraId="747D30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use list of units</w:t>
      </w:r>
    </w:p>
    <w:p w14:paraId="01BA040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units = [</w:t>
      </w:r>
      <w:r w:rsidRPr="00286E20">
        <w:rPr>
          <w:rFonts w:ascii="Consolas" w:eastAsia="Times New Roman" w:hAnsi="Consolas" w:cs="Calibri"/>
          <w:color w:val="CB8F76"/>
          <w:sz w:val="21"/>
          <w:szCs w:val="21"/>
        </w:rPr>
        <w:t>"metric"</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"imperial"</w:t>
      </w:r>
      <w:r w:rsidRPr="00286E20">
        <w:rPr>
          <w:rFonts w:ascii="Consolas" w:eastAsia="Times New Roman" w:hAnsi="Consolas" w:cs="Calibri"/>
          <w:color w:val="979797"/>
          <w:sz w:val="21"/>
          <w:szCs w:val="21"/>
        </w:rPr>
        <w:t>]</w:t>
      </w:r>
    </w:p>
    <w:p w14:paraId="583A3C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up list to hold two different temperatures</w:t>
      </w:r>
    </w:p>
    <w:p w14:paraId="4D1F2DB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temperatures = []</w:t>
      </w:r>
    </w:p>
    <w:p w14:paraId="402AD38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loop throught the list of units and append them to temperatures list</w:t>
      </w:r>
    </w:p>
    <w:p w14:paraId="4600AA8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unit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units:</w:t>
      </w:r>
    </w:p>
    <w:p w14:paraId="229B768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query URL based on current element in units</w:t>
      </w:r>
    </w:p>
    <w:p w14:paraId="411FFA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query_url = url + </w:t>
      </w:r>
      <w:r w:rsidRPr="00286E20">
        <w:rPr>
          <w:rFonts w:ascii="Consolas" w:eastAsia="Times New Roman" w:hAnsi="Consolas" w:cs="Calibri"/>
          <w:color w:val="CB8F76"/>
          <w:sz w:val="21"/>
          <w:szCs w:val="21"/>
        </w:rPr>
        <w:t>"appid="</w:t>
      </w:r>
      <w:r w:rsidRPr="00286E20">
        <w:rPr>
          <w:rFonts w:ascii="Consolas" w:eastAsia="Times New Roman" w:hAnsi="Consolas" w:cs="Calibri"/>
          <w:color w:val="979797"/>
          <w:sz w:val="21"/>
          <w:szCs w:val="21"/>
        </w:rPr>
        <w:t xml:space="preserve"> + api_key + </w:t>
      </w:r>
      <w:r w:rsidRPr="00286E20">
        <w:rPr>
          <w:rFonts w:ascii="Consolas" w:eastAsia="Times New Roman" w:hAnsi="Consolas" w:cs="Calibri"/>
          <w:color w:val="CB8F76"/>
          <w:sz w:val="21"/>
          <w:szCs w:val="21"/>
        </w:rPr>
        <w:t>"&amp;q="</w:t>
      </w:r>
      <w:r w:rsidRPr="00286E20">
        <w:rPr>
          <w:rFonts w:ascii="Consolas" w:eastAsia="Times New Roman" w:hAnsi="Consolas" w:cs="Calibri"/>
          <w:color w:val="979797"/>
          <w:sz w:val="21"/>
          <w:szCs w:val="21"/>
        </w:rPr>
        <w:t xml:space="preserve"> + city + </w:t>
      </w:r>
      <w:r w:rsidRPr="00286E20">
        <w:rPr>
          <w:rFonts w:ascii="Consolas" w:eastAsia="Times New Roman" w:hAnsi="Consolas" w:cs="Calibri"/>
          <w:color w:val="CB8F76"/>
          <w:sz w:val="21"/>
          <w:szCs w:val="21"/>
        </w:rPr>
        <w:t>"&amp;units="</w:t>
      </w:r>
      <w:r w:rsidRPr="00286E20">
        <w:rPr>
          <w:rFonts w:ascii="Consolas" w:eastAsia="Times New Roman" w:hAnsi="Consolas" w:cs="Calibri"/>
          <w:color w:val="979797"/>
          <w:sz w:val="21"/>
          <w:szCs w:val="21"/>
        </w:rPr>
        <w:t xml:space="preserve"> + unit</w:t>
      </w:r>
    </w:p>
    <w:p w14:paraId="02CD935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weather data</w:t>
      </w:r>
    </w:p>
    <w:p w14:paraId="23999E1D"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weather_response = requests.get(query_url)</w:t>
      </w:r>
    </w:p>
    <w:p w14:paraId="5753728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weather_json = weather_response.json()</w:t>
      </w:r>
    </w:p>
    <w:p w14:paraId="375DE4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temperature from JSON response</w:t>
      </w:r>
    </w:p>
    <w:p w14:paraId="2821A5C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temperature = weather_json[</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w:t>
      </w:r>
    </w:p>
    <w:p w14:paraId="2DE0FB8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temperatures.append(temperature)</w:t>
      </w:r>
    </w:p>
    <w:p w14:paraId="2B1DA9F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Report temperatures by accessing each element in the list</w:t>
      </w:r>
    </w:p>
    <w:p w14:paraId="2C0ED06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p>
    <w:p w14:paraId="4F5E17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temperature in Bujumbura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temperatures[</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 xml:space="preserve">C or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temperatures[</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F."</w:t>
      </w:r>
      <w:r w:rsidRPr="00286E20">
        <w:rPr>
          <w:rFonts w:ascii="Consolas" w:eastAsia="Times New Roman" w:hAnsi="Consolas" w:cs="Calibri"/>
          <w:color w:val="979797"/>
          <w:sz w:val="21"/>
          <w:szCs w:val="21"/>
        </w:rPr>
        <w:t>)</w:t>
      </w:r>
    </w:p>
    <w:p w14:paraId="67C79E8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19A84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06-PythonAPIs/02/Activities/05-Ins_OpenWeatherDataFrame/cities.ipynb</w:t>
      </w:r>
    </w:p>
    <w:p w14:paraId="2359F36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CDB8C1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1D990CE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139060D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DF118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1CB085E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csv</w:t>
      </w:r>
    </w:p>
    <w:p w14:paraId="3B0E575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3039B60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31098D2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5677E94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w:t>
      </w:r>
    </w:p>
    <w:p w14:paraId="513C3A4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94A39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7753A91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5F8BF3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config information.</w:t>
      </w:r>
    </w:p>
    <w:p w14:paraId="171BEFC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21" w:history="1">
        <w:r w:rsidRPr="00286E20">
          <w:rPr>
            <w:rFonts w:ascii="Consolas" w:eastAsia="Times New Roman" w:hAnsi="Consolas" w:cs="Calibri"/>
            <w:color w:val="CB8F76"/>
            <w:sz w:val="21"/>
            <w:szCs w:val="21"/>
            <w:u w:val="single"/>
          </w:rPr>
          <w:t>http://api.openweathermap.org/data/2.5/weather?</w:t>
        </w:r>
      </w:hyperlink>
      <w:r w:rsidRPr="00286E20">
        <w:rPr>
          <w:rFonts w:ascii="Consolas" w:eastAsia="Times New Roman" w:hAnsi="Consolas" w:cs="Calibri"/>
          <w:color w:val="CB8F76"/>
          <w:sz w:val="21"/>
          <w:szCs w:val="21"/>
        </w:rPr>
        <w:t>"</w:t>
      </w:r>
    </w:p>
    <w:p w14:paraId="25CA67F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units = </w:t>
      </w:r>
      <w:r w:rsidRPr="00286E20">
        <w:rPr>
          <w:rFonts w:ascii="Consolas" w:eastAsia="Times New Roman" w:hAnsi="Consolas" w:cs="Calibri"/>
          <w:color w:val="CB8F76"/>
          <w:sz w:val="21"/>
          <w:szCs w:val="21"/>
        </w:rPr>
        <w:t>"metric"</w:t>
      </w:r>
    </w:p>
    <w:p w14:paraId="6103D4F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partial query URL</w:t>
      </w:r>
    </w:p>
    <w:p w14:paraId="6B0EA8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#query_url = f"{url}appid={api_key}&amp;units={units}&amp;q="</w:t>
      </w:r>
    </w:p>
    <w:p w14:paraId="2C5D789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query_url = </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%s</w:t>
      </w:r>
      <w:r w:rsidRPr="00286E20">
        <w:rPr>
          <w:rFonts w:ascii="Consolas" w:eastAsia="Times New Roman" w:hAnsi="Consolas" w:cs="Calibri"/>
          <w:color w:val="CB8F76"/>
          <w:sz w:val="21"/>
          <w:szCs w:val="21"/>
        </w:rPr>
        <w:t>appid=</w:t>
      </w:r>
      <w:r w:rsidRPr="00286E20">
        <w:rPr>
          <w:rFonts w:ascii="Consolas" w:eastAsia="Times New Roman" w:hAnsi="Consolas" w:cs="Calibri"/>
          <w:color w:val="569CD6"/>
          <w:sz w:val="21"/>
          <w:szCs w:val="21"/>
        </w:rPr>
        <w:t>%s</w:t>
      </w:r>
      <w:r w:rsidRPr="00286E20">
        <w:rPr>
          <w:rFonts w:ascii="Consolas" w:eastAsia="Times New Roman" w:hAnsi="Consolas" w:cs="Calibri"/>
          <w:color w:val="CB8F76"/>
          <w:sz w:val="21"/>
          <w:szCs w:val="21"/>
        </w:rPr>
        <w:t>units</w:t>
      </w:r>
      <w:r w:rsidRPr="00286E20">
        <w:rPr>
          <w:rFonts w:ascii="Consolas" w:eastAsia="Times New Roman" w:hAnsi="Consolas" w:cs="Calibri"/>
          <w:color w:val="569CD6"/>
          <w:sz w:val="21"/>
          <w:szCs w:val="21"/>
        </w:rPr>
        <w:t>%s</w:t>
      </w:r>
      <w:r w:rsidRPr="00286E20">
        <w:rPr>
          <w:rFonts w:ascii="Consolas" w:eastAsia="Times New Roman" w:hAnsi="Consolas" w:cs="Calibri"/>
          <w:color w:val="CB8F76"/>
          <w:sz w:val="21"/>
          <w:szCs w:val="21"/>
        </w:rPr>
        <w:t>&amp;q="</w:t>
      </w:r>
      <w:r w:rsidRPr="00286E20">
        <w:rPr>
          <w:rFonts w:ascii="Consolas" w:eastAsia="Times New Roman" w:hAnsi="Consolas" w:cs="Calibri"/>
          <w:color w:val="979797"/>
          <w:sz w:val="21"/>
          <w:szCs w:val="21"/>
        </w:rPr>
        <w:t>(url, api_key, units)</w:t>
      </w:r>
    </w:p>
    <w:p w14:paraId="18E8D28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6E0BD4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66C98CB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28B02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cities = [</w:t>
      </w:r>
      <w:r w:rsidRPr="00286E20">
        <w:rPr>
          <w:rFonts w:ascii="Consolas" w:eastAsia="Times New Roman" w:hAnsi="Consolas" w:cs="Calibri"/>
          <w:color w:val="CB8F76"/>
          <w:sz w:val="21"/>
          <w:szCs w:val="21"/>
        </w:rPr>
        <w:t>"Paris"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"London"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"Oslo"</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"Beijing"</w:t>
      </w:r>
      <w:r w:rsidRPr="00286E20">
        <w:rPr>
          <w:rFonts w:ascii="Consolas" w:eastAsia="Times New Roman" w:hAnsi="Consolas" w:cs="Calibri"/>
          <w:color w:val="979797"/>
          <w:sz w:val="21"/>
          <w:szCs w:val="21"/>
        </w:rPr>
        <w:t>]</w:t>
      </w:r>
    </w:p>
    <w:p w14:paraId="7CFAE0A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up lists to hold reponse info</w:t>
      </w:r>
    </w:p>
    <w:p w14:paraId="3F890C4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lat = []</w:t>
      </w:r>
    </w:p>
    <w:p w14:paraId="07A9073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temp = []</w:t>
      </w:r>
    </w:p>
    <w:p w14:paraId="7A859EE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Loop through the list of cities and perform a request for data on each</w:t>
      </w:r>
    </w:p>
    <w:p w14:paraId="732D849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city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cities:</w:t>
      </w:r>
    </w:p>
    <w:p w14:paraId="3444871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 = requests.get(query_url + city).json()</w:t>
      </w:r>
    </w:p>
    <w:p w14:paraId="44008A4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lat.append(response[</w:t>
      </w:r>
      <w:r w:rsidRPr="00286E20">
        <w:rPr>
          <w:rFonts w:ascii="Consolas" w:eastAsia="Times New Roman" w:hAnsi="Consolas" w:cs="Calibri"/>
          <w:color w:val="CB8F76"/>
          <w:sz w:val="21"/>
          <w:szCs w:val="21"/>
        </w:rPr>
        <w:t>'coord'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'lat'</w:t>
      </w:r>
      <w:r w:rsidRPr="00286E20">
        <w:rPr>
          <w:rFonts w:ascii="Consolas" w:eastAsia="Times New Roman" w:hAnsi="Consolas" w:cs="Calibri"/>
          <w:color w:val="979797"/>
          <w:sz w:val="21"/>
          <w:szCs w:val="21"/>
        </w:rPr>
        <w:t>])</w:t>
      </w:r>
    </w:p>
    <w:p w14:paraId="63C498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temp.append(response[</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w:t>
      </w:r>
    </w:p>
    <w:p w14:paraId="0829011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"The latitude information received is: "</w:t>
      </w:r>
      <w:r w:rsidRPr="00286E20">
        <w:rPr>
          <w:rFonts w:ascii="Consolas" w:eastAsia="Times New Roman" w:hAnsi="Consolas" w:cs="Calibri"/>
          <w:color w:val="979797"/>
          <w:sz w:val="21"/>
          <w:szCs w:val="21"/>
        </w:rPr>
        <w:t>)</w:t>
      </w:r>
    </w:p>
    <w:p w14:paraId="281ADE8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 xml:space="preserve">"The temperature information received is: </w:t>
      </w:r>
      <w:r w:rsidRPr="00286E20">
        <w:rPr>
          <w:rFonts w:ascii="Consolas" w:eastAsia="Times New Roman" w:hAnsi="Consolas" w:cs="Calibri"/>
          <w:color w:val="569CD6"/>
          <w:sz w:val="21"/>
          <w:szCs w:val="21"/>
        </w:rPr>
        <w:t>{temp}</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29D732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BF6CE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2DC1251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B8E16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data frame from cities, lat, and temp</w:t>
      </w:r>
    </w:p>
    <w:p w14:paraId="00AB5A6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weather_dict = {</w:t>
      </w:r>
    </w:p>
    <w:p w14:paraId="48B6CC5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"city"</w:t>
      </w:r>
      <w:r w:rsidRPr="00286E20">
        <w:rPr>
          <w:rFonts w:ascii="Consolas" w:eastAsia="Times New Roman" w:hAnsi="Consolas" w:cs="Calibri"/>
          <w:color w:val="979797"/>
          <w:sz w:val="21"/>
          <w:szCs w:val="21"/>
        </w:rPr>
        <w:t>: cities,</w:t>
      </w:r>
    </w:p>
    <w:p w14:paraId="27C94F8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"lat"</w:t>
      </w:r>
      <w:r w:rsidRPr="00286E20">
        <w:rPr>
          <w:rFonts w:ascii="Consolas" w:eastAsia="Times New Roman" w:hAnsi="Consolas" w:cs="Calibri"/>
          <w:color w:val="979797"/>
          <w:sz w:val="21"/>
          <w:szCs w:val="21"/>
        </w:rPr>
        <w:t>: lat,</w:t>
      </w:r>
    </w:p>
    <w:p w14:paraId="70FC45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 temp</w:t>
      </w:r>
    </w:p>
    <w:p w14:paraId="18F7DC5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77CBF62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 = pd.DataFrame(weather_dict)</w:t>
      </w:r>
    </w:p>
    <w:p w14:paraId="66AF112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weather_data.head()</w:t>
      </w:r>
    </w:p>
    <w:p w14:paraId="65310C9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5BD8C8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73C5A27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FF66D4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a scatter plot for each data type</w:t>
      </w:r>
    </w:p>
    <w:p w14:paraId="2BCAD93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plt.scatter(weather_data[</w:t>
      </w:r>
      <w:r w:rsidRPr="00286E20">
        <w:rPr>
          <w:rFonts w:ascii="Consolas" w:eastAsia="Times New Roman" w:hAnsi="Consolas" w:cs="Calibri"/>
          <w:color w:val="CB8F76"/>
          <w:sz w:val="21"/>
          <w:szCs w:val="21"/>
        </w:rPr>
        <w:t>"lat"</w:t>
      </w:r>
      <w:r w:rsidRPr="00286E20">
        <w:rPr>
          <w:rFonts w:ascii="Consolas" w:eastAsia="Times New Roman" w:hAnsi="Consolas" w:cs="Calibri"/>
          <w:color w:val="979797"/>
          <w:sz w:val="21"/>
          <w:szCs w:val="21"/>
        </w:rPr>
        <w:t>], weather_data[</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w:t>
      </w:r>
    </w:p>
    <w:p w14:paraId="1FFB00A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Incorporate the other graph properties</w:t>
      </w:r>
    </w:p>
    <w:p w14:paraId="7B549D9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"Temperature in World Cities"</w:t>
      </w:r>
      <w:r w:rsidRPr="00286E20">
        <w:rPr>
          <w:rFonts w:ascii="Consolas" w:eastAsia="Times New Roman" w:hAnsi="Consolas" w:cs="Calibri"/>
          <w:color w:val="979797"/>
          <w:sz w:val="21"/>
          <w:szCs w:val="21"/>
        </w:rPr>
        <w:t>)</w:t>
      </w:r>
    </w:p>
    <w:p w14:paraId="782EC06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"Temperature (Celsius)"</w:t>
      </w:r>
      <w:r w:rsidRPr="00286E20">
        <w:rPr>
          <w:rFonts w:ascii="Consolas" w:eastAsia="Times New Roman" w:hAnsi="Consolas" w:cs="Calibri"/>
          <w:color w:val="979797"/>
          <w:sz w:val="21"/>
          <w:szCs w:val="21"/>
        </w:rPr>
        <w:t>)</w:t>
      </w:r>
    </w:p>
    <w:p w14:paraId="34976CA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"Latitude"</w:t>
      </w:r>
      <w:r w:rsidRPr="00286E20">
        <w:rPr>
          <w:rFonts w:ascii="Consolas" w:eastAsia="Times New Roman" w:hAnsi="Consolas" w:cs="Calibri"/>
          <w:color w:val="979797"/>
          <w:sz w:val="21"/>
          <w:szCs w:val="21"/>
        </w:rPr>
        <w:t>)</w:t>
      </w:r>
    </w:p>
    <w:p w14:paraId="3030490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plt.grid(</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476DEC1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the figure</w:t>
      </w:r>
    </w:p>
    <w:p w14:paraId="5F069BF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"TemperatureInWorldCities.png"</w:t>
      </w:r>
      <w:r w:rsidRPr="00286E20">
        <w:rPr>
          <w:rFonts w:ascii="Consolas" w:eastAsia="Times New Roman" w:hAnsi="Consolas" w:cs="Calibri"/>
          <w:color w:val="979797"/>
          <w:sz w:val="21"/>
          <w:szCs w:val="21"/>
        </w:rPr>
        <w:t>)</w:t>
      </w:r>
    </w:p>
    <w:p w14:paraId="1B9B72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plot</w:t>
      </w:r>
    </w:p>
    <w:p w14:paraId="35879C04"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2E790F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55F4C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40DDE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06-PythonAPIs/02/Activities/06-Stu_TVRatings/Solved/06-Stu_TVRatings_Solved.ipynb</w:t>
      </w:r>
    </w:p>
    <w:p w14:paraId="0319963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7A5A24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84FBB9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25DC5E0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#Dependencies</w:t>
      </w:r>
    </w:p>
    <w:p w14:paraId="120EDB9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5F0A6B5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json</w:t>
      </w:r>
    </w:p>
    <w:p w14:paraId="2DC5F49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1E4590A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6DCB7FA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32EC345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A069A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670154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900704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list of tv show titles to query</w:t>
      </w:r>
    </w:p>
    <w:p w14:paraId="60DFF2F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tv_shows = [</w:t>
      </w:r>
      <w:r w:rsidRPr="00286E20">
        <w:rPr>
          <w:rFonts w:ascii="Consolas" w:eastAsia="Times New Roman" w:hAnsi="Consolas" w:cs="Calibri"/>
          <w:color w:val="CB8F76"/>
          <w:sz w:val="21"/>
          <w:szCs w:val="21"/>
        </w:rPr>
        <w:t>"Altered Carbon"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"Grey's Anatomy"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"This is Us"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"The Flash"</w:t>
      </w:r>
      <w:r w:rsidRPr="00286E20">
        <w:rPr>
          <w:rFonts w:ascii="Consolas" w:eastAsia="Times New Roman" w:hAnsi="Consolas" w:cs="Calibri"/>
          <w:color w:val="979797"/>
          <w:sz w:val="21"/>
          <w:szCs w:val="21"/>
        </w:rPr>
        <w:t>,</w:t>
      </w:r>
    </w:p>
    <w:p w14:paraId="0A78B6C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"Vikings"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"Shameless"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"Arrow"</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"Peaky Blinders"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"Dirk Gently"</w:t>
      </w:r>
      <w:r w:rsidRPr="00286E20">
        <w:rPr>
          <w:rFonts w:ascii="Consolas" w:eastAsia="Times New Roman" w:hAnsi="Consolas" w:cs="Calibri"/>
          <w:color w:val="979797"/>
          <w:sz w:val="21"/>
          <w:szCs w:val="21"/>
        </w:rPr>
        <w:t>]</w:t>
      </w:r>
    </w:p>
    <w:p w14:paraId="54091AA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tv maze show search base url</w:t>
      </w:r>
    </w:p>
    <w:p w14:paraId="7C5160F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base_url = </w:t>
      </w:r>
      <w:r w:rsidRPr="00286E20">
        <w:rPr>
          <w:rFonts w:ascii="Consolas" w:eastAsia="Times New Roman" w:hAnsi="Consolas" w:cs="Calibri"/>
          <w:color w:val="CB8F76"/>
          <w:sz w:val="21"/>
          <w:szCs w:val="21"/>
        </w:rPr>
        <w:t>"</w:t>
      </w:r>
      <w:hyperlink r:id="rId22" w:history="1">
        <w:r w:rsidRPr="00286E20">
          <w:rPr>
            <w:rFonts w:ascii="Consolas" w:eastAsia="Times New Roman" w:hAnsi="Consolas" w:cs="Calibri"/>
            <w:color w:val="CB8F76"/>
            <w:sz w:val="21"/>
            <w:szCs w:val="21"/>
            <w:u w:val="single"/>
          </w:rPr>
          <w:t>http://api.tvmaze.com/search/shows?q=</w:t>
        </w:r>
      </w:hyperlink>
      <w:r w:rsidRPr="00286E20">
        <w:rPr>
          <w:rFonts w:ascii="Consolas" w:eastAsia="Times New Roman" w:hAnsi="Consolas" w:cs="Calibri"/>
          <w:color w:val="CB8F76"/>
          <w:sz w:val="21"/>
          <w:szCs w:val="21"/>
        </w:rPr>
        <w:t>"</w:t>
      </w:r>
    </w:p>
    <w:p w14:paraId="5903040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 up lists to hold response data for name and rating</w:t>
      </w:r>
    </w:p>
    <w:p w14:paraId="63BE883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titles = []</w:t>
      </w:r>
    </w:p>
    <w:p w14:paraId="1F7D642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ratings = []</w:t>
      </w:r>
    </w:p>
    <w:p w14:paraId="287702E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networks = []</w:t>
      </w:r>
    </w:p>
    <w:p w14:paraId="78B74B9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loop through tv show titles, make requests and parse</w:t>
      </w:r>
    </w:p>
    <w:p w14:paraId="2ADC648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show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tv_shows:</w:t>
      </w:r>
    </w:p>
    <w:p w14:paraId="64098C8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target_url = base_url + show</w:t>
      </w:r>
    </w:p>
    <w:p w14:paraId="5D61BA36"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 = requests.get(target_url).json()</w:t>
      </w:r>
    </w:p>
    <w:p w14:paraId="0931A4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titles.append(response[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p>
    <w:p w14:paraId="5077F88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ratings.append(response[</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'show'</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'rating'</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'average'</w:t>
      </w:r>
      <w:r w:rsidRPr="00286E20">
        <w:rPr>
          <w:rFonts w:ascii="Consolas" w:eastAsia="Times New Roman" w:hAnsi="Consolas" w:cs="Calibri"/>
          <w:color w:val="979797"/>
          <w:sz w:val="21"/>
          <w:szCs w:val="21"/>
        </w:rPr>
        <w:t>])</w:t>
      </w:r>
    </w:p>
    <w:p w14:paraId="258650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CD86DB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5F52FD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A390D5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dataframe</w:t>
      </w:r>
    </w:p>
    <w:p w14:paraId="69C1B252"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shows_df = pd.DataFrame({</w:t>
      </w:r>
    </w:p>
    <w:p w14:paraId="46E2ED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"title"</w:t>
      </w:r>
      <w:r w:rsidRPr="00286E20">
        <w:rPr>
          <w:rFonts w:ascii="Consolas" w:eastAsia="Times New Roman" w:hAnsi="Consolas" w:cs="Calibri"/>
          <w:color w:val="979797"/>
          <w:sz w:val="21"/>
          <w:szCs w:val="21"/>
        </w:rPr>
        <w:t>: titles,</w:t>
      </w:r>
    </w:p>
    <w:p w14:paraId="0AB7547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B8F76"/>
          <w:sz w:val="21"/>
          <w:szCs w:val="21"/>
        </w:rPr>
        <w:t>"rating"</w:t>
      </w:r>
      <w:r w:rsidRPr="00286E20">
        <w:rPr>
          <w:rFonts w:ascii="Consolas" w:eastAsia="Times New Roman" w:hAnsi="Consolas" w:cs="Calibri"/>
          <w:color w:val="979797"/>
          <w:sz w:val="21"/>
          <w:szCs w:val="21"/>
        </w:rPr>
        <w:t>: ratings</w:t>
      </w:r>
    </w:p>
    <w:p w14:paraId="362FD50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t>
      </w:r>
    </w:p>
    <w:p w14:paraId="640C8D8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shows_df</w:t>
      </w:r>
    </w:p>
    <w:p w14:paraId="509DD3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1BD1C7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5EFA6E4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66751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list of numbers for x values</w:t>
      </w:r>
    </w:p>
    <w:p w14:paraId="1DA6A32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tick_locations = np.arange(</w:t>
      </w:r>
      <w:r w:rsidRPr="00286E20">
        <w:rPr>
          <w:rFonts w:ascii="Consolas" w:eastAsia="Times New Roman" w:hAnsi="Consolas" w:cs="Calibri"/>
          <w:color w:val="989875"/>
          <w:sz w:val="21"/>
          <w:szCs w:val="21"/>
        </w:rPr>
        <w:t>len</w:t>
      </w:r>
      <w:r w:rsidRPr="00286E20">
        <w:rPr>
          <w:rFonts w:ascii="Consolas" w:eastAsia="Times New Roman" w:hAnsi="Consolas" w:cs="Calibri"/>
          <w:color w:val="979797"/>
          <w:sz w:val="21"/>
          <w:szCs w:val="21"/>
        </w:rPr>
        <w:t>(shows_df))</w:t>
      </w:r>
    </w:p>
    <w:p w14:paraId="1CCE316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bar chart and set the values of xticks</w:t>
      </w:r>
    </w:p>
    <w:p w14:paraId="2D49867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plt.bar(tick_locations, shows_df[</w:t>
      </w:r>
      <w:r w:rsidRPr="00286E20">
        <w:rPr>
          <w:rFonts w:ascii="Consolas" w:eastAsia="Times New Roman" w:hAnsi="Consolas" w:cs="Calibri"/>
          <w:color w:val="CB8F76"/>
          <w:sz w:val="21"/>
          <w:szCs w:val="21"/>
        </w:rPr>
        <w:t>'rating'</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align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"center"</w:t>
      </w:r>
      <w:r w:rsidRPr="00286E20">
        <w:rPr>
          <w:rFonts w:ascii="Consolas" w:eastAsia="Times New Roman" w:hAnsi="Consolas" w:cs="Calibri"/>
          <w:color w:val="979797"/>
          <w:sz w:val="21"/>
          <w:szCs w:val="21"/>
        </w:rPr>
        <w:t>)</w:t>
      </w:r>
    </w:p>
    <w:p w14:paraId="78B88BD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plt.xticks(tick_locations, shows_df[</w:t>
      </w:r>
      <w:r w:rsidRPr="00286E20">
        <w:rPr>
          <w:rFonts w:ascii="Consolas" w:eastAsia="Times New Roman" w:hAnsi="Consolas" w:cs="Calibri"/>
          <w:color w:val="CB8F76"/>
          <w:sz w:val="21"/>
          <w:szCs w:val="21"/>
        </w:rPr>
        <w:t>'title'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rotation</w:t>
      </w:r>
      <w:r w:rsidRPr="00286E20">
        <w:rPr>
          <w:rFonts w:ascii="Consolas" w:eastAsia="Times New Roman" w:hAnsi="Consolas" w:cs="Calibri"/>
          <w:color w:val="979797"/>
          <w:sz w:val="21"/>
          <w:szCs w:val="21"/>
        </w:rPr>
        <w:t>=</w:t>
      </w:r>
      <w:r w:rsidRPr="00286E20">
        <w:rPr>
          <w:rFonts w:ascii="Consolas" w:eastAsia="Times New Roman" w:hAnsi="Consolas" w:cs="Calibri"/>
          <w:color w:val="899C7F"/>
          <w:sz w:val="21"/>
          <w:szCs w:val="21"/>
        </w:rPr>
        <w:t>45</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ha</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"right"</w:t>
      </w:r>
      <w:r w:rsidRPr="00286E20">
        <w:rPr>
          <w:rFonts w:ascii="Consolas" w:eastAsia="Times New Roman" w:hAnsi="Consolas" w:cs="Calibri"/>
          <w:color w:val="979797"/>
          <w:sz w:val="21"/>
          <w:szCs w:val="21"/>
        </w:rPr>
        <w:t>)</w:t>
      </w:r>
    </w:p>
    <w:p w14:paraId="5AD8FC8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"tv_show_ratings.png"</w:t>
      </w:r>
      <w:r w:rsidRPr="00286E20">
        <w:rPr>
          <w:rFonts w:ascii="Consolas" w:eastAsia="Times New Roman" w:hAnsi="Consolas" w:cs="Calibri"/>
          <w:color w:val="979797"/>
          <w:sz w:val="21"/>
          <w:szCs w:val="21"/>
        </w:rPr>
        <w:t>)</w:t>
      </w:r>
    </w:p>
    <w:p w14:paraId="515C05E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plt.show()</w:t>
      </w:r>
    </w:p>
    <w:p w14:paraId="525C5B3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C24526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7B0CB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06-PythonAPIs/02/Activities/07-Ins_ExceptionHandling/07-Ins_Exception.ipynb</w:t>
      </w:r>
    </w:p>
    <w:p w14:paraId="03A2CE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students = {</w:t>
      </w:r>
    </w:p>
    <w:p w14:paraId="17CA63B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Name  : Age</w:t>
      </w:r>
    </w:p>
    <w:p w14:paraId="4A601E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"James": 27,</w:t>
      </w:r>
    </w:p>
    <w:p w14:paraId="648E38F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"Sarah": 19,</w:t>
      </w:r>
    </w:p>
    <w:p w14:paraId="3F2C4CA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xml:space="preserve">    "Jocelyn": 28</w:t>
      </w:r>
    </w:p>
    <w:p w14:paraId="21854B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11BCCCD6" w14:textId="77777777" w:rsidR="00286E20" w:rsidRPr="00286E20" w:rsidRDefault="00286E20" w:rsidP="00286E20">
      <w:pPr>
        <w:spacing w:after="0" w:line="240" w:lineRule="auto"/>
        <w:rPr>
          <w:rFonts w:ascii="Calibri" w:eastAsia="Times New Roman" w:hAnsi="Calibri" w:cs="Calibri"/>
        </w:rPr>
      </w:pPr>
      <w:bookmarkStart w:id="0" w:name="_GoBack"/>
      <w:r w:rsidRPr="00286E20">
        <w:rPr>
          <w:rFonts w:ascii="Calibri" w:eastAsia="Times New Roman" w:hAnsi="Calibri" w:cs="Calibri"/>
        </w:rPr>
        <w:t>try:</w:t>
      </w:r>
      <w:bookmarkEnd w:id="0"/>
    </w:p>
    <w:p w14:paraId="130AD5E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print(students["Jezebel"])</w:t>
      </w:r>
    </w:p>
    <w:p w14:paraId="21BCE68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except:</w:t>
      </w:r>
    </w:p>
    <w:p w14:paraId="66E544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print("Jezebel doesnt exist as a key")</w:t>
      </w:r>
    </w:p>
    <w:p w14:paraId="047C131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6F4ACB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print("This line will never print.")</w:t>
      </w:r>
    </w:p>
    <w:p w14:paraId="13921EF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BB2F6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06-PythonAPIs/02/Activities/07-Ins_ExceptionHandling/07-Ins_ExceptionHandling.ipynb</w:t>
      </w:r>
    </w:p>
    <w:p w14:paraId="1315EF9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students = {</w:t>
      </w:r>
    </w:p>
    <w:p w14:paraId="4B961D2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 Name  : Age</w:t>
      </w:r>
    </w:p>
    <w:p w14:paraId="58E9F13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"James": 27,</w:t>
      </w:r>
    </w:p>
    <w:p w14:paraId="21D852E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"Sarah": 19,</w:t>
      </w:r>
    </w:p>
    <w:p w14:paraId="02F0518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"Jocelyn": 28</w:t>
      </w:r>
    </w:p>
    <w:p w14:paraId="5874DFC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w:t>
      </w:r>
    </w:p>
    <w:p w14:paraId="16B94AB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74C15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Try to access key that doesn't exist</w:t>
      </w:r>
    </w:p>
    <w:p w14:paraId="63295B6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try:</w:t>
      </w:r>
    </w:p>
    <w:p w14:paraId="44A363F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students["Jezebel"]</w:t>
      </w:r>
    </w:p>
    <w:p w14:paraId="4B3FD34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except KeyError:</w:t>
      </w:r>
    </w:p>
    <w:p w14:paraId="6A981F2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print("Oops, that key doesn't exist.")</w:t>
      </w:r>
    </w:p>
    <w:p w14:paraId="68EF2FD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0C53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"Catching" the error lets the rest of our code execute</w:t>
      </w:r>
    </w:p>
    <w:p w14:paraId="62F21F1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print("...But the program doesn't die early!")</w:t>
      </w:r>
    </w:p>
    <w:p w14:paraId="7DA04F2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09B78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06-PythonAPIs/02/Activities/08-Stu_MakingExceptions/Solved/08-Stu_MakingExceptionsSolved.ipynb</w:t>
      </w:r>
    </w:p>
    <w:p w14:paraId="31D1A10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21ABF1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Your assignment is to get the last line to print without changing any</w:t>
      </w:r>
    </w:p>
    <w:p w14:paraId="6720B3E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of the code below. Instead, wrap each line that throws an error in a</w:t>
      </w:r>
    </w:p>
    <w:p w14:paraId="6CA1D49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try/exept block.</w:t>
      </w:r>
    </w:p>
    <w:p w14:paraId="1765AFD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317EF9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try:</w:t>
      </w:r>
    </w:p>
    <w:p w14:paraId="384EA8C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print("Infinity looks like + " + str(10 / 0) + ".")</w:t>
      </w:r>
    </w:p>
    <w:p w14:paraId="3CADB3F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except ZeroDivisionError:</w:t>
      </w:r>
    </w:p>
    <w:p w14:paraId="6EDE8E4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print("Woops. Can't do that.")</w:t>
      </w:r>
    </w:p>
    <w:p w14:paraId="6B0541C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3B9AFE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try:</w:t>
      </w:r>
    </w:p>
    <w:p w14:paraId="459F3DA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print("I think her name was + " + name + "?")</w:t>
      </w:r>
    </w:p>
    <w:p w14:paraId="090D746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except NameError:</w:t>
      </w:r>
    </w:p>
    <w:p w14:paraId="643879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print("Oh, I forgot to define 'name'. D'oh.")</w:t>
      </w:r>
    </w:p>
    <w:p w14:paraId="65943F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650C7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try:</w:t>
      </w:r>
    </w:p>
    <w:p w14:paraId="569CE3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print("Your name is a nonsense number. Look: " + int("Gabriel"))</w:t>
      </w:r>
    </w:p>
    <w:p w14:paraId="5BCC2D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except ValueError:</w:t>
      </w:r>
    </w:p>
    <w:p w14:paraId="4307B25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xml:space="preserve">    print("Drat. 'Gabriel' isn't a number?")</w:t>
      </w:r>
    </w:p>
    <w:p w14:paraId="1951FC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4A60AE"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print("I made it through the gauntlet. The message survived!")</w:t>
      </w:r>
    </w:p>
    <w:p w14:paraId="356BF39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6BBB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06-PythonAPIs/02/Activities/09-Ins_OpenWeatherWrapper/09-Ins_OpenWeatherWrapper.ipynb</w:t>
      </w:r>
    </w:p>
    <w:p w14:paraId="04F1A0C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B0D6F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F33AD2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C8783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5C5B0D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4C1CF51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openweathermapy.core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owm</w:t>
      </w:r>
    </w:p>
    <w:p w14:paraId="0DF3C29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#config</w:t>
      </w:r>
    </w:p>
    <w:p w14:paraId="5B7D9E2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w:t>
      </w:r>
    </w:p>
    <w:p w14:paraId="7D2A3D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891BB4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69CBBDC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83D8E8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settings dictionary with information we're interested in</w:t>
      </w:r>
    </w:p>
    <w:p w14:paraId="7C92CE0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settings = {</w:t>
      </w:r>
      <w:r w:rsidRPr="00286E20">
        <w:rPr>
          <w:rFonts w:ascii="Consolas" w:eastAsia="Times New Roman" w:hAnsi="Consolas" w:cs="Calibri"/>
          <w:color w:val="CB8F76"/>
          <w:sz w:val="21"/>
          <w:szCs w:val="21"/>
        </w:rPr>
        <w:t>"units"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"metric"</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"appid"</w:t>
      </w:r>
      <w:r w:rsidRPr="00286E20">
        <w:rPr>
          <w:rFonts w:ascii="Consolas" w:eastAsia="Times New Roman" w:hAnsi="Consolas" w:cs="Calibri"/>
          <w:color w:val="979797"/>
          <w:sz w:val="21"/>
          <w:szCs w:val="21"/>
        </w:rPr>
        <w:t>: api_key}</w:t>
      </w:r>
    </w:p>
    <w:p w14:paraId="26F7BB3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8D5F57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In[8]:</w:t>
      </w:r>
    </w:p>
    <w:p w14:paraId="133595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C6FB2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current weather</w:t>
      </w:r>
    </w:p>
    <w:p w14:paraId="319CBEA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current_weather_paris = owm.get_current(</w:t>
      </w:r>
      <w:r w:rsidRPr="00286E20">
        <w:rPr>
          <w:rFonts w:ascii="Consolas" w:eastAsia="Times New Roman" w:hAnsi="Consolas" w:cs="Calibri"/>
          <w:color w:val="CB8F76"/>
          <w:sz w:val="21"/>
          <w:szCs w:val="21"/>
        </w:rPr>
        <w:t>"Paris"</w:t>
      </w:r>
      <w:r w:rsidRPr="00286E20">
        <w:rPr>
          <w:rFonts w:ascii="Consolas" w:eastAsia="Times New Roman" w:hAnsi="Consolas" w:cs="Calibri"/>
          <w:color w:val="979797"/>
          <w:sz w:val="21"/>
          <w:szCs w:val="21"/>
        </w:rPr>
        <w:t>, **settings)</w:t>
      </w:r>
    </w:p>
    <w:p w14:paraId="654B308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"Current weather object for Paris: "</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47B7A0"/>
          <w:sz w:val="21"/>
          <w:szCs w:val="21"/>
        </w:rPr>
        <w:t>str</w:t>
      </w:r>
      <w:r w:rsidRPr="00286E20">
        <w:rPr>
          <w:rFonts w:ascii="Consolas" w:eastAsia="Times New Roman" w:hAnsi="Consolas" w:cs="Calibri"/>
          <w:color w:val="979797"/>
          <w:sz w:val="21"/>
          <w:szCs w:val="21"/>
        </w:rPr>
        <w:t>(current_weather_paris))</w:t>
      </w:r>
    </w:p>
    <w:p w14:paraId="1091DB2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current_weather_paris[</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'temp'</w:t>
      </w:r>
      <w:r w:rsidRPr="00286E20">
        <w:rPr>
          <w:rFonts w:ascii="Consolas" w:eastAsia="Times New Roman" w:hAnsi="Consolas" w:cs="Calibri"/>
          <w:color w:val="979797"/>
          <w:sz w:val="21"/>
          <w:szCs w:val="21"/>
        </w:rPr>
        <w:t>]</w:t>
      </w:r>
    </w:p>
    <w:p w14:paraId="46902EE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464D47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4B37FD6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010AE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summary = [</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"main.temp"</w:t>
      </w:r>
      <w:r w:rsidRPr="00286E20">
        <w:rPr>
          <w:rFonts w:ascii="Consolas" w:eastAsia="Times New Roman" w:hAnsi="Consolas" w:cs="Calibri"/>
          <w:color w:val="979797"/>
          <w:sz w:val="21"/>
          <w:szCs w:val="21"/>
        </w:rPr>
        <w:t>]</w:t>
      </w:r>
    </w:p>
    <w:p w14:paraId="490CC38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data = current_weather_paris(*summary)</w:t>
      </w:r>
    </w:p>
    <w:p w14:paraId="09B6941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current weather summary for Paris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data</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3C5C4C7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ED37D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 ]:</w:t>
      </w:r>
    </w:p>
    <w:p w14:paraId="1684BE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D827F9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xml:space="preserve"># *summary ---list </w:t>
      </w:r>
    </w:p>
    <w:p w14:paraId="12660A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**settings ----kwargs</w:t>
      </w:r>
    </w:p>
    <w:p w14:paraId="6FA1CC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21992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CFE6FB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06-PythonAPIs/02/Activities/10-Stu_MapWrap/Solved/MapWrap.ipynb</w:t>
      </w:r>
    </w:p>
    <w:p w14:paraId="4810E94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BD1C69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9BD915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087D6657"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DCBBFC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1C88A9D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csv</w:t>
      </w:r>
    </w:p>
    <w:p w14:paraId="41E80BD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7E1C4C6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openweathermapy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ow</w:t>
      </w:r>
    </w:p>
    <w:p w14:paraId="1EAB852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351EEC9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import api_key from config file</w:t>
      </w:r>
    </w:p>
    <w:p w14:paraId="7E6695F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w:t>
      </w:r>
    </w:p>
    <w:p w14:paraId="409451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510A93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B393A04"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1D736F6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settings object with your API key and preferred units</w:t>
      </w:r>
    </w:p>
    <w:p w14:paraId="708605A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settings = {</w:t>
      </w:r>
      <w:r w:rsidRPr="00286E20">
        <w:rPr>
          <w:rFonts w:ascii="Consolas" w:eastAsia="Times New Roman" w:hAnsi="Consolas" w:cs="Calibri"/>
          <w:color w:val="CB8F76"/>
          <w:sz w:val="21"/>
          <w:szCs w:val="21"/>
        </w:rPr>
        <w:t>"units"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"metric"</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"appid"</w:t>
      </w:r>
      <w:r w:rsidRPr="00286E20">
        <w:rPr>
          <w:rFonts w:ascii="Consolas" w:eastAsia="Times New Roman" w:hAnsi="Consolas" w:cs="Calibri"/>
          <w:color w:val="979797"/>
          <w:sz w:val="21"/>
          <w:szCs w:val="21"/>
        </w:rPr>
        <w:t>: api_key}</w:t>
      </w:r>
    </w:p>
    <w:p w14:paraId="6094CB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756F2E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6DB286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4CD88A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data for each city in cities.csv</w:t>
      </w:r>
    </w:p>
    <w:p w14:paraId="0C001FC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 = []</w:t>
      </w:r>
    </w:p>
    <w:p w14:paraId="7BCEBB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 xml:space="preserve">with </w:t>
      </w:r>
      <w:r w:rsidRPr="00286E20">
        <w:rPr>
          <w:rFonts w:ascii="Consolas" w:eastAsia="Times New Roman" w:hAnsi="Consolas" w:cs="Calibri"/>
          <w:color w:val="989875"/>
          <w:sz w:val="21"/>
          <w:szCs w:val="21"/>
        </w:rPr>
        <w:t>open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"../Resources/cities.csv"</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cities:</w:t>
      </w:r>
    </w:p>
    <w:p w14:paraId="44F5504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cities = csv.reader(cities)</w:t>
      </w:r>
    </w:p>
    <w:p w14:paraId="121631E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cities = [city[</w:t>
      </w:r>
      <w:r w:rsidRPr="00286E20">
        <w:rPr>
          <w:rFonts w:ascii="Consolas" w:eastAsia="Times New Roman" w:hAnsi="Consolas" w:cs="Calibri"/>
          <w:color w:val="899C7F"/>
          <w:sz w:val="21"/>
          <w:szCs w:val="21"/>
        </w:rPr>
        <w:t>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city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cities]</w:t>
      </w:r>
    </w:p>
    <w:p w14:paraId="7884360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weather_data = [ow.get_current(city, **settings)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city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cities]</w:t>
      </w:r>
    </w:p>
    <w:p w14:paraId="031A0B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9344C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066016A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F526FC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an "extracts" object to get the temperature, latitude,</w:t>
      </w:r>
    </w:p>
    <w:p w14:paraId="0897982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and longitude in each city</w:t>
      </w:r>
    </w:p>
    <w:p w14:paraId="3AB444F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summary = [</w:t>
      </w:r>
      <w:r w:rsidRPr="00286E20">
        <w:rPr>
          <w:rFonts w:ascii="Consolas" w:eastAsia="Times New Roman" w:hAnsi="Consolas" w:cs="Calibri"/>
          <w:color w:val="CB8F76"/>
          <w:sz w:val="21"/>
          <w:szCs w:val="21"/>
        </w:rPr>
        <w:t>"main.temp"</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"coord.lat"</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"coord.lon"</w:t>
      </w:r>
      <w:r w:rsidRPr="00286E20">
        <w:rPr>
          <w:rFonts w:ascii="Consolas" w:eastAsia="Times New Roman" w:hAnsi="Consolas" w:cs="Calibri"/>
          <w:color w:val="979797"/>
          <w:sz w:val="21"/>
          <w:szCs w:val="21"/>
        </w:rPr>
        <w:t>]</w:t>
      </w:r>
    </w:p>
    <w:p w14:paraId="30C59D4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Create a Pandas DataFrame with the results</w:t>
      </w:r>
    </w:p>
    <w:p w14:paraId="2830855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data = [response(*summary) </w:t>
      </w: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response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weather_data]</w:t>
      </w:r>
    </w:p>
    <w:p w14:paraId="68772EF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weather_data = pd.DataFrame(data,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=cities)</w:t>
      </w:r>
    </w:p>
    <w:p w14:paraId="3F50CE6F"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w:t>
      </w:r>
    </w:p>
    <w:p w14:paraId="1A0C4DF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517EE2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6218E7F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0881B1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BONUS:</w:t>
      </w:r>
    </w:p>
    <w:p w14:paraId="30832C5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column_names = [</w:t>
      </w:r>
      <w:r w:rsidRPr="00286E20">
        <w:rPr>
          <w:rFonts w:ascii="Consolas" w:eastAsia="Times New Roman" w:hAnsi="Consolas" w:cs="Calibri"/>
          <w:color w:val="CB8F76"/>
          <w:sz w:val="21"/>
          <w:szCs w:val="21"/>
        </w:rPr>
        <w:t>"Temperature"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"Latitude"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"Longitude"</w:t>
      </w:r>
      <w:r w:rsidRPr="00286E20">
        <w:rPr>
          <w:rFonts w:ascii="Consolas" w:eastAsia="Times New Roman" w:hAnsi="Consolas" w:cs="Calibri"/>
          <w:color w:val="979797"/>
          <w:sz w:val="21"/>
          <w:szCs w:val="21"/>
        </w:rPr>
        <w:t>]</w:t>
      </w:r>
    </w:p>
    <w:p w14:paraId="33483B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weather_data = pd.DataFrame(data, </w:t>
      </w:r>
      <w:r w:rsidRPr="00286E20">
        <w:rPr>
          <w:rFonts w:ascii="Consolas" w:eastAsia="Times New Roman" w:hAnsi="Consolas" w:cs="Calibri"/>
          <w:color w:val="72A1BA"/>
          <w:sz w:val="21"/>
          <w:szCs w:val="21"/>
        </w:rPr>
        <w:t>index</w:t>
      </w:r>
      <w:r w:rsidRPr="00286E20">
        <w:rPr>
          <w:rFonts w:ascii="Consolas" w:eastAsia="Times New Roman" w:hAnsi="Consolas" w:cs="Calibri"/>
          <w:color w:val="979797"/>
          <w:sz w:val="21"/>
          <w:szCs w:val="21"/>
        </w:rPr>
        <w:t xml:space="preserve">=cities, </w:t>
      </w:r>
      <w:r w:rsidRPr="00286E20">
        <w:rPr>
          <w:rFonts w:ascii="Consolas" w:eastAsia="Times New Roman" w:hAnsi="Consolas" w:cs="Calibri"/>
          <w:color w:val="72A1BA"/>
          <w:sz w:val="21"/>
          <w:szCs w:val="21"/>
        </w:rPr>
        <w:t>columns</w:t>
      </w:r>
      <w:r w:rsidRPr="00286E20">
        <w:rPr>
          <w:rFonts w:ascii="Consolas" w:eastAsia="Times New Roman" w:hAnsi="Consolas" w:cs="Calibri"/>
          <w:color w:val="979797"/>
          <w:sz w:val="21"/>
          <w:szCs w:val="21"/>
        </w:rPr>
        <w:t>=column_names)</w:t>
      </w:r>
    </w:p>
    <w:p w14:paraId="75140591"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w:t>
      </w:r>
    </w:p>
    <w:p w14:paraId="1C26770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AB1EC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06-PythonAPIs/02/Activities/11-Ins_WorldBankAPI/11-Ins_WorldBankAPI.ipynb</w:t>
      </w:r>
    </w:p>
    <w:p w14:paraId="66C85FC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010108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356780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5746DFA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500194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7FD5ED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4CFC1FF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23" w:history="1">
        <w:r w:rsidRPr="00286E20">
          <w:rPr>
            <w:rFonts w:ascii="Consolas" w:eastAsia="Times New Roman" w:hAnsi="Consolas" w:cs="Calibri"/>
            <w:color w:val="CB8F76"/>
            <w:sz w:val="21"/>
            <w:szCs w:val="21"/>
            <w:u w:val="single"/>
          </w:rPr>
          <w:t>http://api.worldbank.org/v2/</w:t>
        </w:r>
      </w:hyperlink>
      <w:r w:rsidRPr="00286E20">
        <w:rPr>
          <w:rFonts w:ascii="Consolas" w:eastAsia="Times New Roman" w:hAnsi="Consolas" w:cs="Calibri"/>
          <w:color w:val="CB8F76"/>
          <w:sz w:val="21"/>
          <w:szCs w:val="21"/>
        </w:rPr>
        <w:t>"</w:t>
      </w:r>
    </w:p>
    <w:p w14:paraId="7F62637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format</w:t>
      </w:r>
      <w:r w:rsidRPr="00286E20">
        <w:rPr>
          <w:rFonts w:ascii="Consolas" w:eastAsia="Times New Roman" w:hAnsi="Consolas" w:cs="Calibri"/>
          <w:color w:val="979797"/>
          <w:sz w:val="21"/>
          <w:szCs w:val="21"/>
        </w:rPr>
        <w:t xml:space="preserve"> = </w:t>
      </w:r>
      <w:r w:rsidRPr="00286E20">
        <w:rPr>
          <w:rFonts w:ascii="Consolas" w:eastAsia="Times New Roman" w:hAnsi="Consolas" w:cs="Calibri"/>
          <w:color w:val="CB8F76"/>
          <w:sz w:val="21"/>
          <w:szCs w:val="21"/>
        </w:rPr>
        <w:t>"json"</w:t>
      </w:r>
    </w:p>
    <w:p w14:paraId="7C8E192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Get country information in JSON format</w:t>
      </w:r>
    </w:p>
    <w:p w14:paraId="7266E59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countries_response = requests.get(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url</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countries?format=</w:t>
      </w:r>
      <w:r w:rsidRPr="00286E20">
        <w:rPr>
          <w:rFonts w:ascii="Consolas" w:eastAsia="Times New Roman" w:hAnsi="Consolas" w:cs="Calibri"/>
          <w:color w:val="569CD6"/>
          <w:sz w:val="21"/>
          <w:szCs w:val="21"/>
        </w:rPr>
        <w:t>{</w:t>
      </w:r>
      <w:r w:rsidRPr="00286E20">
        <w:rPr>
          <w:rFonts w:ascii="Consolas" w:eastAsia="Times New Roman" w:hAnsi="Consolas" w:cs="Calibri"/>
          <w:color w:val="989875"/>
          <w:sz w:val="21"/>
          <w:szCs w:val="21"/>
        </w:rPr>
        <w:t>format</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).json()</w:t>
      </w:r>
    </w:p>
    <w:p w14:paraId="7083EE7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First element is general information, second is countries themselves</w:t>
      </w:r>
    </w:p>
    <w:p w14:paraId="1060F047"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countries = countries_response[</w:t>
      </w:r>
      <w:r w:rsidRPr="00286E20">
        <w:rPr>
          <w:rFonts w:ascii="Consolas" w:eastAsia="Times New Roman" w:hAnsi="Consolas" w:cs="Calibri"/>
          <w:color w:val="899C7F"/>
          <w:sz w:val="21"/>
          <w:szCs w:val="21"/>
        </w:rPr>
        <w:t>1</w:t>
      </w:r>
      <w:r w:rsidRPr="00286E20">
        <w:rPr>
          <w:rFonts w:ascii="Consolas" w:eastAsia="Times New Roman" w:hAnsi="Consolas" w:cs="Calibri"/>
          <w:color w:val="979797"/>
          <w:sz w:val="21"/>
          <w:szCs w:val="21"/>
        </w:rPr>
        <w:t>]</w:t>
      </w:r>
    </w:p>
    <w:p w14:paraId="71EE968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912995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099214E6"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438710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Report the names</w:t>
      </w:r>
    </w:p>
    <w:p w14:paraId="4455F416"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country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countries:</w:t>
      </w:r>
    </w:p>
    <w:p w14:paraId="3081CD3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(country[</w:t>
      </w:r>
      <w:r w:rsidRPr="00286E20">
        <w:rPr>
          <w:rFonts w:ascii="Consolas" w:eastAsia="Times New Roman" w:hAnsi="Consolas" w:cs="Calibri"/>
          <w:color w:val="CB8F76"/>
          <w:sz w:val="21"/>
          <w:szCs w:val="21"/>
        </w:rPr>
        <w:t>"name"</w:t>
      </w:r>
      <w:r w:rsidRPr="00286E20">
        <w:rPr>
          <w:rFonts w:ascii="Consolas" w:eastAsia="Times New Roman" w:hAnsi="Consolas" w:cs="Calibri"/>
          <w:color w:val="979797"/>
          <w:sz w:val="21"/>
          <w:szCs w:val="21"/>
        </w:rPr>
        <w:t>])</w:t>
      </w:r>
    </w:p>
    <w:p w14:paraId="7EAA1C3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F09E33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06-PythonAPIs/02/Activities/12-Stu_TwoCalls/WorldBank.ipynb</w:t>
      </w:r>
    </w:p>
    <w:p w14:paraId="195DAE0A"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lastRenderedPageBreak/>
        <w:t> </w:t>
      </w:r>
    </w:p>
    <w:p w14:paraId="39EA63F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7008D1C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1D64356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618B2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4124561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numpy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np</w:t>
      </w:r>
    </w:p>
    <w:p w14:paraId="2A07CB6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req</w:t>
      </w:r>
    </w:p>
    <w:p w14:paraId="0812415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F60D50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00D88EF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EF22A8C"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24" w:history="1">
        <w:r w:rsidRPr="00286E20">
          <w:rPr>
            <w:rFonts w:ascii="Consolas" w:eastAsia="Times New Roman" w:hAnsi="Consolas" w:cs="Calibri"/>
            <w:color w:val="CB8F76"/>
            <w:sz w:val="21"/>
            <w:szCs w:val="21"/>
            <w:u w:val="single"/>
          </w:rPr>
          <w:t>http://api.worldbank.org/v2/?</w:t>
        </w:r>
      </w:hyperlink>
      <w:r w:rsidRPr="00286E20">
        <w:rPr>
          <w:rFonts w:ascii="Consolas" w:eastAsia="Times New Roman" w:hAnsi="Consolas" w:cs="Calibri"/>
          <w:color w:val="CB8F76"/>
          <w:sz w:val="21"/>
          <w:szCs w:val="21"/>
        </w:rPr>
        <w:t>'</w:t>
      </w:r>
    </w:p>
    <w:p w14:paraId="7B56FD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 </w:t>
      </w:r>
      <w:r w:rsidRPr="00286E20">
        <w:rPr>
          <w:rFonts w:ascii="Consolas" w:eastAsia="Times New Roman" w:hAnsi="Consolas" w:cs="Calibri"/>
          <w:color w:val="CB8F76"/>
          <w:sz w:val="21"/>
          <w:szCs w:val="21"/>
        </w:rPr>
        <w:t>"lendingTypes"</w:t>
      </w:r>
    </w:p>
    <w:p w14:paraId="5357390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response = requests.get(query_url + </w:t>
      </w:r>
      <w:r w:rsidRPr="00286E20">
        <w:rPr>
          <w:rFonts w:ascii="Consolas" w:eastAsia="Times New Roman" w:hAnsi="Consolas" w:cs="Calibri"/>
          <w:color w:val="CB8F76"/>
          <w:sz w:val="21"/>
          <w:szCs w:val="21"/>
        </w:rPr>
        <w:t>"&amp;q="</w:t>
      </w:r>
      <w:r w:rsidRPr="00286E20">
        <w:rPr>
          <w:rFonts w:ascii="Consolas" w:eastAsia="Times New Roman" w:hAnsi="Consolas" w:cs="Calibri"/>
          <w:color w:val="979797"/>
          <w:sz w:val="21"/>
          <w:szCs w:val="21"/>
        </w:rPr>
        <w:t>)</w:t>
      </w:r>
    </w:p>
    <w:p w14:paraId="5432D8DE"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w:t>
      </w:r>
    </w:p>
    <w:p w14:paraId="3DB6A00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2251AA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06-PythonAPIs/02/Activities/13-Ins_CitiPy/13-Ins_CitiPy.ipynb</w:t>
      </w:r>
    </w:p>
    <w:p w14:paraId="047C86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8329DCB"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08DC4D9D"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069A43D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299E1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42A1E1E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citipy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citipy</w:t>
      </w:r>
    </w:p>
    <w:p w14:paraId="5763E15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DC9781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2510D2E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17721B7"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Some random coordinates</w:t>
      </w:r>
    </w:p>
    <w:p w14:paraId="2255156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coordinates = [(</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23</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200</w:t>
      </w:r>
      <w:r w:rsidRPr="00286E20">
        <w:rPr>
          <w:rFonts w:ascii="Consolas" w:eastAsia="Times New Roman" w:hAnsi="Consolas" w:cs="Calibri"/>
          <w:color w:val="979797"/>
          <w:sz w:val="21"/>
          <w:szCs w:val="21"/>
        </w:rPr>
        <w:t>), (</w:t>
      </w:r>
      <w:r w:rsidRPr="00286E20">
        <w:rPr>
          <w:rFonts w:ascii="Consolas" w:eastAsia="Times New Roman" w:hAnsi="Consolas" w:cs="Calibri"/>
          <w:color w:val="899C7F"/>
          <w:sz w:val="21"/>
          <w:szCs w:val="21"/>
        </w:rPr>
        <w:t>42</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899C7F"/>
          <w:sz w:val="21"/>
          <w:szCs w:val="21"/>
        </w:rPr>
        <w:t>100</w:t>
      </w:r>
      <w:r w:rsidRPr="00286E20">
        <w:rPr>
          <w:rFonts w:ascii="Consolas" w:eastAsia="Times New Roman" w:hAnsi="Consolas" w:cs="Calibri"/>
          <w:color w:val="979797"/>
          <w:sz w:val="21"/>
          <w:szCs w:val="21"/>
        </w:rPr>
        <w:t>)]</w:t>
      </w:r>
    </w:p>
    <w:p w14:paraId="352261B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30C6349"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0D498FE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A228D73"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cities = []</w:t>
      </w:r>
    </w:p>
    <w:p w14:paraId="7A9961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coordinate_pair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coordinates:</w:t>
      </w:r>
    </w:p>
    <w:p w14:paraId="693538DB"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lat, lon = coordinate_pair</w:t>
      </w:r>
    </w:p>
    <w:p w14:paraId="39D30A97"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cities.append(citipy.nearest_city(lat, lon))</w:t>
      </w:r>
    </w:p>
    <w:p w14:paraId="704A254F"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7863B7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23A4102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80BC24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city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cities:</w:t>
      </w:r>
    </w:p>
    <w:p w14:paraId="2628835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country_code = city.country_code</w:t>
      </w:r>
    </w:p>
    <w:p w14:paraId="7B439C3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name = city.city_name</w:t>
      </w:r>
    </w:p>
    <w:p w14:paraId="6BCD9EC2"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"The country code of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name</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 xml:space="preserve"> is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country_code</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4A506725"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991DB3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93D8F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b/>
          <w:bCs/>
          <w:u w:val="single"/>
        </w:rPr>
        <w:t>06-PythonAPIs/02/Activities/Extra/06-Stu_CityPressure/Solved/CityPressure.ipynb</w:t>
      </w:r>
    </w:p>
    <w:p w14:paraId="31F6A17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9C4A9C"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coding: utf-8</w:t>
      </w:r>
    </w:p>
    <w:p w14:paraId="4FE7255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In[1]:</w:t>
      </w:r>
    </w:p>
    <w:p w14:paraId="7190D00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B8875D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Dependencies</w:t>
      </w:r>
    </w:p>
    <w:p w14:paraId="1D1D1A2A"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csv</w:t>
      </w:r>
    </w:p>
    <w:p w14:paraId="0081701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lastRenderedPageBreak/>
        <w:t>import</w:t>
      </w:r>
      <w:r w:rsidRPr="00286E20">
        <w:rPr>
          <w:rFonts w:ascii="Consolas" w:eastAsia="Times New Roman" w:hAnsi="Consolas" w:cs="Calibri"/>
          <w:color w:val="979797"/>
          <w:sz w:val="21"/>
          <w:szCs w:val="21"/>
        </w:rPr>
        <w:t xml:space="preserve"> matplotlib.pyplot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plt</w:t>
      </w:r>
    </w:p>
    <w:p w14:paraId="00B4CF2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requests</w:t>
      </w:r>
    </w:p>
    <w:p w14:paraId="337B237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pandas </w:t>
      </w:r>
      <w:r w:rsidRPr="00286E20">
        <w:rPr>
          <w:rFonts w:ascii="Consolas" w:eastAsia="Times New Roman" w:hAnsi="Consolas" w:cs="Calibri"/>
          <w:color w:val="C586C0"/>
          <w:sz w:val="21"/>
          <w:szCs w:val="21"/>
        </w:rPr>
        <w:t>as</w:t>
      </w:r>
      <w:r w:rsidRPr="00286E20">
        <w:rPr>
          <w:rFonts w:ascii="Consolas" w:eastAsia="Times New Roman" w:hAnsi="Consolas" w:cs="Calibri"/>
          <w:color w:val="979797"/>
          <w:sz w:val="21"/>
          <w:szCs w:val="21"/>
        </w:rPr>
        <w:t xml:space="preserve"> pd</w:t>
      </w:r>
    </w:p>
    <w:p w14:paraId="160C88F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#import api_key</w:t>
      </w:r>
    </w:p>
    <w:p w14:paraId="79EE8F0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from</w:t>
      </w:r>
      <w:r w:rsidRPr="00286E20">
        <w:rPr>
          <w:rFonts w:ascii="Consolas" w:eastAsia="Times New Roman" w:hAnsi="Consolas" w:cs="Calibri"/>
          <w:color w:val="979797"/>
          <w:sz w:val="21"/>
          <w:szCs w:val="21"/>
        </w:rPr>
        <w:t xml:space="preserve"> config </w:t>
      </w:r>
      <w:r w:rsidRPr="00286E20">
        <w:rPr>
          <w:rFonts w:ascii="Consolas" w:eastAsia="Times New Roman" w:hAnsi="Consolas" w:cs="Calibri"/>
          <w:color w:val="C586C0"/>
          <w:sz w:val="21"/>
          <w:szCs w:val="21"/>
        </w:rPr>
        <w:t>import</w:t>
      </w:r>
      <w:r w:rsidRPr="00286E20">
        <w:rPr>
          <w:rFonts w:ascii="Consolas" w:eastAsia="Times New Roman" w:hAnsi="Consolas" w:cs="Calibri"/>
          <w:color w:val="979797"/>
          <w:sz w:val="21"/>
          <w:szCs w:val="21"/>
        </w:rPr>
        <w:t xml:space="preserve"> api_key</w:t>
      </w:r>
    </w:p>
    <w:p w14:paraId="4FF10ED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6DD223F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In[2]:</w:t>
      </w:r>
    </w:p>
    <w:p w14:paraId="31B9C159"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E3B434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config information.</w:t>
      </w:r>
    </w:p>
    <w:p w14:paraId="0290F3B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url = </w:t>
      </w:r>
      <w:r w:rsidRPr="00286E20">
        <w:rPr>
          <w:rFonts w:ascii="Consolas" w:eastAsia="Times New Roman" w:hAnsi="Consolas" w:cs="Calibri"/>
          <w:color w:val="CB8F76"/>
          <w:sz w:val="21"/>
          <w:szCs w:val="21"/>
        </w:rPr>
        <w:t>"</w:t>
      </w:r>
      <w:hyperlink r:id="rId25" w:history="1">
        <w:r w:rsidRPr="00286E20">
          <w:rPr>
            <w:rFonts w:ascii="Consolas" w:eastAsia="Times New Roman" w:hAnsi="Consolas" w:cs="Calibri"/>
            <w:color w:val="CB8F76"/>
            <w:sz w:val="21"/>
            <w:szCs w:val="21"/>
            <w:u w:val="single"/>
          </w:rPr>
          <w:t>http://api.openweathermap.org/data/2.5/weather?</w:t>
        </w:r>
      </w:hyperlink>
      <w:r w:rsidRPr="00286E20">
        <w:rPr>
          <w:rFonts w:ascii="Consolas" w:eastAsia="Times New Roman" w:hAnsi="Consolas" w:cs="Calibri"/>
          <w:color w:val="CB8F76"/>
          <w:sz w:val="21"/>
          <w:szCs w:val="21"/>
        </w:rPr>
        <w:t>"</w:t>
      </w:r>
    </w:p>
    <w:p w14:paraId="0DE306D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units = </w:t>
      </w:r>
      <w:r w:rsidRPr="00286E20">
        <w:rPr>
          <w:rFonts w:ascii="Consolas" w:eastAsia="Times New Roman" w:hAnsi="Consolas" w:cs="Calibri"/>
          <w:color w:val="CB8F76"/>
          <w:sz w:val="21"/>
          <w:szCs w:val="21"/>
        </w:rPr>
        <w:t>"metric"</w:t>
      </w:r>
    </w:p>
    <w:p w14:paraId="598AC2B2"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3B5C0DE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In[3]:</w:t>
      </w:r>
    </w:p>
    <w:p w14:paraId="558EAF63"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5DEB3996"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partial query URL</w:t>
      </w:r>
    </w:p>
    <w:p w14:paraId="240D1A6B"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 xml:space="preserve">query_url = </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url</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appid=</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api_key</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&amp;units=</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units</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&amp;q="</w:t>
      </w:r>
    </w:p>
    <w:p w14:paraId="25BB3611"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A15F0B0"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In[4]:</w:t>
      </w:r>
    </w:p>
    <w:p w14:paraId="56BF407D"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219F03A"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list of cities to query</w:t>
      </w:r>
    </w:p>
    <w:p w14:paraId="38219B5E"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cities = [</w:t>
      </w:r>
      <w:r w:rsidRPr="00286E20">
        <w:rPr>
          <w:rFonts w:ascii="Consolas" w:eastAsia="Times New Roman" w:hAnsi="Consolas" w:cs="Calibri"/>
          <w:color w:val="CB8F76"/>
          <w:sz w:val="21"/>
          <w:szCs w:val="21"/>
        </w:rPr>
        <w:t>"London"</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"Paris"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"Las Vegas"</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"Stockholm"</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"Sydney"</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CB8F76"/>
          <w:sz w:val="21"/>
          <w:szCs w:val="21"/>
        </w:rPr>
        <w:t>"Hong Kong"</w:t>
      </w:r>
      <w:r w:rsidRPr="00286E20">
        <w:rPr>
          <w:rFonts w:ascii="Consolas" w:eastAsia="Times New Roman" w:hAnsi="Consolas" w:cs="Calibri"/>
          <w:color w:val="979797"/>
          <w:sz w:val="21"/>
          <w:szCs w:val="21"/>
        </w:rPr>
        <w:t>]</w:t>
      </w:r>
    </w:p>
    <w:p w14:paraId="7C5224C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list for response results</w:t>
      </w:r>
    </w:p>
    <w:p w14:paraId="765945D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lon = []</w:t>
      </w:r>
    </w:p>
    <w:p w14:paraId="59D97D28"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pressure = []</w:t>
      </w:r>
    </w:p>
    <w:p w14:paraId="07A353F5"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loop through cities, make API request, and append desired results</w:t>
      </w:r>
    </w:p>
    <w:p w14:paraId="1FD88B1D"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C586C0"/>
          <w:sz w:val="21"/>
          <w:szCs w:val="21"/>
        </w:rPr>
        <w:t>for</w:t>
      </w:r>
      <w:r w:rsidRPr="00286E20">
        <w:rPr>
          <w:rFonts w:ascii="Consolas" w:eastAsia="Times New Roman" w:hAnsi="Consolas" w:cs="Calibri"/>
          <w:color w:val="979797"/>
          <w:sz w:val="21"/>
          <w:szCs w:val="21"/>
        </w:rPr>
        <w:t xml:space="preserve"> city </w:t>
      </w:r>
      <w:r w:rsidRPr="00286E20">
        <w:rPr>
          <w:rFonts w:ascii="Consolas" w:eastAsia="Times New Roman" w:hAnsi="Consolas" w:cs="Calibri"/>
          <w:color w:val="569CD6"/>
          <w:sz w:val="21"/>
          <w:szCs w:val="21"/>
        </w:rPr>
        <w:t>in</w:t>
      </w:r>
      <w:r w:rsidRPr="00286E20">
        <w:rPr>
          <w:rFonts w:ascii="Consolas" w:eastAsia="Times New Roman" w:hAnsi="Consolas" w:cs="Calibri"/>
          <w:color w:val="979797"/>
          <w:sz w:val="21"/>
          <w:szCs w:val="21"/>
        </w:rPr>
        <w:t xml:space="preserve"> cities:</w:t>
      </w:r>
    </w:p>
    <w:p w14:paraId="515D985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response = requests.get(query_url + city).json()</w:t>
      </w:r>
    </w:p>
    <w:p w14:paraId="0EAA6CBF"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lon.append(response[</w:t>
      </w:r>
      <w:r w:rsidRPr="00286E20">
        <w:rPr>
          <w:rFonts w:ascii="Consolas" w:eastAsia="Times New Roman" w:hAnsi="Consolas" w:cs="Calibri"/>
          <w:color w:val="CB8F76"/>
          <w:sz w:val="21"/>
          <w:szCs w:val="21"/>
        </w:rPr>
        <w:t>'coord'</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'lon'</w:t>
      </w:r>
      <w:r w:rsidRPr="00286E20">
        <w:rPr>
          <w:rFonts w:ascii="Consolas" w:eastAsia="Times New Roman" w:hAnsi="Consolas" w:cs="Calibri"/>
          <w:color w:val="979797"/>
          <w:sz w:val="21"/>
          <w:szCs w:val="21"/>
        </w:rPr>
        <w:t>])</w:t>
      </w:r>
    </w:p>
    <w:p w14:paraId="3B1A89C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pressure.append(response[</w:t>
      </w:r>
      <w:r w:rsidRPr="00286E20">
        <w:rPr>
          <w:rFonts w:ascii="Consolas" w:eastAsia="Times New Roman" w:hAnsi="Consolas" w:cs="Calibri"/>
          <w:color w:val="CB8F76"/>
          <w:sz w:val="21"/>
          <w:szCs w:val="21"/>
        </w:rPr>
        <w:t>'main'</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'pressure'</w:t>
      </w:r>
      <w:r w:rsidRPr="00286E20">
        <w:rPr>
          <w:rFonts w:ascii="Consolas" w:eastAsia="Times New Roman" w:hAnsi="Consolas" w:cs="Calibri"/>
          <w:color w:val="979797"/>
          <w:sz w:val="21"/>
          <w:szCs w:val="21"/>
        </w:rPr>
        <w:t>])</w:t>
      </w:r>
    </w:p>
    <w:p w14:paraId="04240EC1"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"Longitude: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lon</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7656C0D3"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89875"/>
          <w:sz w:val="21"/>
          <w:szCs w:val="21"/>
        </w:rPr>
        <w:t>print</w:t>
      </w:r>
      <w:r w:rsidRPr="00286E20">
        <w:rPr>
          <w:rFonts w:ascii="Consolas" w:eastAsia="Times New Roman" w:hAnsi="Consolas" w:cs="Calibri"/>
          <w:color w:val="979797"/>
          <w:sz w:val="21"/>
          <w:szCs w:val="21"/>
        </w:rPr>
        <w:t>(</w:t>
      </w:r>
      <w:r w:rsidRPr="00286E20">
        <w:rPr>
          <w:rFonts w:ascii="Consolas" w:eastAsia="Times New Roman" w:hAnsi="Consolas" w:cs="Calibri"/>
          <w:color w:val="569CD6"/>
          <w:sz w:val="21"/>
          <w:szCs w:val="21"/>
        </w:rPr>
        <w:t>f</w:t>
      </w:r>
      <w:r w:rsidRPr="00286E20">
        <w:rPr>
          <w:rFonts w:ascii="Consolas" w:eastAsia="Times New Roman" w:hAnsi="Consolas" w:cs="Calibri"/>
          <w:color w:val="CB8F76"/>
          <w:sz w:val="21"/>
          <w:szCs w:val="21"/>
        </w:rPr>
        <w:t xml:space="preserve">"Pressure: </w:t>
      </w:r>
      <w:r w:rsidRPr="00286E20">
        <w:rPr>
          <w:rFonts w:ascii="Consolas" w:eastAsia="Times New Roman" w:hAnsi="Consolas" w:cs="Calibri"/>
          <w:color w:val="569CD6"/>
          <w:sz w:val="21"/>
          <w:szCs w:val="21"/>
        </w:rPr>
        <w:t>{</w:t>
      </w:r>
      <w:r w:rsidRPr="00286E20">
        <w:rPr>
          <w:rFonts w:ascii="Consolas" w:eastAsia="Times New Roman" w:hAnsi="Consolas" w:cs="Calibri"/>
          <w:color w:val="979797"/>
          <w:sz w:val="21"/>
          <w:szCs w:val="21"/>
        </w:rPr>
        <w:t>pressure</w:t>
      </w:r>
      <w:r w:rsidRPr="00286E20">
        <w:rPr>
          <w:rFonts w:ascii="Consolas" w:eastAsia="Times New Roman" w:hAnsi="Consolas" w:cs="Calibri"/>
          <w:color w:val="569CD6"/>
          <w:sz w:val="21"/>
          <w:szCs w:val="21"/>
        </w:rPr>
        <w:t>}</w:t>
      </w:r>
      <w:r w:rsidRPr="00286E20">
        <w:rPr>
          <w:rFonts w:ascii="Consolas" w:eastAsia="Times New Roman" w:hAnsi="Consolas" w:cs="Calibri"/>
          <w:color w:val="CB8F76"/>
          <w:sz w:val="21"/>
          <w:szCs w:val="21"/>
        </w:rPr>
        <w:t>"</w:t>
      </w:r>
      <w:r w:rsidRPr="00286E20">
        <w:rPr>
          <w:rFonts w:ascii="Consolas" w:eastAsia="Times New Roman" w:hAnsi="Consolas" w:cs="Calibri"/>
          <w:color w:val="979797"/>
          <w:sz w:val="21"/>
          <w:szCs w:val="21"/>
        </w:rPr>
        <w:t>)</w:t>
      </w:r>
    </w:p>
    <w:p w14:paraId="79306020"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4FE4A708"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In[5]:</w:t>
      </w:r>
    </w:p>
    <w:p w14:paraId="11E8BE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28CF6132"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a dataframe from the cities, lon,and pressure lists</w:t>
      </w:r>
    </w:p>
    <w:p w14:paraId="36D093A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weather_data = {</w:t>
      </w:r>
      <w:r w:rsidRPr="00286E20">
        <w:rPr>
          <w:rFonts w:ascii="Consolas" w:eastAsia="Times New Roman" w:hAnsi="Consolas" w:cs="Calibri"/>
          <w:color w:val="CB8F76"/>
          <w:sz w:val="21"/>
          <w:szCs w:val="21"/>
        </w:rPr>
        <w:t>"city"</w:t>
      </w:r>
      <w:r w:rsidRPr="00286E20">
        <w:rPr>
          <w:rFonts w:ascii="Consolas" w:eastAsia="Times New Roman" w:hAnsi="Consolas" w:cs="Calibri"/>
          <w:color w:val="979797"/>
          <w:sz w:val="21"/>
          <w:szCs w:val="21"/>
        </w:rPr>
        <w:t xml:space="preserve">: cities, </w:t>
      </w:r>
      <w:r w:rsidRPr="00286E20">
        <w:rPr>
          <w:rFonts w:ascii="Consolas" w:eastAsia="Times New Roman" w:hAnsi="Consolas" w:cs="Calibri"/>
          <w:color w:val="CB8F76"/>
          <w:sz w:val="21"/>
          <w:szCs w:val="21"/>
        </w:rPr>
        <w:t>"pressure"</w:t>
      </w:r>
      <w:r w:rsidRPr="00286E20">
        <w:rPr>
          <w:rFonts w:ascii="Consolas" w:eastAsia="Times New Roman" w:hAnsi="Consolas" w:cs="Calibri"/>
          <w:color w:val="979797"/>
          <w:sz w:val="21"/>
          <w:szCs w:val="21"/>
        </w:rPr>
        <w:t xml:space="preserve">: pressure, </w:t>
      </w:r>
      <w:r w:rsidRPr="00286E20">
        <w:rPr>
          <w:rFonts w:ascii="Consolas" w:eastAsia="Times New Roman" w:hAnsi="Consolas" w:cs="Calibri"/>
          <w:color w:val="CB8F76"/>
          <w:sz w:val="21"/>
          <w:szCs w:val="21"/>
        </w:rPr>
        <w:t>"lon"</w:t>
      </w:r>
      <w:r w:rsidRPr="00286E20">
        <w:rPr>
          <w:rFonts w:ascii="Consolas" w:eastAsia="Times New Roman" w:hAnsi="Consolas" w:cs="Calibri"/>
          <w:color w:val="979797"/>
          <w:sz w:val="21"/>
          <w:szCs w:val="21"/>
        </w:rPr>
        <w:t>: lon}</w:t>
      </w:r>
    </w:p>
    <w:p w14:paraId="7ABD5B5C"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 = pd.DataFrame(weather_data)</w:t>
      </w:r>
    </w:p>
    <w:p w14:paraId="4D66D5A0"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t>weather_data</w:t>
      </w:r>
    </w:p>
    <w:p w14:paraId="7D1E490B"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0DE516BF"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In[6]:</w:t>
      </w:r>
    </w:p>
    <w:p w14:paraId="28A658A8"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10A3F283"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Build a scatter plot for each data type</w:t>
      </w:r>
    </w:p>
    <w:p w14:paraId="7C9B3805"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plt.scatter(weather_data[</w:t>
      </w:r>
      <w:r w:rsidRPr="00286E20">
        <w:rPr>
          <w:rFonts w:ascii="Consolas" w:eastAsia="Times New Roman" w:hAnsi="Consolas" w:cs="Calibri"/>
          <w:color w:val="CB8F76"/>
          <w:sz w:val="21"/>
          <w:szCs w:val="21"/>
        </w:rPr>
        <w:t>"lon"</w:t>
      </w:r>
      <w:r w:rsidRPr="00286E20">
        <w:rPr>
          <w:rFonts w:ascii="Consolas" w:eastAsia="Times New Roman" w:hAnsi="Consolas" w:cs="Calibri"/>
          <w:color w:val="979797"/>
          <w:sz w:val="21"/>
          <w:szCs w:val="21"/>
        </w:rPr>
        <w:t>], weather_data[</w:t>
      </w:r>
      <w:r w:rsidRPr="00286E20">
        <w:rPr>
          <w:rFonts w:ascii="Consolas" w:eastAsia="Times New Roman" w:hAnsi="Consolas" w:cs="Calibri"/>
          <w:color w:val="CB8F76"/>
          <w:sz w:val="21"/>
          <w:szCs w:val="21"/>
        </w:rPr>
        <w:t>"pressure"</w:t>
      </w:r>
      <w:r w:rsidRPr="00286E20">
        <w:rPr>
          <w:rFonts w:ascii="Consolas" w:eastAsia="Times New Roman" w:hAnsi="Consolas" w:cs="Calibri"/>
          <w:color w:val="979797"/>
          <w:sz w:val="21"/>
          <w:szCs w:val="21"/>
        </w:rPr>
        <w:t xml:space="preserve">], </w:t>
      </w:r>
      <w:r w:rsidRPr="00286E20">
        <w:rPr>
          <w:rFonts w:ascii="Consolas" w:eastAsia="Times New Roman" w:hAnsi="Consolas" w:cs="Calibri"/>
          <w:color w:val="72A1BA"/>
          <w:sz w:val="21"/>
          <w:szCs w:val="21"/>
        </w:rPr>
        <w:t>marker</w:t>
      </w:r>
      <w:r w:rsidRPr="00286E20">
        <w:rPr>
          <w:rFonts w:ascii="Consolas" w:eastAsia="Times New Roman" w:hAnsi="Consolas" w:cs="Calibri"/>
          <w:color w:val="979797"/>
          <w:sz w:val="21"/>
          <w:szCs w:val="21"/>
        </w:rPr>
        <w:t>=</w:t>
      </w:r>
      <w:r w:rsidRPr="00286E20">
        <w:rPr>
          <w:rFonts w:ascii="Consolas" w:eastAsia="Times New Roman" w:hAnsi="Consolas" w:cs="Calibri"/>
          <w:color w:val="CB8F76"/>
          <w:sz w:val="21"/>
          <w:szCs w:val="21"/>
        </w:rPr>
        <w:t>"o"</w:t>
      </w:r>
      <w:r w:rsidRPr="00286E20">
        <w:rPr>
          <w:rFonts w:ascii="Consolas" w:eastAsia="Times New Roman" w:hAnsi="Consolas" w:cs="Calibri"/>
          <w:color w:val="979797"/>
          <w:sz w:val="21"/>
          <w:szCs w:val="21"/>
        </w:rPr>
        <w:t>)</w:t>
      </w:r>
    </w:p>
    <w:p w14:paraId="69C10D01"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Incorporate the other graph properties</w:t>
      </w:r>
    </w:p>
    <w:p w14:paraId="2E1CBC8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plt.title(</w:t>
      </w:r>
      <w:r w:rsidRPr="00286E20">
        <w:rPr>
          <w:rFonts w:ascii="Consolas" w:eastAsia="Times New Roman" w:hAnsi="Consolas" w:cs="Calibri"/>
          <w:color w:val="CB8F76"/>
          <w:sz w:val="21"/>
          <w:szCs w:val="21"/>
        </w:rPr>
        <w:t>"Pressure in World Cities"</w:t>
      </w:r>
      <w:r w:rsidRPr="00286E20">
        <w:rPr>
          <w:rFonts w:ascii="Consolas" w:eastAsia="Times New Roman" w:hAnsi="Consolas" w:cs="Calibri"/>
          <w:color w:val="979797"/>
          <w:sz w:val="21"/>
          <w:szCs w:val="21"/>
        </w:rPr>
        <w:t>)</w:t>
      </w:r>
    </w:p>
    <w:p w14:paraId="1F784BE0"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plt.ylabel(</w:t>
      </w:r>
      <w:r w:rsidRPr="00286E20">
        <w:rPr>
          <w:rFonts w:ascii="Consolas" w:eastAsia="Times New Roman" w:hAnsi="Consolas" w:cs="Calibri"/>
          <w:color w:val="CB8F76"/>
          <w:sz w:val="21"/>
          <w:szCs w:val="21"/>
        </w:rPr>
        <w:t>"Pressure (Celsius)"</w:t>
      </w:r>
      <w:r w:rsidRPr="00286E20">
        <w:rPr>
          <w:rFonts w:ascii="Consolas" w:eastAsia="Times New Roman" w:hAnsi="Consolas" w:cs="Calibri"/>
          <w:color w:val="979797"/>
          <w:sz w:val="21"/>
          <w:szCs w:val="21"/>
        </w:rPr>
        <w:t>)</w:t>
      </w:r>
    </w:p>
    <w:p w14:paraId="65038DE4"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plt.xlabel(</w:t>
      </w:r>
      <w:r w:rsidRPr="00286E20">
        <w:rPr>
          <w:rFonts w:ascii="Consolas" w:eastAsia="Times New Roman" w:hAnsi="Consolas" w:cs="Calibri"/>
          <w:color w:val="CB8F76"/>
          <w:sz w:val="21"/>
          <w:szCs w:val="21"/>
        </w:rPr>
        <w:t>"Longitude"</w:t>
      </w:r>
      <w:r w:rsidRPr="00286E20">
        <w:rPr>
          <w:rFonts w:ascii="Consolas" w:eastAsia="Times New Roman" w:hAnsi="Consolas" w:cs="Calibri"/>
          <w:color w:val="979797"/>
          <w:sz w:val="21"/>
          <w:szCs w:val="21"/>
        </w:rPr>
        <w:t>)</w:t>
      </w:r>
    </w:p>
    <w:p w14:paraId="54674289"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plt.grid(</w:t>
      </w:r>
      <w:r w:rsidRPr="00286E20">
        <w:rPr>
          <w:rFonts w:ascii="Consolas" w:eastAsia="Times New Roman" w:hAnsi="Consolas" w:cs="Calibri"/>
          <w:color w:val="569CD6"/>
          <w:sz w:val="21"/>
          <w:szCs w:val="21"/>
        </w:rPr>
        <w:t>True</w:t>
      </w:r>
      <w:r w:rsidRPr="00286E20">
        <w:rPr>
          <w:rFonts w:ascii="Consolas" w:eastAsia="Times New Roman" w:hAnsi="Consolas" w:cs="Calibri"/>
          <w:color w:val="979797"/>
          <w:sz w:val="21"/>
          <w:szCs w:val="21"/>
        </w:rPr>
        <w:t>)</w:t>
      </w:r>
    </w:p>
    <w:p w14:paraId="18707264"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Save the figure</w:t>
      </w:r>
    </w:p>
    <w:p w14:paraId="2CE11A08" w14:textId="77777777" w:rsidR="00286E20" w:rsidRPr="00286E20" w:rsidRDefault="00286E20" w:rsidP="00286E20">
      <w:pPr>
        <w:spacing w:after="0" w:line="240" w:lineRule="auto"/>
        <w:rPr>
          <w:rFonts w:ascii="Consolas" w:eastAsia="Times New Roman" w:hAnsi="Consolas" w:cs="Calibri"/>
          <w:sz w:val="21"/>
          <w:szCs w:val="21"/>
        </w:rPr>
      </w:pPr>
      <w:r w:rsidRPr="00286E20">
        <w:rPr>
          <w:rFonts w:ascii="Consolas" w:eastAsia="Times New Roman" w:hAnsi="Consolas" w:cs="Calibri"/>
          <w:color w:val="979797"/>
          <w:sz w:val="21"/>
          <w:szCs w:val="21"/>
        </w:rPr>
        <w:t>plt.savefig(</w:t>
      </w:r>
      <w:r w:rsidRPr="00286E20">
        <w:rPr>
          <w:rFonts w:ascii="Consolas" w:eastAsia="Times New Roman" w:hAnsi="Consolas" w:cs="Calibri"/>
          <w:color w:val="CB8F76"/>
          <w:sz w:val="21"/>
          <w:szCs w:val="21"/>
        </w:rPr>
        <w:t>"PressureInWorldCities.png"</w:t>
      </w:r>
      <w:r w:rsidRPr="00286E20">
        <w:rPr>
          <w:rFonts w:ascii="Consolas" w:eastAsia="Times New Roman" w:hAnsi="Consolas" w:cs="Calibri"/>
          <w:color w:val="979797"/>
          <w:sz w:val="21"/>
          <w:szCs w:val="21"/>
        </w:rPr>
        <w:t>)</w:t>
      </w:r>
    </w:p>
    <w:p w14:paraId="52B0651E" w14:textId="77777777" w:rsidR="00286E20" w:rsidRPr="00286E20" w:rsidRDefault="00286E20" w:rsidP="00286E20">
      <w:pPr>
        <w:spacing w:after="0" w:line="240" w:lineRule="auto"/>
        <w:rPr>
          <w:rFonts w:ascii="Consolas" w:eastAsia="Times New Roman" w:hAnsi="Consolas" w:cs="Calibri"/>
          <w:color w:val="608B4E"/>
          <w:sz w:val="21"/>
          <w:szCs w:val="21"/>
        </w:rPr>
      </w:pPr>
      <w:r w:rsidRPr="00286E20">
        <w:rPr>
          <w:rFonts w:ascii="Consolas" w:eastAsia="Times New Roman" w:hAnsi="Consolas" w:cs="Calibri"/>
          <w:color w:val="608B4E"/>
          <w:sz w:val="21"/>
          <w:szCs w:val="21"/>
        </w:rPr>
        <w:t># Show plot</w:t>
      </w:r>
    </w:p>
    <w:p w14:paraId="54242349" w14:textId="77777777" w:rsidR="00286E20" w:rsidRPr="00286E20" w:rsidRDefault="00286E20" w:rsidP="00286E20">
      <w:pPr>
        <w:spacing w:after="0" w:line="240" w:lineRule="auto"/>
        <w:rPr>
          <w:rFonts w:ascii="Consolas" w:eastAsia="Times New Roman" w:hAnsi="Consolas" w:cs="Calibri"/>
          <w:color w:val="979797"/>
          <w:sz w:val="21"/>
          <w:szCs w:val="21"/>
        </w:rPr>
      </w:pPr>
      <w:r w:rsidRPr="00286E20">
        <w:rPr>
          <w:rFonts w:ascii="Consolas" w:eastAsia="Times New Roman" w:hAnsi="Consolas" w:cs="Calibri"/>
          <w:color w:val="979797"/>
          <w:sz w:val="21"/>
          <w:szCs w:val="21"/>
        </w:rPr>
        <w:lastRenderedPageBreak/>
        <w:t>plt.show()</w:t>
      </w:r>
    </w:p>
    <w:p w14:paraId="096A9D3C" w14:textId="77777777" w:rsidR="00286E20" w:rsidRPr="00286E20" w:rsidRDefault="00286E20" w:rsidP="00286E20">
      <w:pPr>
        <w:spacing w:after="0" w:line="240" w:lineRule="auto"/>
        <w:rPr>
          <w:rFonts w:ascii="Calibri" w:eastAsia="Times New Roman" w:hAnsi="Calibri" w:cs="Calibri"/>
        </w:rPr>
      </w:pPr>
      <w:r w:rsidRPr="00286E20">
        <w:rPr>
          <w:rFonts w:ascii="Calibri" w:eastAsia="Times New Roman" w:hAnsi="Calibri" w:cs="Calibri"/>
        </w:rPr>
        <w:t> </w:t>
      </w:r>
    </w:p>
    <w:p w14:paraId="79CE5D6E" w14:textId="77777777" w:rsidR="00286E20" w:rsidRDefault="00286E20"/>
    <w:sectPr w:rsidR="0028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20"/>
    <w:rsid w:val="00286E20"/>
    <w:rsid w:val="006D5644"/>
    <w:rsid w:val="0074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46D6"/>
  <w15:chartTrackingRefBased/>
  <w15:docId w15:val="{BC661A61-81D3-42D9-BBB8-AE860C77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4333">
      <w:bodyDiv w:val="1"/>
      <w:marLeft w:val="0"/>
      <w:marRight w:val="0"/>
      <w:marTop w:val="0"/>
      <w:marBottom w:val="0"/>
      <w:divBdr>
        <w:top w:val="none" w:sz="0" w:space="0" w:color="auto"/>
        <w:left w:val="none" w:sz="0" w:space="0" w:color="auto"/>
        <w:bottom w:val="none" w:sz="0" w:space="0" w:color="auto"/>
        <w:right w:val="none" w:sz="0" w:space="0" w:color="auto"/>
      </w:divBdr>
      <w:divsChild>
        <w:div w:id="1664699855">
          <w:marLeft w:val="0"/>
          <w:marRight w:val="0"/>
          <w:marTop w:val="0"/>
          <w:marBottom w:val="0"/>
          <w:divBdr>
            <w:top w:val="none" w:sz="0" w:space="0" w:color="auto"/>
            <w:left w:val="none" w:sz="0" w:space="0" w:color="auto"/>
            <w:bottom w:val="none" w:sz="0" w:space="0" w:color="auto"/>
            <w:right w:val="none" w:sz="0" w:space="0" w:color="auto"/>
          </w:divBdr>
          <w:divsChild>
            <w:div w:id="431240842">
              <w:marLeft w:val="0"/>
              <w:marRight w:val="0"/>
              <w:marTop w:val="0"/>
              <w:marBottom w:val="0"/>
              <w:divBdr>
                <w:top w:val="none" w:sz="0" w:space="0" w:color="auto"/>
                <w:left w:val="none" w:sz="0" w:space="0" w:color="auto"/>
                <w:bottom w:val="none" w:sz="0" w:space="0" w:color="auto"/>
                <w:right w:val="none" w:sz="0" w:space="0" w:color="auto"/>
              </w:divBdr>
              <w:divsChild>
                <w:div w:id="1566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co/api/people/" TargetMode="External"/><Relationship Id="rId13" Type="http://schemas.openxmlformats.org/officeDocument/2006/relationships/hyperlink" Target="http://www.omdbapi.com/?apikey=40e9cece&amp;t=" TargetMode="External"/><Relationship Id="rId18" Type="http://schemas.openxmlformats.org/officeDocument/2006/relationships/hyperlink" Target="http://nyt-mongo-scraper.herokuapp.com/api/headline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api.openweathermap.org/data/2.5/weather?" TargetMode="External"/><Relationship Id="rId7" Type="http://schemas.openxmlformats.org/officeDocument/2006/relationships/hyperlink" Target="https://api.spacexdata.com/v1/vehicles/falcon9" TargetMode="External"/><Relationship Id="rId12" Type="http://schemas.openxmlformats.org/officeDocument/2006/relationships/hyperlink" Target="http://jsonplaceholder.typicode.com/posts/" TargetMode="External"/><Relationship Id="rId17" Type="http://schemas.openxmlformats.org/officeDocument/2006/relationships/hyperlink" Target="https://api.nytimes.com/svc/search/v2/articlesearch.json?" TargetMode="External"/><Relationship Id="rId25" Type="http://schemas.openxmlformats.org/officeDocument/2006/relationships/hyperlink" Target="http://api.openweathermap.org/data/2.5/weather?" TargetMode="External"/><Relationship Id="rId2" Type="http://schemas.openxmlformats.org/officeDocument/2006/relationships/settings" Target="settings.xml"/><Relationship Id="rId16" Type="http://schemas.openxmlformats.org/officeDocument/2006/relationships/hyperlink" Target="http://www.omdbapi.com/?apikey=40e9cece&amp;t=" TargetMode="External"/><Relationship Id="rId20" Type="http://schemas.openxmlformats.org/officeDocument/2006/relationships/hyperlink" Target="http://api.openweathermap.org/data/2.5/weather?" TargetMode="External"/><Relationship Id="rId1" Type="http://schemas.openxmlformats.org/officeDocument/2006/relationships/styles" Target="styles.xml"/><Relationship Id="rId6" Type="http://schemas.openxmlformats.org/officeDocument/2006/relationships/hyperlink" Target="https://api.spacexdata.com/v1/launchpads/" TargetMode="External"/><Relationship Id="rId11" Type="http://schemas.openxmlformats.org/officeDocument/2006/relationships/hyperlink" Target="http://www.omdbapi.com/?apikey=40e9cece&amp;t=" TargetMode="External"/><Relationship Id="rId24" Type="http://schemas.openxmlformats.org/officeDocument/2006/relationships/hyperlink" Target="http://api.worldbank.org/v2/?" TargetMode="External"/><Relationship Id="rId5" Type="http://schemas.openxmlformats.org/officeDocument/2006/relationships/hyperlink" Target="https://api.spacexdata.com/v1/launchpads/" TargetMode="External"/><Relationship Id="rId15" Type="http://schemas.openxmlformats.org/officeDocument/2006/relationships/hyperlink" Target="https://api.nytimes.com/svc/search/v2/articlesearch.json?" TargetMode="External"/><Relationship Id="rId23" Type="http://schemas.openxmlformats.org/officeDocument/2006/relationships/hyperlink" Target="http://api.worldbank.org/v2/" TargetMode="External"/><Relationship Id="rId10" Type="http://schemas.openxmlformats.org/officeDocument/2006/relationships/hyperlink" Target="http://www.omdbapi.com/?t=" TargetMode="External"/><Relationship Id="rId19" Type="http://schemas.openxmlformats.org/officeDocument/2006/relationships/hyperlink" Target="http://api.openweathermap.org/data/2.5/weather?" TargetMode="External"/><Relationship Id="rId4" Type="http://schemas.openxmlformats.org/officeDocument/2006/relationships/hyperlink" Target="https://docs.scipy.org/doc/scipy/reference/generated/scipy.stats.sem.html" TargetMode="External"/><Relationship Id="rId9" Type="http://schemas.openxmlformats.org/officeDocument/2006/relationships/hyperlink" Target="http://numbersapi.com/" TargetMode="External"/><Relationship Id="rId14" Type="http://schemas.openxmlformats.org/officeDocument/2006/relationships/hyperlink" Target="https://api.nytimes.com/svc/search/v2/articlesearch.json?" TargetMode="External"/><Relationship Id="rId22" Type="http://schemas.openxmlformats.org/officeDocument/2006/relationships/hyperlink" Target="http://api.tvmaze.com/search/shows?q="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19239</TotalTime>
  <Pages>125</Pages>
  <Words>26206</Words>
  <Characters>149377</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Linker</dc:creator>
  <cp:keywords/>
  <dc:description/>
  <cp:lastModifiedBy>Elise Linker</cp:lastModifiedBy>
  <cp:revision>1</cp:revision>
  <dcterms:created xsi:type="dcterms:W3CDTF">2018-03-06T01:40:00Z</dcterms:created>
  <dcterms:modified xsi:type="dcterms:W3CDTF">2018-03-20T01:49:00Z</dcterms:modified>
</cp:coreProperties>
</file>