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C21FE" w14:textId="77777777" w:rsidR="006A3AB7" w:rsidRPr="006A3AB7" w:rsidRDefault="006A3AB7" w:rsidP="006A3AB7">
      <w:r w:rsidRPr="006A3AB7">
        <w:t>Comment utiliser Git dans Eclipse ?</w:t>
      </w:r>
    </w:p>
    <w:p w14:paraId="650A48F6" w14:textId="77777777" w:rsidR="006A3AB7" w:rsidRDefault="006A3AB7" w:rsidP="006A3AB7">
      <w:r w:rsidRPr="00043FD3">
        <w:t>Git</w:t>
      </w:r>
      <w:r>
        <w:t xml:space="preserve"> est un logiciel pour créer </w:t>
      </w:r>
      <w:r w:rsidRPr="00043FD3">
        <w:t>des versions de code</w:t>
      </w:r>
      <w:r>
        <w:t xml:space="preserve">. Il peut être utilisé directement sur votre ordinateur pour stocker l'historique du code. Mais le principal intérêt est lorsque l’on souhaite partager du code, notamment lors de projet de groupe. </w:t>
      </w:r>
    </w:p>
    <w:p w14:paraId="60C4C6F2" w14:textId="051DBCAD" w:rsidR="006A3AB7" w:rsidRDefault="006A3AB7">
      <w:r w:rsidRPr="006A3AB7">
        <w:t>GitHub</w:t>
      </w:r>
      <w:r>
        <w:t> est le plus grand </w:t>
      </w:r>
      <w:r w:rsidRPr="006A3AB7">
        <w:t>serveur compatible Git</w:t>
      </w:r>
      <w:r>
        <w:t xml:space="preserve">, accessible de manière publique sur Internet. </w:t>
      </w:r>
    </w:p>
    <w:p w14:paraId="60DBE19B" w14:textId="6E6AF051" w:rsidR="006A3AB7" w:rsidRDefault="006A3AB7"/>
    <w:p w14:paraId="17923AAE" w14:textId="72599A8A" w:rsidR="006A3AB7" w:rsidRPr="008A2E94" w:rsidRDefault="006A3AB7" w:rsidP="008A2E94">
      <w:pPr>
        <w:pStyle w:val="Titre1"/>
      </w:pPr>
      <w:r w:rsidRPr="008A2E94">
        <w:t>Créez un compte GitHub</w:t>
      </w:r>
    </w:p>
    <w:p w14:paraId="2E6FF633" w14:textId="44E6E077" w:rsidR="006A3AB7" w:rsidRDefault="006A3AB7" w:rsidP="006A3AB7">
      <w:r>
        <w:t>Po</w:t>
      </w:r>
      <w:r>
        <w:rPr>
          <w:shd w:val="clear" w:color="auto" w:fill="FFFFFF"/>
        </w:rPr>
        <w:t>ur commencer, ouvrez votre navigateur et accédez au </w:t>
      </w:r>
      <w:r w:rsidRPr="00043FD3">
        <w:t>site GitHub</w:t>
      </w:r>
      <w:r w:rsidR="00043FD3">
        <w:t xml:space="preserve"> (</w:t>
      </w:r>
      <w:r w:rsidR="00043FD3" w:rsidRPr="00043FD3">
        <w:t>https://github.com/</w:t>
      </w:r>
      <w:r w:rsidR="00043FD3">
        <w:t>)</w:t>
      </w:r>
      <w:r>
        <w:rPr>
          <w:shd w:val="clear" w:color="auto" w:fill="FFFFFF"/>
        </w:rPr>
        <w:t xml:space="preserve">. Cliquez sur </w:t>
      </w:r>
      <w:proofErr w:type="spellStart"/>
      <w:r>
        <w:rPr>
          <w:shd w:val="clear" w:color="auto" w:fill="FFFFFF"/>
        </w:rPr>
        <w:t>Sign</w:t>
      </w:r>
      <w:proofErr w:type="spellEnd"/>
      <w:r>
        <w:rPr>
          <w:shd w:val="clear" w:color="auto" w:fill="FFFFFF"/>
        </w:rPr>
        <w:t xml:space="preserve"> up dans le coin en haut à gauche de la page.</w:t>
      </w:r>
    </w:p>
    <w:p w14:paraId="47B8C622" w14:textId="3C90CFAF" w:rsidR="006A3AB7" w:rsidRDefault="006A3AB7" w:rsidP="00705FE7">
      <w:pPr>
        <w:jc w:val="center"/>
      </w:pPr>
      <w:r w:rsidRPr="006A3AB7">
        <w:rPr>
          <w:noProof/>
        </w:rPr>
        <w:drawing>
          <wp:inline distT="0" distB="0" distL="0" distR="0" wp14:anchorId="185B0E42" wp14:editId="0E2856A6">
            <wp:extent cx="5760720" cy="40309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3CB3" w14:textId="77777777" w:rsidR="00043FD3" w:rsidRDefault="00043FD3" w:rsidP="006A3AB7"/>
    <w:p w14:paraId="6C4980B0" w14:textId="2FAA1CDC" w:rsidR="006A3AB7" w:rsidRDefault="006A3AB7" w:rsidP="006A3AB7">
      <w:pPr>
        <w:rPr>
          <w:shd w:val="clear" w:color="auto" w:fill="FFFFFF"/>
        </w:rPr>
      </w:pPr>
      <w:r>
        <w:t>Sui</w:t>
      </w:r>
      <w:r>
        <w:rPr>
          <w:shd w:val="clear" w:color="auto" w:fill="FFFFFF"/>
        </w:rPr>
        <w:t xml:space="preserve">vez le processus de création de compte en indiquant un nom d’utilisateur, votre adresse </w:t>
      </w:r>
      <w:proofErr w:type="gramStart"/>
      <w:r>
        <w:rPr>
          <w:shd w:val="clear" w:color="auto" w:fill="FFFFFF"/>
        </w:rPr>
        <w:t>email</w:t>
      </w:r>
      <w:proofErr w:type="gramEnd"/>
      <w:r>
        <w:rPr>
          <w:shd w:val="clear" w:color="auto" w:fill="FFFFFF"/>
        </w:rPr>
        <w:t xml:space="preserve"> et le mot de passe que vous souhaitez utiliser.</w:t>
      </w:r>
      <w:r w:rsidR="00043FD3">
        <w:rPr>
          <w:shd w:val="clear" w:color="auto" w:fill="FFFFFF"/>
        </w:rPr>
        <w:t xml:space="preserve"> Il faut également choisir un pseudo.</w:t>
      </w:r>
    </w:p>
    <w:p w14:paraId="02D36EE6" w14:textId="653075F9" w:rsidR="006A3AB7" w:rsidRDefault="006A3AB7" w:rsidP="006A3AB7"/>
    <w:p w14:paraId="0F2AB7E3" w14:textId="742ADDCC" w:rsidR="006A3AB7" w:rsidRDefault="006A3AB7" w:rsidP="008A2E94">
      <w:pPr>
        <w:pStyle w:val="Titre1"/>
      </w:pPr>
      <w:r>
        <w:t>Création d’un répertoire</w:t>
      </w:r>
      <w:r w:rsidR="008A2E94">
        <w:t xml:space="preserve"> sur Git Hub</w:t>
      </w:r>
    </w:p>
    <w:p w14:paraId="2FC28433" w14:textId="31322728" w:rsidR="00705FE7" w:rsidRDefault="00705FE7" w:rsidP="00705FE7">
      <w:r>
        <w:t xml:space="preserve">Cliquez sur le bouton vert New. Vous pouvez ensuite choisir le nom du répertoire dans lequel vous sauvegarderez votre projet. Si vous souhaitez ajouter un fichier qui explique ce qu’il y a dans votre répertoire git, il faut cliquer sur </w:t>
      </w:r>
      <w:proofErr w:type="spellStart"/>
      <w:r>
        <w:t>Add</w:t>
      </w:r>
      <w:proofErr w:type="spellEnd"/>
      <w:r>
        <w:t xml:space="preserve"> a README file. </w:t>
      </w:r>
    </w:p>
    <w:p w14:paraId="72681189" w14:textId="2C60E97D" w:rsidR="006A3AB7" w:rsidRDefault="006A3AB7" w:rsidP="00705FE7">
      <w:pPr>
        <w:jc w:val="center"/>
      </w:pPr>
      <w:r w:rsidRPr="006A3AB7">
        <w:rPr>
          <w:noProof/>
        </w:rPr>
        <w:lastRenderedPageBreak/>
        <w:drawing>
          <wp:inline distT="0" distB="0" distL="0" distR="0" wp14:anchorId="1CEA3276" wp14:editId="5F9E885F">
            <wp:extent cx="4944165" cy="5725324"/>
            <wp:effectExtent l="0" t="0" r="8890" b="8890"/>
            <wp:docPr id="1" name="Image 1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, 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CDC2" w14:textId="6C150611" w:rsidR="006A3AB7" w:rsidRDefault="006A3AB7" w:rsidP="006A3AB7"/>
    <w:p w14:paraId="7D96A086" w14:textId="756ADCE7" w:rsidR="00705FE7" w:rsidRDefault="00705FE7" w:rsidP="006A3AB7">
      <w:r>
        <w:t xml:space="preserve">Ensuite vous pouvez partager votre répertoire avec vos collaborateurs. Pour cela, il faut aller dans Settings &gt; </w:t>
      </w:r>
      <w:proofErr w:type="spellStart"/>
      <w:r>
        <w:t>Collaborators</w:t>
      </w:r>
      <w:proofErr w:type="spellEnd"/>
      <w:r>
        <w:t xml:space="preserve"> &gt; </w:t>
      </w:r>
      <w:proofErr w:type="spellStart"/>
      <w:r>
        <w:t>Add</w:t>
      </w:r>
      <w:proofErr w:type="spellEnd"/>
      <w:r>
        <w:t xml:space="preserve"> people. Vous pouvez ensuite ajouter vos collaborateurs en </w:t>
      </w:r>
      <w:proofErr w:type="spellStart"/>
      <w:r>
        <w:t>recherant</w:t>
      </w:r>
      <w:proofErr w:type="spellEnd"/>
      <w:r>
        <w:t xml:space="preserve"> leur pseudo, leur nom ou avec leur adresse </w:t>
      </w:r>
      <w:proofErr w:type="gramStart"/>
      <w:r>
        <w:t>mail</w:t>
      </w:r>
      <w:proofErr w:type="gramEnd"/>
      <w:r>
        <w:t xml:space="preserve">. Les personnes recevront un </w:t>
      </w:r>
    </w:p>
    <w:p w14:paraId="4C394A79" w14:textId="4AC6E024" w:rsidR="001A4DF8" w:rsidRDefault="001A4DF8">
      <w:pPr>
        <w:jc w:val="left"/>
      </w:pPr>
    </w:p>
    <w:p w14:paraId="178B60DF" w14:textId="16DC6B74" w:rsidR="001A4DF8" w:rsidRDefault="001A4DF8" w:rsidP="008A2E94">
      <w:pPr>
        <w:pStyle w:val="Titre1"/>
      </w:pPr>
      <w:r>
        <w:t>Créer un nouveau dépôt Git et l’associer à un dépôt GitHub</w:t>
      </w:r>
    </w:p>
    <w:p w14:paraId="5B7ED7D9" w14:textId="77777777" w:rsidR="0010523D" w:rsidRPr="0010523D" w:rsidRDefault="0010523D" w:rsidP="0010523D">
      <w:pPr>
        <w:pStyle w:val="Titre"/>
      </w:pPr>
      <w:r w:rsidRPr="0010523D">
        <w:t xml:space="preserve">Etape 1 : </w:t>
      </w:r>
    </w:p>
    <w:p w14:paraId="4FE398AC" w14:textId="2ED5CF4F" w:rsidR="0010523D" w:rsidRDefault="002E40BE" w:rsidP="002E40BE">
      <w:r>
        <w:t xml:space="preserve">Ouvrir le terminal et se placer dans le répertoire qui contient le code. </w:t>
      </w:r>
    </w:p>
    <w:p w14:paraId="06C232B6" w14:textId="0A17A7C5" w:rsidR="0010523D" w:rsidRDefault="0010523D" w:rsidP="0010523D">
      <w:r w:rsidRPr="0010523D">
        <w:t xml:space="preserve">Sur </w:t>
      </w:r>
      <w:proofErr w:type="spellStart"/>
      <w:r w:rsidRPr="0010523D">
        <w:t>macOs</w:t>
      </w:r>
      <w:proofErr w:type="spellEnd"/>
      <w:r w:rsidRPr="0010523D">
        <w:t xml:space="preserve"> et Linus il la commande ls permet de « répertorier » le contenu du répertoire de travail actuel. Sur Windows il faut utiliser </w:t>
      </w:r>
      <w:proofErr w:type="spellStart"/>
      <w:r w:rsidRPr="0010523D">
        <w:t>dir</w:t>
      </w:r>
      <w:proofErr w:type="spellEnd"/>
      <w:r w:rsidRPr="0010523D">
        <w:t>.</w:t>
      </w:r>
    </w:p>
    <w:p w14:paraId="488BE3E4" w14:textId="78842535" w:rsidR="0010523D" w:rsidRPr="0010523D" w:rsidRDefault="0010523D" w:rsidP="0010523D">
      <w:r>
        <w:t xml:space="preserve">Pour se déplacer entre les dossiers il faut utiliser la commande cd sur les 3 systèmes d’exploitations. </w:t>
      </w:r>
    </w:p>
    <w:p w14:paraId="642996AB" w14:textId="715D2952" w:rsidR="00893DC6" w:rsidRDefault="00893DC6" w:rsidP="00893DC6">
      <w:pPr>
        <w:pStyle w:val="Titre"/>
      </w:pPr>
      <w:r>
        <w:lastRenderedPageBreak/>
        <w:t xml:space="preserve">Etape 2 : </w:t>
      </w:r>
    </w:p>
    <w:p w14:paraId="42BF8580" w14:textId="19BF8A4E" w:rsidR="001A4DF8" w:rsidRDefault="002E40BE" w:rsidP="002E40BE">
      <w:r>
        <w:t>Il faut créer un nouveau dépôt Git.</w:t>
      </w:r>
    </w:p>
    <w:p w14:paraId="3C868CE7" w14:textId="77777777" w:rsidR="0010523D" w:rsidRDefault="0010523D" w:rsidP="001A4DF8">
      <w:r>
        <w:rPr>
          <w:noProof/>
        </w:rPr>
        <mc:AlternateContent>
          <mc:Choice Requires="wps">
            <w:drawing>
              <wp:inline distT="0" distB="0" distL="0" distR="0" wp14:anchorId="2F06F5D1" wp14:editId="2E50EDBD">
                <wp:extent cx="5741035" cy="541655"/>
                <wp:effectExtent l="0" t="0" r="12065" b="10795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541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FC7B5" w14:textId="18F21414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</w:rPr>
                              <w:t xml:space="preserve">git </w:t>
                            </w:r>
                            <w:r w:rsidRPr="002E40BE">
                              <w:rPr>
                                <w:color w:val="FFFFFF" w:themeColor="background1"/>
                              </w:rPr>
                              <w:t>init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06F5D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2.05pt;height:4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" fillcolor="#404040 [2429]">
                <v:textbox>
                  <w:txbxContent>
                    <w:p w14:paraId="25EFC7B5" w14:textId="18F21414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  <w:r w:rsidRPr="004C0121">
                        <w:rPr>
                          <w:color w:val="ED7D31" w:themeColor="accent2"/>
                        </w:rPr>
                        <w:t xml:space="preserve">git </w:t>
                      </w:r>
                      <w:r w:rsidRPr="002E40BE">
                        <w:rPr>
                          <w:color w:val="FFFFFF" w:themeColor="background1"/>
                        </w:rPr>
                        <w:t>init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883CDD" w14:textId="77777777" w:rsidR="0010523D" w:rsidRDefault="001A4DF8" w:rsidP="001A4DF8">
      <w:pPr>
        <w:rPr>
          <w:bdr w:val="none" w:sz="0" w:space="0" w:color="auto" w:frame="1"/>
        </w:rPr>
      </w:pPr>
      <w:r>
        <w:t xml:space="preserve">Il est possible que vous ayez cette erreur : </w:t>
      </w:r>
      <w:proofErr w:type="spellStart"/>
      <w:r w:rsidRPr="001A4DF8">
        <w:rPr>
          <w:bdr w:val="none" w:sz="0" w:space="0" w:color="auto" w:frame="1"/>
        </w:rPr>
        <w:t>Failed</w:t>
      </w:r>
      <w:proofErr w:type="spellEnd"/>
      <w:r w:rsidRPr="001A4DF8">
        <w:rPr>
          <w:bdr w:val="none" w:sz="0" w:space="0" w:color="auto" w:frame="1"/>
        </w:rPr>
        <w:t xml:space="preserve"> to </w:t>
      </w:r>
      <w:proofErr w:type="spellStart"/>
      <w:r w:rsidRPr="001A4DF8">
        <w:rPr>
          <w:bdr w:val="none" w:sz="0" w:space="0" w:color="auto" w:frame="1"/>
        </w:rPr>
        <w:t>connect</w:t>
      </w:r>
      <w:proofErr w:type="spellEnd"/>
      <w:r w:rsidRPr="001A4DF8">
        <w:rPr>
          <w:bdr w:val="none" w:sz="0" w:space="0" w:color="auto" w:frame="1"/>
        </w:rPr>
        <w:t xml:space="preserve"> to github.com </w:t>
      </w:r>
    </w:p>
    <w:p w14:paraId="6502E74C" w14:textId="10D8497F" w:rsidR="001A4DF8" w:rsidRDefault="0010523D" w:rsidP="001A4DF8">
      <w:pPr>
        <w:rPr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5052B0CA" wp14:editId="0F551299">
                <wp:extent cx="5741035" cy="861060"/>
                <wp:effectExtent l="0" t="0" r="12065" b="15240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610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38ADF" w14:textId="77777777" w:rsidR="0010523D" w:rsidRDefault="0010523D" w:rsidP="0010523D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</w:rPr>
                              <w:t xml:space="preserve">git </w:t>
                            </w:r>
                            <w:r w:rsidRPr="001A4DF8">
                              <w:rPr>
                                <w:color w:val="FFFFFF" w:themeColor="background1"/>
                              </w:rPr>
                              <w:t xml:space="preserve">config –global </w:t>
                            </w:r>
                            <w:proofErr w:type="spellStart"/>
                            <w:r w:rsidRPr="001A4DF8">
                              <w:rPr>
                                <w:color w:val="FFFFFF" w:themeColor="background1"/>
                              </w:rPr>
                              <w:t>user.email</w:t>
                            </w:r>
                            <w:proofErr w:type="spellEnd"/>
                            <w:r w:rsidRPr="001A4DF8">
                              <w:rPr>
                                <w:color w:val="FFFFFF" w:themeColor="background1"/>
                              </w:rPr>
                              <w:t xml:space="preserve"> exemple@gmail.com</w:t>
                            </w:r>
                          </w:p>
                          <w:p w14:paraId="1CA38580" w14:textId="77777777" w:rsidR="0010523D" w:rsidRPr="001A4DF8" w:rsidRDefault="0010523D" w:rsidP="0010523D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  <w:lang w:val="en-US"/>
                              </w:rPr>
                              <w:t xml:space="preserve">git </w:t>
                            </w:r>
                            <w:r w:rsidRPr="001A4DF8">
                              <w:rPr>
                                <w:color w:val="FFFFFF" w:themeColor="background1"/>
                                <w:lang w:val="en-US"/>
                              </w:rPr>
                              <w:t>config –global user.n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ame Pseudo</w:t>
                            </w:r>
                          </w:p>
                          <w:p w14:paraId="484535F9" w14:textId="77777777" w:rsidR="0010523D" w:rsidRPr="001A4DF8" w:rsidRDefault="0010523D" w:rsidP="0010523D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52B0CA" id="_x0000_s1027" type="#_x0000_t202" style="width:452.05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" fillcolor="#404040 [2429]">
                <v:textbox>
                  <w:txbxContent>
                    <w:p w14:paraId="65738ADF" w14:textId="77777777" w:rsidR="0010523D" w:rsidRDefault="0010523D" w:rsidP="0010523D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  <w:r w:rsidRPr="004C0121">
                        <w:rPr>
                          <w:color w:val="ED7D31" w:themeColor="accent2"/>
                        </w:rPr>
                        <w:t xml:space="preserve">git </w:t>
                      </w:r>
                      <w:r w:rsidRPr="001A4DF8">
                        <w:rPr>
                          <w:color w:val="FFFFFF" w:themeColor="background1"/>
                        </w:rPr>
                        <w:t xml:space="preserve">config –global </w:t>
                      </w:r>
                      <w:proofErr w:type="spellStart"/>
                      <w:r w:rsidRPr="001A4DF8">
                        <w:rPr>
                          <w:color w:val="FFFFFF" w:themeColor="background1"/>
                        </w:rPr>
                        <w:t>user.email</w:t>
                      </w:r>
                      <w:proofErr w:type="spellEnd"/>
                      <w:r w:rsidRPr="001A4DF8">
                        <w:rPr>
                          <w:color w:val="FFFFFF" w:themeColor="background1"/>
                        </w:rPr>
                        <w:t xml:space="preserve"> exemple@gmail.com</w:t>
                      </w:r>
                    </w:p>
                    <w:p w14:paraId="1CA38580" w14:textId="77777777" w:rsidR="0010523D" w:rsidRPr="001A4DF8" w:rsidRDefault="0010523D" w:rsidP="0010523D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  <w:r w:rsidRPr="004C0121">
                        <w:rPr>
                          <w:color w:val="ED7D31" w:themeColor="accent2"/>
                          <w:lang w:val="en-US"/>
                        </w:rPr>
                        <w:t xml:space="preserve">git </w:t>
                      </w:r>
                      <w:r w:rsidRPr="001A4DF8">
                        <w:rPr>
                          <w:color w:val="FFFFFF" w:themeColor="background1"/>
                          <w:lang w:val="en-US"/>
                        </w:rPr>
                        <w:t>config –global user.n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ame Pseudo</w:t>
                      </w:r>
                    </w:p>
                    <w:p w14:paraId="484535F9" w14:textId="77777777" w:rsidR="0010523D" w:rsidRPr="001A4DF8" w:rsidRDefault="0010523D" w:rsidP="0010523D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21B29D5" w14:textId="590A40B6" w:rsidR="001A4DF8" w:rsidRPr="001A4DF8" w:rsidRDefault="001A4DF8" w:rsidP="001A4DF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Il faut connecter votre compte GitHub à votre Git pour cela il faut suivre ces instructions.</w:t>
      </w:r>
    </w:p>
    <w:p w14:paraId="01B06722" w14:textId="335FAB83" w:rsidR="001A4DF8" w:rsidRDefault="001A4DF8" w:rsidP="002E40BE"/>
    <w:p w14:paraId="784380F3" w14:textId="19953DC6" w:rsidR="00893DC6" w:rsidRPr="001A4DF8" w:rsidRDefault="00893DC6" w:rsidP="00893DC6">
      <w:pPr>
        <w:pStyle w:val="Titre"/>
      </w:pPr>
      <w:r>
        <w:t xml:space="preserve">Etape 3 : </w:t>
      </w:r>
    </w:p>
    <w:p w14:paraId="50B393FB" w14:textId="3798D8F2" w:rsidR="002E40BE" w:rsidRPr="002E40BE" w:rsidRDefault="001A4DF8" w:rsidP="002E40BE">
      <w:r w:rsidRPr="002E40BE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699E33" wp14:editId="1A935ADC">
                <wp:simplePos x="0" y="0"/>
                <wp:positionH relativeFrom="margin">
                  <wp:align>right</wp:align>
                </wp:positionH>
                <wp:positionV relativeFrom="paragraph">
                  <wp:posOffset>257249</wp:posOffset>
                </wp:positionV>
                <wp:extent cx="5741035" cy="541655"/>
                <wp:effectExtent l="0" t="0" r="12065" b="1079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541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B4DBA" w14:textId="6FD0B453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  <w:lang w:val="en-US"/>
                              </w:rPr>
                              <w:t xml:space="preserve">git </w:t>
                            </w:r>
                            <w:r w:rsidRPr="002E40BE">
                              <w:rPr>
                                <w:color w:val="FFFFFF" w:themeColor="background1"/>
                                <w:lang w:val="en-US"/>
                              </w:rPr>
                              <w:t xml:space="preserve">remote </w:t>
                            </w:r>
                            <w:r w:rsidRPr="004C0121">
                              <w:rPr>
                                <w:color w:val="FFFFFF" w:themeColor="background1"/>
                                <w:lang w:val="en-US"/>
                              </w:rPr>
                              <w:t xml:space="preserve">add </w:t>
                            </w:r>
                            <w:r w:rsidRPr="002E40BE">
                              <w:rPr>
                                <w:color w:val="FFFFFF" w:themeColor="background1"/>
                                <w:lang w:val="en-US"/>
                              </w:rPr>
                              <w:t>origin https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://github.com/Pseudo/Exemple_projet</w:t>
                            </w:r>
                            <w:r w:rsidR="001A4DF8">
                              <w:rPr>
                                <w:color w:val="FFFFFF" w:themeColor="background1"/>
                                <w:lang w:val="en-US"/>
                              </w:rPr>
                              <w:t>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99E33" id="_x0000_s1028" type="#_x0000_t202" style="position:absolute;left:0;text-align:left;margin-left:400.85pt;margin-top:20.25pt;width:452.05pt;height:42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" fillcolor="#404040 [2429]">
                <v:textbox>
                  <w:txbxContent>
                    <w:p w14:paraId="413B4DBA" w14:textId="6FD0B453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  <w:r w:rsidRPr="004C0121">
                        <w:rPr>
                          <w:color w:val="ED7D31" w:themeColor="accent2"/>
                          <w:lang w:val="en-US"/>
                        </w:rPr>
                        <w:t xml:space="preserve">git </w:t>
                      </w:r>
                      <w:r w:rsidRPr="002E40BE">
                        <w:rPr>
                          <w:color w:val="FFFFFF" w:themeColor="background1"/>
                          <w:lang w:val="en-US"/>
                        </w:rPr>
                        <w:t xml:space="preserve">remote </w:t>
                      </w:r>
                      <w:r w:rsidRPr="004C0121">
                        <w:rPr>
                          <w:color w:val="FFFFFF" w:themeColor="background1"/>
                          <w:lang w:val="en-US"/>
                        </w:rPr>
                        <w:t xml:space="preserve">add </w:t>
                      </w:r>
                      <w:r w:rsidRPr="002E40BE">
                        <w:rPr>
                          <w:color w:val="FFFFFF" w:themeColor="background1"/>
                          <w:lang w:val="en-US"/>
                        </w:rPr>
                        <w:t>origin https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://github.com/Pseudo/Exemple_projet</w:t>
                      </w:r>
                      <w:r w:rsidR="001A4DF8">
                        <w:rPr>
                          <w:color w:val="FFFFFF" w:themeColor="background1"/>
                          <w:lang w:val="en-US"/>
                        </w:rPr>
                        <w:t>.git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Un fois votre répertoire </w:t>
      </w:r>
      <w:r w:rsidR="002E40BE" w:rsidRPr="002E40BE">
        <w:t>initialis</w:t>
      </w:r>
      <w:r>
        <w:t>é</w:t>
      </w:r>
      <w:r w:rsidR="00561F38">
        <w:t xml:space="preserve">, vous pouvez </w:t>
      </w:r>
      <w:r w:rsidR="002E40BE" w:rsidRPr="002E40BE">
        <w:t>l’adresse d</w:t>
      </w:r>
      <w:r w:rsidR="002E40BE">
        <w:t xml:space="preserve">u </w:t>
      </w:r>
      <w:r w:rsidR="002E40BE" w:rsidRPr="002E40BE">
        <w:t>dépôt sur GitHub</w:t>
      </w:r>
      <w:r w:rsidR="002E40BE">
        <w:t>.</w:t>
      </w:r>
    </w:p>
    <w:p w14:paraId="2E5C036B" w14:textId="1AFBE495" w:rsidR="008A2E94" w:rsidRDefault="008A2E94" w:rsidP="008A2E94"/>
    <w:p w14:paraId="4C7CF142" w14:textId="7040559A" w:rsidR="008A2E94" w:rsidRDefault="008A2E94" w:rsidP="008A2E94"/>
    <w:p w14:paraId="6F20F2F9" w14:textId="5AFDB0C1" w:rsidR="008A2E94" w:rsidRPr="008A2E94" w:rsidRDefault="008A2E94" w:rsidP="008A2E94">
      <w:pPr>
        <w:pStyle w:val="Titre1"/>
      </w:pPr>
      <w:r>
        <w:t>Déposer du code</w:t>
      </w:r>
    </w:p>
    <w:p w14:paraId="68FA572B" w14:textId="0F75C8B9" w:rsidR="00893DC6" w:rsidRDefault="00893DC6" w:rsidP="00893DC6">
      <w:pPr>
        <w:pStyle w:val="Titre"/>
      </w:pPr>
      <w:r>
        <w:t xml:space="preserve">Etape </w:t>
      </w:r>
      <w:r w:rsidR="008A2E94">
        <w:t>1</w:t>
      </w:r>
      <w:r>
        <w:t xml:space="preserve"> : </w:t>
      </w:r>
    </w:p>
    <w:p w14:paraId="69037A8E" w14:textId="2C22BE81" w:rsidR="002E40BE" w:rsidRDefault="00893DC6">
      <w:r w:rsidRPr="002E40BE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C386AE" wp14:editId="4BF32651">
                <wp:simplePos x="0" y="0"/>
                <wp:positionH relativeFrom="margin">
                  <wp:align>right</wp:align>
                </wp:positionH>
                <wp:positionV relativeFrom="paragraph">
                  <wp:posOffset>268310</wp:posOffset>
                </wp:positionV>
                <wp:extent cx="5741035" cy="541655"/>
                <wp:effectExtent l="0" t="0" r="12065" b="1079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541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7F4A1" w14:textId="143933D7" w:rsid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add *</w:t>
                            </w:r>
                          </w:p>
                          <w:p w14:paraId="71867CB2" w14:textId="4F6A9E57" w:rsid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8495C2D" w14:textId="77777777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86AE" id="_x0000_s1029" type="#_x0000_t202" style="position:absolute;left:0;text-align:left;margin-left:400.85pt;margin-top:21.15pt;width:452.05pt;height:42.6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" fillcolor="#404040 [2429]">
                <v:textbox>
                  <w:txbxContent>
                    <w:p w14:paraId="4C47F4A1" w14:textId="143933D7" w:rsidR="002E40BE" w:rsidRDefault="002E40BE" w:rsidP="002E40BE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  <w:r w:rsidRPr="004C0121">
                        <w:rPr>
                          <w:color w:val="ED7D31" w:themeColor="accent2"/>
                          <w:lang w:val="en-US"/>
                        </w:rPr>
                        <w:t xml:space="preserve">git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add *</w:t>
                      </w:r>
                    </w:p>
                    <w:p w14:paraId="71867CB2" w14:textId="4F6A9E57" w:rsidR="002E40BE" w:rsidRDefault="002E40BE" w:rsidP="002E40BE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48495C2D" w14:textId="77777777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40BE">
        <w:t>Puis vous pouvez ajouter du code.</w:t>
      </w:r>
    </w:p>
    <w:p w14:paraId="015DB33A" w14:textId="77777777" w:rsidR="002E40BE" w:rsidRDefault="002E40BE"/>
    <w:p w14:paraId="280F149C" w14:textId="059EF07E" w:rsidR="002E40BE" w:rsidRDefault="002E40BE">
      <w:r>
        <w:t>Il faut valider les changements en expliquant quelles modifications ont été effectuées.</w:t>
      </w:r>
      <w:r w:rsidRPr="002E40BE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D4A1BB" wp14:editId="044D7162">
                <wp:simplePos x="0" y="0"/>
                <wp:positionH relativeFrom="margin">
                  <wp:posOffset>0</wp:posOffset>
                </wp:positionH>
                <wp:positionV relativeFrom="paragraph">
                  <wp:posOffset>332740</wp:posOffset>
                </wp:positionV>
                <wp:extent cx="5741035" cy="541655"/>
                <wp:effectExtent l="0" t="0" r="12065" b="1079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541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48F32" w14:textId="3C587F63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</w:rPr>
                              <w:t xml:space="preserve">git </w:t>
                            </w:r>
                            <w:r w:rsidRPr="002E40BE">
                              <w:rPr>
                                <w:color w:val="FFFFFF" w:themeColor="background1"/>
                              </w:rPr>
                              <w:t>commit -</w:t>
                            </w:r>
                            <w:r>
                              <w:rPr>
                                <w:color w:val="FFFFFF" w:themeColor="background1"/>
                              </w:rPr>
                              <w:t>m ’’</w:t>
                            </w:r>
                            <w:r w:rsidRPr="002E40BE">
                              <w:rPr>
                                <w:color w:val="FFFFFF" w:themeColor="background1"/>
                              </w:rPr>
                              <w:t>Ajout d</w:t>
                            </w:r>
                            <w:r>
                              <w:rPr>
                                <w:color w:val="FFFFFF" w:themeColor="background1"/>
                              </w:rPr>
                              <w:t>e nouveaux fichiers’’</w:t>
                            </w:r>
                          </w:p>
                          <w:p w14:paraId="46D6677A" w14:textId="77777777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A4C85E5" w14:textId="77777777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A1BB" id="_x0000_s1030" type="#_x0000_t202" style="position:absolute;left:0;text-align:left;margin-left:0;margin-top:26.2pt;width:452.05pt;height:42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" fillcolor="#404040 [2429]">
                <v:textbox>
                  <w:txbxContent>
                    <w:p w14:paraId="62648F32" w14:textId="3C587F63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  <w:r w:rsidRPr="004C0121">
                        <w:rPr>
                          <w:color w:val="ED7D31" w:themeColor="accent2"/>
                        </w:rPr>
                        <w:t xml:space="preserve">git </w:t>
                      </w:r>
                      <w:r w:rsidRPr="002E40BE">
                        <w:rPr>
                          <w:color w:val="FFFFFF" w:themeColor="background1"/>
                        </w:rPr>
                        <w:t>commit -</w:t>
                      </w:r>
                      <w:r>
                        <w:rPr>
                          <w:color w:val="FFFFFF" w:themeColor="background1"/>
                        </w:rPr>
                        <w:t>m ’’</w:t>
                      </w:r>
                      <w:r w:rsidRPr="002E40BE">
                        <w:rPr>
                          <w:color w:val="FFFFFF" w:themeColor="background1"/>
                        </w:rPr>
                        <w:t>Ajout d</w:t>
                      </w:r>
                      <w:r>
                        <w:rPr>
                          <w:color w:val="FFFFFF" w:themeColor="background1"/>
                        </w:rPr>
                        <w:t>e nouveaux fichiers’’</w:t>
                      </w:r>
                    </w:p>
                    <w:p w14:paraId="46D6677A" w14:textId="77777777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  <w:p w14:paraId="2A4C85E5" w14:textId="77777777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CBEAFE" w14:textId="4A11C7E5" w:rsidR="002E40BE" w:rsidRDefault="002E40BE"/>
    <w:p w14:paraId="272E6732" w14:textId="4C504918" w:rsidR="00893DC6" w:rsidRDefault="00893DC6" w:rsidP="00893DC6">
      <w:pPr>
        <w:pStyle w:val="Titre"/>
      </w:pPr>
      <w:r>
        <w:t xml:space="preserve">Etape </w:t>
      </w:r>
      <w:r w:rsidR="008A2E94">
        <w:t>2</w:t>
      </w:r>
      <w:r>
        <w:t xml:space="preserve"> : </w:t>
      </w:r>
    </w:p>
    <w:p w14:paraId="43D7C610" w14:textId="18765C12" w:rsidR="002E40BE" w:rsidRDefault="002E40BE">
      <w:r w:rsidRPr="002E40BE"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B6E6A0" wp14:editId="6042CC13">
                <wp:simplePos x="0" y="0"/>
                <wp:positionH relativeFrom="margin">
                  <wp:align>right</wp:align>
                </wp:positionH>
                <wp:positionV relativeFrom="paragraph">
                  <wp:posOffset>279577</wp:posOffset>
                </wp:positionV>
                <wp:extent cx="5741035" cy="541655"/>
                <wp:effectExtent l="0" t="0" r="12065" b="1079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541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2244C" w14:textId="11984066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</w:rPr>
                              <w:t xml:space="preserve">git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push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origin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master</w:t>
                            </w:r>
                          </w:p>
                          <w:p w14:paraId="248779D6" w14:textId="77777777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C59D4E4" w14:textId="77777777" w:rsidR="002E40BE" w:rsidRPr="002E40BE" w:rsidRDefault="002E40BE" w:rsidP="002E40BE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6E6A0" id="_x0000_s1031" type="#_x0000_t202" style="position:absolute;left:0;text-align:left;margin-left:400.85pt;margin-top:22pt;width:452.05pt;height:42.6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" fillcolor="#404040 [2429]">
                <v:textbox>
                  <w:txbxContent>
                    <w:p w14:paraId="7F92244C" w14:textId="11984066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  <w:r w:rsidRPr="004C0121">
                        <w:rPr>
                          <w:color w:val="ED7D31" w:themeColor="accent2"/>
                        </w:rPr>
                        <w:t xml:space="preserve">git </w:t>
                      </w:r>
                      <w:r>
                        <w:rPr>
                          <w:color w:val="FFFFFF" w:themeColor="background1"/>
                        </w:rPr>
                        <w:t xml:space="preserve">push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origin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master</w:t>
                      </w:r>
                    </w:p>
                    <w:p w14:paraId="248779D6" w14:textId="77777777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  <w:p w14:paraId="7C59D4E4" w14:textId="77777777" w:rsidR="002E40BE" w:rsidRPr="002E40BE" w:rsidRDefault="002E40BE" w:rsidP="002E40BE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Pour finir il faut envoyer le fichier.</w:t>
      </w:r>
    </w:p>
    <w:p w14:paraId="00937AF8" w14:textId="77777777" w:rsidR="002E40BE" w:rsidRDefault="002E40BE"/>
    <w:p w14:paraId="69C0FA4E" w14:textId="35B29F0D" w:rsidR="001A4DF8" w:rsidRDefault="008A2E94" w:rsidP="008A2E94">
      <w:pPr>
        <w:pStyle w:val="Titre1"/>
      </w:pPr>
      <w:r>
        <w:t>Récupérer du code</w:t>
      </w:r>
    </w:p>
    <w:p w14:paraId="6448FDEA" w14:textId="5802B0CD" w:rsidR="008A2E94" w:rsidRPr="008A2E94" w:rsidRDefault="008A2E94" w:rsidP="008A2E94">
      <w:pPr>
        <w:rPr>
          <w:shd w:val="clear" w:color="auto" w:fill="FFFFFF"/>
        </w:rPr>
      </w:pPr>
      <w:r w:rsidRPr="002E40BE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07151E5" wp14:editId="7A458335">
                <wp:simplePos x="0" y="0"/>
                <wp:positionH relativeFrom="margin">
                  <wp:align>right</wp:align>
                </wp:positionH>
                <wp:positionV relativeFrom="paragraph">
                  <wp:posOffset>492065</wp:posOffset>
                </wp:positionV>
                <wp:extent cx="5741035" cy="541655"/>
                <wp:effectExtent l="0" t="0" r="12065" b="1079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5416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1DF3C" w14:textId="140A1B3C" w:rsidR="008A2E94" w:rsidRPr="002E40BE" w:rsidRDefault="008A2E94" w:rsidP="008A2E94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r w:rsidRPr="004C0121">
                              <w:rPr>
                                <w:color w:val="ED7D31" w:themeColor="accent2"/>
                              </w:rPr>
                              <w:t xml:space="preserve">git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pull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origin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master</w:t>
                            </w:r>
                          </w:p>
                          <w:p w14:paraId="7D1DE9D8" w14:textId="77777777" w:rsidR="008A2E94" w:rsidRPr="002E40BE" w:rsidRDefault="008A2E94" w:rsidP="008A2E94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FA0F6A1" w14:textId="77777777" w:rsidR="008A2E94" w:rsidRPr="002E40BE" w:rsidRDefault="008A2E94" w:rsidP="008A2E94">
                            <w:pPr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51E5" id="_x0000_s1032" type="#_x0000_t202" style="position:absolute;left:0;text-align:left;margin-left:400.85pt;margin-top:38.75pt;width:452.05pt;height:42.6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" fillcolor="#404040 [2429]">
                <v:textbox>
                  <w:txbxContent>
                    <w:p w14:paraId="5F41DF3C" w14:textId="140A1B3C" w:rsidR="008A2E94" w:rsidRPr="002E40BE" w:rsidRDefault="008A2E94" w:rsidP="008A2E94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  <w:r w:rsidRPr="004C0121">
                        <w:rPr>
                          <w:color w:val="ED7D31" w:themeColor="accent2"/>
                        </w:rPr>
                        <w:t xml:space="preserve">git </w:t>
                      </w:r>
                      <w:r>
                        <w:rPr>
                          <w:color w:val="FFFFFF" w:themeColor="background1"/>
                        </w:rPr>
                        <w:t xml:space="preserve">pull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origin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master</w:t>
                      </w:r>
                    </w:p>
                    <w:p w14:paraId="7D1DE9D8" w14:textId="77777777" w:rsidR="008A2E94" w:rsidRPr="002E40BE" w:rsidRDefault="008A2E94" w:rsidP="008A2E94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  <w:p w14:paraId="7FA0F6A1" w14:textId="77777777" w:rsidR="008A2E94" w:rsidRPr="002E40BE" w:rsidRDefault="008A2E94" w:rsidP="008A2E94">
                      <w:pPr>
                        <w:spacing w:before="24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hd w:val="clear" w:color="auto" w:fill="FFFFFF"/>
        </w:rPr>
        <w:t>Pour mettre à jour votre dépôt local vers les dernières validations qui se trouvent sur GitHub (attention, cela écrase les fichiers locaux!), exécutez la commande</w:t>
      </w:r>
      <w:r>
        <w:rPr>
          <w:shd w:val="clear" w:color="auto" w:fill="FFFFFF"/>
        </w:rPr>
        <w:t>.</w:t>
      </w:r>
    </w:p>
    <w:p w14:paraId="1BE08DB7" w14:textId="397D4C20" w:rsidR="00C778D8" w:rsidRPr="00C778D8" w:rsidRDefault="00C778D8" w:rsidP="00C778D8">
      <w:pPr>
        <w:rPr>
          <w:lang w:val="en-US"/>
        </w:rPr>
      </w:pPr>
    </w:p>
    <w:sectPr w:rsidR="00C778D8" w:rsidRPr="00C77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D7330"/>
    <w:multiLevelType w:val="hybridMultilevel"/>
    <w:tmpl w:val="478636F8"/>
    <w:lvl w:ilvl="0" w:tplc="1E16AAA0">
      <w:numFmt w:val="bullet"/>
      <w:pStyle w:val="Titre1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D0C2B"/>
    <w:multiLevelType w:val="hybridMultilevel"/>
    <w:tmpl w:val="933497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D7051"/>
    <w:multiLevelType w:val="multilevel"/>
    <w:tmpl w:val="668C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674415">
    <w:abstractNumId w:val="1"/>
  </w:num>
  <w:num w:numId="2" w16cid:durableId="229851711">
    <w:abstractNumId w:val="2"/>
  </w:num>
  <w:num w:numId="3" w16cid:durableId="18980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D8"/>
    <w:rsid w:val="00043FD3"/>
    <w:rsid w:val="0010523D"/>
    <w:rsid w:val="001A4DF8"/>
    <w:rsid w:val="001D4D33"/>
    <w:rsid w:val="00212479"/>
    <w:rsid w:val="002E40BE"/>
    <w:rsid w:val="004C0121"/>
    <w:rsid w:val="004C7C49"/>
    <w:rsid w:val="00561F38"/>
    <w:rsid w:val="00577050"/>
    <w:rsid w:val="006A3AB7"/>
    <w:rsid w:val="00705FE7"/>
    <w:rsid w:val="00883839"/>
    <w:rsid w:val="00893DC6"/>
    <w:rsid w:val="008A2E94"/>
    <w:rsid w:val="00962033"/>
    <w:rsid w:val="00C778D8"/>
    <w:rsid w:val="00DE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3AE1"/>
  <w15:chartTrackingRefBased/>
  <w15:docId w15:val="{73BD4F8B-8DE9-44E7-8179-CE2FABF7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C49"/>
    <w:pPr>
      <w:jc w:val="both"/>
    </w:pPr>
    <w:rPr>
      <w:lang w:eastAsia="fr-FR"/>
    </w:rPr>
  </w:style>
  <w:style w:type="paragraph" w:styleId="Titre1">
    <w:name w:val="heading 1"/>
    <w:basedOn w:val="Paragraphedeliste"/>
    <w:link w:val="Titre1Car"/>
    <w:uiPriority w:val="9"/>
    <w:qFormat/>
    <w:rsid w:val="008A2E94"/>
    <w:pPr>
      <w:numPr>
        <w:numId w:val="3"/>
      </w:numPr>
      <w:outlineLvl w:val="0"/>
    </w:pPr>
    <w:rPr>
      <w:i/>
      <w:iCs/>
      <w:color w:val="5B9BD5" w:themeColor="accent5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78D8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6A3AB7"/>
    <w:rPr>
      <w:b/>
      <w:bCs/>
    </w:rPr>
  </w:style>
  <w:style w:type="paragraph" w:customStyle="1" w:styleId="hoveredcourseelement">
    <w:name w:val="hoveredcourseelement"/>
    <w:basedOn w:val="Normal"/>
    <w:rsid w:val="006A3AB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6A3AB7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6A3AB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A3AB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2E40BE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8A2E94"/>
    <w:rPr>
      <w:i/>
      <w:iCs/>
      <w:color w:val="5B9BD5" w:themeColor="accent5"/>
      <w:sz w:val="28"/>
      <w:szCs w:val="28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1A4DF8"/>
    <w:rPr>
      <w:color w:val="605E5C"/>
      <w:shd w:val="clear" w:color="auto" w:fill="E1DFDD"/>
    </w:rPr>
  </w:style>
  <w:style w:type="character" w:customStyle="1" w:styleId="hljs-builtin">
    <w:name w:val="hljs-built_in"/>
    <w:basedOn w:val="Policepardfaut"/>
    <w:rsid w:val="0010523D"/>
  </w:style>
  <w:style w:type="paragraph" w:styleId="Titre">
    <w:name w:val="Title"/>
    <w:basedOn w:val="Normal"/>
    <w:next w:val="Normal"/>
    <w:link w:val="TitreCar"/>
    <w:uiPriority w:val="10"/>
    <w:qFormat/>
    <w:rsid w:val="0010523D"/>
    <w:rPr>
      <w:i/>
      <w:iCs/>
      <w:color w:val="4472C4" w:themeColor="accent1"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rsid w:val="0010523D"/>
    <w:rPr>
      <w:i/>
      <w:iCs/>
      <w:color w:val="4472C4" w:themeColor="accent1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8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Pellegry</dc:creator>
  <cp:keywords/>
  <dc:description/>
  <cp:lastModifiedBy>Elise Pellegry</cp:lastModifiedBy>
  <cp:revision>8</cp:revision>
  <dcterms:created xsi:type="dcterms:W3CDTF">2022-11-14T07:38:00Z</dcterms:created>
  <dcterms:modified xsi:type="dcterms:W3CDTF">2022-11-14T15:39:00Z</dcterms:modified>
</cp:coreProperties>
</file>