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"/>
        <w:gridCol w:w="3229"/>
        <w:gridCol w:w="1227"/>
        <w:gridCol w:w="4847"/>
      </w:tblGrid>
      <w:tr w:rsidR="009D6F38" w14:paraId="22366DDC" w14:textId="77777777" w:rsidTr="00E2567B">
        <w:trPr>
          <w:trHeight w:val="2824"/>
        </w:trPr>
        <w:tc>
          <w:tcPr>
            <w:tcW w:w="3134" w:type="dxa"/>
            <w:gridSpan w:val="2"/>
            <w:tcMar>
              <w:left w:w="0" w:type="dxa"/>
              <w:right w:w="0" w:type="dxa"/>
            </w:tcMar>
          </w:tcPr>
          <w:p w14:paraId="69BB476F" w14:textId="624D7AA1" w:rsidR="0002068A" w:rsidRPr="0002068A" w:rsidRDefault="009D6F38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51665252" wp14:editId="4B47407A">
                  <wp:extent cx="2264342" cy="175260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51" cy="176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0" w:type="dxa"/>
            <w:gridSpan w:val="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8"/>
            </w:tblGrid>
            <w:tr w:rsidR="00A2109C" w14:paraId="17DD2E75" w14:textId="77777777" w:rsidTr="0002068A">
              <w:tc>
                <w:tcPr>
                  <w:tcW w:w="6300" w:type="dxa"/>
                  <w:tcBorders>
                    <w:bottom w:val="single" w:sz="8" w:space="0" w:color="7B8891"/>
                  </w:tcBorders>
                </w:tcPr>
                <w:p w14:paraId="50B055EC" w14:textId="7D944712" w:rsidR="0002068A" w:rsidRPr="0002068A" w:rsidRDefault="00037554" w:rsidP="00E2567B">
                  <w:pPr>
                    <w:spacing w:before="120" w:after="80"/>
                    <w:ind w:left="201"/>
                    <w:rPr>
                      <w:rFonts w:cstheme="minorHAnsi"/>
                      <w:b/>
                      <w:bCs/>
                      <w:color w:val="67B6D5"/>
                    </w:rPr>
                  </w:pPr>
                  <w:r w:rsidRPr="0002068A">
                    <w:rPr>
                      <w:rFonts w:cstheme="minorHAnsi"/>
                      <w:b/>
                      <w:bCs/>
                      <w:color w:val="67B6D5"/>
                      <w:sz w:val="28"/>
                      <w:szCs w:val="28"/>
                    </w:rPr>
                    <w:t>ЛИЧНАЯ ИНФОРМАЦИЯ</w:t>
                  </w:r>
                </w:p>
              </w:tc>
            </w:tr>
            <w:tr w:rsidR="00A2109C" w14:paraId="706EEB92" w14:textId="77777777" w:rsidTr="0002068A">
              <w:tc>
                <w:tcPr>
                  <w:tcW w:w="6300" w:type="dxa"/>
                  <w:tcBorders>
                    <w:top w:val="single" w:sz="8" w:space="0" w:color="7B8891"/>
                  </w:tcBorders>
                </w:tcPr>
                <w:p w14:paraId="1B4BEB50" w14:textId="6836C2F0" w:rsidR="0002068A" w:rsidRPr="00244CE5" w:rsidRDefault="00037554" w:rsidP="00E2567B">
                  <w:pPr>
                    <w:spacing w:before="200" w:line="276" w:lineRule="auto"/>
                    <w:ind w:left="201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Гражданство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Молдова</w:t>
                  </w:r>
                </w:p>
                <w:p w14:paraId="4A8F275D" w14:textId="2D2D7D86" w:rsidR="0002068A" w:rsidRPr="00244CE5" w:rsidRDefault="00037554" w:rsidP="00E2567B">
                  <w:pPr>
                    <w:spacing w:line="276" w:lineRule="auto"/>
                    <w:ind w:left="201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Образование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Высшее (магистр)</w:t>
                  </w:r>
                </w:p>
                <w:p w14:paraId="70E609AD" w14:textId="5EF4CC1E" w:rsidR="0002068A" w:rsidRPr="00244CE5" w:rsidRDefault="00037554" w:rsidP="00E2567B">
                  <w:pPr>
                    <w:spacing w:line="276" w:lineRule="auto"/>
                    <w:ind w:left="201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рождения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13.12.1994 г.</w:t>
                  </w:r>
                </w:p>
                <w:p w14:paraId="440E2B75" w14:textId="20925EFF" w:rsidR="0002068A" w:rsidRPr="00244CE5" w:rsidRDefault="00037554" w:rsidP="00E2567B">
                  <w:pPr>
                    <w:spacing w:line="276" w:lineRule="auto"/>
                    <w:ind w:left="201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Мужской</w:t>
                  </w:r>
                </w:p>
                <w:p w14:paraId="6EA5F9D9" w14:textId="64E5DA57" w:rsidR="0002068A" w:rsidRDefault="00037554" w:rsidP="00E2567B">
                  <w:pPr>
                    <w:spacing w:after="80"/>
                    <w:ind w:left="201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Семейное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положение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Женат (есть дети)</w:t>
                  </w:r>
                </w:p>
              </w:tc>
            </w:tr>
          </w:tbl>
          <w:p w14:paraId="6A50360D" w14:textId="599A6AAC" w:rsidR="0002068A" w:rsidRDefault="0002068A"/>
        </w:tc>
      </w:tr>
      <w:tr w:rsidR="009D6F38" w14:paraId="61104D99" w14:textId="77777777" w:rsidTr="00E2567B">
        <w:trPr>
          <w:trHeight w:val="1206"/>
        </w:trPr>
        <w:tc>
          <w:tcPr>
            <w:tcW w:w="4537" w:type="dxa"/>
            <w:gridSpan w:val="3"/>
            <w:shd w:val="clear" w:color="auto" w:fill="67B6D5"/>
          </w:tcPr>
          <w:p w14:paraId="1D21624C" w14:textId="48673BD2" w:rsidR="0002068A" w:rsidRPr="0068496A" w:rsidRDefault="00037554" w:rsidP="0002068A">
            <w:pPr>
              <w:spacing w:before="80"/>
              <w:ind w:firstLine="180"/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</w:rPr>
              <w:t>Трифан</w:t>
            </w:r>
            <w:r w:rsidRPr="0068496A"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48"/>
                <w:szCs w:val="48"/>
              </w:rPr>
              <w:t>Елисей</w:t>
            </w:r>
          </w:p>
          <w:p w14:paraId="24C4BB21" w14:textId="1A4B6822" w:rsidR="0002068A" w:rsidRPr="0068496A" w:rsidRDefault="009D6F38" w:rsidP="0002068A">
            <w:pPr>
              <w:ind w:firstLine="180"/>
              <w:rPr>
                <w:lang w:val="en-US"/>
              </w:rPr>
            </w:pPr>
            <w:r>
              <w:rPr>
                <w:color w:val="FFFFFF" w:themeColor="background1"/>
                <w:lang w:val="en-US"/>
              </w:rPr>
              <w:t>Frontend-developer</w:t>
            </w:r>
            <w:r w:rsidR="005624B3" w:rsidRPr="0068496A">
              <w:rPr>
                <w:color w:val="FFFFFF" w:themeColor="background1"/>
                <w:lang w:val="en-US"/>
              </w:rPr>
              <w:t xml:space="preserve"> (</w:t>
            </w:r>
            <w:r w:rsidR="005624B3">
              <w:rPr>
                <w:color w:val="FFFFFF" w:themeColor="background1"/>
                <w:lang w:val="en-US"/>
              </w:rPr>
              <w:t>junior</w:t>
            </w:r>
            <w:r w:rsidR="005624B3" w:rsidRPr="0068496A">
              <w:rPr>
                <w:color w:val="FFFFFF" w:themeColor="background1"/>
                <w:lang w:val="en-US"/>
              </w:rPr>
              <w:t>)</w:t>
            </w:r>
          </w:p>
        </w:tc>
        <w:tc>
          <w:tcPr>
            <w:tcW w:w="5097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4145"/>
            </w:tblGrid>
            <w:tr w:rsidR="00A2109C" w14:paraId="6F71DC33" w14:textId="77777777" w:rsidTr="00CA1099">
              <w:trPr>
                <w:trHeight w:val="397"/>
              </w:trPr>
              <w:tc>
                <w:tcPr>
                  <w:tcW w:w="397" w:type="dxa"/>
                  <w:shd w:val="clear" w:color="auto" w:fill="67B6D5"/>
                </w:tcPr>
                <w:p w14:paraId="2A4B9956" w14:textId="77777777" w:rsidR="0002068A" w:rsidRPr="0068496A" w:rsidRDefault="00037554" w:rsidP="00CC1079">
                  <w:pPr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59264" behindDoc="1" locked="0" layoutInCell="1" allowOverlap="1" wp14:anchorId="0F99DA3D" wp14:editId="1C561E18">
                        <wp:simplePos x="0" y="0"/>
                        <wp:positionH relativeFrom="column">
                          <wp:posOffset>4445</wp:posOffset>
                        </wp:positionH>
                        <wp:positionV relativeFrom="paragraph">
                          <wp:posOffset>53975</wp:posOffset>
                        </wp:positionV>
                        <wp:extent cx="153035" cy="153035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8066"/>
                            <wp:lineTo x="5378" y="18822"/>
                            <wp:lineTo x="18822" y="18822"/>
                            <wp:lineTo x="18822" y="13444"/>
                            <wp:lineTo x="10755" y="0"/>
                            <wp:lineTo x="0" y="0"/>
                          </wp:wrapPolygon>
                        </wp:wrapTight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Рисунок 5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035" cy="153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421" w:type="dxa"/>
                </w:tcPr>
                <w:p w14:paraId="3146427F" w14:textId="78929739" w:rsidR="0002068A" w:rsidRDefault="00037554" w:rsidP="00CC1079">
                  <w:pPr>
                    <w:spacing w:before="60"/>
                  </w:pPr>
                  <w:r>
                    <w:t>+373 77979591</w:t>
                  </w:r>
                </w:p>
              </w:tc>
            </w:tr>
            <w:tr w:rsidR="00A2109C" w14:paraId="0837A80A" w14:textId="77777777" w:rsidTr="00CA1099">
              <w:trPr>
                <w:trHeight w:val="26"/>
              </w:trPr>
              <w:tc>
                <w:tcPr>
                  <w:tcW w:w="397" w:type="dxa"/>
                </w:tcPr>
                <w:p w14:paraId="7E19771A" w14:textId="77777777" w:rsidR="0002068A" w:rsidRPr="00CC1079" w:rsidRDefault="0002068A">
                  <w:pPr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4421" w:type="dxa"/>
                </w:tcPr>
                <w:p w14:paraId="31FB13E9" w14:textId="77777777" w:rsidR="0002068A" w:rsidRPr="00CC1079" w:rsidRDefault="0002068A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A2109C" w14:paraId="0CBA0BB3" w14:textId="77777777" w:rsidTr="00CA1099">
              <w:trPr>
                <w:trHeight w:val="397"/>
              </w:trPr>
              <w:tc>
                <w:tcPr>
                  <w:tcW w:w="397" w:type="dxa"/>
                  <w:shd w:val="clear" w:color="auto" w:fill="67B6D5"/>
                </w:tcPr>
                <w:p w14:paraId="5A364BAB" w14:textId="77777777" w:rsidR="0002068A" w:rsidRPr="00CC1079" w:rsidRDefault="00037554" w:rsidP="00CC1079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cstheme="minorHAnsi"/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0288" behindDoc="1" locked="0" layoutInCell="1" allowOverlap="1" wp14:anchorId="2ECD4095" wp14:editId="13336102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52070</wp:posOffset>
                        </wp:positionV>
                        <wp:extent cx="165735" cy="165735"/>
                        <wp:effectExtent l="0" t="0" r="5715" b="5715"/>
                        <wp:wrapTight wrapText="bothSides">
                          <wp:wrapPolygon edited="0">
                            <wp:start x="0" y="0"/>
                            <wp:lineTo x="0" y="19862"/>
                            <wp:lineTo x="19862" y="19862"/>
                            <wp:lineTo x="19862" y="0"/>
                            <wp:lineTo x="0" y="0"/>
                          </wp:wrapPolygon>
                        </wp:wrapTight>
                        <wp:docPr id="627138454" name="Рисунок 627138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7138454" name="Рисунок 6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735" cy="165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421" w:type="dxa"/>
                </w:tcPr>
                <w:p w14:paraId="7001B643" w14:textId="1F5C2AB8" w:rsidR="0002068A" w:rsidRPr="00037554" w:rsidRDefault="00037554" w:rsidP="00CA1099">
                  <w:pPr>
                    <w:spacing w:before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slavaberzan@gmail.com</w:t>
                  </w:r>
                </w:p>
              </w:tc>
            </w:tr>
            <w:tr w:rsidR="00A2109C" w14:paraId="5AD5D408" w14:textId="77777777" w:rsidTr="00CA1099">
              <w:trPr>
                <w:trHeight w:val="27"/>
              </w:trPr>
              <w:tc>
                <w:tcPr>
                  <w:tcW w:w="397" w:type="dxa"/>
                </w:tcPr>
                <w:p w14:paraId="585F801B" w14:textId="77777777" w:rsidR="0002068A" w:rsidRPr="00CC1079" w:rsidRDefault="0002068A">
                  <w:pPr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4421" w:type="dxa"/>
                </w:tcPr>
                <w:p w14:paraId="62C280D8" w14:textId="77777777" w:rsidR="0002068A" w:rsidRPr="00CC1079" w:rsidRDefault="0002068A">
                  <w:pPr>
                    <w:rPr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A2109C" w14:paraId="75C0782A" w14:textId="77777777" w:rsidTr="00CA1099">
              <w:trPr>
                <w:trHeight w:val="397"/>
              </w:trPr>
              <w:tc>
                <w:tcPr>
                  <w:tcW w:w="397" w:type="dxa"/>
                  <w:shd w:val="clear" w:color="auto" w:fill="67B6D5"/>
                </w:tcPr>
                <w:p w14:paraId="58341085" w14:textId="77777777" w:rsidR="0002068A" w:rsidRPr="00CA1099" w:rsidRDefault="00037554" w:rsidP="00CA1099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cstheme="minorHAnsi"/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1312" behindDoc="1" locked="0" layoutInCell="1" allowOverlap="1" wp14:anchorId="351D4B24" wp14:editId="3FD86D82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52070</wp:posOffset>
                        </wp:positionV>
                        <wp:extent cx="160020" cy="160020"/>
                        <wp:effectExtent l="0" t="0" r="0" b="0"/>
                        <wp:wrapTight wrapText="bothSides">
                          <wp:wrapPolygon edited="0">
                            <wp:start x="2571" y="0"/>
                            <wp:lineTo x="0" y="5143"/>
                            <wp:lineTo x="2571" y="18000"/>
                            <wp:lineTo x="15429" y="18000"/>
                            <wp:lineTo x="18000" y="5143"/>
                            <wp:lineTo x="15429" y="0"/>
                            <wp:lineTo x="2571" y="0"/>
                          </wp:wrapPolygon>
                        </wp:wrapTight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Рисунок 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020" cy="160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421" w:type="dxa"/>
                </w:tcPr>
                <w:p w14:paraId="606AA172" w14:textId="3F639675" w:rsidR="0002068A" w:rsidRPr="00037554" w:rsidRDefault="00037554" w:rsidP="00CA1099">
                  <w:pPr>
                    <w:spacing w:before="60"/>
                    <w:rPr>
                      <w:lang w:val="en-US"/>
                    </w:rPr>
                  </w:pPr>
                  <w:r>
                    <w:t>г. Бендеры</w:t>
                  </w:r>
                </w:p>
              </w:tc>
            </w:tr>
          </w:tbl>
          <w:p w14:paraId="73CED6B8" w14:textId="77777777" w:rsidR="0002068A" w:rsidRDefault="0002068A"/>
        </w:tc>
      </w:tr>
      <w:tr w:rsidR="009D6F38" w14:paraId="3C56D3D3" w14:textId="77777777" w:rsidTr="00E2567B">
        <w:trPr>
          <w:trHeight w:val="287"/>
        </w:trPr>
        <w:tc>
          <w:tcPr>
            <w:tcW w:w="289" w:type="dxa"/>
            <w:vMerge w:val="restart"/>
            <w:shd w:val="clear" w:color="auto" w:fill="2A404E"/>
          </w:tcPr>
          <w:p w14:paraId="497DD10E" w14:textId="77777777" w:rsidR="00E2567B" w:rsidRDefault="00E2567B"/>
        </w:tc>
        <w:tc>
          <w:tcPr>
            <w:tcW w:w="2845" w:type="dxa"/>
            <w:shd w:val="clear" w:color="auto" w:fill="2A404E"/>
          </w:tcPr>
          <w:p w14:paraId="7AC9E431" w14:textId="77777777" w:rsidR="00E2567B" w:rsidRDefault="00E2567B"/>
        </w:tc>
        <w:tc>
          <w:tcPr>
            <w:tcW w:w="6500" w:type="dxa"/>
            <w:gridSpan w:val="2"/>
            <w:vMerge w:val="restart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8"/>
            </w:tblGrid>
            <w:tr w:rsidR="00A2109C" w14:paraId="0927EACD" w14:textId="77777777" w:rsidTr="00875C02">
              <w:tc>
                <w:tcPr>
                  <w:tcW w:w="6274" w:type="dxa"/>
                  <w:tcBorders>
                    <w:bottom w:val="single" w:sz="8" w:space="0" w:color="7B8891"/>
                  </w:tcBorders>
                </w:tcPr>
                <w:p w14:paraId="2E443166" w14:textId="77777777" w:rsidR="00167A37" w:rsidRDefault="00037554" w:rsidP="00167A37">
                  <w:pPr>
                    <w:spacing w:before="240" w:after="80"/>
                    <w:ind w:left="164"/>
                  </w:pPr>
                  <w:r>
                    <w:rPr>
                      <w:rFonts w:cstheme="minorHAnsi"/>
                      <w:b/>
                      <w:bCs/>
                      <w:color w:val="67B6D5"/>
                      <w:sz w:val="28"/>
                      <w:szCs w:val="28"/>
                    </w:rPr>
                    <w:t>ОПЫТ РАБОТЫ</w:t>
                  </w:r>
                </w:p>
              </w:tc>
            </w:tr>
            <w:tr w:rsidR="00A2109C" w14:paraId="22FD725F" w14:textId="77777777" w:rsidTr="00875C02">
              <w:tc>
                <w:tcPr>
                  <w:tcW w:w="6274" w:type="dxa"/>
                  <w:tcBorders>
                    <w:top w:val="single" w:sz="8" w:space="0" w:color="7B8891"/>
                  </w:tcBorders>
                </w:tcPr>
                <w:p w14:paraId="5B677EA8" w14:textId="2EF8A01D" w:rsidR="00167A37" w:rsidRPr="00891BB8" w:rsidRDefault="00037554" w:rsidP="00167A37">
                  <w:pPr>
                    <w:spacing w:before="200" w:after="80"/>
                    <w:ind w:left="164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2336" behindDoc="1" locked="0" layoutInCell="1" allowOverlap="1" wp14:anchorId="6CEDEE5D" wp14:editId="7EDE5354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172085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Рисунок 9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D6F38"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t>РП «Бендерский машинострительный завод»</w:t>
                  </w:r>
                </w:p>
                <w:p w14:paraId="2C72D81C" w14:textId="12817719" w:rsidR="00167A37" w:rsidRPr="00244CE5" w:rsidRDefault="00037554" w:rsidP="00167A37">
                  <w:pPr>
                    <w:spacing w:line="276" w:lineRule="auto"/>
                    <w:ind w:left="164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Период</w:t>
                  </w:r>
                  <w:r w:rsidRPr="00244CE5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работы</w:t>
                  </w:r>
                  <w:r w:rsidRPr="00244CE5">
                    <w:rPr>
                      <w:color w:val="595959" w:themeColor="text1" w:themeTint="A6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 xml:space="preserve">с </w:t>
                  </w:r>
                  <w:r w:rsidR="009D6F38">
                    <w:rPr>
                      <w:sz w:val="24"/>
                      <w:szCs w:val="24"/>
                    </w:rPr>
                    <w:t>августа</w:t>
                  </w:r>
                  <w:r>
                    <w:rPr>
                      <w:sz w:val="24"/>
                      <w:szCs w:val="24"/>
                    </w:rPr>
                    <w:t xml:space="preserve"> 20</w:t>
                  </w:r>
                  <w:r w:rsidR="009D6F38">
                    <w:rPr>
                      <w:sz w:val="24"/>
                      <w:szCs w:val="24"/>
                    </w:rPr>
                    <w:t>17</w:t>
                  </w:r>
                  <w:r>
                    <w:rPr>
                      <w:sz w:val="24"/>
                      <w:szCs w:val="24"/>
                    </w:rPr>
                    <w:t xml:space="preserve"> по </w:t>
                  </w:r>
                  <w:r w:rsidR="009D6F38">
                    <w:rPr>
                      <w:sz w:val="24"/>
                      <w:szCs w:val="24"/>
                    </w:rPr>
                    <w:t xml:space="preserve">июнь 2020 </w:t>
                  </w:r>
                </w:p>
                <w:p w14:paraId="4CD98549" w14:textId="6D30E724" w:rsidR="00167A37" w:rsidRPr="00244CE5" w:rsidRDefault="00037554" w:rsidP="00167A37">
                  <w:pPr>
                    <w:spacing w:line="276" w:lineRule="auto"/>
                    <w:ind w:left="164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Должность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инженер-технолог</w:t>
                  </w:r>
                  <w:r w:rsidR="009D6F38">
                    <w:rPr>
                      <w:sz w:val="24"/>
                      <w:szCs w:val="24"/>
                    </w:rPr>
                    <w:t>, программист ЧПУ</w:t>
                  </w:r>
                </w:p>
                <w:p w14:paraId="4FDB1690" w14:textId="260E7CE8" w:rsidR="00167A37" w:rsidRPr="0068496A" w:rsidRDefault="00037554" w:rsidP="00167A37">
                  <w:pPr>
                    <w:ind w:left="164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Обязанности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и достижения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9D6F38">
                    <w:rPr>
                      <w:sz w:val="24"/>
                      <w:szCs w:val="24"/>
                    </w:rPr>
                    <w:t>Ко</w:t>
                  </w:r>
                  <w:r w:rsidR="009D6F38" w:rsidRPr="009D6F38">
                    <w:rPr>
                      <w:sz w:val="24"/>
                      <w:szCs w:val="24"/>
                    </w:rPr>
                    <w:t>нтрол</w:t>
                  </w:r>
                  <w:r w:rsidR="009D6F38">
                    <w:rPr>
                      <w:sz w:val="24"/>
                      <w:szCs w:val="24"/>
                    </w:rPr>
                    <w:t>ь</w:t>
                  </w:r>
                  <w:r w:rsidR="009D6F38" w:rsidRPr="009D6F38">
                    <w:rPr>
                      <w:sz w:val="24"/>
                      <w:szCs w:val="24"/>
                    </w:rPr>
                    <w:t xml:space="preserve"> соблюдени</w:t>
                  </w:r>
                  <w:r w:rsidR="009D6F38">
                    <w:rPr>
                      <w:sz w:val="24"/>
                      <w:szCs w:val="24"/>
                    </w:rPr>
                    <w:t xml:space="preserve">я </w:t>
                  </w:r>
                  <w:r w:rsidR="009D6F38" w:rsidRPr="009D6F38">
                    <w:rPr>
                      <w:sz w:val="24"/>
                      <w:szCs w:val="24"/>
                    </w:rPr>
                    <w:t>технологи</w:t>
                  </w:r>
                  <w:r w:rsidR="009D6F38">
                    <w:rPr>
                      <w:sz w:val="24"/>
                      <w:szCs w:val="24"/>
                    </w:rPr>
                    <w:t>й</w:t>
                  </w:r>
                  <w:r w:rsidR="009D6F38" w:rsidRPr="009D6F38">
                    <w:rPr>
                      <w:sz w:val="24"/>
                      <w:szCs w:val="24"/>
                    </w:rPr>
                    <w:t xml:space="preserve"> производственных процессов, учас</w:t>
                  </w:r>
                  <w:r w:rsidR="009D6F38">
                    <w:rPr>
                      <w:sz w:val="24"/>
                      <w:szCs w:val="24"/>
                    </w:rPr>
                    <w:t xml:space="preserve">тие </w:t>
                  </w:r>
                  <w:r w:rsidR="009D6F38" w:rsidRPr="009D6F38">
                    <w:rPr>
                      <w:sz w:val="24"/>
                      <w:szCs w:val="24"/>
                    </w:rPr>
                    <w:t>в их оптимизации, разраб</w:t>
                  </w:r>
                  <w:r w:rsidR="009D6F38">
                    <w:rPr>
                      <w:sz w:val="24"/>
                      <w:szCs w:val="24"/>
                    </w:rPr>
                    <w:t>о</w:t>
                  </w:r>
                  <w:r w:rsidR="009D6F38" w:rsidRPr="009D6F38">
                    <w:rPr>
                      <w:sz w:val="24"/>
                      <w:szCs w:val="24"/>
                    </w:rPr>
                    <w:t>т</w:t>
                  </w:r>
                  <w:r w:rsidR="009D6F38">
                    <w:rPr>
                      <w:sz w:val="24"/>
                      <w:szCs w:val="24"/>
                    </w:rPr>
                    <w:t>ка</w:t>
                  </w:r>
                  <w:r w:rsidR="009D6F38" w:rsidRPr="009D6F38">
                    <w:rPr>
                      <w:sz w:val="24"/>
                      <w:szCs w:val="24"/>
                    </w:rPr>
                    <w:t xml:space="preserve"> и внедр</w:t>
                  </w:r>
                  <w:r w:rsidR="009D6F38">
                    <w:rPr>
                      <w:sz w:val="24"/>
                      <w:szCs w:val="24"/>
                    </w:rPr>
                    <w:t>ение</w:t>
                  </w:r>
                  <w:r w:rsidR="009D6F38" w:rsidRPr="009D6F38">
                    <w:rPr>
                      <w:sz w:val="24"/>
                      <w:szCs w:val="24"/>
                    </w:rPr>
                    <w:t xml:space="preserve"> прогрессивны</w:t>
                  </w:r>
                  <w:r w:rsidR="009D6F38">
                    <w:rPr>
                      <w:sz w:val="24"/>
                      <w:szCs w:val="24"/>
                    </w:rPr>
                    <w:t>х</w:t>
                  </w:r>
                  <w:r w:rsidR="009D6F38" w:rsidRPr="009D6F38">
                    <w:rPr>
                      <w:sz w:val="24"/>
                      <w:szCs w:val="24"/>
                    </w:rPr>
                    <w:t xml:space="preserve"> технологически</w:t>
                  </w:r>
                  <w:r w:rsidR="009D6F38">
                    <w:rPr>
                      <w:sz w:val="24"/>
                      <w:szCs w:val="24"/>
                    </w:rPr>
                    <w:t>х</w:t>
                  </w:r>
                  <w:r w:rsidR="009D6F38" w:rsidRPr="009D6F38">
                    <w:rPr>
                      <w:sz w:val="24"/>
                      <w:szCs w:val="24"/>
                    </w:rPr>
                    <w:t xml:space="preserve"> процесс</w:t>
                  </w:r>
                  <w:r w:rsidR="009D6F38">
                    <w:rPr>
                      <w:sz w:val="24"/>
                      <w:szCs w:val="24"/>
                    </w:rPr>
                    <w:t xml:space="preserve">ов. </w:t>
                  </w:r>
                  <w:r w:rsidR="0068496A" w:rsidRPr="0068496A">
                    <w:rPr>
                      <w:sz w:val="24"/>
                      <w:szCs w:val="24"/>
                      <w:lang w:val="ru-MD"/>
                    </w:rPr>
                    <w:t xml:space="preserve"> </w:t>
                  </w:r>
                  <w:r w:rsidR="0068496A">
                    <w:rPr>
                      <w:sz w:val="24"/>
                      <w:szCs w:val="24"/>
                    </w:rPr>
                    <w:t>Написание управляющих программ для станков с ЧПУ, оптимизация и редактирование существующих программ, разработка карт наладки, подбор режущего инструмента</w:t>
                  </w:r>
                </w:p>
              </w:tc>
            </w:tr>
            <w:tr w:rsidR="00A2109C" w14:paraId="1C94976C" w14:textId="77777777" w:rsidTr="00875C02">
              <w:tc>
                <w:tcPr>
                  <w:tcW w:w="6274" w:type="dxa"/>
                  <w:tcBorders>
                    <w:bottom w:val="single" w:sz="8" w:space="0" w:color="7B8891"/>
                  </w:tcBorders>
                </w:tcPr>
                <w:p w14:paraId="70197B1A" w14:textId="77777777" w:rsidR="00167A37" w:rsidRDefault="00037554" w:rsidP="00167A37">
                  <w:pPr>
                    <w:spacing w:before="120" w:after="80"/>
                    <w:ind w:left="164"/>
                  </w:pPr>
                  <w:r>
                    <w:rPr>
                      <w:rFonts w:cstheme="minorHAnsi"/>
                      <w:b/>
                      <w:bCs/>
                      <w:color w:val="67B6D5"/>
                      <w:sz w:val="28"/>
                      <w:szCs w:val="28"/>
                    </w:rPr>
                    <w:t>ОБРАЗОВАНИЕ</w:t>
                  </w:r>
                </w:p>
              </w:tc>
            </w:tr>
            <w:tr w:rsidR="00A2109C" w14:paraId="7B5A322B" w14:textId="77777777" w:rsidTr="00875C02">
              <w:tc>
                <w:tcPr>
                  <w:tcW w:w="6274" w:type="dxa"/>
                  <w:tcBorders>
                    <w:top w:val="single" w:sz="8" w:space="0" w:color="7B8891"/>
                  </w:tcBorders>
                </w:tcPr>
                <w:p w14:paraId="0B81D132" w14:textId="5F5095D4" w:rsidR="00167A37" w:rsidRPr="00891BB8" w:rsidRDefault="00037554" w:rsidP="00167A37">
                  <w:pPr>
                    <w:spacing w:before="120" w:after="80"/>
                    <w:ind w:left="164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3360" behindDoc="1" locked="0" layoutInCell="1" allowOverlap="1" wp14:anchorId="322FACEF" wp14:editId="6A0A2A8F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127000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Рисунок 9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68496A"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t>Приднестровский Государтсвенный Университет им. Т.Г. Шевченко</w:t>
                  </w:r>
                </w:p>
                <w:p w14:paraId="0E431F2B" w14:textId="088AA207" w:rsidR="00167A37" w:rsidRPr="00244CE5" w:rsidRDefault="00037554" w:rsidP="00167A37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Факультет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F74043">
                    <w:rPr>
                      <w:sz w:val="24"/>
                      <w:szCs w:val="24"/>
                    </w:rPr>
                    <w:t>Инженерно-технический</w:t>
                  </w:r>
                </w:p>
                <w:p w14:paraId="400F6A58" w14:textId="7D87CD24" w:rsidR="00167A37" w:rsidRDefault="00F74043" w:rsidP="00167A37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Направление бакалавриата</w:t>
                  </w:r>
                  <w:r w:rsidR="00037554"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="00037554" w:rsidRPr="00244CE5">
                    <w:rPr>
                      <w:sz w:val="24"/>
                      <w:szCs w:val="24"/>
                    </w:rPr>
                    <w:t xml:space="preserve"> </w:t>
                  </w:r>
                  <w:r w:rsidRPr="00F74043">
                    <w:rPr>
                      <w:sz w:val="24"/>
                      <w:szCs w:val="24"/>
                    </w:rPr>
                    <w:t>15.03.05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74043">
                    <w:rPr>
                      <w:sz w:val="24"/>
                      <w:szCs w:val="24"/>
                    </w:rPr>
                    <w:t>– Конструкторско-технологическое обеспечение машиностроительных производств</w:t>
                  </w:r>
                </w:p>
                <w:p w14:paraId="20D2BCD5" w14:textId="709E6926" w:rsidR="00F74043" w:rsidRPr="00F74043" w:rsidRDefault="00F74043" w:rsidP="00F74043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  <w:lang w:val="ru-MD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Профиль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Технология машиностроения</w:t>
                  </w:r>
                </w:p>
                <w:p w14:paraId="2A6F94E0" w14:textId="2D1F3E50" w:rsidR="00167A37" w:rsidRPr="00244CE5" w:rsidRDefault="00037554" w:rsidP="00167A37">
                  <w:pPr>
                    <w:spacing w:line="276" w:lineRule="auto"/>
                    <w:ind w:left="164"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20</w:t>
                  </w:r>
                  <w:r w:rsidR="00F74043">
                    <w:rPr>
                      <w:sz w:val="24"/>
                      <w:szCs w:val="24"/>
                    </w:rPr>
                    <w:t>17</w:t>
                  </w:r>
                  <w:r w:rsidRPr="00244CE5">
                    <w:rPr>
                      <w:sz w:val="24"/>
                      <w:szCs w:val="24"/>
                    </w:rPr>
                    <w:t xml:space="preserve"> года</w:t>
                  </w:r>
                </w:p>
                <w:p w14:paraId="5F4DDE01" w14:textId="35B8FF82" w:rsidR="00167A37" w:rsidRDefault="00037554" w:rsidP="00167A37">
                  <w:pPr>
                    <w:ind w:left="164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Форма 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Очная</w:t>
                  </w:r>
                </w:p>
                <w:p w14:paraId="152EFF90" w14:textId="77777777" w:rsidR="00F74043" w:rsidRDefault="00F74043" w:rsidP="00167A37">
                  <w:pPr>
                    <w:ind w:left="164"/>
                    <w:rPr>
                      <w:sz w:val="24"/>
                      <w:szCs w:val="24"/>
                    </w:rPr>
                  </w:pPr>
                </w:p>
                <w:p w14:paraId="494ABB8E" w14:textId="77777777" w:rsidR="00F74043" w:rsidRPr="00891BB8" w:rsidRDefault="00F74043" w:rsidP="00F74043">
                  <w:pPr>
                    <w:spacing w:before="120" w:after="80"/>
                    <w:ind w:left="164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6432" behindDoc="1" locked="0" layoutInCell="1" allowOverlap="1" wp14:anchorId="4A456F58" wp14:editId="64CD5EC1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127000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Рисунок 9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t>Приднестровский Государтсвенный Университет им. Т.Г. Шевченко</w:t>
                  </w:r>
                </w:p>
                <w:p w14:paraId="530A25B4" w14:textId="77777777" w:rsidR="00F74043" w:rsidRPr="00244CE5" w:rsidRDefault="00F74043" w:rsidP="00F74043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Факультет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Инженерно-технический</w:t>
                  </w:r>
                </w:p>
                <w:p w14:paraId="4755528A" w14:textId="71443BED" w:rsidR="00F74043" w:rsidRDefault="00F74043" w:rsidP="00F74043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Направление </w:t>
                  </w:r>
                  <w:r w:rsidR="00B31AA6">
                    <w:rPr>
                      <w:b/>
                      <w:bCs/>
                      <w:sz w:val="24"/>
                      <w:szCs w:val="24"/>
                    </w:rPr>
                    <w:t>магистратуры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 w:rsidRPr="00F74043">
                    <w:rPr>
                      <w:sz w:val="24"/>
                      <w:szCs w:val="24"/>
                    </w:rPr>
                    <w:t>15.</w:t>
                  </w:r>
                  <w:r>
                    <w:rPr>
                      <w:sz w:val="24"/>
                      <w:szCs w:val="24"/>
                    </w:rPr>
                    <w:t xml:space="preserve">04.02 </w:t>
                  </w:r>
                  <w:r w:rsidRPr="00F74043">
                    <w:rPr>
                      <w:sz w:val="24"/>
                      <w:szCs w:val="24"/>
                    </w:rPr>
                    <w:t xml:space="preserve">– </w:t>
                  </w:r>
                  <w:r>
                    <w:rPr>
                      <w:sz w:val="24"/>
                      <w:szCs w:val="24"/>
                    </w:rPr>
                    <w:t>Технологические машины и оборудование</w:t>
                  </w:r>
                </w:p>
                <w:p w14:paraId="2F4C6468" w14:textId="1A43121F" w:rsidR="00F74043" w:rsidRPr="00F74043" w:rsidRDefault="00F74043" w:rsidP="00F74043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  <w:lang w:val="ru-MD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lastRenderedPageBreak/>
                    <w:t>Профиль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Инновация и рынок машин и оборудования</w:t>
                  </w:r>
                </w:p>
                <w:p w14:paraId="20B4AF51" w14:textId="13DE0552" w:rsidR="00F74043" w:rsidRPr="00244CE5" w:rsidRDefault="00F74043" w:rsidP="00F74043">
                  <w:pPr>
                    <w:spacing w:line="276" w:lineRule="auto"/>
                    <w:ind w:left="164"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201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244CE5">
                    <w:rPr>
                      <w:sz w:val="24"/>
                      <w:szCs w:val="24"/>
                    </w:rPr>
                    <w:t xml:space="preserve"> года</w:t>
                  </w:r>
                </w:p>
                <w:p w14:paraId="15AF263A" w14:textId="4EB67F7B" w:rsidR="00F74043" w:rsidRDefault="00F74043" w:rsidP="00F74043">
                  <w:pPr>
                    <w:ind w:left="164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Форма 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Очная</w:t>
                  </w:r>
                </w:p>
              </w:tc>
            </w:tr>
            <w:tr w:rsidR="00A2109C" w14:paraId="120B876C" w14:textId="77777777" w:rsidTr="00875C02">
              <w:tc>
                <w:tcPr>
                  <w:tcW w:w="6274" w:type="dxa"/>
                  <w:tcBorders>
                    <w:bottom w:val="single" w:sz="8" w:space="0" w:color="7B8891"/>
                  </w:tcBorders>
                </w:tcPr>
                <w:p w14:paraId="4E43972D" w14:textId="77777777" w:rsidR="00167A37" w:rsidRDefault="00037554" w:rsidP="00167A37">
                  <w:pPr>
                    <w:spacing w:before="120" w:after="80"/>
                    <w:ind w:left="164"/>
                  </w:pPr>
                  <w:r>
                    <w:rPr>
                      <w:rFonts w:cstheme="minorHAnsi"/>
                      <w:b/>
                      <w:bCs/>
                      <w:color w:val="67B6D5"/>
                      <w:sz w:val="28"/>
                      <w:szCs w:val="28"/>
                    </w:rPr>
                    <w:lastRenderedPageBreak/>
                    <w:t>КУРСЫ И ТРЕНИНГИ</w:t>
                  </w:r>
                </w:p>
              </w:tc>
            </w:tr>
            <w:tr w:rsidR="00A2109C" w14:paraId="5107692E" w14:textId="77777777" w:rsidTr="00875C02">
              <w:tc>
                <w:tcPr>
                  <w:tcW w:w="6274" w:type="dxa"/>
                  <w:tcBorders>
                    <w:top w:val="single" w:sz="8" w:space="0" w:color="7B8891"/>
                  </w:tcBorders>
                </w:tcPr>
                <w:p w14:paraId="5F56E731" w14:textId="37949378" w:rsidR="00167A37" w:rsidRPr="008F7833" w:rsidRDefault="00037554" w:rsidP="00167A37">
                  <w:pPr>
                    <w:spacing w:before="120" w:after="80"/>
                    <w:ind w:left="164" w:right="278"/>
                    <w:rPr>
                      <w:b/>
                      <w:bCs/>
                      <w:noProof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4384" behindDoc="1" locked="0" layoutInCell="1" allowOverlap="1" wp14:anchorId="230F92B5" wp14:editId="277BECAB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126365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11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Рисунок 9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Название курс</w:t>
                  </w:r>
                  <w:r w:rsidR="008F7833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а: </w:t>
                  </w:r>
                  <w:r w:rsidR="008F7833" w:rsidRPr="008F7833">
                    <w:rPr>
                      <w:sz w:val="24"/>
                      <w:szCs w:val="24"/>
                    </w:rPr>
                    <w:t>React - Полный Курс по React, Redux и Redux Toolkit</w:t>
                  </w:r>
                </w:p>
                <w:p w14:paraId="23F01C0B" w14:textId="122EFECA" w:rsidR="00167A37" w:rsidRPr="00244CE5" w:rsidRDefault="00037554" w:rsidP="00167A37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Учебное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заведение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8F7833">
                    <w:rPr>
                      <w:sz w:val="24"/>
                      <w:szCs w:val="24"/>
                      <w:lang w:val="en-US"/>
                    </w:rPr>
                    <w:t>Udemy</w:t>
                  </w:r>
                  <w:r w:rsidR="008F7833" w:rsidRPr="008F7833">
                    <w:rPr>
                      <w:sz w:val="24"/>
                      <w:szCs w:val="24"/>
                      <w:lang w:val="ru-MD"/>
                    </w:rPr>
                    <w:t>.</w:t>
                  </w:r>
                  <w:r w:rsidR="008F7833">
                    <w:rPr>
                      <w:sz w:val="24"/>
                      <w:szCs w:val="24"/>
                      <w:lang w:val="en-US"/>
                    </w:rPr>
                    <w:t>com</w:t>
                  </w:r>
                </w:p>
                <w:p w14:paraId="4D709249" w14:textId="542DB94B" w:rsidR="00167A37" w:rsidRPr="00244CE5" w:rsidRDefault="00037554" w:rsidP="00167A37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202</w:t>
                  </w:r>
                  <w:r w:rsidR="008F7833" w:rsidRPr="008F7833">
                    <w:rPr>
                      <w:sz w:val="24"/>
                      <w:szCs w:val="24"/>
                      <w:lang w:val="ru-MD"/>
                    </w:rPr>
                    <w:t>4</w:t>
                  </w:r>
                  <w:r w:rsidRPr="00244CE5">
                    <w:rPr>
                      <w:sz w:val="24"/>
                      <w:szCs w:val="24"/>
                    </w:rPr>
                    <w:t xml:space="preserve"> год</w:t>
                  </w:r>
                </w:p>
                <w:p w14:paraId="72A8CE83" w14:textId="617C4C0E" w:rsidR="00167A37" w:rsidRPr="008F7833" w:rsidRDefault="00037554" w:rsidP="00167A37">
                  <w:pPr>
                    <w:spacing w:after="120" w:line="276" w:lineRule="auto"/>
                    <w:ind w:left="164" w:right="278"/>
                    <w:rPr>
                      <w:sz w:val="24"/>
                      <w:szCs w:val="24"/>
                      <w:lang w:val="en-US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Период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8F7833">
                    <w:rPr>
                      <w:sz w:val="24"/>
                      <w:szCs w:val="24"/>
                    </w:rPr>
                    <w:t xml:space="preserve">3 </w:t>
                  </w:r>
                  <w:r>
                    <w:rPr>
                      <w:sz w:val="24"/>
                      <w:szCs w:val="24"/>
                    </w:rPr>
                    <w:t>месяц</w:t>
                  </w:r>
                  <w:r w:rsidR="008F7833">
                    <w:rPr>
                      <w:sz w:val="24"/>
                      <w:szCs w:val="24"/>
                    </w:rPr>
                    <w:t>а</w:t>
                  </w:r>
                </w:p>
              </w:tc>
            </w:tr>
            <w:tr w:rsidR="00A2109C" w14:paraId="4FF4D195" w14:textId="77777777" w:rsidTr="00875C02">
              <w:tc>
                <w:tcPr>
                  <w:tcW w:w="6274" w:type="dxa"/>
                  <w:tcBorders>
                    <w:bottom w:val="single" w:sz="8" w:space="0" w:color="7B8891"/>
                  </w:tcBorders>
                </w:tcPr>
                <w:p w14:paraId="245AF1A3" w14:textId="77777777" w:rsidR="00167A37" w:rsidRDefault="00037554" w:rsidP="00167A37">
                  <w:pPr>
                    <w:spacing w:before="120" w:after="80"/>
                    <w:ind w:left="164"/>
                  </w:pPr>
                  <w:r>
                    <w:rPr>
                      <w:rFonts w:cstheme="minorHAnsi"/>
                      <w:b/>
                      <w:bCs/>
                      <w:color w:val="67B6D5"/>
                      <w:sz w:val="28"/>
                      <w:szCs w:val="28"/>
                    </w:rPr>
                    <w:t>ДОПОЛНИТЕЛЬНАЯ ИНФОРМАЦИЯ</w:t>
                  </w:r>
                </w:p>
              </w:tc>
            </w:tr>
            <w:tr w:rsidR="00A2109C" w14:paraId="0E709A18" w14:textId="77777777" w:rsidTr="00875C02">
              <w:tc>
                <w:tcPr>
                  <w:tcW w:w="6274" w:type="dxa"/>
                  <w:tcBorders>
                    <w:top w:val="single" w:sz="8" w:space="0" w:color="7B8891"/>
                  </w:tcBorders>
                </w:tcPr>
                <w:p w14:paraId="7E191306" w14:textId="45C66975" w:rsidR="00167A37" w:rsidRPr="00244CE5" w:rsidRDefault="00037554" w:rsidP="00167A37">
                  <w:pPr>
                    <w:spacing w:before="120" w:after="120" w:line="276" w:lineRule="auto"/>
                    <w:ind w:left="164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Служба в армии: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не служил.</w:t>
                  </w:r>
                </w:p>
                <w:p w14:paraId="22FBBB7A" w14:textId="5E2762CD" w:rsidR="00167A37" w:rsidRPr="00244CE5" w:rsidRDefault="00037554" w:rsidP="00167A37">
                  <w:pPr>
                    <w:spacing w:after="120" w:line="276" w:lineRule="auto"/>
                    <w:ind w:left="164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Медицинская книжка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Есть,</w:t>
                  </w:r>
                  <w:r w:rsidR="008F783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действующая.</w:t>
                  </w:r>
                </w:p>
                <w:p w14:paraId="2E53F92F" w14:textId="25C9CBBA" w:rsidR="00167A37" w:rsidRPr="00244CE5" w:rsidRDefault="00037554" w:rsidP="00167A37">
                  <w:pPr>
                    <w:spacing w:after="120" w:line="276" w:lineRule="auto"/>
                    <w:ind w:left="164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Наличие водительских прав (категории)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 w:rsidR="008F7833">
                    <w:rPr>
                      <w:sz w:val="24"/>
                      <w:szCs w:val="24"/>
                    </w:rPr>
                    <w:t>А, А1, АМ, В, С, С1</w:t>
                  </w:r>
                </w:p>
                <w:p w14:paraId="668B4CF3" w14:textId="77777777" w:rsidR="00167A37" w:rsidRDefault="00037554" w:rsidP="00167A37">
                  <w:pPr>
                    <w:spacing w:after="120" w:line="276" w:lineRule="auto"/>
                    <w:ind w:left="164"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Личные качества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Укажите Ваши личные качества</w:t>
                  </w:r>
                </w:p>
                <w:p w14:paraId="0913EE0F" w14:textId="77777777" w:rsidR="00167A37" w:rsidRPr="00244CE5" w:rsidRDefault="00037554" w:rsidP="00167A37">
                  <w:pPr>
                    <w:spacing w:after="120" w:line="276" w:lineRule="auto"/>
                    <w:ind w:left="164" w:right="278"/>
                    <w:rPr>
                      <w:noProof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Профессиональные навыки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Укажите Ваши профессиональные навыки.</w:t>
                  </w:r>
                </w:p>
                <w:p w14:paraId="5CA05884" w14:textId="77777777" w:rsidR="00167A37" w:rsidRDefault="00037554" w:rsidP="00167A37">
                  <w:pPr>
                    <w:ind w:left="164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 себе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Расскажите немного о себе. Укажите цель поиска работы.</w:t>
                  </w:r>
                </w:p>
              </w:tc>
            </w:tr>
          </w:tbl>
          <w:p w14:paraId="10D451E7" w14:textId="77777777" w:rsidR="00E2567B" w:rsidRDefault="00E2567B" w:rsidP="00E2567B">
            <w:pPr>
              <w:ind w:left="164"/>
            </w:pPr>
          </w:p>
        </w:tc>
      </w:tr>
      <w:tr w:rsidR="009D6F38" w14:paraId="4FA364D5" w14:textId="77777777" w:rsidTr="00EA49BB">
        <w:trPr>
          <w:trHeight w:val="7867"/>
        </w:trPr>
        <w:tc>
          <w:tcPr>
            <w:tcW w:w="289" w:type="dxa"/>
            <w:vMerge/>
            <w:shd w:val="clear" w:color="auto" w:fill="2A404E"/>
          </w:tcPr>
          <w:p w14:paraId="6A091560" w14:textId="77777777" w:rsidR="00167A37" w:rsidRDefault="00167A37"/>
        </w:tc>
        <w:tc>
          <w:tcPr>
            <w:tcW w:w="2845" w:type="dxa"/>
            <w:shd w:val="clear" w:color="auto" w:fill="2A404E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9"/>
            </w:tblGrid>
            <w:tr w:rsidR="00A2109C" w14:paraId="211E7591" w14:textId="77777777" w:rsidTr="00167A37">
              <w:tc>
                <w:tcPr>
                  <w:tcW w:w="2619" w:type="dxa"/>
                  <w:tcBorders>
                    <w:bottom w:val="single" w:sz="8" w:space="0" w:color="FFFFFF" w:themeColor="background1"/>
                  </w:tcBorders>
                </w:tcPr>
                <w:p w14:paraId="7985E7E7" w14:textId="77777777" w:rsidR="00167A37" w:rsidRPr="00167A37" w:rsidRDefault="00037554" w:rsidP="00167A37">
                  <w:pPr>
                    <w:spacing w:after="120"/>
                    <w:rPr>
                      <w:sz w:val="20"/>
                      <w:szCs w:val="20"/>
                    </w:rPr>
                  </w:pPr>
                  <w:r w:rsidRPr="00167A37">
                    <w:rPr>
                      <w:color w:val="67B6D5"/>
                      <w:sz w:val="20"/>
                      <w:szCs w:val="20"/>
                    </w:rPr>
                    <w:t>ОСНОВНАЯ ИНФОРМАЦИЯ</w:t>
                  </w:r>
                </w:p>
              </w:tc>
            </w:tr>
            <w:tr w:rsidR="00A2109C" w14:paraId="426522DC" w14:textId="77777777" w:rsidTr="00167A37">
              <w:tc>
                <w:tcPr>
                  <w:tcW w:w="2619" w:type="dxa"/>
                  <w:tcBorders>
                    <w:top w:val="single" w:sz="8" w:space="0" w:color="FFFFFF" w:themeColor="background1"/>
                  </w:tcBorders>
                </w:tcPr>
                <w:p w14:paraId="2890FDD7" w14:textId="77777777" w:rsidR="00167A37" w:rsidRPr="00167A37" w:rsidRDefault="00037554" w:rsidP="00167A37">
                  <w:pPr>
                    <w:spacing w:before="120"/>
                    <w:rPr>
                      <w:b/>
                      <w:bCs/>
                      <w:color w:val="F2F2F2" w:themeColor="background1" w:themeShade="F2"/>
                      <w:sz w:val="20"/>
                      <w:szCs w:val="20"/>
                    </w:rPr>
                  </w:pPr>
                  <w:r w:rsidRPr="00167A37">
                    <w:rPr>
                      <w:b/>
                      <w:bCs/>
                      <w:color w:val="F2F2F2" w:themeColor="background1" w:themeShade="F2"/>
                      <w:sz w:val="20"/>
                      <w:szCs w:val="20"/>
                    </w:rPr>
                    <w:t>Желаемая зарплата:</w:t>
                  </w:r>
                </w:p>
                <w:p w14:paraId="5D66E37E" w14:textId="77777777" w:rsidR="00167A37" w:rsidRPr="00167A37" w:rsidRDefault="00037554" w:rsidP="00167A37">
                  <w:pPr>
                    <w:spacing w:after="80"/>
                    <w:rPr>
                      <w:color w:val="F2F2F2" w:themeColor="background1" w:themeShade="F2"/>
                      <w:sz w:val="20"/>
                      <w:szCs w:val="20"/>
                    </w:rPr>
                  </w:pPr>
                  <w:r w:rsidRPr="00167A37">
                    <w:rPr>
                      <w:color w:val="F2F2F2" w:themeColor="background1" w:themeShade="F2"/>
                      <w:sz w:val="20"/>
                      <w:szCs w:val="20"/>
                    </w:rPr>
                    <w:t>50 000 рублей</w:t>
                  </w:r>
                </w:p>
                <w:p w14:paraId="4F323010" w14:textId="77777777" w:rsidR="00167A37" w:rsidRPr="00167A37" w:rsidRDefault="00037554" w:rsidP="00167A37">
                  <w:pPr>
                    <w:rPr>
                      <w:b/>
                      <w:bCs/>
                      <w:color w:val="F2F2F2" w:themeColor="background1" w:themeShade="F2"/>
                      <w:sz w:val="20"/>
                      <w:szCs w:val="20"/>
                    </w:rPr>
                  </w:pPr>
                  <w:r w:rsidRPr="00167A37">
                    <w:rPr>
                      <w:b/>
                      <w:bCs/>
                      <w:color w:val="F2F2F2" w:themeColor="background1" w:themeShade="F2"/>
                      <w:sz w:val="20"/>
                      <w:szCs w:val="20"/>
                    </w:rPr>
                    <w:t>Занятость:</w:t>
                  </w:r>
                </w:p>
                <w:p w14:paraId="536AC71A" w14:textId="7D3EBA20" w:rsidR="00167A37" w:rsidRPr="00167A37" w:rsidRDefault="00037554" w:rsidP="00167A37">
                  <w:pPr>
                    <w:spacing w:after="240"/>
                    <w:rPr>
                      <w:sz w:val="20"/>
                      <w:szCs w:val="20"/>
                    </w:rPr>
                  </w:pPr>
                  <w:r w:rsidRPr="00167A37">
                    <w:rPr>
                      <w:color w:val="F2F2F2" w:themeColor="background1" w:themeShade="F2"/>
                      <w:sz w:val="20"/>
                      <w:szCs w:val="20"/>
                    </w:rPr>
                    <w:t xml:space="preserve">Полная, </w:t>
                  </w:r>
                  <w:r>
                    <w:rPr>
                      <w:color w:val="F2F2F2" w:themeColor="background1" w:themeShade="F2"/>
                      <w:sz w:val="20"/>
                      <w:szCs w:val="20"/>
                    </w:rPr>
                    <w:t>5</w:t>
                  </w:r>
                  <w:r w:rsidRPr="00167A37">
                    <w:rPr>
                      <w:color w:val="F2F2F2" w:themeColor="background1" w:themeShade="F2"/>
                      <w:sz w:val="20"/>
                      <w:szCs w:val="20"/>
                    </w:rPr>
                    <w:t>/2</w:t>
                  </w:r>
                </w:p>
              </w:tc>
            </w:tr>
            <w:tr w:rsidR="00A2109C" w14:paraId="73703153" w14:textId="77777777" w:rsidTr="00167A37">
              <w:tc>
                <w:tcPr>
                  <w:tcW w:w="2619" w:type="dxa"/>
                  <w:tcBorders>
                    <w:bottom w:val="single" w:sz="8" w:space="0" w:color="FFFFFF" w:themeColor="background1"/>
                  </w:tcBorders>
                </w:tcPr>
                <w:p w14:paraId="3CF739C6" w14:textId="77777777" w:rsidR="00167A37" w:rsidRPr="00167A37" w:rsidRDefault="00037554" w:rsidP="00167A37">
                  <w:pPr>
                    <w:spacing w:after="120"/>
                    <w:rPr>
                      <w:sz w:val="20"/>
                      <w:szCs w:val="20"/>
                    </w:rPr>
                  </w:pPr>
                  <w:r w:rsidRPr="00167A37">
                    <w:rPr>
                      <w:color w:val="67B6D5"/>
                      <w:sz w:val="20"/>
                      <w:szCs w:val="20"/>
                    </w:rPr>
                    <w:t>ЗНАНИЕ ЯЗЫКОВ</w:t>
                  </w:r>
                </w:p>
              </w:tc>
            </w:tr>
            <w:tr w:rsidR="00A2109C" w14:paraId="3FA90454" w14:textId="77777777" w:rsidTr="00167A37">
              <w:tc>
                <w:tcPr>
                  <w:tcW w:w="2619" w:type="dxa"/>
                  <w:tcBorders>
                    <w:top w:val="single" w:sz="8" w:space="0" w:color="FFFFFF" w:themeColor="background1"/>
                  </w:tcBorders>
                </w:tcPr>
                <w:p w14:paraId="32213989" w14:textId="77777777" w:rsidR="00167A37" w:rsidRPr="00167A37" w:rsidRDefault="00037554" w:rsidP="00167A37">
                  <w:pPr>
                    <w:spacing w:before="120" w:after="240"/>
                    <w:rPr>
                      <w:sz w:val="20"/>
                      <w:szCs w:val="20"/>
                    </w:rPr>
                  </w:pPr>
                  <w:r w:rsidRPr="00167A37">
                    <w:rPr>
                      <w:color w:val="F2F2F2" w:themeColor="background1" w:themeShade="F2"/>
                      <w:sz w:val="20"/>
                      <w:szCs w:val="20"/>
                    </w:rPr>
                    <w:t>Английский (А1-начальный)</w:t>
                  </w:r>
                </w:p>
              </w:tc>
            </w:tr>
            <w:tr w:rsidR="00A2109C" w14:paraId="768F8C09" w14:textId="77777777" w:rsidTr="00167A37">
              <w:tc>
                <w:tcPr>
                  <w:tcW w:w="2619" w:type="dxa"/>
                  <w:tcBorders>
                    <w:bottom w:val="single" w:sz="8" w:space="0" w:color="FFFFFF" w:themeColor="background1"/>
                  </w:tcBorders>
                </w:tcPr>
                <w:p w14:paraId="5217CFE6" w14:textId="77777777" w:rsidR="00167A37" w:rsidRPr="00167A37" w:rsidRDefault="00037554" w:rsidP="00167A37">
                  <w:pPr>
                    <w:spacing w:after="120"/>
                    <w:rPr>
                      <w:sz w:val="20"/>
                      <w:szCs w:val="20"/>
                    </w:rPr>
                  </w:pPr>
                  <w:r w:rsidRPr="00167A37">
                    <w:rPr>
                      <w:color w:val="67B6D5"/>
                      <w:sz w:val="20"/>
                      <w:szCs w:val="20"/>
                    </w:rPr>
                    <w:t>КОМПЬЮТЕРНЫЕ НАВЫКИ</w:t>
                  </w:r>
                </w:p>
              </w:tc>
            </w:tr>
            <w:tr w:rsidR="00A2109C" w14:paraId="6E1EC501" w14:textId="77777777" w:rsidTr="00167A37">
              <w:tc>
                <w:tcPr>
                  <w:tcW w:w="2619" w:type="dxa"/>
                  <w:tcBorders>
                    <w:top w:val="single" w:sz="8" w:space="0" w:color="FFFFFF" w:themeColor="background1"/>
                  </w:tcBorders>
                </w:tcPr>
                <w:p w14:paraId="7BFC1B2B" w14:textId="42833C5B" w:rsidR="00167A37" w:rsidRPr="00167A37" w:rsidRDefault="009D6F38" w:rsidP="00167A37">
                  <w:pPr>
                    <w:pStyle w:val="a4"/>
                    <w:numPr>
                      <w:ilvl w:val="0"/>
                      <w:numId w:val="3"/>
                    </w:numPr>
                    <w:spacing w:before="240" w:line="276" w:lineRule="auto"/>
                    <w:ind w:left="358" w:hanging="284"/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  <w:lang w:val="en-US"/>
                    </w:rPr>
                    <w:t>HTML, CSS</w:t>
                  </w:r>
                </w:p>
                <w:p w14:paraId="11AB4207" w14:textId="6B9EB499" w:rsidR="00167A37" w:rsidRPr="00167A37" w:rsidRDefault="009D6F38" w:rsidP="00167A37">
                  <w:pPr>
                    <w:pStyle w:val="a4"/>
                    <w:numPr>
                      <w:ilvl w:val="0"/>
                      <w:numId w:val="3"/>
                    </w:numPr>
                    <w:spacing w:before="120" w:line="276" w:lineRule="auto"/>
                    <w:ind w:left="359" w:hanging="283"/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  <w:lang w:val="en-US"/>
                    </w:rPr>
                    <w:t>JavaScript</w:t>
                  </w:r>
                </w:p>
                <w:p w14:paraId="7210AE54" w14:textId="1A04352C" w:rsidR="00167A37" w:rsidRPr="00167A37" w:rsidRDefault="009D6F38" w:rsidP="00167A37">
                  <w:pPr>
                    <w:pStyle w:val="a4"/>
                    <w:numPr>
                      <w:ilvl w:val="0"/>
                      <w:numId w:val="3"/>
                    </w:numPr>
                    <w:spacing w:before="120" w:line="276" w:lineRule="auto"/>
                    <w:ind w:left="359" w:hanging="283"/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  <w:lang w:val="en-US"/>
                    </w:rPr>
                    <w:t>Reactjs</w:t>
                  </w:r>
                </w:p>
                <w:p w14:paraId="04FCB7AB" w14:textId="48400305" w:rsidR="00167A37" w:rsidRPr="00167A37" w:rsidRDefault="009D6F38" w:rsidP="00167A37">
                  <w:pPr>
                    <w:pStyle w:val="a4"/>
                    <w:numPr>
                      <w:ilvl w:val="0"/>
                      <w:numId w:val="3"/>
                    </w:numPr>
                    <w:spacing w:before="120" w:line="276" w:lineRule="auto"/>
                    <w:ind w:left="359" w:hanging="28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  <w:lang w:val="en-US"/>
                    </w:rPr>
                    <w:t>Redux</w:t>
                  </w:r>
                </w:p>
              </w:tc>
            </w:tr>
            <w:tr w:rsidR="00A2109C" w14:paraId="087DC627" w14:textId="77777777" w:rsidTr="00167A37">
              <w:trPr>
                <w:trHeight w:val="353"/>
              </w:trPr>
              <w:tc>
                <w:tcPr>
                  <w:tcW w:w="2619" w:type="dxa"/>
                  <w:tcBorders>
                    <w:bottom w:val="single" w:sz="8" w:space="0" w:color="FFFFFF" w:themeColor="background1"/>
                  </w:tcBorders>
                </w:tcPr>
                <w:p w14:paraId="2D78A5CF" w14:textId="77777777" w:rsidR="00167A37" w:rsidRPr="00167A37" w:rsidRDefault="00037554" w:rsidP="00167A37">
                  <w:pPr>
                    <w:spacing w:before="240" w:line="276" w:lineRule="auto"/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</w:pPr>
                  <w:r w:rsidRPr="00167A37">
                    <w:rPr>
                      <w:rFonts w:cstheme="minorHAnsi"/>
                      <w:color w:val="67B6D5"/>
                      <w:sz w:val="20"/>
                      <w:szCs w:val="20"/>
                    </w:rPr>
                    <w:t>ХОББИ И УВЛЕЧЕНИЯ</w:t>
                  </w:r>
                </w:p>
              </w:tc>
            </w:tr>
            <w:tr w:rsidR="00A2109C" w14:paraId="080EC109" w14:textId="77777777" w:rsidTr="00167A37">
              <w:trPr>
                <w:trHeight w:val="258"/>
              </w:trPr>
              <w:tc>
                <w:tcPr>
                  <w:tcW w:w="2619" w:type="dxa"/>
                  <w:tcBorders>
                    <w:top w:val="single" w:sz="8" w:space="0" w:color="FFFFFF" w:themeColor="background1"/>
                  </w:tcBorders>
                </w:tcPr>
                <w:p w14:paraId="5C277260" w14:textId="77777777" w:rsidR="00167A37" w:rsidRPr="00167A37" w:rsidRDefault="00037554" w:rsidP="00167A37">
                  <w:pPr>
                    <w:pStyle w:val="a4"/>
                    <w:numPr>
                      <w:ilvl w:val="0"/>
                      <w:numId w:val="3"/>
                    </w:numPr>
                    <w:spacing w:before="240" w:line="276" w:lineRule="auto"/>
                    <w:ind w:left="358" w:hanging="284"/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  <w:t>Чтение книг</w:t>
                  </w:r>
                </w:p>
                <w:p w14:paraId="705BAD28" w14:textId="365D5B3C" w:rsidR="00167A37" w:rsidRPr="00167A37" w:rsidRDefault="009D6F38" w:rsidP="00167A37">
                  <w:pPr>
                    <w:pStyle w:val="a4"/>
                    <w:numPr>
                      <w:ilvl w:val="0"/>
                      <w:numId w:val="3"/>
                    </w:numPr>
                    <w:spacing w:before="120" w:line="276" w:lineRule="auto"/>
                    <w:ind w:left="359" w:hanging="283"/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  <w:t>Выращивание растений</w:t>
                  </w:r>
                </w:p>
              </w:tc>
            </w:tr>
          </w:tbl>
          <w:p w14:paraId="39102028" w14:textId="77777777" w:rsidR="00167A37" w:rsidRDefault="00167A37" w:rsidP="00EA49BB"/>
        </w:tc>
        <w:tc>
          <w:tcPr>
            <w:tcW w:w="6500" w:type="dxa"/>
            <w:gridSpan w:val="2"/>
            <w:vMerge/>
          </w:tcPr>
          <w:p w14:paraId="3AAE669D" w14:textId="77777777" w:rsidR="00167A37" w:rsidRDefault="00167A37" w:rsidP="00E2567B">
            <w:pPr>
              <w:ind w:left="164"/>
            </w:pPr>
          </w:p>
        </w:tc>
      </w:tr>
      <w:tr w:rsidR="009D6F38" w14:paraId="3A2D3821" w14:textId="77777777" w:rsidTr="00167A37">
        <w:trPr>
          <w:trHeight w:val="95"/>
        </w:trPr>
        <w:tc>
          <w:tcPr>
            <w:tcW w:w="289" w:type="dxa"/>
            <w:shd w:val="clear" w:color="auto" w:fill="2A404E"/>
          </w:tcPr>
          <w:p w14:paraId="4A602A60" w14:textId="77777777" w:rsidR="00E2567B" w:rsidRDefault="00E2567B"/>
        </w:tc>
        <w:tc>
          <w:tcPr>
            <w:tcW w:w="2845" w:type="dxa"/>
            <w:shd w:val="clear" w:color="auto" w:fill="2A404E"/>
          </w:tcPr>
          <w:p w14:paraId="66468D66" w14:textId="77777777" w:rsidR="00E2567B" w:rsidRDefault="00E2567B"/>
        </w:tc>
        <w:tc>
          <w:tcPr>
            <w:tcW w:w="6500" w:type="dxa"/>
            <w:gridSpan w:val="2"/>
          </w:tcPr>
          <w:p w14:paraId="3BAB6ACE" w14:textId="77777777" w:rsidR="00E2567B" w:rsidRDefault="00E2567B" w:rsidP="00E2567B">
            <w:pPr>
              <w:ind w:left="164"/>
            </w:pPr>
          </w:p>
        </w:tc>
      </w:tr>
    </w:tbl>
    <w:p w14:paraId="73CF14EA" w14:textId="77777777" w:rsidR="005C6167" w:rsidRDefault="005C6167"/>
    <w:sectPr w:rsidR="005C6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5D4"/>
    <w:multiLevelType w:val="hybridMultilevel"/>
    <w:tmpl w:val="52E6A242"/>
    <w:lvl w:ilvl="0" w:tplc="7FBA61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9808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6A3D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82F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2F0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9C03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4A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6EC3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36D5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44F"/>
    <w:multiLevelType w:val="hybridMultilevel"/>
    <w:tmpl w:val="1876EC8E"/>
    <w:lvl w:ilvl="0" w:tplc="6CE87696">
      <w:start w:val="1"/>
      <w:numFmt w:val="bullet"/>
      <w:lvlText w:val="-"/>
      <w:lvlJc w:val="left"/>
      <w:pPr>
        <w:ind w:left="760" w:hanging="360"/>
      </w:pPr>
      <w:rPr>
        <w:rFonts w:ascii="Calibri" w:hAnsi="Calibri" w:hint="default"/>
      </w:rPr>
    </w:lvl>
    <w:lvl w:ilvl="1" w:tplc="D12C05EC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77CE89A0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3247C04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4D2B22A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6F0CB1AA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67826A58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EB43108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6158C89A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75BC7B81"/>
    <w:multiLevelType w:val="hybridMultilevel"/>
    <w:tmpl w:val="C4EE82F8"/>
    <w:lvl w:ilvl="0" w:tplc="1B2EF84A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BBD8DAFC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97763508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C65C6CF6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87C86C6C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E45E9542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8CD8AD52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90D4B5BC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9D36BD7A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32"/>
    <w:rsid w:val="0002068A"/>
    <w:rsid w:val="00037554"/>
    <w:rsid w:val="00167A37"/>
    <w:rsid w:val="00244CE5"/>
    <w:rsid w:val="003B5466"/>
    <w:rsid w:val="005624B3"/>
    <w:rsid w:val="005C6167"/>
    <w:rsid w:val="0068496A"/>
    <w:rsid w:val="006D5832"/>
    <w:rsid w:val="00891BB8"/>
    <w:rsid w:val="008F7833"/>
    <w:rsid w:val="009D6F38"/>
    <w:rsid w:val="00A2109C"/>
    <w:rsid w:val="00B31AA6"/>
    <w:rsid w:val="00CA1099"/>
    <w:rsid w:val="00CB582C"/>
    <w:rsid w:val="00CC1079"/>
    <w:rsid w:val="00E2567B"/>
    <w:rsid w:val="00EA49BB"/>
    <w:rsid w:val="00F7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04AD"/>
  <w15:chartTrackingRefBased/>
  <w15:docId w15:val="{FC9CF84B-F231-4CA1-9663-DB813470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167A3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7A37"/>
    <w:pPr>
      <w:ind w:left="720"/>
      <w:contextualSpacing/>
    </w:pPr>
    <w:rPr>
      <w:kern w:val="0"/>
      <w14:ligatures w14:val="none"/>
    </w:rPr>
  </w:style>
  <w:style w:type="character" w:styleId="a5">
    <w:name w:val="Hyperlink"/>
    <w:basedOn w:val="a0"/>
    <w:uiPriority w:val="99"/>
    <w:semiHidden/>
    <w:unhideWhenUsed/>
    <w:rsid w:val="003B5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Мацькив</dc:creator>
  <cp:lastModifiedBy>Elisei Trifan</cp:lastModifiedBy>
  <cp:revision>5</cp:revision>
  <dcterms:created xsi:type="dcterms:W3CDTF">2024-10-12T08:06:00Z</dcterms:created>
  <dcterms:modified xsi:type="dcterms:W3CDTF">2024-10-14T09:51:00Z</dcterms:modified>
</cp:coreProperties>
</file>