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2845"/>
        <w:gridCol w:w="1403"/>
        <w:gridCol w:w="5097"/>
      </w:tblGrid>
      <w:tr w:rsidR="00A2109C" w14:paraId="22366DDC" w14:textId="77777777" w:rsidTr="00E2567B">
        <w:trPr>
          <w:trHeight w:val="2824"/>
        </w:trPr>
        <w:tc>
          <w:tcPr>
            <w:tcW w:w="3134" w:type="dxa"/>
            <w:gridSpan w:val="2"/>
            <w:tcMar>
              <w:left w:w="0" w:type="dxa"/>
              <w:right w:w="0" w:type="dxa"/>
            </w:tcMar>
          </w:tcPr>
          <w:p w14:paraId="69BB476F" w14:textId="64470494" w:rsidR="0002068A" w:rsidRPr="0002068A" w:rsidRDefault="00037554">
            <w:pPr>
              <w:rPr>
                <w:sz w:val="2"/>
                <w:szCs w:val="2"/>
              </w:rPr>
            </w:pPr>
            <w:r>
              <w:rPr>
                <w:rFonts w:cstheme="minorHAnsi"/>
                <w:noProof/>
                <w:color w:val="FFFFFF" w:themeColor="background1"/>
                <w:sz w:val="2"/>
                <w:szCs w:val="2"/>
                <w:lang w:val="en-US"/>
              </w:rPr>
              <w:drawing>
                <wp:inline distT="0" distB="0" distL="0" distR="0" wp14:anchorId="1E6A944C" wp14:editId="5A8C6527">
                  <wp:extent cx="1935480" cy="19354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701" cy="193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0" w:type="dxa"/>
            <w:gridSpan w:val="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84"/>
            </w:tblGrid>
            <w:tr w:rsidR="00A2109C" w14:paraId="17DD2E75" w14:textId="77777777" w:rsidTr="0002068A">
              <w:tc>
                <w:tcPr>
                  <w:tcW w:w="6300" w:type="dxa"/>
                  <w:tcBorders>
                    <w:bottom w:val="single" w:sz="8" w:space="0" w:color="7B8891"/>
                  </w:tcBorders>
                </w:tcPr>
                <w:p w14:paraId="50B055EC" w14:textId="7D944712" w:rsidR="0002068A" w:rsidRPr="0002068A" w:rsidRDefault="00037554" w:rsidP="00E2567B">
                  <w:pPr>
                    <w:spacing w:before="120" w:after="80"/>
                    <w:ind w:left="201"/>
                    <w:rPr>
                      <w:rFonts w:cstheme="minorHAnsi"/>
                      <w:b/>
                      <w:bCs/>
                      <w:color w:val="67B6D5"/>
                    </w:rPr>
                  </w:pPr>
                  <w:r w:rsidRPr="0002068A"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ЛИЧНАЯ ИНФОРМАЦИЯ</w:t>
                  </w:r>
                </w:p>
              </w:tc>
            </w:tr>
            <w:tr w:rsidR="00A2109C" w14:paraId="706EEB92" w14:textId="77777777" w:rsidTr="0002068A">
              <w:tc>
                <w:tcPr>
                  <w:tcW w:w="6300" w:type="dxa"/>
                  <w:tcBorders>
                    <w:top w:val="single" w:sz="8" w:space="0" w:color="7B8891"/>
                  </w:tcBorders>
                </w:tcPr>
                <w:p w14:paraId="1B4BEB50" w14:textId="6836C2F0" w:rsidR="0002068A" w:rsidRPr="00244CE5" w:rsidRDefault="00037554" w:rsidP="00E2567B">
                  <w:pPr>
                    <w:spacing w:before="200" w:line="276" w:lineRule="auto"/>
                    <w:ind w:left="201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Молдова</w:t>
                  </w:r>
                </w:p>
                <w:p w14:paraId="4A8F275D" w14:textId="2D2D7D86" w:rsidR="0002068A" w:rsidRPr="00244CE5" w:rsidRDefault="00037554" w:rsidP="00E2567B">
                  <w:pPr>
                    <w:spacing w:line="276" w:lineRule="auto"/>
                    <w:ind w:left="201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Высшее (магистр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  <w:p w14:paraId="70E609AD" w14:textId="5EF4CC1E" w:rsidR="0002068A" w:rsidRPr="00244CE5" w:rsidRDefault="00037554" w:rsidP="00E2567B">
                  <w:pPr>
                    <w:spacing w:line="276" w:lineRule="auto"/>
                    <w:ind w:left="201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13.12.1994 г.</w:t>
                  </w:r>
                </w:p>
                <w:p w14:paraId="440E2B75" w14:textId="20925EFF" w:rsidR="0002068A" w:rsidRPr="00244CE5" w:rsidRDefault="00037554" w:rsidP="00E2567B">
                  <w:pPr>
                    <w:spacing w:line="276" w:lineRule="auto"/>
                    <w:ind w:left="201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Мужской</w:t>
                  </w:r>
                </w:p>
                <w:p w14:paraId="6EA5F9D9" w14:textId="64E5DA57" w:rsidR="0002068A" w:rsidRDefault="00037554" w:rsidP="00E2567B">
                  <w:pPr>
                    <w:spacing w:after="80"/>
                    <w:ind w:left="201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Семейное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положение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 xml:space="preserve">Женат </w:t>
                  </w:r>
                  <w:r>
                    <w:rPr>
                      <w:sz w:val="24"/>
                      <w:szCs w:val="24"/>
                    </w:rPr>
                    <w:t>(есть дети)</w:t>
                  </w:r>
                </w:p>
              </w:tc>
            </w:tr>
          </w:tbl>
          <w:p w14:paraId="6A50360D" w14:textId="599A6AAC" w:rsidR="0002068A" w:rsidRDefault="0002068A"/>
        </w:tc>
      </w:tr>
      <w:tr w:rsidR="00037554" w14:paraId="61104D99" w14:textId="77777777" w:rsidTr="00E2567B">
        <w:trPr>
          <w:trHeight w:val="1206"/>
        </w:trPr>
        <w:tc>
          <w:tcPr>
            <w:tcW w:w="4537" w:type="dxa"/>
            <w:gridSpan w:val="3"/>
            <w:shd w:val="clear" w:color="auto" w:fill="67B6D5"/>
          </w:tcPr>
          <w:p w14:paraId="1D21624C" w14:textId="48673BD2" w:rsidR="0002068A" w:rsidRPr="0002068A" w:rsidRDefault="00037554" w:rsidP="0002068A">
            <w:pPr>
              <w:spacing w:before="80"/>
              <w:ind w:firstLine="180"/>
              <w:rPr>
                <w:b/>
                <w:bCs/>
                <w:color w:val="FFFFFF" w:themeColor="background1"/>
                <w:sz w:val="48"/>
                <w:szCs w:val="48"/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</w:rPr>
              <w:t>Трифан Елисей</w:t>
            </w:r>
          </w:p>
          <w:p w14:paraId="24C4BB21" w14:textId="04C9B49F" w:rsidR="0002068A" w:rsidRDefault="00037554" w:rsidP="0002068A">
            <w:pPr>
              <w:ind w:firstLine="180"/>
            </w:pPr>
            <w:r>
              <w:rPr>
                <w:color w:val="FFFFFF" w:themeColor="background1"/>
              </w:rPr>
              <w:t>Инженер-технолог</w:t>
            </w:r>
          </w:p>
        </w:tc>
        <w:tc>
          <w:tcPr>
            <w:tcW w:w="5097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4395"/>
            </w:tblGrid>
            <w:tr w:rsidR="00A2109C" w14:paraId="6F71DC33" w14:textId="77777777" w:rsidTr="00CA1099">
              <w:trPr>
                <w:trHeight w:val="397"/>
              </w:trPr>
              <w:tc>
                <w:tcPr>
                  <w:tcW w:w="397" w:type="dxa"/>
                  <w:shd w:val="clear" w:color="auto" w:fill="67B6D5"/>
                </w:tcPr>
                <w:p w14:paraId="2A4B9956" w14:textId="77777777" w:rsidR="0002068A" w:rsidRPr="00CC1079" w:rsidRDefault="00037554" w:rsidP="00CC1079">
                  <w:pPr>
                    <w:rPr>
                      <w:sz w:val="2"/>
                      <w:szCs w:val="2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9264" behindDoc="1" locked="0" layoutInCell="1" allowOverlap="1" wp14:anchorId="0F99DA3D" wp14:editId="1C561E18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53975</wp:posOffset>
                        </wp:positionV>
                        <wp:extent cx="153035" cy="15303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8066"/>
                            <wp:lineTo x="5378" y="18822"/>
                            <wp:lineTo x="18822" y="18822"/>
                            <wp:lineTo x="18822" y="13444"/>
                            <wp:lineTo x="10755" y="0"/>
                            <wp:lineTo x="0" y="0"/>
                          </wp:wrapPolygon>
                        </wp:wrapTight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Рисунок 5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035" cy="153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1" w:type="dxa"/>
                </w:tcPr>
                <w:p w14:paraId="3146427F" w14:textId="78929739" w:rsidR="0002068A" w:rsidRDefault="00037554" w:rsidP="00CC1079">
                  <w:pPr>
                    <w:spacing w:before="60"/>
                  </w:pPr>
                  <w:r>
                    <w:t>+373 77979591</w:t>
                  </w:r>
                </w:p>
              </w:tc>
            </w:tr>
            <w:tr w:rsidR="00A2109C" w14:paraId="0837A80A" w14:textId="77777777" w:rsidTr="00CA1099">
              <w:trPr>
                <w:trHeight w:val="26"/>
              </w:trPr>
              <w:tc>
                <w:tcPr>
                  <w:tcW w:w="397" w:type="dxa"/>
                </w:tcPr>
                <w:p w14:paraId="7E19771A" w14:textId="77777777" w:rsidR="0002068A" w:rsidRPr="00CC1079" w:rsidRDefault="0002068A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4421" w:type="dxa"/>
                </w:tcPr>
                <w:p w14:paraId="31FB13E9" w14:textId="77777777" w:rsidR="0002068A" w:rsidRPr="00CC1079" w:rsidRDefault="0002068A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A2109C" w14:paraId="0CBA0BB3" w14:textId="77777777" w:rsidTr="00CA1099">
              <w:trPr>
                <w:trHeight w:val="397"/>
              </w:trPr>
              <w:tc>
                <w:tcPr>
                  <w:tcW w:w="397" w:type="dxa"/>
                  <w:shd w:val="clear" w:color="auto" w:fill="67B6D5"/>
                </w:tcPr>
                <w:p w14:paraId="5A364BAB" w14:textId="77777777" w:rsidR="0002068A" w:rsidRPr="00CC1079" w:rsidRDefault="00037554" w:rsidP="00CC1079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cstheme="minorHAnsi"/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0288" behindDoc="1" locked="0" layoutInCell="1" allowOverlap="1" wp14:anchorId="2ECD4095" wp14:editId="13336102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52070</wp:posOffset>
                        </wp:positionV>
                        <wp:extent cx="165735" cy="165735"/>
                        <wp:effectExtent l="0" t="0" r="5715" b="5715"/>
                        <wp:wrapTight wrapText="bothSides">
                          <wp:wrapPolygon edited="0">
                            <wp:start x="0" y="0"/>
                            <wp:lineTo x="0" y="19862"/>
                            <wp:lineTo x="19862" y="19862"/>
                            <wp:lineTo x="19862" y="0"/>
                            <wp:lineTo x="0" y="0"/>
                          </wp:wrapPolygon>
                        </wp:wrapTight>
                        <wp:docPr id="627138454" name="Рисунок 627138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138454" name="Рисунок 6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735" cy="165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1" w:type="dxa"/>
                </w:tcPr>
                <w:p w14:paraId="7001B643" w14:textId="1F5C2AB8" w:rsidR="0002068A" w:rsidRPr="00037554" w:rsidRDefault="00037554" w:rsidP="00CA1099">
                  <w:pPr>
                    <w:spacing w:before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slavaberzan@gmail.com</w:t>
                  </w:r>
                </w:p>
              </w:tc>
            </w:tr>
            <w:tr w:rsidR="00A2109C" w14:paraId="5AD5D408" w14:textId="77777777" w:rsidTr="00CA1099">
              <w:trPr>
                <w:trHeight w:val="27"/>
              </w:trPr>
              <w:tc>
                <w:tcPr>
                  <w:tcW w:w="397" w:type="dxa"/>
                </w:tcPr>
                <w:p w14:paraId="585F801B" w14:textId="77777777" w:rsidR="0002068A" w:rsidRPr="00CC1079" w:rsidRDefault="0002068A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4421" w:type="dxa"/>
                </w:tcPr>
                <w:p w14:paraId="62C280D8" w14:textId="77777777" w:rsidR="0002068A" w:rsidRPr="00CC1079" w:rsidRDefault="0002068A">
                  <w:pPr>
                    <w:rPr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A2109C" w14:paraId="75C0782A" w14:textId="77777777" w:rsidTr="00CA1099">
              <w:trPr>
                <w:trHeight w:val="397"/>
              </w:trPr>
              <w:tc>
                <w:tcPr>
                  <w:tcW w:w="397" w:type="dxa"/>
                  <w:shd w:val="clear" w:color="auto" w:fill="67B6D5"/>
                </w:tcPr>
                <w:p w14:paraId="58341085" w14:textId="77777777" w:rsidR="0002068A" w:rsidRPr="00CA1099" w:rsidRDefault="00037554" w:rsidP="00CA1099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cstheme="minorHAnsi"/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1312" behindDoc="1" locked="0" layoutInCell="1" allowOverlap="1" wp14:anchorId="351D4B24" wp14:editId="3FD86D82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52070</wp:posOffset>
                        </wp:positionV>
                        <wp:extent cx="160020" cy="160020"/>
                        <wp:effectExtent l="0" t="0" r="0" b="0"/>
                        <wp:wrapTight wrapText="bothSides">
                          <wp:wrapPolygon edited="0">
                            <wp:start x="2571" y="0"/>
                            <wp:lineTo x="0" y="5143"/>
                            <wp:lineTo x="2571" y="18000"/>
                            <wp:lineTo x="15429" y="18000"/>
                            <wp:lineTo x="18000" y="5143"/>
                            <wp:lineTo x="15429" y="0"/>
                            <wp:lineTo x="2571" y="0"/>
                          </wp:wrapPolygon>
                        </wp:wrapTight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Рисунок 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" cy="160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1" w:type="dxa"/>
                </w:tcPr>
                <w:p w14:paraId="606AA172" w14:textId="3F639675" w:rsidR="0002068A" w:rsidRPr="00037554" w:rsidRDefault="00037554" w:rsidP="00CA1099">
                  <w:pPr>
                    <w:spacing w:before="60"/>
                    <w:rPr>
                      <w:lang w:val="en-US"/>
                    </w:rPr>
                  </w:pPr>
                  <w:r>
                    <w:t>г. Бендеры</w:t>
                  </w:r>
                </w:p>
              </w:tc>
            </w:tr>
          </w:tbl>
          <w:p w14:paraId="73CED6B8" w14:textId="77777777" w:rsidR="0002068A" w:rsidRDefault="0002068A"/>
        </w:tc>
      </w:tr>
      <w:tr w:rsidR="00037554" w14:paraId="3C56D3D3" w14:textId="77777777" w:rsidTr="00E2567B">
        <w:trPr>
          <w:trHeight w:val="287"/>
        </w:trPr>
        <w:tc>
          <w:tcPr>
            <w:tcW w:w="289" w:type="dxa"/>
            <w:vMerge w:val="restart"/>
            <w:shd w:val="clear" w:color="auto" w:fill="2A404E"/>
          </w:tcPr>
          <w:p w14:paraId="497DD10E" w14:textId="77777777" w:rsidR="00E2567B" w:rsidRDefault="00E2567B"/>
        </w:tc>
        <w:tc>
          <w:tcPr>
            <w:tcW w:w="2845" w:type="dxa"/>
            <w:shd w:val="clear" w:color="auto" w:fill="2A404E"/>
          </w:tcPr>
          <w:p w14:paraId="7AC9E431" w14:textId="77777777" w:rsidR="00E2567B" w:rsidRDefault="00E2567B"/>
        </w:tc>
        <w:tc>
          <w:tcPr>
            <w:tcW w:w="6500" w:type="dxa"/>
            <w:gridSpan w:val="2"/>
            <w:vMerge w:val="restart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74"/>
            </w:tblGrid>
            <w:tr w:rsidR="00A2109C" w14:paraId="0927EACD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2E443166" w14:textId="77777777" w:rsidR="00167A37" w:rsidRDefault="00037554" w:rsidP="00167A37">
                  <w:pPr>
                    <w:spacing w:before="24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ОПЫТ РАБОТЫ</w:t>
                  </w:r>
                </w:p>
              </w:tc>
            </w:tr>
            <w:tr w:rsidR="00A2109C" w14:paraId="22FD725F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5B677EA8" w14:textId="77777777" w:rsidR="00167A37" w:rsidRPr="00891BB8" w:rsidRDefault="00037554" w:rsidP="00167A37">
                  <w:pPr>
                    <w:spacing w:before="200" w:after="80"/>
                    <w:ind w:left="164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1" locked="0" layoutInCell="1" allowOverlap="1" wp14:anchorId="6CEDEE5D" wp14:editId="7EDE5354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ООО «Название организации»</w:t>
                  </w:r>
                </w:p>
                <w:p w14:paraId="2C72D81C" w14:textId="77777777" w:rsidR="00167A37" w:rsidRPr="00244CE5" w:rsidRDefault="00037554" w:rsidP="00167A37">
                  <w:pPr>
                    <w:spacing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с 20 января 2020 по настоящее время</w:t>
                  </w:r>
                </w:p>
                <w:p w14:paraId="4CD98549" w14:textId="21D6E4ED" w:rsidR="00167A37" w:rsidRPr="00244CE5" w:rsidRDefault="00037554" w:rsidP="00167A37">
                  <w:pPr>
                    <w:spacing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инженер-технолог</w:t>
                  </w:r>
                </w:p>
                <w:p w14:paraId="4FDB1690" w14:textId="77777777" w:rsidR="00167A37" w:rsidRDefault="00037554" w:rsidP="00167A37">
                  <w:pPr>
                    <w:ind w:left="164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Обязанности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и достижения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Введите список обязанностей и достижений</w:t>
                  </w:r>
                </w:p>
              </w:tc>
            </w:tr>
            <w:tr w:rsidR="00A2109C" w14:paraId="1C94976C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70197B1A" w14:textId="77777777" w:rsidR="00167A37" w:rsidRDefault="00037554" w:rsidP="00167A37">
                  <w:pPr>
                    <w:spacing w:before="12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A2109C" w14:paraId="7B5A322B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0B81D132" w14:textId="77777777" w:rsidR="00167A37" w:rsidRPr="00891BB8" w:rsidRDefault="00037554" w:rsidP="00167A37">
                  <w:pPr>
                    <w:spacing w:before="120" w:after="80"/>
                    <w:ind w:left="164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3360" behindDoc="1" locked="0" layoutInCell="1" allowOverlap="1" wp14:anchorId="322FACEF" wp14:editId="6A0A2A8F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Название </w:t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учебного заведения</w:t>
                  </w:r>
                </w:p>
                <w:p w14:paraId="0E431F2B" w14:textId="77777777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Название факультета</w:t>
                  </w:r>
                </w:p>
                <w:p w14:paraId="400F6A58" w14:textId="77777777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Название специальности</w:t>
                  </w:r>
                </w:p>
                <w:p w14:paraId="2A6F94E0" w14:textId="77777777" w:rsidR="00167A37" w:rsidRPr="00244CE5" w:rsidRDefault="00037554" w:rsidP="00167A37">
                  <w:pPr>
                    <w:spacing w:line="276" w:lineRule="auto"/>
                    <w:ind w:left="164"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2023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14:paraId="15AF263A" w14:textId="77777777" w:rsidR="00167A37" w:rsidRDefault="00037554" w:rsidP="00167A37">
                  <w:pPr>
                    <w:ind w:left="164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A2109C" w14:paraId="120B876C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4E43972D" w14:textId="77777777" w:rsidR="00167A37" w:rsidRDefault="00037554" w:rsidP="00167A37">
                  <w:pPr>
                    <w:spacing w:before="12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КУРСЫ И ТРЕНИНГИ</w:t>
                  </w:r>
                </w:p>
              </w:tc>
            </w:tr>
            <w:tr w:rsidR="00A2109C" w14:paraId="5107692E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5F56E731" w14:textId="77777777" w:rsidR="00167A37" w:rsidRPr="00891BB8" w:rsidRDefault="00037554" w:rsidP="00167A37">
                  <w:pPr>
                    <w:spacing w:before="120" w:after="80"/>
                    <w:ind w:left="164" w:right="278"/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1" locked="0" layoutInCell="1" allowOverlap="1" wp14:anchorId="230F92B5" wp14:editId="277BECAB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126365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курса или тренинга</w:t>
                  </w:r>
                </w:p>
                <w:p w14:paraId="23F01C0B" w14:textId="77777777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Учебное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заведение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Название учебного заведения</w:t>
                  </w:r>
                </w:p>
                <w:p w14:paraId="4D709249" w14:textId="77777777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2023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14:paraId="72A8CE83" w14:textId="77777777" w:rsidR="00167A37" w:rsidRPr="00E2567B" w:rsidRDefault="00037554" w:rsidP="00167A37">
                  <w:pPr>
                    <w:spacing w:after="120" w:line="276" w:lineRule="auto"/>
                    <w:ind w:left="164"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6 месяцев</w:t>
                  </w:r>
                </w:p>
              </w:tc>
            </w:tr>
            <w:tr w:rsidR="00A2109C" w14:paraId="4FF4D195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245AF1A3" w14:textId="77777777" w:rsidR="00167A37" w:rsidRDefault="00037554" w:rsidP="00167A37">
                  <w:pPr>
                    <w:spacing w:before="12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A2109C" w14:paraId="0E709A18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7E191306" w14:textId="45C66975" w:rsidR="00167A37" w:rsidRPr="00244CE5" w:rsidRDefault="00037554" w:rsidP="00167A37">
                  <w:pPr>
                    <w:spacing w:before="120" w:after="120"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Служба в армии: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не с</w:t>
                  </w:r>
                  <w:r>
                    <w:rPr>
                      <w:sz w:val="24"/>
                      <w:szCs w:val="24"/>
                    </w:rPr>
                    <w:t>лужил.</w:t>
                  </w:r>
                </w:p>
                <w:p w14:paraId="22FBBB7A" w14:textId="212E9FE1" w:rsidR="00167A37" w:rsidRPr="00244CE5" w:rsidRDefault="00037554" w:rsidP="00167A37">
                  <w:pPr>
                    <w:spacing w:after="120"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Есть</w:t>
                  </w:r>
                  <w:proofErr w:type="gramEnd"/>
                  <w:r>
                    <w:rPr>
                      <w:sz w:val="24"/>
                      <w:szCs w:val="24"/>
                    </w:rPr>
                    <w:t>, действующая.</w:t>
                  </w:r>
                </w:p>
                <w:p w14:paraId="2E53F92F" w14:textId="77777777" w:rsidR="00167A37" w:rsidRPr="00244CE5" w:rsidRDefault="00037554" w:rsidP="00167A37">
                  <w:pPr>
                    <w:spacing w:after="120"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Наличие водительских прав (категории)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Укажите категорию прав, если есть.</w:t>
                  </w:r>
                </w:p>
                <w:p w14:paraId="668B4CF3" w14:textId="77777777" w:rsidR="00167A37" w:rsidRDefault="00037554" w:rsidP="00167A37">
                  <w:pPr>
                    <w:spacing w:after="120" w:line="276" w:lineRule="auto"/>
                    <w:ind w:left="164"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личные качества</w:t>
                  </w:r>
                </w:p>
                <w:p w14:paraId="0913EE0F" w14:textId="77777777" w:rsidR="00167A37" w:rsidRPr="00244CE5" w:rsidRDefault="00037554" w:rsidP="00167A37">
                  <w:pPr>
                    <w:spacing w:after="120" w:line="276" w:lineRule="auto"/>
                    <w:ind w:left="164" w:right="278"/>
                    <w:rPr>
                      <w:noProof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lastRenderedPageBreak/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профессиональные навыки.</w:t>
                  </w:r>
                </w:p>
                <w:p w14:paraId="5CA05884" w14:textId="77777777" w:rsidR="00167A37" w:rsidRDefault="00037554" w:rsidP="00167A37">
                  <w:pPr>
                    <w:ind w:left="164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 себе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Расскажите немного о себе. Укажите цель поиска работы.</w:t>
                  </w:r>
                </w:p>
              </w:tc>
            </w:tr>
          </w:tbl>
          <w:p w14:paraId="10D451E7" w14:textId="77777777" w:rsidR="00E2567B" w:rsidRDefault="00E2567B" w:rsidP="00E2567B">
            <w:pPr>
              <w:ind w:left="164"/>
            </w:pPr>
          </w:p>
        </w:tc>
      </w:tr>
      <w:tr w:rsidR="00037554" w14:paraId="4FA364D5" w14:textId="77777777" w:rsidTr="00EA49BB">
        <w:trPr>
          <w:trHeight w:val="7867"/>
        </w:trPr>
        <w:tc>
          <w:tcPr>
            <w:tcW w:w="289" w:type="dxa"/>
            <w:vMerge/>
            <w:shd w:val="clear" w:color="auto" w:fill="2A404E"/>
          </w:tcPr>
          <w:p w14:paraId="6A091560" w14:textId="77777777" w:rsidR="00167A37" w:rsidRDefault="00167A37"/>
        </w:tc>
        <w:tc>
          <w:tcPr>
            <w:tcW w:w="2845" w:type="dxa"/>
            <w:shd w:val="clear" w:color="auto" w:fill="2A404E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A2109C" w14:paraId="211E7591" w14:textId="77777777" w:rsidTr="00167A37"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7985E7E7" w14:textId="77777777" w:rsidR="00167A37" w:rsidRPr="00167A37" w:rsidRDefault="00037554" w:rsidP="00167A37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67B6D5"/>
                      <w:sz w:val="20"/>
                      <w:szCs w:val="20"/>
                    </w:rPr>
                    <w:t>ОСНОВНАЯ ИНФОРМАЦИЯ</w:t>
                  </w:r>
                </w:p>
              </w:tc>
            </w:tr>
            <w:tr w:rsidR="00A2109C" w14:paraId="426522DC" w14:textId="77777777" w:rsidTr="00167A37"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2890FDD7" w14:textId="77777777" w:rsidR="00167A37" w:rsidRPr="00167A37" w:rsidRDefault="00037554" w:rsidP="00167A37">
                  <w:pPr>
                    <w:spacing w:before="120"/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  <w:t>Желаемая зарплата:</w:t>
                  </w:r>
                </w:p>
                <w:p w14:paraId="5D66E37E" w14:textId="77777777" w:rsidR="00167A37" w:rsidRPr="00167A37" w:rsidRDefault="00037554" w:rsidP="00167A37">
                  <w:pPr>
                    <w:spacing w:after="80"/>
                    <w:rPr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>50 000 рублей</w:t>
                  </w:r>
                </w:p>
                <w:p w14:paraId="4F323010" w14:textId="77777777" w:rsidR="00167A37" w:rsidRPr="00167A37" w:rsidRDefault="00037554" w:rsidP="00167A37">
                  <w:pPr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  <w:t>Занятость:</w:t>
                  </w:r>
                </w:p>
                <w:p w14:paraId="536AC71A" w14:textId="7D3EBA20" w:rsidR="00167A37" w:rsidRPr="00167A37" w:rsidRDefault="00037554" w:rsidP="00167A37">
                  <w:pPr>
                    <w:spacing w:after="24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 xml:space="preserve">Полная, </w:t>
                  </w:r>
                  <w:r>
                    <w:rPr>
                      <w:color w:val="F2F2F2" w:themeColor="background1" w:themeShade="F2"/>
                      <w:sz w:val="20"/>
                      <w:szCs w:val="20"/>
                    </w:rPr>
                    <w:t>5</w:t>
                  </w: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>/2</w:t>
                  </w:r>
                </w:p>
              </w:tc>
            </w:tr>
            <w:tr w:rsidR="00A2109C" w14:paraId="73703153" w14:textId="77777777" w:rsidTr="00167A37"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3CF739C6" w14:textId="77777777" w:rsidR="00167A37" w:rsidRPr="00167A37" w:rsidRDefault="00037554" w:rsidP="00167A37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67B6D5"/>
                      <w:sz w:val="20"/>
                      <w:szCs w:val="20"/>
                    </w:rPr>
                    <w:t>ЗНАНИЕ ЯЗЫКОВ</w:t>
                  </w:r>
                </w:p>
              </w:tc>
            </w:tr>
            <w:tr w:rsidR="00A2109C" w14:paraId="3FA90454" w14:textId="77777777" w:rsidTr="00167A37"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32213989" w14:textId="77777777" w:rsidR="00167A37" w:rsidRPr="00167A37" w:rsidRDefault="00037554" w:rsidP="00167A37">
                  <w:pPr>
                    <w:spacing w:before="120" w:after="24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 xml:space="preserve">Английский </w:t>
                  </w: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>(А1-начальный)</w:t>
                  </w:r>
                </w:p>
              </w:tc>
            </w:tr>
            <w:tr w:rsidR="00A2109C" w14:paraId="768F8C09" w14:textId="77777777" w:rsidTr="00167A37"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5217CFE6" w14:textId="77777777" w:rsidR="00167A37" w:rsidRPr="00167A37" w:rsidRDefault="00037554" w:rsidP="00167A37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67B6D5"/>
                      <w:sz w:val="20"/>
                      <w:szCs w:val="20"/>
                    </w:rPr>
                    <w:t>КОМПЬЮТЕРНЫЕ НАВЫКИ</w:t>
                  </w:r>
                </w:p>
              </w:tc>
            </w:tr>
            <w:tr w:rsidR="00A2109C" w14:paraId="6E1EC501" w14:textId="77777777" w:rsidTr="00167A37"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7BFC1B2B" w14:textId="77777777" w:rsidR="00167A37" w:rsidRPr="00167A37" w:rsidRDefault="00037554" w:rsidP="00167A37">
                  <w:pPr>
                    <w:pStyle w:val="a4"/>
                    <w:numPr>
                      <w:ilvl w:val="0"/>
                      <w:numId w:val="3"/>
                    </w:numPr>
                    <w:spacing w:before="240" w:line="276" w:lineRule="auto"/>
                    <w:ind w:left="358" w:hanging="284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Microsoft Office</w:t>
                  </w:r>
                </w:p>
                <w:p w14:paraId="11AB4207" w14:textId="77777777" w:rsidR="00167A37" w:rsidRPr="00167A37" w:rsidRDefault="00037554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 xml:space="preserve">1C </w:t>
                  </w:r>
                  <w:r w:rsidRPr="00167A37"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  <w:t>предприятие</w:t>
                  </w:r>
                </w:p>
                <w:p w14:paraId="7210AE54" w14:textId="77777777" w:rsidR="00167A37" w:rsidRPr="00167A37" w:rsidRDefault="00037554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  <w:t>Работа с почтой</w:t>
                  </w:r>
                </w:p>
                <w:p w14:paraId="04FCB7AB" w14:textId="77777777" w:rsidR="00167A37" w:rsidRPr="00167A37" w:rsidRDefault="00037554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sz w:val="24"/>
                      <w:szCs w:val="24"/>
                    </w:rPr>
                  </w:pPr>
                  <w:r w:rsidRPr="00167A37"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Adobe Photoshop</w:t>
                  </w:r>
                </w:p>
              </w:tc>
            </w:tr>
            <w:tr w:rsidR="00A2109C" w14:paraId="087DC627" w14:textId="77777777" w:rsidTr="00167A37">
              <w:trPr>
                <w:trHeight w:val="353"/>
              </w:trPr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2D78A5CF" w14:textId="77777777" w:rsidR="00167A37" w:rsidRPr="00167A37" w:rsidRDefault="00037554" w:rsidP="00167A37">
                  <w:pPr>
                    <w:spacing w:before="240" w:line="276" w:lineRule="auto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rFonts w:cstheme="minorHAnsi"/>
                      <w:color w:val="67B6D5"/>
                      <w:sz w:val="20"/>
                      <w:szCs w:val="20"/>
                    </w:rPr>
                    <w:t>ХОББИ И УВЛЕЧЕНИЯ</w:t>
                  </w:r>
                </w:p>
              </w:tc>
            </w:tr>
            <w:tr w:rsidR="00A2109C" w14:paraId="080EC109" w14:textId="77777777" w:rsidTr="00167A37">
              <w:trPr>
                <w:trHeight w:val="258"/>
              </w:trPr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5C277260" w14:textId="77777777" w:rsidR="00167A37" w:rsidRPr="00167A37" w:rsidRDefault="00037554" w:rsidP="00167A37">
                  <w:pPr>
                    <w:pStyle w:val="a4"/>
                    <w:numPr>
                      <w:ilvl w:val="0"/>
                      <w:numId w:val="3"/>
                    </w:numPr>
                    <w:spacing w:before="240" w:line="276" w:lineRule="auto"/>
                    <w:ind w:left="358" w:hanging="284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  <w:t>Чтение книг</w:t>
                  </w:r>
                </w:p>
                <w:p w14:paraId="705BAD28" w14:textId="77777777" w:rsidR="00167A37" w:rsidRPr="00167A37" w:rsidRDefault="00037554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  <w:t>Занятие спортом</w:t>
                  </w:r>
                </w:p>
              </w:tc>
            </w:tr>
          </w:tbl>
          <w:p w14:paraId="39102028" w14:textId="77777777" w:rsidR="00167A37" w:rsidRDefault="00167A37" w:rsidP="00EA49BB"/>
        </w:tc>
        <w:tc>
          <w:tcPr>
            <w:tcW w:w="6500" w:type="dxa"/>
            <w:gridSpan w:val="2"/>
            <w:vMerge/>
          </w:tcPr>
          <w:p w14:paraId="3AAE669D" w14:textId="77777777" w:rsidR="00167A37" w:rsidRDefault="00167A37" w:rsidP="00E2567B">
            <w:pPr>
              <w:ind w:left="164"/>
            </w:pPr>
          </w:p>
        </w:tc>
      </w:tr>
      <w:tr w:rsidR="00037554" w14:paraId="3A2D3821" w14:textId="77777777" w:rsidTr="00167A37">
        <w:trPr>
          <w:trHeight w:val="95"/>
        </w:trPr>
        <w:tc>
          <w:tcPr>
            <w:tcW w:w="289" w:type="dxa"/>
            <w:shd w:val="clear" w:color="auto" w:fill="2A404E"/>
          </w:tcPr>
          <w:p w14:paraId="4A602A60" w14:textId="77777777" w:rsidR="00E2567B" w:rsidRDefault="00E2567B"/>
        </w:tc>
        <w:tc>
          <w:tcPr>
            <w:tcW w:w="2845" w:type="dxa"/>
            <w:shd w:val="clear" w:color="auto" w:fill="2A404E"/>
          </w:tcPr>
          <w:p w14:paraId="66468D66" w14:textId="77777777" w:rsidR="00E2567B" w:rsidRDefault="00E2567B"/>
        </w:tc>
        <w:tc>
          <w:tcPr>
            <w:tcW w:w="6500" w:type="dxa"/>
            <w:gridSpan w:val="2"/>
          </w:tcPr>
          <w:p w14:paraId="3BAB6ACE" w14:textId="77777777" w:rsidR="00E2567B" w:rsidRDefault="00E2567B" w:rsidP="00E2567B">
            <w:pPr>
              <w:ind w:left="164"/>
            </w:pPr>
          </w:p>
        </w:tc>
      </w:tr>
    </w:tbl>
    <w:p w14:paraId="73CF14EA" w14:textId="77777777" w:rsidR="005C6167" w:rsidRDefault="005C6167"/>
    <w:sectPr w:rsidR="005C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5D4"/>
    <w:multiLevelType w:val="hybridMultilevel"/>
    <w:tmpl w:val="52E6A242"/>
    <w:lvl w:ilvl="0" w:tplc="7FBA61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9808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6A3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82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2F0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9C0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4A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EC3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6D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44F"/>
    <w:multiLevelType w:val="hybridMultilevel"/>
    <w:tmpl w:val="1876EC8E"/>
    <w:lvl w:ilvl="0" w:tplc="6CE87696">
      <w:start w:val="1"/>
      <w:numFmt w:val="bullet"/>
      <w:lvlText w:val="-"/>
      <w:lvlJc w:val="left"/>
      <w:pPr>
        <w:ind w:left="760" w:hanging="360"/>
      </w:pPr>
      <w:rPr>
        <w:rFonts w:ascii="Calibri" w:hAnsi="Calibri" w:hint="default"/>
      </w:rPr>
    </w:lvl>
    <w:lvl w:ilvl="1" w:tplc="D12C05EC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77CE89A0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3247C04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4D2B22A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6F0CB1AA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67826A58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EB43108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6158C89A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75BC7B81"/>
    <w:multiLevelType w:val="hybridMultilevel"/>
    <w:tmpl w:val="C4EE82F8"/>
    <w:lvl w:ilvl="0" w:tplc="1B2EF84A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BBD8DAFC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97763508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C65C6CF6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87C86C6C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E45E9542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8CD8AD52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90D4B5BC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9D36BD7A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32"/>
    <w:rsid w:val="0002068A"/>
    <w:rsid w:val="00037554"/>
    <w:rsid w:val="00167A37"/>
    <w:rsid w:val="00244CE5"/>
    <w:rsid w:val="003B5466"/>
    <w:rsid w:val="005C6167"/>
    <w:rsid w:val="006D5832"/>
    <w:rsid w:val="00891BB8"/>
    <w:rsid w:val="00A2109C"/>
    <w:rsid w:val="00CA1099"/>
    <w:rsid w:val="00CB582C"/>
    <w:rsid w:val="00CC1079"/>
    <w:rsid w:val="00E2567B"/>
    <w:rsid w:val="00EA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04AD"/>
  <w15:chartTrackingRefBased/>
  <w15:docId w15:val="{FC9CF84B-F231-4CA1-9663-DB813470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167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7A37"/>
    <w:pPr>
      <w:ind w:left="720"/>
      <w:contextualSpacing/>
    </w:pPr>
    <w:rPr>
      <w:kern w:val="0"/>
      <w14:ligatures w14:val="none"/>
    </w:rPr>
  </w:style>
  <w:style w:type="character" w:styleId="a5">
    <w:name w:val="Hyperlink"/>
    <w:basedOn w:val="a0"/>
    <w:uiPriority w:val="99"/>
    <w:semiHidden/>
    <w:unhideWhenUsed/>
    <w:rsid w:val="003B5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Elisei Trifan</cp:lastModifiedBy>
  <cp:revision>2</cp:revision>
  <dcterms:created xsi:type="dcterms:W3CDTF">2024-10-12T08:06:00Z</dcterms:created>
  <dcterms:modified xsi:type="dcterms:W3CDTF">2024-10-12T08:06:00Z</dcterms:modified>
</cp:coreProperties>
</file>