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B5D5D" w14:textId="41BACCF6" w:rsidR="00675343" w:rsidRDefault="00675343">
      <w:r>
        <w:t xml:space="preserve">The original recording is too big to upload to Github. </w:t>
      </w:r>
    </w:p>
    <w:p w14:paraId="1EFD0919" w14:textId="4D80FABF" w:rsidR="00EB0EDB" w:rsidRDefault="00675343">
      <w:r>
        <w:t xml:space="preserve">This is the link of my walk through video: </w:t>
      </w:r>
      <w:hyperlink r:id="rId4" w:history="1">
        <w:r w:rsidRPr="00AE788C">
          <w:rPr>
            <w:rStyle w:val="Hyperlink"/>
          </w:rPr>
          <w:t>https://www.loo</w:t>
        </w:r>
        <w:r w:rsidRPr="00AE788C">
          <w:rPr>
            <w:rStyle w:val="Hyperlink"/>
          </w:rPr>
          <w:t>m</w:t>
        </w:r>
        <w:r w:rsidRPr="00AE788C">
          <w:rPr>
            <w:rStyle w:val="Hyperlink"/>
          </w:rPr>
          <w:t>.com/share/65a0d8e4e64e48d7a78debf33abe6b11?sid=720cfafa-8612-4f3f-9c9f-21a09d8300f9</w:t>
        </w:r>
      </w:hyperlink>
      <w:r>
        <w:br/>
        <w:t>I also uploaded the original recording presentation video in Canvas for your convenience.</w:t>
      </w:r>
      <w:r>
        <w:br/>
      </w:r>
      <w:r w:rsidR="00A42F4B">
        <w:t>Thank you!</w:t>
      </w:r>
    </w:p>
    <w:sectPr w:rsidR="00EB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43"/>
    <w:rsid w:val="000A6002"/>
    <w:rsid w:val="00675343"/>
    <w:rsid w:val="00A42F4B"/>
    <w:rsid w:val="00D47F39"/>
    <w:rsid w:val="00EB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7BCD"/>
  <w15:chartTrackingRefBased/>
  <w15:docId w15:val="{A3023398-E8F8-45BB-A2E1-5A1B98B8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3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3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3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65a0d8e4e64e48d7a78debf33abe6b11?sid=720cfafa-8612-4f3f-9c9f-21a09d8300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Wang</dc:creator>
  <cp:keywords/>
  <dc:description/>
  <cp:lastModifiedBy>Yang Wang</cp:lastModifiedBy>
  <cp:revision>2</cp:revision>
  <dcterms:created xsi:type="dcterms:W3CDTF">2025-06-21T08:00:00Z</dcterms:created>
  <dcterms:modified xsi:type="dcterms:W3CDTF">2025-06-21T08:06:00Z</dcterms:modified>
</cp:coreProperties>
</file>