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32966F94" w14:textId="71AC8BBB" w:rsidR="009B5AF1" w:rsidRDefault="00A40370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lastRenderedPageBreak/>
        <w:t>G E O G R A F Í A</w:t>
      </w:r>
    </w:p>
    <w:p w14:paraId="791B5BAC" w14:textId="3AB33E44" w:rsidR="006C32A6" w:rsidRDefault="006C32A6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5D7EDB" w14:textId="7A92DA41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9FD332" w14:textId="1CA5D5E0" w:rsidR="009B5AF1" w:rsidRDefault="00A40370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A7297D9" wp14:editId="23F8DA50">
            <wp:simplePos x="0" y="0"/>
            <wp:positionH relativeFrom="column">
              <wp:posOffset>31115</wp:posOffset>
            </wp:positionH>
            <wp:positionV relativeFrom="paragraph">
              <wp:posOffset>412814</wp:posOffset>
            </wp:positionV>
            <wp:extent cx="5612130" cy="4210685"/>
            <wp:effectExtent l="0" t="0" r="7620" b="0"/>
            <wp:wrapSquare wrapText="bothSides"/>
            <wp:docPr id="344144413" name="Imagen 1" descr="Educación a Distancia Geografía 1er Grado de Secundaria: BIENVENIDOS AL  CURSO A DISTANCIA PAR SECUNDARIA DE 1er 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ducación a Distancia Geografía 1er Grado de Secundaria: BIENVENIDOS AL  CURSO A DISTANCIA PAR SECUNDARIA DE 1er GRADO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F946179" w14:textId="29CC45FD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9D6EE0" w14:textId="7357ECEB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63EB33" w14:textId="77777777" w:rsidR="00A40370" w:rsidRDefault="00A4037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CEC0DC" w14:textId="77777777" w:rsidR="00A40370" w:rsidRDefault="00A4037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F0254C" w14:textId="77777777" w:rsidR="00A40370" w:rsidRDefault="00A4037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67D388AF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3650DC6C" w14:textId="6548CAC6" w:rsidR="00A5440A" w:rsidRPr="00A5440A" w:rsidRDefault="00A5440A" w:rsidP="00A5440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5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1: El Mapa de Mi Espacio (Mi Croquis) </w:t>
      </w:r>
      <w:r w:rsidRPr="00A5440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🗺️</w:t>
      </w:r>
    </w:p>
    <w:p w14:paraId="5724FCF1" w14:textId="20968FEB" w:rsidR="00A5440A" w:rsidRPr="00A5440A" w:rsidRDefault="00A5440A" w:rsidP="00A5440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A5440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A544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Representa e interpreta su entorno inmediato (salón de clases o casa) a través de un croquis simple, utilizando símbolos básicos.</w:t>
      </w:r>
    </w:p>
    <w:p w14:paraId="41087DFF" w14:textId="7AB80453" w:rsidR="00A5440A" w:rsidRPr="00A5440A" w:rsidRDefault="00A5440A" w:rsidP="00A5440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544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7DD66E4F" w14:textId="77777777" w:rsidR="00A5440A" w:rsidRPr="00A5440A" w:rsidRDefault="00A5440A" w:rsidP="00A5440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4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</w:t>
      </w:r>
      <w:r w:rsidRPr="00A5440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Geografía</w:t>
      </w:r>
      <w:r w:rsidRPr="00A544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nos ayuda a saber dónde están las cosas. Un </w:t>
      </w:r>
      <w:r w:rsidRPr="00A5440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croquis</w:t>
      </w:r>
      <w:r w:rsidRPr="00A544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 dibujo muy simple que muestra un lugar (como tu casa o tu salón) visto desde arriba, como si fueras un pájaro.</w:t>
      </w:r>
    </w:p>
    <w:p w14:paraId="2652C243" w14:textId="77777777" w:rsidR="00A5440A" w:rsidRPr="00A5440A" w:rsidRDefault="00A5440A" w:rsidP="00A5440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4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Tu misión es dibujar un croquis de tu lugar más conocido.</w:t>
      </w:r>
    </w:p>
    <w:p w14:paraId="4FF35E07" w14:textId="77777777" w:rsidR="00A5440A" w:rsidRPr="00A5440A" w:rsidRDefault="00A5440A" w:rsidP="00A5440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544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466B1CA4" w14:textId="77777777" w:rsidR="00A5440A" w:rsidRPr="00A5440A" w:rsidRDefault="00A5440A" w:rsidP="00A5440A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A5440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1: Identificar y Simbolizar</w:t>
      </w:r>
    </w:p>
    <w:p w14:paraId="1636A136" w14:textId="77777777" w:rsidR="00A5440A" w:rsidRPr="00A5440A" w:rsidRDefault="00A5440A" w:rsidP="00A5440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4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Antes de dibujar, vamos a elegir 4 objetos o lugares importantes de tu espacio (tu cuarto, tu casa o el salón de clases). A cada uno le daremos un </w:t>
      </w:r>
      <w:r w:rsidRPr="00A5440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símbolo</w:t>
      </w:r>
      <w:r w:rsidRPr="00A544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fácil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4949"/>
      </w:tblGrid>
      <w:tr w:rsidR="00A5440A" w:rsidRPr="00A5440A" w14:paraId="16738E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7ED56" w14:textId="77777777" w:rsidR="00A5440A" w:rsidRPr="00A5440A" w:rsidRDefault="00A5440A" w:rsidP="00A5440A">
            <w:pPr>
              <w:jc w:val="both"/>
              <w:rPr>
                <w:rFonts w:ascii="Times New Roman" w:hAnsi="Times New Roman" w:cs="Times New Roman"/>
              </w:rPr>
            </w:pPr>
            <w:r w:rsidRPr="00A5440A">
              <w:rPr>
                <w:rFonts w:ascii="Times New Roman" w:hAnsi="Times New Roman" w:cs="Times New Roman"/>
                <w:b/>
                <w:bCs/>
              </w:rPr>
              <w:t>Lugar/Objeto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8ECDB" w14:textId="77777777" w:rsidR="00A5440A" w:rsidRPr="00A5440A" w:rsidRDefault="00A5440A" w:rsidP="00A5440A">
            <w:pPr>
              <w:jc w:val="both"/>
              <w:rPr>
                <w:rFonts w:ascii="Times New Roman" w:hAnsi="Times New Roman" w:cs="Times New Roman"/>
              </w:rPr>
            </w:pPr>
            <w:r w:rsidRPr="00A5440A">
              <w:rPr>
                <w:rFonts w:ascii="Times New Roman" w:hAnsi="Times New Roman" w:cs="Times New Roman"/>
                <w:b/>
                <w:bCs/>
              </w:rPr>
              <w:t>Símbolo para el Croquis (Dibuja un signo fácil)</w:t>
            </w:r>
          </w:p>
        </w:tc>
      </w:tr>
      <w:tr w:rsidR="00A5440A" w:rsidRPr="00A5440A" w14:paraId="16199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DC2FE" w14:textId="77777777" w:rsidR="00A5440A" w:rsidRPr="00A5440A" w:rsidRDefault="00A5440A" w:rsidP="00A5440A">
            <w:pPr>
              <w:jc w:val="both"/>
              <w:rPr>
                <w:rFonts w:ascii="Times New Roman" w:hAnsi="Times New Roman" w:cs="Times New Roman"/>
              </w:rPr>
            </w:pPr>
            <w:r w:rsidRPr="00A5440A">
              <w:rPr>
                <w:rFonts w:ascii="Times New Roman" w:hAnsi="Times New Roman" w:cs="Times New Roman"/>
                <w:b/>
                <w:bCs/>
              </w:rPr>
              <w:t>1. Mi Cama/Silla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E798C" w14:textId="7B09957F" w:rsidR="00A5440A" w:rsidRPr="00A5440A" w:rsidRDefault="00A5440A" w:rsidP="00A5440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5440A" w:rsidRPr="00A5440A" w14:paraId="36EC51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7DD5F" w14:textId="77777777" w:rsidR="00A5440A" w:rsidRPr="00A5440A" w:rsidRDefault="00A5440A" w:rsidP="00A5440A">
            <w:pPr>
              <w:jc w:val="both"/>
              <w:rPr>
                <w:rFonts w:ascii="Times New Roman" w:hAnsi="Times New Roman" w:cs="Times New Roman"/>
              </w:rPr>
            </w:pPr>
            <w:r w:rsidRPr="00A5440A">
              <w:rPr>
                <w:rFonts w:ascii="Times New Roman" w:hAnsi="Times New Roman" w:cs="Times New Roman"/>
                <w:b/>
                <w:bCs/>
              </w:rPr>
              <w:t>2. Mi Mesa/Escritorio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47229" w14:textId="027EB905" w:rsidR="00A5440A" w:rsidRPr="00A5440A" w:rsidRDefault="00A5440A" w:rsidP="00A5440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5440A" w:rsidRPr="00A5440A" w14:paraId="2D16F3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E6ED7" w14:textId="77777777" w:rsidR="00A5440A" w:rsidRPr="00A5440A" w:rsidRDefault="00A5440A" w:rsidP="00A5440A">
            <w:pPr>
              <w:jc w:val="both"/>
              <w:rPr>
                <w:rFonts w:ascii="Times New Roman" w:hAnsi="Times New Roman" w:cs="Times New Roman"/>
              </w:rPr>
            </w:pPr>
            <w:r w:rsidRPr="00A5440A">
              <w:rPr>
                <w:rFonts w:ascii="Times New Roman" w:hAnsi="Times New Roman" w:cs="Times New Roman"/>
                <w:b/>
                <w:bCs/>
              </w:rPr>
              <w:t>3. La Puerta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EEA80" w14:textId="435D9BD2" w:rsidR="00A5440A" w:rsidRPr="00A5440A" w:rsidRDefault="00A5440A" w:rsidP="00A5440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5440A" w:rsidRPr="00A5440A" w14:paraId="603189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4E4D9" w14:textId="77777777" w:rsidR="00A5440A" w:rsidRPr="00A5440A" w:rsidRDefault="00A5440A" w:rsidP="00A5440A">
            <w:pPr>
              <w:jc w:val="both"/>
              <w:rPr>
                <w:rFonts w:ascii="Times New Roman" w:hAnsi="Times New Roman" w:cs="Times New Roman"/>
              </w:rPr>
            </w:pPr>
            <w:r w:rsidRPr="00A5440A">
              <w:rPr>
                <w:rFonts w:ascii="Times New Roman" w:hAnsi="Times New Roman" w:cs="Times New Roman"/>
                <w:b/>
                <w:bCs/>
              </w:rPr>
              <w:t>4. La Ventana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C53A3" w14:textId="58F19A33" w:rsidR="00A5440A" w:rsidRPr="00A5440A" w:rsidRDefault="00A5440A" w:rsidP="00A5440A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0F7684E" w14:textId="08C7718A" w:rsidR="00A5440A" w:rsidRPr="00A5440A" w:rsidRDefault="00A5440A" w:rsidP="00A5440A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</w:t>
      </w:r>
      <w:r w:rsidRPr="00A5440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aso 2: El Croquis (Producto a Entregar)</w:t>
      </w:r>
    </w:p>
    <w:p w14:paraId="6E693DA4" w14:textId="77777777" w:rsidR="00A5440A" w:rsidRPr="00A5440A" w:rsidRDefault="00A5440A" w:rsidP="00A5440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4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tu hoja de trabajo, dibuja el </w:t>
      </w:r>
      <w:r w:rsidRPr="00A5440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croquis de tu cuarto o salón de clases</w:t>
      </w:r>
      <w:r w:rsidRPr="00A544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66EBD74" w14:textId="77777777" w:rsidR="00A5440A" w:rsidRPr="00A5440A" w:rsidRDefault="00A5440A" w:rsidP="00A5440A">
      <w:pPr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4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Dibuja primero las paredes (el contorno del lugar).</w:t>
      </w:r>
    </w:p>
    <w:p w14:paraId="7166F529" w14:textId="77777777" w:rsidR="00A5440A" w:rsidRPr="00A5440A" w:rsidRDefault="00A5440A" w:rsidP="00A5440A">
      <w:pPr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4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Usa los </w:t>
      </w:r>
      <w:r w:rsidRPr="00A5440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símbolos</w:t>
      </w:r>
      <w:r w:rsidRPr="00A544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del Paso 1 para dibujar dónde están los objetos.</w:t>
      </w:r>
    </w:p>
    <w:p w14:paraId="35A5D2AA" w14:textId="65DA9982" w:rsidR="00A5440A" w:rsidRPr="00A5440A" w:rsidRDefault="00A5440A" w:rsidP="00A5440A">
      <w:pPr>
        <w:spacing w:after="0"/>
        <w:jc w:val="both"/>
        <w:rPr>
          <w:rFonts w:ascii="Times New Roman" w:hAnsi="Times New Roman" w:cs="Times New Roman"/>
        </w:rPr>
      </w:pPr>
      <w:r w:rsidRPr="00A5440A">
        <w:rPr>
          <w:rFonts w:ascii="Times New Roman" w:hAnsi="Times New Roman" w:cs="Times New Roman"/>
        </w:rPr>
        <w:t>Dibuja Aquí el Croquis Simple</w:t>
      </w:r>
    </w:p>
    <w:p w14:paraId="1CA3EAFF" w14:textId="0215CC34" w:rsidR="00A5440A" w:rsidRDefault="00A5440A" w:rsidP="00A5440A">
      <w:pPr>
        <w:spacing w:after="0"/>
        <w:jc w:val="both"/>
        <w:rPr>
          <w:rFonts w:ascii="Times New Roman" w:hAnsi="Times New Roman" w:cs="Times New Roman"/>
        </w:rPr>
      </w:pPr>
      <w:r w:rsidRPr="00A5440A">
        <w:rPr>
          <w:rFonts w:ascii="Times New Roman" w:hAnsi="Times New Roman" w:cs="Times New Roman"/>
        </w:rPr>
        <w:t>Mi Croquis</w:t>
      </w:r>
      <w:r>
        <w:rPr>
          <w:rFonts w:ascii="Times New Roman" w:hAnsi="Times New Roman" w:cs="Times New Roman"/>
        </w:rPr>
        <w:t>:</w:t>
      </w:r>
    </w:p>
    <w:p w14:paraId="46900E00" w14:textId="77777777" w:rsidR="00EF5EDE" w:rsidRDefault="00EF5EDE" w:rsidP="00A5440A">
      <w:pPr>
        <w:spacing w:after="0"/>
        <w:jc w:val="both"/>
        <w:rPr>
          <w:rFonts w:ascii="Times New Roman" w:hAnsi="Times New Roman" w:cs="Times New Roman"/>
        </w:rPr>
      </w:pPr>
    </w:p>
    <w:p w14:paraId="0B7051EB" w14:textId="77777777" w:rsidR="00EF5EDE" w:rsidRDefault="00EF5EDE" w:rsidP="00A5440A">
      <w:pPr>
        <w:spacing w:after="0"/>
        <w:jc w:val="both"/>
        <w:rPr>
          <w:rFonts w:ascii="Times New Roman" w:hAnsi="Times New Roman" w:cs="Times New Roman"/>
        </w:rPr>
      </w:pPr>
    </w:p>
    <w:p w14:paraId="6E1A33D4" w14:textId="77777777" w:rsidR="00EF5EDE" w:rsidRDefault="00EF5EDE" w:rsidP="00A5440A">
      <w:pPr>
        <w:spacing w:after="0"/>
        <w:jc w:val="both"/>
        <w:rPr>
          <w:rFonts w:ascii="Times New Roman" w:hAnsi="Times New Roman" w:cs="Times New Roman"/>
        </w:rPr>
      </w:pPr>
    </w:p>
    <w:p w14:paraId="765CD743" w14:textId="77777777" w:rsidR="00EF5EDE" w:rsidRDefault="00EF5EDE" w:rsidP="00A5440A">
      <w:pPr>
        <w:spacing w:after="0"/>
        <w:jc w:val="both"/>
        <w:rPr>
          <w:rFonts w:ascii="Times New Roman" w:hAnsi="Times New Roman" w:cs="Times New Roman"/>
        </w:rPr>
      </w:pPr>
    </w:p>
    <w:p w14:paraId="3D8E3A6C" w14:textId="77777777" w:rsidR="00EF5EDE" w:rsidRDefault="00EF5EDE" w:rsidP="00A5440A">
      <w:pPr>
        <w:spacing w:after="0"/>
        <w:jc w:val="both"/>
        <w:rPr>
          <w:rFonts w:ascii="Times New Roman" w:hAnsi="Times New Roman" w:cs="Times New Roman"/>
        </w:rPr>
      </w:pPr>
    </w:p>
    <w:p w14:paraId="5BEBC20D" w14:textId="77777777" w:rsidR="00EF5EDE" w:rsidRDefault="00EF5EDE" w:rsidP="00A5440A">
      <w:pPr>
        <w:spacing w:after="0"/>
        <w:jc w:val="both"/>
        <w:rPr>
          <w:rFonts w:ascii="Times New Roman" w:hAnsi="Times New Roman" w:cs="Times New Roman"/>
        </w:rPr>
      </w:pPr>
    </w:p>
    <w:p w14:paraId="1DA38B82" w14:textId="77777777" w:rsidR="00EF5EDE" w:rsidRDefault="00EF5EDE" w:rsidP="00A5440A">
      <w:pPr>
        <w:spacing w:after="0"/>
        <w:jc w:val="both"/>
        <w:rPr>
          <w:rFonts w:ascii="Times New Roman" w:hAnsi="Times New Roman" w:cs="Times New Roman"/>
        </w:rPr>
      </w:pPr>
    </w:p>
    <w:p w14:paraId="76D00BBF" w14:textId="77777777" w:rsidR="00EF5EDE" w:rsidRDefault="00EF5EDE" w:rsidP="00A5440A">
      <w:pPr>
        <w:spacing w:after="0"/>
        <w:jc w:val="both"/>
        <w:rPr>
          <w:rFonts w:ascii="Times New Roman" w:hAnsi="Times New Roman" w:cs="Times New Roman"/>
        </w:rPr>
      </w:pPr>
    </w:p>
    <w:p w14:paraId="3C232650" w14:textId="77777777" w:rsidR="00EF5EDE" w:rsidRDefault="00EF5EDE" w:rsidP="00A5440A">
      <w:pPr>
        <w:spacing w:after="0"/>
        <w:jc w:val="both"/>
        <w:rPr>
          <w:rFonts w:ascii="Times New Roman" w:hAnsi="Times New Roman" w:cs="Times New Roman"/>
        </w:rPr>
      </w:pPr>
    </w:p>
    <w:p w14:paraId="251380F3" w14:textId="77777777" w:rsidR="00EF5EDE" w:rsidRDefault="00EF5EDE" w:rsidP="00A5440A">
      <w:pPr>
        <w:spacing w:after="0"/>
        <w:jc w:val="both"/>
        <w:rPr>
          <w:rFonts w:ascii="Times New Roman" w:hAnsi="Times New Roman" w:cs="Times New Roman"/>
        </w:rPr>
      </w:pPr>
    </w:p>
    <w:p w14:paraId="4A43CE15" w14:textId="77777777" w:rsidR="00EF5EDE" w:rsidRDefault="00EF5EDE" w:rsidP="00A5440A">
      <w:pPr>
        <w:spacing w:after="0"/>
        <w:jc w:val="both"/>
        <w:rPr>
          <w:rFonts w:ascii="Times New Roman" w:hAnsi="Times New Roman" w:cs="Times New Roman"/>
        </w:rPr>
      </w:pPr>
    </w:p>
    <w:p w14:paraId="62D2CEF8" w14:textId="77777777" w:rsidR="00EF5EDE" w:rsidRDefault="00EF5EDE" w:rsidP="00A5440A">
      <w:pPr>
        <w:spacing w:after="0"/>
        <w:jc w:val="both"/>
        <w:rPr>
          <w:rFonts w:ascii="Times New Roman" w:hAnsi="Times New Roman" w:cs="Times New Roman"/>
        </w:rPr>
      </w:pPr>
    </w:p>
    <w:p w14:paraId="0C2B718B" w14:textId="77777777" w:rsidR="00EF5EDE" w:rsidRPr="00EF5EDE" w:rsidRDefault="00EF5EDE" w:rsidP="00EF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¡Con gusto! Para la </w:t>
      </w:r>
      <w:r w:rsidRPr="00EF5E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Actividad 1 de Geografía</w:t>
      </w: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nos enfocaremos en el concepto más básico y relevante para su vida: la </w:t>
      </w:r>
      <w:r w:rsidRPr="00EF5E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Localización y el Croquis del Entorno Inmediato</w:t>
      </w: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utilizando elementos visuales y de orientación personal.</w:t>
      </w:r>
    </w:p>
    <w:p w14:paraId="79AF8EE6" w14:textId="77777777" w:rsidR="00EF5EDE" w:rsidRPr="00EF5EDE" w:rsidRDefault="00EF5EDE" w:rsidP="00EF5E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18D94E4">
          <v:rect id="_x0000_i1027" style="width:0;height:1.5pt" o:hralign="center" o:hrstd="t" o:hr="t" fillcolor="#a0a0a0" stroked="f"/>
        </w:pict>
      </w:r>
    </w:p>
    <w:p w14:paraId="5F0A109A" w14:textId="77777777" w:rsidR="00EF5EDE" w:rsidRPr="00EF5EDE" w:rsidRDefault="00EF5EDE" w:rsidP="00EF5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1 de Geografía: El Mapa de Mi Espacio (Mi Croquis) </w:t>
      </w:r>
      <w:r w:rsidRPr="00EF5E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🗺️</w:t>
      </w:r>
    </w:p>
    <w:p w14:paraId="202BD850" w14:textId="77777777" w:rsidR="00EF5EDE" w:rsidRPr="00EF5EDE" w:rsidRDefault="00EF5EDE" w:rsidP="00EF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Aprendizaje Esperado (Ajustado):</w:t>
      </w: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Representa e interpreta su entorno inmediato (salón de clases o casa) a través de un croquis simple, utilizando símbolos básicos.</w:t>
      </w:r>
    </w:p>
    <w:p w14:paraId="4D162BE9" w14:textId="77777777" w:rsidR="00EF5EDE" w:rsidRPr="00EF5EDE" w:rsidRDefault="00EF5EDE" w:rsidP="00EF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 para el Alumno:</w:t>
      </w:r>
    </w:p>
    <w:p w14:paraId="669F61FC" w14:textId="77777777" w:rsidR="00EF5EDE" w:rsidRPr="00EF5EDE" w:rsidRDefault="00EF5EDE" w:rsidP="00EF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</w:t>
      </w:r>
      <w:r w:rsidRPr="00EF5E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Geografía</w:t>
      </w: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nos ayuda a saber dónde están las cosas. Un </w:t>
      </w:r>
      <w:r w:rsidRPr="00EF5E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croquis</w:t>
      </w: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 dibujo muy simple que muestra un lugar (como tu casa o tu salón) visto desde arriba, como si fueras un pájaro.</w:t>
      </w:r>
    </w:p>
    <w:p w14:paraId="0B7EE04F" w14:textId="77777777" w:rsidR="00EF5EDE" w:rsidRPr="00EF5EDE" w:rsidRDefault="00EF5EDE" w:rsidP="00EF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Tu misión es dibujar un croquis de tu lugar más conocido.</w:t>
      </w:r>
    </w:p>
    <w:p w14:paraId="1D6FEF6C" w14:textId="77777777" w:rsidR="00EF5EDE" w:rsidRPr="00EF5EDE" w:rsidRDefault="00EF5EDE" w:rsidP="00EF5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6A40C8F7" w14:textId="77777777" w:rsidR="00EF5EDE" w:rsidRPr="00EF5EDE" w:rsidRDefault="00EF5EDE" w:rsidP="00EF5E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1: Identificar y Simbolizar</w:t>
      </w:r>
    </w:p>
    <w:p w14:paraId="526A978D" w14:textId="77777777" w:rsidR="00EF5EDE" w:rsidRPr="00EF5EDE" w:rsidRDefault="00EF5EDE" w:rsidP="00EF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Antes de dibujar, vamos a elegir 4 objetos o lugares importantes de tu espacio (tu cuarto, tu casa o el salón de clases). A cada uno le daremos un </w:t>
      </w:r>
      <w:r w:rsidRPr="00EF5E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símbolo</w:t>
      </w: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fácil.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4655"/>
      </w:tblGrid>
      <w:tr w:rsidR="00EF5EDE" w:rsidRPr="00EF5EDE" w14:paraId="317D18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4E4AC" w14:textId="77777777" w:rsidR="00EF5EDE" w:rsidRPr="00EF5EDE" w:rsidRDefault="00EF5EDE" w:rsidP="00EF5E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F5ED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Lugar/Objeto</w:t>
            </w:r>
          </w:p>
        </w:tc>
        <w:tc>
          <w:tcPr>
            <w:tcW w:w="0" w:type="auto"/>
            <w:vAlign w:val="center"/>
            <w:hideMark/>
          </w:tcPr>
          <w:p w14:paraId="14057C45" w14:textId="77777777" w:rsidR="00EF5EDE" w:rsidRPr="00EF5EDE" w:rsidRDefault="00EF5EDE" w:rsidP="00EF5E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F5ED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Símbolo para el Croquis (Dibuja un signo fácil)</w:t>
            </w:r>
          </w:p>
        </w:tc>
      </w:tr>
      <w:tr w:rsidR="00EF5EDE" w:rsidRPr="00EF5EDE" w14:paraId="650ED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0174" w14:textId="77777777" w:rsidR="00EF5EDE" w:rsidRPr="00EF5EDE" w:rsidRDefault="00EF5EDE" w:rsidP="00EF5E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F5E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1. Mi Cama/Silla</w:t>
            </w:r>
          </w:p>
        </w:tc>
        <w:tc>
          <w:tcPr>
            <w:tcW w:w="0" w:type="auto"/>
            <w:vAlign w:val="center"/>
            <w:hideMark/>
          </w:tcPr>
          <w:p w14:paraId="1F2B8EB8" w14:textId="77777777" w:rsidR="00EF5EDE" w:rsidRPr="00EF5EDE" w:rsidRDefault="00EF5EDE" w:rsidP="00EF5E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EF5EDE" w:rsidRPr="00EF5EDE" w14:paraId="3645E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4DEE" w14:textId="77777777" w:rsidR="00EF5EDE" w:rsidRPr="00EF5EDE" w:rsidRDefault="00EF5EDE" w:rsidP="00EF5E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F5E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2. Mi Mesa/Escritorio</w:t>
            </w:r>
          </w:p>
        </w:tc>
        <w:tc>
          <w:tcPr>
            <w:tcW w:w="0" w:type="auto"/>
            <w:vAlign w:val="center"/>
            <w:hideMark/>
          </w:tcPr>
          <w:p w14:paraId="189564BA" w14:textId="77777777" w:rsidR="00EF5EDE" w:rsidRPr="00EF5EDE" w:rsidRDefault="00EF5EDE" w:rsidP="00EF5E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EF5EDE" w:rsidRPr="00EF5EDE" w14:paraId="61D5A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11B32" w14:textId="77777777" w:rsidR="00EF5EDE" w:rsidRPr="00EF5EDE" w:rsidRDefault="00EF5EDE" w:rsidP="00EF5E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F5E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3. La Puerta</w:t>
            </w:r>
          </w:p>
        </w:tc>
        <w:tc>
          <w:tcPr>
            <w:tcW w:w="0" w:type="auto"/>
            <w:vAlign w:val="center"/>
            <w:hideMark/>
          </w:tcPr>
          <w:p w14:paraId="43AD1399" w14:textId="77777777" w:rsidR="00EF5EDE" w:rsidRPr="00EF5EDE" w:rsidRDefault="00EF5EDE" w:rsidP="00EF5E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EF5EDE" w:rsidRPr="00EF5EDE" w14:paraId="4F48A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C7FA" w14:textId="77777777" w:rsidR="00EF5EDE" w:rsidRPr="00EF5EDE" w:rsidRDefault="00EF5EDE" w:rsidP="00EF5E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F5E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4. La Ventana</w:t>
            </w:r>
          </w:p>
        </w:tc>
        <w:tc>
          <w:tcPr>
            <w:tcW w:w="0" w:type="auto"/>
            <w:vAlign w:val="center"/>
            <w:hideMark/>
          </w:tcPr>
          <w:p w14:paraId="4AA5A21A" w14:textId="77777777" w:rsidR="00EF5EDE" w:rsidRPr="00EF5EDE" w:rsidRDefault="00EF5EDE" w:rsidP="00EF5E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31861C2A" w14:textId="77777777" w:rsidR="00EF5EDE" w:rsidRPr="00EF5EDE" w:rsidRDefault="00EF5EDE" w:rsidP="00EF5E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F95CEA9">
          <v:rect id="_x0000_i1028" style="width:0;height:1.5pt" o:hralign="center" o:hrstd="t" o:hr="t" fillcolor="#a0a0a0" stroked="f"/>
        </w:pict>
      </w:r>
    </w:p>
    <w:p w14:paraId="00F33F58" w14:textId="77777777" w:rsidR="00EF5EDE" w:rsidRPr="00EF5EDE" w:rsidRDefault="00EF5EDE" w:rsidP="00EF5E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2: El Croquis (Producto a Entregar)</w:t>
      </w:r>
    </w:p>
    <w:p w14:paraId="0ED1BC68" w14:textId="77777777" w:rsidR="00EF5EDE" w:rsidRPr="00EF5EDE" w:rsidRDefault="00EF5EDE" w:rsidP="00EF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tu hoja de trabajo, dibuja el </w:t>
      </w:r>
      <w:r w:rsidRPr="00EF5E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croquis de tu cuarto o salón de clases</w:t>
      </w: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F35A66B" w14:textId="77777777" w:rsidR="00EF5EDE" w:rsidRPr="00EF5EDE" w:rsidRDefault="00EF5EDE" w:rsidP="00EF5E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Dibuja primero las paredes (el contorno del lugar).</w:t>
      </w:r>
    </w:p>
    <w:p w14:paraId="683E2488" w14:textId="77777777" w:rsidR="00EF5EDE" w:rsidRPr="00EF5EDE" w:rsidRDefault="00EF5EDE" w:rsidP="00EF5E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Usa los </w:t>
      </w:r>
      <w:r w:rsidRPr="00EF5E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símbolos</w:t>
      </w: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del Paso 1 para dibujar dónde están los objetos.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3062"/>
      </w:tblGrid>
      <w:tr w:rsidR="00EF5EDE" w:rsidRPr="00EF5EDE" w14:paraId="4B8206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C6CCE" w14:textId="77777777" w:rsidR="00EF5EDE" w:rsidRPr="00EF5EDE" w:rsidRDefault="00EF5EDE" w:rsidP="00EF5E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B6F280" w14:textId="77777777" w:rsidR="00EF5EDE" w:rsidRPr="00EF5EDE" w:rsidRDefault="00EF5EDE" w:rsidP="00EF5E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F5ED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Dibuja Aquí el Croquis Simple</w:t>
            </w:r>
          </w:p>
        </w:tc>
      </w:tr>
      <w:tr w:rsidR="00EF5EDE" w:rsidRPr="00EF5EDE" w14:paraId="0251A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62F3" w14:textId="77777777" w:rsidR="00EF5EDE" w:rsidRPr="00EF5EDE" w:rsidRDefault="00EF5EDE" w:rsidP="00EF5E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F5E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Mi Croquis</w:t>
            </w:r>
          </w:p>
        </w:tc>
        <w:tc>
          <w:tcPr>
            <w:tcW w:w="0" w:type="auto"/>
            <w:vAlign w:val="center"/>
            <w:hideMark/>
          </w:tcPr>
          <w:p w14:paraId="25DBF4F9" w14:textId="77777777" w:rsidR="00EF5EDE" w:rsidRPr="00EF5EDE" w:rsidRDefault="00EF5EDE" w:rsidP="00EF5E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41A59008" w14:textId="77777777" w:rsidR="00EF5EDE" w:rsidRPr="00EF5EDE" w:rsidRDefault="00EF5EDE" w:rsidP="00EF5E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Paso 3: La Ubicación</w:t>
      </w:r>
    </w:p>
    <w:p w14:paraId="079365BE" w14:textId="77777777" w:rsidR="00EF5EDE" w:rsidRPr="00EF5EDE" w:rsidRDefault="00EF5EDE" w:rsidP="00EF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Ahora, vamos a practicar dónde están las cosas en tu croquis. Fíjate en el dibujo que hiciste y completa las frases:</w:t>
      </w:r>
    </w:p>
    <w:p w14:paraId="3CB2CD8A" w14:textId="35CF3A24" w:rsidR="00EF5EDE" w:rsidRPr="00EF5EDE" w:rsidRDefault="00EF5EDE" w:rsidP="00EF5E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Mi </w:t>
      </w:r>
      <w:r w:rsidRPr="00EF5E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Mesa</w:t>
      </w: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gramStart"/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</w:t>
      </w:r>
      <w:r w:rsidR="00EB18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</w:t>
      </w:r>
      <w:proofErr w:type="gramEnd"/>
      <w:r w:rsidR="00EB18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gramStart"/>
      <w:r w:rsidR="00EB18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</w:t>
      </w: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  <w:proofErr w:type="gramEnd"/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está cerca de la _______________________________________________________ </w:t>
      </w:r>
      <w:proofErr w:type="gramStart"/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</w:t>
      </w:r>
      <w:r w:rsidR="00EB18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</w:t>
      </w:r>
      <w:proofErr w:type="gramEnd"/>
      <w:r w:rsidR="00EB18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gramStart"/>
      <w:r w:rsidR="00EB18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</w:t>
      </w: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  <w:proofErr w:type="gramEnd"/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28404B8" w14:textId="18EAE0DE" w:rsidR="00EF5EDE" w:rsidRPr="00EF5EDE" w:rsidRDefault="00EF5EDE" w:rsidP="00EF5E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salir por la </w:t>
      </w:r>
      <w:r w:rsidRPr="00EF5E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Puerta</w:t>
      </w: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(), tengo que caminar desde mi </w:t>
      </w:r>
      <w:r w:rsidRPr="00EF5E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Cama</w:t>
      </w: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gramStart"/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</w:t>
      </w:r>
      <w:r w:rsidR="00EB18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</w:t>
      </w:r>
      <w:proofErr w:type="gramEnd"/>
      <w:r w:rsidR="00EB18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</w:t>
      </w:r>
      <w:proofErr w:type="gramStart"/>
      <w:r w:rsidR="00EB18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</w:t>
      </w: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  <w:proofErr w:type="gramEnd"/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hacia ___________________________________________________________ (Escribe: </w:t>
      </w:r>
      <w:r w:rsidRPr="00EF5EDE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adelante, atrás, a la derecha, a la izquierda</w:t>
      </w:r>
      <w:r w:rsidRPr="00EF5E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27507900" w14:textId="041AC35B" w:rsidR="007D325D" w:rsidRPr="007D325D" w:rsidRDefault="007D325D" w:rsidP="007D3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D32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2: El Viaje del Sol y los Puntos Cardinales </w:t>
      </w:r>
      <w:r w:rsidRPr="007D32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🧭</w:t>
      </w:r>
    </w:p>
    <w:p w14:paraId="553EBD61" w14:textId="7D05A0FB" w:rsidR="007D325D" w:rsidRPr="007D325D" w:rsidRDefault="007D325D" w:rsidP="007D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 y utiliza los cuatro puntos cardinales (Norte, Sur, Este y Oeste) como herramienta básica de orientación en su entorno.</w:t>
      </w:r>
    </w:p>
    <w:p w14:paraId="62F41DE9" w14:textId="23872FE5" w:rsidR="007D325D" w:rsidRPr="007D325D" w:rsidRDefault="007D325D" w:rsidP="007D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D3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4A2C4E28" w14:textId="77777777" w:rsidR="007D325D" w:rsidRPr="007D325D" w:rsidRDefault="007D325D" w:rsidP="007D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orientarnos (saber dónde estamos y hacia dónde vamos), usamos los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Puntos Cardinales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Norte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Sur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Este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Oeste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0BF3E8F" w14:textId="77777777" w:rsidR="007D325D" w:rsidRPr="007D325D" w:rsidRDefault="007D325D" w:rsidP="007D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truco más fácil para encontrarlos es usar al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63CFA83F" w14:textId="77777777" w:rsidR="007D325D" w:rsidRPr="007D325D" w:rsidRDefault="007D325D" w:rsidP="007D32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Sol siempre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SALE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 el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ESTE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  <w:r w:rsidRPr="007D325D">
        <w:rPr>
          <w:rFonts w:ascii="Segoe UI Emoji" w:eastAsia="Times New Roman" w:hAnsi="Segoe UI Emoji" w:cs="Segoe UI Emoji"/>
          <w:kern w:val="0"/>
          <w:lang w:eastAsia="es-MX"/>
          <w14:ligatures w14:val="none"/>
        </w:rPr>
        <w:t>🌅</w:t>
      </w:r>
    </w:p>
    <w:p w14:paraId="307670D9" w14:textId="77777777" w:rsidR="007D325D" w:rsidRPr="007D325D" w:rsidRDefault="007D325D" w:rsidP="007D32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Sol siempre se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OCULTA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 el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OESTE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  <w:r w:rsidRPr="007D325D">
        <w:rPr>
          <w:rFonts w:ascii="Segoe UI Emoji" w:eastAsia="Times New Roman" w:hAnsi="Segoe UI Emoji" w:cs="Segoe UI Emoji"/>
          <w:kern w:val="0"/>
          <w:lang w:eastAsia="es-MX"/>
          <w14:ligatures w14:val="none"/>
        </w:rPr>
        <w:t>🌇</w:t>
      </w:r>
    </w:p>
    <w:p w14:paraId="4AD40741" w14:textId="77777777" w:rsidR="007D325D" w:rsidRPr="007D325D" w:rsidRDefault="007D325D" w:rsidP="007D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D3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43271AF6" w14:textId="77777777" w:rsidR="007D325D" w:rsidRPr="007D325D" w:rsidRDefault="007D325D" w:rsidP="007D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1: El Ejercicio Práctico (¡Como una Brújula Humana!)</w:t>
      </w:r>
    </w:p>
    <w:p w14:paraId="4E421ABF" w14:textId="77777777" w:rsidR="007D325D" w:rsidRPr="007D325D" w:rsidRDefault="007D325D" w:rsidP="007D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Sigue estos pasos en un lugar donde puedas ver el Sol (o imaginar su recorrido) y responde:</w:t>
      </w:r>
    </w:p>
    <w:p w14:paraId="5908E0E2" w14:textId="77777777" w:rsidR="007D325D" w:rsidRPr="007D325D" w:rsidRDefault="007D325D" w:rsidP="007D32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Extiende tu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brazo derecho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hacia donde sabes que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SALE el Sol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(el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ESTE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44A83397" w14:textId="77777777" w:rsidR="007D325D" w:rsidRPr="007D325D" w:rsidRDefault="007D325D" w:rsidP="007D32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Ahora, tu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brazo izquierdo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apunta hacia donde se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OCULTA el Sol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(el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OESTE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03CFFA81" w14:textId="77777777" w:rsidR="007D325D" w:rsidRPr="007D325D" w:rsidRDefault="007D325D" w:rsidP="007D32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Tu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nariz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apunta hacia el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NORTE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  <w:r w:rsidRPr="007D325D">
        <w:rPr>
          <w:rFonts w:ascii="Segoe UI Emoji" w:eastAsia="Times New Roman" w:hAnsi="Segoe UI Emoji" w:cs="Segoe UI Emoji"/>
          <w:kern w:val="0"/>
          <w:lang w:eastAsia="es-MX"/>
          <w14:ligatures w14:val="none"/>
        </w:rPr>
        <w:t>👆</w:t>
      </w:r>
    </w:p>
    <w:p w14:paraId="5CC9E7C0" w14:textId="77777777" w:rsidR="007D325D" w:rsidRPr="007D325D" w:rsidRDefault="007D325D" w:rsidP="007D32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Tu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espalda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apunta hacia el </w:t>
      </w:r>
      <w:r w:rsidRPr="007D32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SUR</w:t>
      </w:r>
      <w:r w:rsidRPr="007D32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  <w:r w:rsidRPr="007D325D">
        <w:rPr>
          <w:rFonts w:ascii="Segoe UI Emoji" w:eastAsia="Times New Roman" w:hAnsi="Segoe UI Emoji" w:cs="Segoe UI Emoji"/>
          <w:kern w:val="0"/>
          <w:lang w:eastAsia="es-MX"/>
          <w14:ligatures w14:val="none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4848"/>
      </w:tblGrid>
      <w:tr w:rsidR="007D325D" w:rsidRPr="007D325D" w14:paraId="76A24B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F58AE" w14:textId="77777777" w:rsidR="007D325D" w:rsidRPr="007D325D" w:rsidRDefault="007D325D" w:rsidP="007D325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7D325D">
              <w:rPr>
                <w:rFonts w:ascii="Times New Roman" w:hAnsi="Times New Roman" w:cs="Times New Roman"/>
                <w:b/>
                <w:bCs/>
              </w:rPr>
              <w:t>Punto Cardinal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9EAD2" w14:textId="77777777" w:rsidR="007D325D" w:rsidRPr="007D325D" w:rsidRDefault="007D325D" w:rsidP="007D325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7D325D">
              <w:rPr>
                <w:rFonts w:ascii="Times New Roman" w:hAnsi="Times New Roman" w:cs="Times New Roman"/>
                <w:b/>
                <w:bCs/>
              </w:rPr>
              <w:t>Se Asocia Con...</w:t>
            </w:r>
          </w:p>
        </w:tc>
      </w:tr>
      <w:tr w:rsidR="007D325D" w:rsidRPr="007D325D" w14:paraId="5DB710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4D6A9" w14:textId="77777777" w:rsidR="007D325D" w:rsidRPr="007D325D" w:rsidRDefault="007D325D" w:rsidP="007D325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7D325D">
              <w:rPr>
                <w:rFonts w:ascii="Times New Roman" w:hAnsi="Times New Roman" w:cs="Times New Roman"/>
                <w:b/>
                <w:bCs/>
              </w:rPr>
              <w:t>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BFC9E" w14:textId="0F209E1E" w:rsidR="007D325D" w:rsidRPr="007D325D" w:rsidRDefault="007D325D" w:rsidP="007D325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7D325D">
              <w:rPr>
                <w:rFonts w:ascii="Times New Roman" w:hAnsi="Times New Roman" w:cs="Times New Roman"/>
              </w:rPr>
              <w:t xml:space="preserve">El Sol </w:t>
            </w:r>
            <w:r>
              <w:rPr>
                <w:rFonts w:ascii="Times New Roman" w:hAnsi="Times New Roman" w:cs="Times New Roman"/>
              </w:rPr>
              <w:t>________________</w:t>
            </w:r>
            <w:r w:rsidRPr="007D325D">
              <w:rPr>
                <w:rFonts w:ascii="Segoe UI Emoji" w:hAnsi="Segoe UI Emoji" w:cs="Segoe UI Emoji"/>
              </w:rPr>
              <w:t>🌅</w:t>
            </w:r>
            <w:r w:rsidRPr="007D325D">
              <w:rPr>
                <w:rFonts w:ascii="Times New Roman" w:hAnsi="Times New Roman" w:cs="Times New Roman"/>
              </w:rPr>
              <w:t xml:space="preserve"> (Brazo derecho)</w:t>
            </w:r>
          </w:p>
        </w:tc>
      </w:tr>
      <w:tr w:rsidR="007D325D" w:rsidRPr="007D325D" w14:paraId="6F07A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F819E" w14:textId="77777777" w:rsidR="007D325D" w:rsidRPr="007D325D" w:rsidRDefault="007D325D" w:rsidP="007D325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7D325D">
              <w:rPr>
                <w:rFonts w:ascii="Times New Roman" w:hAnsi="Times New Roman" w:cs="Times New Roman"/>
                <w:b/>
                <w:bCs/>
              </w:rPr>
              <w:t>OESTE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C62D1" w14:textId="76D31F39" w:rsidR="007D325D" w:rsidRPr="007D325D" w:rsidRDefault="007D325D" w:rsidP="007D325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7D325D">
              <w:rPr>
                <w:rFonts w:ascii="Times New Roman" w:hAnsi="Times New Roman" w:cs="Times New Roman"/>
              </w:rPr>
              <w:t xml:space="preserve">El Sol se </w:t>
            </w:r>
            <w:r>
              <w:rPr>
                <w:rFonts w:ascii="Times New Roman" w:hAnsi="Times New Roman" w:cs="Times New Roman"/>
                <w:b/>
                <w:bCs/>
              </w:rPr>
              <w:t>______________</w:t>
            </w:r>
            <w:r w:rsidRPr="007D325D">
              <w:rPr>
                <w:rFonts w:ascii="Times New Roman" w:hAnsi="Times New Roman" w:cs="Times New Roman"/>
              </w:rPr>
              <w:t xml:space="preserve"> </w:t>
            </w:r>
            <w:r w:rsidRPr="007D325D">
              <w:rPr>
                <w:rFonts w:ascii="Segoe UI Emoji" w:hAnsi="Segoe UI Emoji" w:cs="Segoe UI Emoji"/>
              </w:rPr>
              <w:t>🌇</w:t>
            </w:r>
            <w:r w:rsidRPr="007D325D">
              <w:rPr>
                <w:rFonts w:ascii="Times New Roman" w:hAnsi="Times New Roman" w:cs="Times New Roman"/>
              </w:rPr>
              <w:t xml:space="preserve"> (Brazo izquierdo)</w:t>
            </w:r>
          </w:p>
        </w:tc>
      </w:tr>
      <w:tr w:rsidR="007D325D" w:rsidRPr="007D325D" w14:paraId="630C7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96DD9" w14:textId="77777777" w:rsidR="007D325D" w:rsidRPr="007D325D" w:rsidRDefault="007D325D" w:rsidP="007D325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7D325D">
              <w:rPr>
                <w:rFonts w:ascii="Times New Roman" w:hAnsi="Times New Roman" w:cs="Times New Roman"/>
                <w:b/>
                <w:bCs/>
              </w:rPr>
              <w:t>NORTE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7E517" w14:textId="71804419" w:rsidR="007D325D" w:rsidRPr="007D325D" w:rsidRDefault="007D325D" w:rsidP="007D325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7D325D">
              <w:rPr>
                <w:rFonts w:ascii="Times New Roman" w:hAnsi="Times New Roman" w:cs="Times New Roman"/>
              </w:rPr>
              <w:t xml:space="preserve">La </w:t>
            </w:r>
            <w:r>
              <w:rPr>
                <w:rFonts w:ascii="Times New Roman" w:hAnsi="Times New Roman" w:cs="Times New Roman"/>
                <w:b/>
                <w:bCs/>
              </w:rPr>
              <w:t>____________________</w:t>
            </w:r>
            <w:r w:rsidRPr="007D325D">
              <w:rPr>
                <w:rFonts w:ascii="Times New Roman" w:hAnsi="Times New Roman" w:cs="Times New Roman"/>
              </w:rPr>
              <w:t xml:space="preserve"> (Adelante) </w:t>
            </w:r>
            <w:r w:rsidRPr="007D325D">
              <w:rPr>
                <w:rFonts w:ascii="Segoe UI Emoji" w:hAnsi="Segoe UI Emoji" w:cs="Segoe UI Emoji"/>
              </w:rPr>
              <w:t>👆</w:t>
            </w:r>
          </w:p>
        </w:tc>
      </w:tr>
      <w:tr w:rsidR="007D325D" w:rsidRPr="007D325D" w14:paraId="58CB12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D6A09" w14:textId="77777777" w:rsidR="007D325D" w:rsidRPr="007D325D" w:rsidRDefault="007D325D" w:rsidP="007D325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7D325D">
              <w:rPr>
                <w:rFonts w:ascii="Times New Roman" w:hAnsi="Times New Roman" w:cs="Times New Roman"/>
                <w:b/>
                <w:bCs/>
              </w:rPr>
              <w:t>SUR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9BFAC" w14:textId="2DF2BC06" w:rsidR="007D325D" w:rsidRPr="007D325D" w:rsidRDefault="007D325D" w:rsidP="007D325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7D325D">
              <w:rPr>
                <w:rFonts w:ascii="Times New Roman" w:hAnsi="Times New Roman" w:cs="Times New Roman"/>
              </w:rPr>
              <w:t xml:space="preserve">La </w:t>
            </w:r>
            <w:r>
              <w:rPr>
                <w:rFonts w:ascii="Times New Roman" w:hAnsi="Times New Roman" w:cs="Times New Roman"/>
                <w:b/>
                <w:bCs/>
              </w:rPr>
              <w:t>____________________</w:t>
            </w:r>
            <w:r w:rsidRPr="007D325D">
              <w:rPr>
                <w:rFonts w:ascii="Times New Roman" w:hAnsi="Times New Roman" w:cs="Times New Roman"/>
              </w:rPr>
              <w:t xml:space="preserve"> (Atrás) </w:t>
            </w:r>
            <w:r w:rsidRPr="007D325D">
              <w:rPr>
                <w:rFonts w:ascii="Segoe UI Emoji" w:hAnsi="Segoe UI Emoji" w:cs="Segoe UI Emoji"/>
              </w:rPr>
              <w:t>👇</w:t>
            </w:r>
          </w:p>
        </w:tc>
      </w:tr>
    </w:tbl>
    <w:p w14:paraId="4F48FFE0" w14:textId="77777777" w:rsidR="000E6E13" w:rsidRPr="000E6E13" w:rsidRDefault="000E6E13" w:rsidP="000E6E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0E6E1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Paso 2: Usando Mi Croquis (Producto a Entregar)</w:t>
      </w:r>
    </w:p>
    <w:p w14:paraId="3E8D07D8" w14:textId="77777777" w:rsidR="000E6E13" w:rsidRPr="000E6E13" w:rsidRDefault="000E6E13" w:rsidP="000E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6E1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 el croquis de tu cuarto o salón de clases que hiciste en la Actividad 1. Si no lo tienes, dibuja un cuadrado que lo represente.</w:t>
      </w:r>
    </w:p>
    <w:p w14:paraId="4372D0A5" w14:textId="77777777" w:rsidR="000E6E13" w:rsidRDefault="000E6E13" w:rsidP="000E6E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6E1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Dibuja en el centro el símbolo de una </w:t>
      </w:r>
      <w:r w:rsidRPr="000E6E1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Brújula</w:t>
      </w:r>
      <w:r w:rsidRPr="000E6E1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(un círculo con las iniciales N, S, E, O).</w:t>
      </w:r>
    </w:p>
    <w:p w14:paraId="6F6453CB" w14:textId="77777777" w:rsidR="000F318A" w:rsidRDefault="000F318A" w:rsidP="000F3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D5BA340" w14:textId="77777777" w:rsidR="000F318A" w:rsidRDefault="000F318A" w:rsidP="000F3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ADC6E48" w14:textId="77777777" w:rsidR="000F318A" w:rsidRDefault="000F318A" w:rsidP="000F3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CE18AB0" w14:textId="77777777" w:rsidR="000F318A" w:rsidRDefault="000F318A" w:rsidP="000F3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E1492C7" w14:textId="77777777" w:rsidR="000F318A" w:rsidRDefault="000F318A" w:rsidP="000F3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D6C6CAE" w14:textId="77777777" w:rsidR="000F318A" w:rsidRDefault="000F318A" w:rsidP="000F3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B852F24" w14:textId="77777777" w:rsidR="000F318A" w:rsidRDefault="000F318A" w:rsidP="000F3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754CA04" w14:textId="77777777" w:rsidR="000F318A" w:rsidRPr="000E6E13" w:rsidRDefault="000F318A" w:rsidP="000F3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501F476" w14:textId="6AB43032" w:rsidR="00EF5EDE" w:rsidRPr="000F318A" w:rsidRDefault="000F318A" w:rsidP="000F318A">
      <w:pPr>
        <w:pStyle w:val="Prrafodelista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</w:rPr>
      </w:pPr>
      <w:r>
        <w:t>Escribe la letra del punto cardinal al lado de cada pared de tu croquis.</w:t>
      </w:r>
    </w:p>
    <w:p w14:paraId="4A0ED05B" w14:textId="6BB28DA4" w:rsidR="000F318A" w:rsidRP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0F318A">
        <w:rPr>
          <w:rFonts w:ascii="Times New Roman" w:hAnsi="Times New Roman" w:cs="Times New Roman"/>
        </w:rPr>
        <w:t>Dibuja Aquí tu Croquis con Puntos Cardinales</w:t>
      </w:r>
    </w:p>
    <w:p w14:paraId="38E61B65" w14:textId="44FBB919" w:rsidR="00EF5EDE" w:rsidRDefault="000F318A" w:rsidP="000F318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0F318A">
        <w:rPr>
          <w:rFonts w:ascii="Times New Roman" w:hAnsi="Times New Roman" w:cs="Times New Roman"/>
        </w:rPr>
        <w:t>Mi Croquis Orientado</w:t>
      </w:r>
      <w:r>
        <w:rPr>
          <w:rFonts w:ascii="Times New Roman" w:hAnsi="Times New Roman" w:cs="Times New Roman"/>
        </w:rPr>
        <w:t>:</w:t>
      </w:r>
    </w:p>
    <w:p w14:paraId="70FD7183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7031153F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4394FEDC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5A89F7AC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7166901A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2309FF78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2B114E45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29C64809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7265B58F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020C4EE5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568B60E4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737C939D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31C1D9B1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616B0CE7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00C981D7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483F7CFD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11D90169" w14:textId="77777777" w:rsidR="000F318A" w:rsidRPr="000F318A" w:rsidRDefault="000F318A" w:rsidP="000F31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0F318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Paso 3: Aplicación (Completar Frases)</w:t>
      </w:r>
    </w:p>
    <w:p w14:paraId="4D17E5F2" w14:textId="77777777" w:rsidR="000F318A" w:rsidRPr="000F318A" w:rsidRDefault="000F318A" w:rsidP="000F3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F318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Observa tu croquis orientado y completa las siguientes frases:</w:t>
      </w:r>
    </w:p>
    <w:p w14:paraId="28DD55B9" w14:textId="77777777" w:rsidR="000F318A" w:rsidRPr="000F318A" w:rsidRDefault="000F318A" w:rsidP="000F318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F318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Mi </w:t>
      </w:r>
      <w:r w:rsidRPr="000F318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puerta</w:t>
      </w:r>
      <w:r w:rsidRPr="000F318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encuentra en la pared del </w:t>
      </w:r>
      <w:r w:rsidRPr="000F318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_____________________</w:t>
      </w:r>
      <w:r w:rsidRPr="000F318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(Norte, Sur, Este u Oeste).</w:t>
      </w:r>
    </w:p>
    <w:p w14:paraId="4E2E67C2" w14:textId="77777777" w:rsidR="000F318A" w:rsidRPr="000F318A" w:rsidRDefault="000F318A" w:rsidP="000F318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F318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Mi </w:t>
      </w:r>
      <w:r w:rsidRPr="000F318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ventana</w:t>
      </w:r>
      <w:r w:rsidRPr="000F318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encuentra en la pared del </w:t>
      </w:r>
      <w:r w:rsidRPr="000F318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_____________________</w:t>
      </w:r>
      <w:r w:rsidRPr="000F318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(Norte, Sur, Este u Oeste).</w:t>
      </w:r>
    </w:p>
    <w:p w14:paraId="654F573D" w14:textId="77777777" w:rsidR="000F318A" w:rsidRPr="000F318A" w:rsidRDefault="000F318A" w:rsidP="000F318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F318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quiero ir del </w:t>
      </w:r>
      <w:r w:rsidRPr="000F318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Norte</w:t>
      </w:r>
      <w:r w:rsidRPr="000F318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 </w:t>
      </w:r>
      <w:r w:rsidRPr="000F318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Sur</w:t>
      </w:r>
      <w:r w:rsidRPr="000F318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¿me estoy moviendo hacia </w:t>
      </w:r>
      <w:r w:rsidRPr="000F318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adelante</w:t>
      </w:r>
      <w:r w:rsidRPr="000F318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hacia </w:t>
      </w:r>
      <w:r w:rsidRPr="000F318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atrás</w:t>
      </w:r>
      <w:r w:rsidRPr="000F318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?</w:t>
      </w:r>
    </w:p>
    <w:p w14:paraId="2FD2B03A" w14:textId="77777777" w:rsidR="000F318A" w:rsidRPr="000F318A" w:rsidRDefault="000F318A" w:rsidP="000F318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F318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 estoy moviendo hacia </w:t>
      </w:r>
      <w:r w:rsidRPr="000F318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____________________________________</w:t>
      </w:r>
      <w:r w:rsidRPr="000F318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D2D8E55" w14:textId="4CDF8439" w:rsidR="0080171E" w:rsidRPr="0080171E" w:rsidRDefault="0080171E" w:rsidP="00801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017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3: Campo vs. Ciudad </w:t>
      </w:r>
      <w:r w:rsidRPr="008017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🏞️🏙️</w:t>
      </w:r>
    </w:p>
    <w:p w14:paraId="17BA2AB3" w14:textId="51533E4A" w:rsidR="0080171E" w:rsidRPr="0080171E" w:rsidRDefault="0080171E" w:rsidP="0080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8017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8017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Distingue los elementos que componen el paisaje </w:t>
      </w:r>
      <w:r w:rsidRPr="008017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rural</w:t>
      </w:r>
      <w:r w:rsidRPr="008017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(naturales, agrícolas) y el paisaje </w:t>
      </w:r>
      <w:r w:rsidRPr="008017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urbano</w:t>
      </w:r>
      <w:r w:rsidRPr="008017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(construidos, servicios).</w:t>
      </w:r>
    </w:p>
    <w:p w14:paraId="5C04C402" w14:textId="50E90189" w:rsidR="0080171E" w:rsidRPr="0080171E" w:rsidRDefault="0080171E" w:rsidP="0080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017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3DE0564C" w14:textId="77777777" w:rsidR="0080171E" w:rsidRPr="0080171E" w:rsidRDefault="0080171E" w:rsidP="0080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17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 </w:t>
      </w:r>
      <w:r w:rsidRPr="008017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paisaje</w:t>
      </w:r>
      <w:r w:rsidRPr="008017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todo lo que puedes ver en un lugar. En Geografía, dividimos el paisaje en dos tipos principales, que son muy diferentes:</w:t>
      </w:r>
    </w:p>
    <w:p w14:paraId="625B65B8" w14:textId="77777777" w:rsidR="0080171E" w:rsidRPr="0080171E" w:rsidRDefault="0080171E" w:rsidP="008017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17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Paisaje Rural</w:t>
      </w:r>
      <w:r w:rsidRPr="008017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(El Campo): Mucha </w:t>
      </w:r>
      <w:r w:rsidRPr="008017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Naturaleza</w:t>
      </w:r>
      <w:r w:rsidRPr="008017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pocos edificios.</w:t>
      </w:r>
    </w:p>
    <w:p w14:paraId="675A21F4" w14:textId="77777777" w:rsidR="0080171E" w:rsidRPr="0080171E" w:rsidRDefault="0080171E" w:rsidP="008017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17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Paisaje Urbano</w:t>
      </w:r>
      <w:r w:rsidRPr="008017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(La Ciudad): Muchos </w:t>
      </w:r>
      <w:r w:rsidRPr="008017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edificios</w:t>
      </w:r>
      <w:r w:rsidRPr="008017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calles y carros.</w:t>
      </w:r>
    </w:p>
    <w:p w14:paraId="07D56CE1" w14:textId="77777777" w:rsidR="0080171E" w:rsidRPr="0080171E" w:rsidRDefault="0080171E" w:rsidP="0080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017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21BEA20C" w14:textId="77777777" w:rsidR="0080171E" w:rsidRPr="0080171E" w:rsidRDefault="0080171E" w:rsidP="00801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8017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1: Comparación de Elementos</w:t>
      </w:r>
    </w:p>
    <w:p w14:paraId="295B6394" w14:textId="77777777" w:rsidR="0080171E" w:rsidRPr="0080171E" w:rsidRDefault="0080171E" w:rsidP="0080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017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Observa los siguientes elementos y marca con una </w:t>
      </w:r>
      <w:r w:rsidRPr="008017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(X)</w:t>
      </w:r>
      <w:r w:rsidRPr="008017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qué tipo de paisaje pertenecen.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9"/>
        <w:gridCol w:w="1657"/>
        <w:gridCol w:w="1873"/>
      </w:tblGrid>
      <w:tr w:rsidR="0080171E" w:rsidRPr="0080171E" w14:paraId="34574A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24FB5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0171E">
              <w:rPr>
                <w:rFonts w:ascii="Times New Roman" w:hAnsi="Times New Roman" w:cs="Times New Roman"/>
                <w:b/>
                <w:bCs/>
              </w:rPr>
              <w:t>Elemento del Paisaje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8B8BA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0171E">
              <w:rPr>
                <w:rFonts w:ascii="Times New Roman" w:hAnsi="Times New Roman" w:cs="Times New Roman"/>
                <w:b/>
                <w:bCs/>
              </w:rPr>
              <w:t>Rural (Campo)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3BFF1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0171E">
              <w:rPr>
                <w:rFonts w:ascii="Times New Roman" w:hAnsi="Times New Roman" w:cs="Times New Roman"/>
                <w:b/>
                <w:bCs/>
              </w:rPr>
              <w:t>Urbano (Ciudad)</w:t>
            </w:r>
          </w:p>
        </w:tc>
      </w:tr>
      <w:tr w:rsidR="0080171E" w:rsidRPr="0080171E" w14:paraId="6250F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21B6C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0171E">
              <w:rPr>
                <w:rFonts w:ascii="Times New Roman" w:hAnsi="Times New Roman" w:cs="Times New Roman"/>
                <w:b/>
                <w:bCs/>
              </w:rPr>
              <w:t>1. Edificios y Rascacielos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2A891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9B492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80171E" w:rsidRPr="0080171E" w14:paraId="6914B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4AB6B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0171E">
              <w:rPr>
                <w:rFonts w:ascii="Times New Roman" w:hAnsi="Times New Roman" w:cs="Times New Roman"/>
                <w:b/>
                <w:bCs/>
              </w:rPr>
              <w:t>2. Árboles, Plantas y Animales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0FB43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43FEA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80171E" w:rsidRPr="0080171E" w14:paraId="07F585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782B7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0171E">
              <w:rPr>
                <w:rFonts w:ascii="Times New Roman" w:hAnsi="Times New Roman" w:cs="Times New Roman"/>
                <w:b/>
                <w:bCs/>
              </w:rPr>
              <w:t>3. Calles con mucho tráfico y autobuses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E948C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5B88B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80171E" w:rsidRPr="0080171E" w14:paraId="398FB9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863F2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0171E">
              <w:rPr>
                <w:rFonts w:ascii="Times New Roman" w:hAnsi="Times New Roman" w:cs="Times New Roman"/>
                <w:b/>
                <w:bCs/>
              </w:rPr>
              <w:t>4. Granjas y cultivos de comida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F3545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B89BB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80171E" w:rsidRPr="0080171E" w14:paraId="3C31E5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8CD42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0171E">
              <w:rPr>
                <w:rFonts w:ascii="Times New Roman" w:hAnsi="Times New Roman" w:cs="Times New Roman"/>
                <w:b/>
                <w:bCs/>
              </w:rPr>
              <w:t>5. Escuelas grandes, hospitales y bancos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7559C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C2C71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80171E" w:rsidRPr="0080171E" w14:paraId="5BD78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F38E3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0171E">
              <w:rPr>
                <w:rFonts w:ascii="Times New Roman" w:hAnsi="Times New Roman" w:cs="Times New Roman"/>
                <w:b/>
                <w:bCs/>
              </w:rPr>
              <w:t>6. Ríos, montañas y mucha tierra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654DF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2EB3E" w14:textId="77777777" w:rsidR="0080171E" w:rsidRPr="0080171E" w:rsidRDefault="0080171E" w:rsidP="008017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3CB1516" w14:textId="77777777" w:rsidR="000F318A" w:rsidRDefault="000F318A" w:rsidP="000F318A">
      <w:pPr>
        <w:spacing w:after="0"/>
        <w:jc w:val="both"/>
        <w:rPr>
          <w:rFonts w:ascii="Times New Roman" w:hAnsi="Times New Roman" w:cs="Times New Roman"/>
        </w:rPr>
      </w:pPr>
    </w:p>
    <w:p w14:paraId="7D34AA2D" w14:textId="77777777" w:rsidR="00DB2F5D" w:rsidRDefault="00DB2F5D" w:rsidP="000F318A">
      <w:pPr>
        <w:spacing w:after="0"/>
        <w:jc w:val="both"/>
        <w:rPr>
          <w:rFonts w:ascii="Times New Roman" w:hAnsi="Times New Roman" w:cs="Times New Roman"/>
        </w:rPr>
      </w:pPr>
    </w:p>
    <w:p w14:paraId="646EDDA0" w14:textId="77777777" w:rsidR="00DB2F5D" w:rsidRDefault="00DB2F5D" w:rsidP="000F318A">
      <w:pPr>
        <w:spacing w:after="0"/>
        <w:jc w:val="both"/>
        <w:rPr>
          <w:rFonts w:ascii="Times New Roman" w:hAnsi="Times New Roman" w:cs="Times New Roman"/>
        </w:rPr>
      </w:pPr>
    </w:p>
    <w:p w14:paraId="0B4BE587" w14:textId="77777777" w:rsidR="00DB2F5D" w:rsidRDefault="00DB2F5D" w:rsidP="000F318A">
      <w:pPr>
        <w:spacing w:after="0"/>
        <w:jc w:val="both"/>
        <w:rPr>
          <w:rFonts w:ascii="Times New Roman" w:hAnsi="Times New Roman" w:cs="Times New Roman"/>
        </w:rPr>
      </w:pPr>
    </w:p>
    <w:p w14:paraId="3ACAE629" w14:textId="77777777" w:rsidR="00DB2F5D" w:rsidRPr="00DB2F5D" w:rsidRDefault="00DB2F5D" w:rsidP="00DB2F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DB2F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Paso 2: Dibujando la Diferencia (Producto a Entregar)</w:t>
      </w:r>
    </w:p>
    <w:p w14:paraId="14EC94E7" w14:textId="77777777" w:rsidR="00DB2F5D" w:rsidRPr="00DB2F5D" w:rsidRDefault="00DB2F5D" w:rsidP="00DB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2F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Divide tu hoja de trabajo a la mitad. En cada lado, dibuja un tipo de paisaje, asegurándote de incluir los elementos principales que marcaste en el Paso 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4900"/>
      </w:tblGrid>
      <w:tr w:rsidR="00DB2F5D" w:rsidRPr="00DB2F5D" w14:paraId="052D35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10ED7" w14:textId="77777777" w:rsidR="00DB2F5D" w:rsidRPr="00DB2F5D" w:rsidRDefault="00DB2F5D" w:rsidP="00DB2F5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B2F5D">
              <w:rPr>
                <w:rFonts w:ascii="Times New Roman" w:hAnsi="Times New Roman" w:cs="Times New Roman"/>
                <w:b/>
                <w:bCs/>
              </w:rPr>
              <w:t>Paisaje Rural (El Campo)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32E8B" w14:textId="77777777" w:rsidR="00DB2F5D" w:rsidRPr="00DB2F5D" w:rsidRDefault="00DB2F5D" w:rsidP="00DB2F5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B2F5D">
              <w:rPr>
                <w:rFonts w:ascii="Times New Roman" w:hAnsi="Times New Roman" w:cs="Times New Roman"/>
                <w:b/>
                <w:bCs/>
              </w:rPr>
              <w:t>Paisaje Urbano (La Ciudad)</w:t>
            </w:r>
          </w:p>
        </w:tc>
      </w:tr>
      <w:tr w:rsidR="00DB2F5D" w:rsidRPr="00DB2F5D" w14:paraId="06D45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EFA43" w14:textId="77777777" w:rsidR="00DB2F5D" w:rsidRPr="00DB2F5D" w:rsidRDefault="00DB2F5D" w:rsidP="00DB2F5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B2F5D">
              <w:rPr>
                <w:rFonts w:ascii="Times New Roman" w:hAnsi="Times New Roman" w:cs="Times New Roman"/>
              </w:rPr>
              <w:t xml:space="preserve">Dibuja: </w:t>
            </w:r>
            <w:r w:rsidRPr="00DB2F5D">
              <w:rPr>
                <w:rFonts w:ascii="Segoe UI Emoji" w:hAnsi="Segoe UI Emoji" w:cs="Segoe UI Emoji"/>
              </w:rPr>
              <w:t>✅</w:t>
            </w:r>
            <w:r w:rsidRPr="00DB2F5D">
              <w:rPr>
                <w:rFonts w:ascii="Times New Roman" w:hAnsi="Times New Roman" w:cs="Times New Roman"/>
              </w:rPr>
              <w:t xml:space="preserve"> Granjas y animales. </w:t>
            </w:r>
            <w:r w:rsidRPr="00DB2F5D">
              <w:rPr>
                <w:rFonts w:ascii="Segoe UI Emoji" w:hAnsi="Segoe UI Emoji" w:cs="Segoe UI Emoji"/>
              </w:rPr>
              <w:t>✅</w:t>
            </w:r>
            <w:r w:rsidRPr="00DB2F5D">
              <w:rPr>
                <w:rFonts w:ascii="Times New Roman" w:hAnsi="Times New Roman" w:cs="Times New Roman"/>
              </w:rPr>
              <w:t xml:space="preserve"> Ríos y montañas. </w:t>
            </w:r>
            <w:r w:rsidRPr="00DB2F5D">
              <w:rPr>
                <w:rFonts w:ascii="Segoe UI Emoji" w:hAnsi="Segoe UI Emoji" w:cs="Segoe UI Emoji"/>
              </w:rPr>
              <w:t>✅</w:t>
            </w:r>
            <w:r w:rsidRPr="00DB2F5D">
              <w:rPr>
                <w:rFonts w:ascii="Times New Roman" w:hAnsi="Times New Roman" w:cs="Times New Roman"/>
              </w:rPr>
              <w:t xml:space="preserve"> Pocas casas.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3A52D" w14:textId="77777777" w:rsidR="00DB2F5D" w:rsidRPr="00DB2F5D" w:rsidRDefault="00DB2F5D" w:rsidP="00DB2F5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B2F5D">
              <w:rPr>
                <w:rFonts w:ascii="Times New Roman" w:hAnsi="Times New Roman" w:cs="Times New Roman"/>
              </w:rPr>
              <w:t xml:space="preserve">Dibuja: </w:t>
            </w:r>
            <w:r w:rsidRPr="00DB2F5D">
              <w:rPr>
                <w:rFonts w:ascii="Segoe UI Emoji" w:hAnsi="Segoe UI Emoji" w:cs="Segoe UI Emoji"/>
              </w:rPr>
              <w:t>✅</w:t>
            </w:r>
            <w:r w:rsidRPr="00DB2F5D">
              <w:rPr>
                <w:rFonts w:ascii="Times New Roman" w:hAnsi="Times New Roman" w:cs="Times New Roman"/>
              </w:rPr>
              <w:t xml:space="preserve"> Muchos edificios altos. </w:t>
            </w:r>
            <w:r w:rsidRPr="00DB2F5D">
              <w:rPr>
                <w:rFonts w:ascii="Segoe UI Emoji" w:hAnsi="Segoe UI Emoji" w:cs="Segoe UI Emoji"/>
              </w:rPr>
              <w:t>✅</w:t>
            </w:r>
            <w:r w:rsidRPr="00DB2F5D">
              <w:rPr>
                <w:rFonts w:ascii="Times New Roman" w:hAnsi="Times New Roman" w:cs="Times New Roman"/>
              </w:rPr>
              <w:t xml:space="preserve"> Carros y calles. </w:t>
            </w:r>
            <w:r w:rsidRPr="00DB2F5D">
              <w:rPr>
                <w:rFonts w:ascii="Segoe UI Emoji" w:hAnsi="Segoe UI Emoji" w:cs="Segoe UI Emoji"/>
              </w:rPr>
              <w:t>✅</w:t>
            </w:r>
            <w:r w:rsidRPr="00DB2F5D">
              <w:rPr>
                <w:rFonts w:ascii="Times New Roman" w:hAnsi="Times New Roman" w:cs="Times New Roman"/>
              </w:rPr>
              <w:t xml:space="preserve"> Hospitales/Escuelas.</w:t>
            </w:r>
          </w:p>
        </w:tc>
      </w:tr>
    </w:tbl>
    <w:p w14:paraId="1C85D24F" w14:textId="77777777" w:rsidR="00DB2F5D" w:rsidRDefault="00DB2F5D" w:rsidP="000F318A">
      <w:pPr>
        <w:spacing w:after="0"/>
        <w:jc w:val="both"/>
        <w:rPr>
          <w:rFonts w:ascii="Times New Roman" w:hAnsi="Times New Roman" w:cs="Times New Roman"/>
        </w:rPr>
      </w:pPr>
    </w:p>
    <w:p w14:paraId="7D0374C2" w14:textId="77777777" w:rsidR="00DB2F5D" w:rsidRPr="00DB2F5D" w:rsidRDefault="00DB2F5D" w:rsidP="00DB2F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DB2F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3: Reflexión Final</w:t>
      </w:r>
    </w:p>
    <w:p w14:paraId="08A320CE" w14:textId="77777777" w:rsidR="00DB2F5D" w:rsidRPr="00DB2F5D" w:rsidRDefault="00DB2F5D" w:rsidP="00DB2F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2F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¿En cuál de los dos paisajes crees que hay más </w:t>
      </w:r>
      <w:r w:rsidRPr="00DB2F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personas</w:t>
      </w:r>
      <w:r w:rsidRPr="00DB2F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viviendo juntas?</w:t>
      </w:r>
    </w:p>
    <w:p w14:paraId="752E28B8" w14:textId="77777777" w:rsidR="00DB2F5D" w:rsidRPr="00DB2F5D" w:rsidRDefault="00DB2F5D" w:rsidP="00DB2F5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2F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el Paisaje ______________________________________________________________ (Rural / Urbano).</w:t>
      </w:r>
    </w:p>
    <w:p w14:paraId="06DD094B" w14:textId="77777777" w:rsidR="00DB2F5D" w:rsidRPr="00DB2F5D" w:rsidRDefault="00DB2F5D" w:rsidP="00DB2F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2F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¿De qué paisaje obtenemos la mayor parte de nuestra </w:t>
      </w:r>
      <w:r w:rsidRPr="00DB2F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comida</w:t>
      </w:r>
      <w:r w:rsidRPr="00DB2F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(frutas, verduras, carne)?</w:t>
      </w:r>
    </w:p>
    <w:p w14:paraId="68BA2BD4" w14:textId="77777777" w:rsidR="00DB2F5D" w:rsidRPr="00DB2F5D" w:rsidRDefault="00DB2F5D" w:rsidP="00DB2F5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2F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Del Paisaje ______________________________________________________________ (Rural / Urbano).</w:t>
      </w:r>
    </w:p>
    <w:p w14:paraId="4FFEC16D" w14:textId="77777777" w:rsidR="00DB2F5D" w:rsidRPr="00A5440A" w:rsidRDefault="00DB2F5D" w:rsidP="000F318A">
      <w:pPr>
        <w:spacing w:after="0"/>
        <w:jc w:val="both"/>
        <w:rPr>
          <w:rFonts w:ascii="Times New Roman" w:hAnsi="Times New Roman" w:cs="Times New Roman"/>
        </w:rPr>
      </w:pPr>
    </w:p>
    <w:sectPr w:rsidR="00DB2F5D" w:rsidRPr="00A5440A" w:rsidSect="00346F7D">
      <w:footerReference w:type="default" r:id="rId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22B4D" w14:textId="77777777" w:rsidR="00927DD1" w:rsidRDefault="00927DD1" w:rsidP="006C32A6">
      <w:pPr>
        <w:spacing w:after="0" w:line="240" w:lineRule="auto"/>
      </w:pPr>
      <w:r>
        <w:separator/>
      </w:r>
    </w:p>
  </w:endnote>
  <w:endnote w:type="continuationSeparator" w:id="0">
    <w:p w14:paraId="21E1B422" w14:textId="77777777" w:rsidR="00927DD1" w:rsidRDefault="00927DD1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BCE1F" w14:textId="77777777" w:rsidR="00927DD1" w:rsidRDefault="00927DD1" w:rsidP="006C32A6">
      <w:pPr>
        <w:spacing w:after="0" w:line="240" w:lineRule="auto"/>
      </w:pPr>
      <w:r>
        <w:separator/>
      </w:r>
    </w:p>
  </w:footnote>
  <w:footnote w:type="continuationSeparator" w:id="0">
    <w:p w14:paraId="11BA4732" w14:textId="77777777" w:rsidR="00927DD1" w:rsidRDefault="00927DD1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1211">
    <w:abstractNumId w:val="33"/>
  </w:num>
  <w:num w:numId="2" w16cid:durableId="1032001960">
    <w:abstractNumId w:val="44"/>
  </w:num>
  <w:num w:numId="3" w16cid:durableId="1632249682">
    <w:abstractNumId w:val="46"/>
  </w:num>
  <w:num w:numId="4" w16cid:durableId="607857464">
    <w:abstractNumId w:val="18"/>
  </w:num>
  <w:num w:numId="5" w16cid:durableId="1068698243">
    <w:abstractNumId w:val="21"/>
  </w:num>
  <w:num w:numId="6" w16cid:durableId="1557467789">
    <w:abstractNumId w:val="28"/>
  </w:num>
  <w:num w:numId="7" w16cid:durableId="1767768108">
    <w:abstractNumId w:val="3"/>
  </w:num>
  <w:num w:numId="8" w16cid:durableId="1442147180">
    <w:abstractNumId w:val="35"/>
  </w:num>
  <w:num w:numId="9" w16cid:durableId="1145008322">
    <w:abstractNumId w:val="42"/>
  </w:num>
  <w:num w:numId="10" w16cid:durableId="898245884">
    <w:abstractNumId w:val="1"/>
  </w:num>
  <w:num w:numId="11" w16cid:durableId="1133446575">
    <w:abstractNumId w:val="19"/>
  </w:num>
  <w:num w:numId="12" w16cid:durableId="145316464">
    <w:abstractNumId w:val="9"/>
  </w:num>
  <w:num w:numId="13" w16cid:durableId="1747845411">
    <w:abstractNumId w:val="4"/>
  </w:num>
  <w:num w:numId="14" w16cid:durableId="1258758474">
    <w:abstractNumId w:val="36"/>
  </w:num>
  <w:num w:numId="15" w16cid:durableId="1922833718">
    <w:abstractNumId w:val="5"/>
  </w:num>
  <w:num w:numId="16" w16cid:durableId="1173179051">
    <w:abstractNumId w:val="8"/>
  </w:num>
  <w:num w:numId="17" w16cid:durableId="774180805">
    <w:abstractNumId w:val="48"/>
  </w:num>
  <w:num w:numId="18" w16cid:durableId="1139612292">
    <w:abstractNumId w:val="0"/>
  </w:num>
  <w:num w:numId="19" w16cid:durableId="542794038">
    <w:abstractNumId w:val="38"/>
  </w:num>
  <w:num w:numId="20" w16cid:durableId="1430155562">
    <w:abstractNumId w:val="12"/>
  </w:num>
  <w:num w:numId="21" w16cid:durableId="1117796215">
    <w:abstractNumId w:val="16"/>
  </w:num>
  <w:num w:numId="22" w16cid:durableId="1862434784">
    <w:abstractNumId w:val="11"/>
  </w:num>
  <w:num w:numId="23" w16cid:durableId="726073973">
    <w:abstractNumId w:val="6"/>
  </w:num>
  <w:num w:numId="24" w16cid:durableId="959187932">
    <w:abstractNumId w:val="40"/>
  </w:num>
  <w:num w:numId="25" w16cid:durableId="1383362924">
    <w:abstractNumId w:val="14"/>
  </w:num>
  <w:num w:numId="26" w16cid:durableId="1399116">
    <w:abstractNumId w:val="2"/>
  </w:num>
  <w:num w:numId="27" w16cid:durableId="318071450">
    <w:abstractNumId w:val="50"/>
  </w:num>
  <w:num w:numId="28" w16cid:durableId="2028368584">
    <w:abstractNumId w:val="49"/>
  </w:num>
  <w:num w:numId="29" w16cid:durableId="1835876739">
    <w:abstractNumId w:val="13"/>
  </w:num>
  <w:num w:numId="30" w16cid:durableId="1335955760">
    <w:abstractNumId w:val="45"/>
  </w:num>
  <w:num w:numId="31" w16cid:durableId="1460761367">
    <w:abstractNumId w:val="7"/>
  </w:num>
  <w:num w:numId="32" w16cid:durableId="366830522">
    <w:abstractNumId w:val="10"/>
  </w:num>
  <w:num w:numId="33" w16cid:durableId="1942684384">
    <w:abstractNumId w:val="30"/>
  </w:num>
  <w:num w:numId="34" w16cid:durableId="363209912">
    <w:abstractNumId w:val="39"/>
  </w:num>
  <w:num w:numId="35" w16cid:durableId="865947563">
    <w:abstractNumId w:val="37"/>
  </w:num>
  <w:num w:numId="36" w16cid:durableId="6176407">
    <w:abstractNumId w:val="20"/>
  </w:num>
  <w:num w:numId="37" w16cid:durableId="1602493186">
    <w:abstractNumId w:val="34"/>
  </w:num>
  <w:num w:numId="38" w16cid:durableId="1742633448">
    <w:abstractNumId w:val="41"/>
  </w:num>
  <w:num w:numId="39" w16cid:durableId="916133557">
    <w:abstractNumId w:val="29"/>
  </w:num>
  <w:num w:numId="40" w16cid:durableId="2030527865">
    <w:abstractNumId w:val="25"/>
  </w:num>
  <w:num w:numId="41" w16cid:durableId="1160928562">
    <w:abstractNumId w:val="47"/>
  </w:num>
  <w:num w:numId="42" w16cid:durableId="666860409">
    <w:abstractNumId w:val="31"/>
  </w:num>
  <w:num w:numId="43" w16cid:durableId="536238919">
    <w:abstractNumId w:val="23"/>
  </w:num>
  <w:num w:numId="44" w16cid:durableId="1824152010">
    <w:abstractNumId w:val="27"/>
  </w:num>
  <w:num w:numId="45" w16cid:durableId="949706600">
    <w:abstractNumId w:val="24"/>
  </w:num>
  <w:num w:numId="46" w16cid:durableId="1745027187">
    <w:abstractNumId w:val="17"/>
  </w:num>
  <w:num w:numId="47" w16cid:durableId="133378266">
    <w:abstractNumId w:val="43"/>
  </w:num>
  <w:num w:numId="48" w16cid:durableId="469634232">
    <w:abstractNumId w:val="26"/>
  </w:num>
  <w:num w:numId="49" w16cid:durableId="493230531">
    <w:abstractNumId w:val="22"/>
  </w:num>
  <w:num w:numId="50" w16cid:durableId="1331836564">
    <w:abstractNumId w:val="15"/>
  </w:num>
  <w:num w:numId="51" w16cid:durableId="11080841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52910"/>
    <w:rsid w:val="000B0D5A"/>
    <w:rsid w:val="000B4D58"/>
    <w:rsid w:val="000D6DA9"/>
    <w:rsid w:val="000E111D"/>
    <w:rsid w:val="000E6E13"/>
    <w:rsid w:val="000F318A"/>
    <w:rsid w:val="00130F59"/>
    <w:rsid w:val="001376A9"/>
    <w:rsid w:val="001A2F52"/>
    <w:rsid w:val="001B5131"/>
    <w:rsid w:val="001B71CE"/>
    <w:rsid w:val="001E51A3"/>
    <w:rsid w:val="001E5852"/>
    <w:rsid w:val="00215CD8"/>
    <w:rsid w:val="0023583D"/>
    <w:rsid w:val="00244D75"/>
    <w:rsid w:val="002A3882"/>
    <w:rsid w:val="002A6727"/>
    <w:rsid w:val="0030007D"/>
    <w:rsid w:val="00310408"/>
    <w:rsid w:val="00346F7D"/>
    <w:rsid w:val="00364AA6"/>
    <w:rsid w:val="004071BD"/>
    <w:rsid w:val="00454C65"/>
    <w:rsid w:val="00474DF4"/>
    <w:rsid w:val="004829C5"/>
    <w:rsid w:val="004C5427"/>
    <w:rsid w:val="004D5000"/>
    <w:rsid w:val="0054234A"/>
    <w:rsid w:val="005466C3"/>
    <w:rsid w:val="005A1ABA"/>
    <w:rsid w:val="005A2A54"/>
    <w:rsid w:val="005C2905"/>
    <w:rsid w:val="00612294"/>
    <w:rsid w:val="00622A31"/>
    <w:rsid w:val="00624344"/>
    <w:rsid w:val="00624CD4"/>
    <w:rsid w:val="00651E56"/>
    <w:rsid w:val="006C32A6"/>
    <w:rsid w:val="006D3CC8"/>
    <w:rsid w:val="006F1413"/>
    <w:rsid w:val="00710462"/>
    <w:rsid w:val="00723CEA"/>
    <w:rsid w:val="00766970"/>
    <w:rsid w:val="00767711"/>
    <w:rsid w:val="00775409"/>
    <w:rsid w:val="00787F7E"/>
    <w:rsid w:val="007D325D"/>
    <w:rsid w:val="007F11E6"/>
    <w:rsid w:val="007F3ACB"/>
    <w:rsid w:val="0080171E"/>
    <w:rsid w:val="00816830"/>
    <w:rsid w:val="008E298D"/>
    <w:rsid w:val="00926ACD"/>
    <w:rsid w:val="00927DD1"/>
    <w:rsid w:val="00942DF0"/>
    <w:rsid w:val="00966381"/>
    <w:rsid w:val="009663C6"/>
    <w:rsid w:val="00973FC5"/>
    <w:rsid w:val="00974416"/>
    <w:rsid w:val="009A2FA4"/>
    <w:rsid w:val="009A45CC"/>
    <w:rsid w:val="009B5AF1"/>
    <w:rsid w:val="009E4669"/>
    <w:rsid w:val="00A034A6"/>
    <w:rsid w:val="00A40370"/>
    <w:rsid w:val="00A40E02"/>
    <w:rsid w:val="00A5440A"/>
    <w:rsid w:val="00A85DBB"/>
    <w:rsid w:val="00AD342F"/>
    <w:rsid w:val="00AF4CA2"/>
    <w:rsid w:val="00AF6951"/>
    <w:rsid w:val="00B034CC"/>
    <w:rsid w:val="00B06A34"/>
    <w:rsid w:val="00B12E01"/>
    <w:rsid w:val="00B37ABF"/>
    <w:rsid w:val="00B45D5E"/>
    <w:rsid w:val="00B52E11"/>
    <w:rsid w:val="00B5352A"/>
    <w:rsid w:val="00B71DCC"/>
    <w:rsid w:val="00B81581"/>
    <w:rsid w:val="00B919D9"/>
    <w:rsid w:val="00BF521F"/>
    <w:rsid w:val="00C12755"/>
    <w:rsid w:val="00C33A51"/>
    <w:rsid w:val="00C459BD"/>
    <w:rsid w:val="00C748D8"/>
    <w:rsid w:val="00CB5E9F"/>
    <w:rsid w:val="00D6593B"/>
    <w:rsid w:val="00D928A3"/>
    <w:rsid w:val="00DB2F5D"/>
    <w:rsid w:val="00DE4DC7"/>
    <w:rsid w:val="00E10C5F"/>
    <w:rsid w:val="00E161ED"/>
    <w:rsid w:val="00E22236"/>
    <w:rsid w:val="00E57681"/>
    <w:rsid w:val="00E62543"/>
    <w:rsid w:val="00EB1852"/>
    <w:rsid w:val="00EB185D"/>
    <w:rsid w:val="00EC4C2A"/>
    <w:rsid w:val="00EE441C"/>
    <w:rsid w:val="00EF5EDE"/>
    <w:rsid w:val="00F1530B"/>
    <w:rsid w:val="00F24302"/>
    <w:rsid w:val="00F535DC"/>
    <w:rsid w:val="00F61950"/>
    <w:rsid w:val="00FB6939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1008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8</cp:revision>
  <dcterms:created xsi:type="dcterms:W3CDTF">2025-10-27T21:35:00Z</dcterms:created>
  <dcterms:modified xsi:type="dcterms:W3CDTF">2025-10-27T22:04:00Z</dcterms:modified>
</cp:coreProperties>
</file>