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F3CBC" w14:textId="570DB0FE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ESCUELA SECUNDARIA TÉCNICA 101</w:t>
      </w:r>
    </w:p>
    <w:p w14:paraId="4EF0083C" w14:textId="77777777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3D034F" w14:textId="14DA10D3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CUADERNO DE TRABAJO</w:t>
      </w:r>
    </w:p>
    <w:p w14:paraId="5DBF823E" w14:textId="276DEF12" w:rsidR="000D6DA9" w:rsidRDefault="00C33A51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6B36334" wp14:editId="35D8E18B">
            <wp:simplePos x="0" y="0"/>
            <wp:positionH relativeFrom="column">
              <wp:posOffset>41339</wp:posOffset>
            </wp:positionH>
            <wp:positionV relativeFrom="paragraph">
              <wp:posOffset>372745</wp:posOffset>
            </wp:positionV>
            <wp:extent cx="5570855" cy="5570855"/>
            <wp:effectExtent l="0" t="0" r="0" b="0"/>
            <wp:wrapSquare wrapText="bothSides"/>
            <wp:docPr id="193463699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55" cy="557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11193B" w14:textId="73A1F62C" w:rsidR="000D6DA9" w:rsidRDefault="000D6DA9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D4F252" w14:textId="77777777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B35B62" w14:textId="40728540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Por la Superación de México, México, México.</w:t>
      </w:r>
    </w:p>
    <w:p w14:paraId="04B072E9" w14:textId="75736E1B" w:rsidR="00346F7D" w:rsidRDefault="00346F7D" w:rsidP="009B5AF1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7AF45790" w14:textId="541AE995" w:rsidR="009B5AF1" w:rsidRPr="00346F7D" w:rsidRDefault="00974416" w:rsidP="009B5AF1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t>E S P A Ñ O L</w:t>
      </w:r>
    </w:p>
    <w:p w14:paraId="32966F94" w14:textId="305D44A7" w:rsidR="009B5AF1" w:rsidRDefault="009B5AF1" w:rsidP="009B5A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91B5BAC" w14:textId="01F6C2E4" w:rsidR="006C32A6" w:rsidRDefault="006C32A6" w:rsidP="009B5A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95D7EDB" w14:textId="729F4D36" w:rsidR="00787F7E" w:rsidRDefault="000356E3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75648" behindDoc="0" locked="0" layoutInCell="1" allowOverlap="1" wp14:anchorId="5B0F93A7" wp14:editId="29254D9F">
            <wp:simplePos x="0" y="0"/>
            <wp:positionH relativeFrom="column">
              <wp:posOffset>-54202</wp:posOffset>
            </wp:positionH>
            <wp:positionV relativeFrom="paragraph">
              <wp:posOffset>149225</wp:posOffset>
            </wp:positionV>
            <wp:extent cx="2232660" cy="2250440"/>
            <wp:effectExtent l="0" t="0" r="0" b="0"/>
            <wp:wrapSquare wrapText="bothSides"/>
            <wp:docPr id="46807080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42" t="12311" r="7367" b="7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9FD332" w14:textId="1E159A85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946179" w14:textId="63C48171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19D6EE0" w14:textId="3DA31D89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CB9EE48" w14:textId="136B8A3D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374A4F5" w14:textId="5386146E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576540" w14:textId="1FA2F598" w:rsidR="00787F7E" w:rsidRDefault="000356E3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7012B8E5" wp14:editId="4F8DD28F">
            <wp:simplePos x="0" y="0"/>
            <wp:positionH relativeFrom="column">
              <wp:posOffset>3226818</wp:posOffset>
            </wp:positionH>
            <wp:positionV relativeFrom="paragraph">
              <wp:posOffset>41922</wp:posOffset>
            </wp:positionV>
            <wp:extent cx="2243455" cy="2458720"/>
            <wp:effectExtent l="0" t="0" r="4445" b="0"/>
            <wp:wrapSquare wrapText="bothSides"/>
            <wp:docPr id="1821220616" name="Imagen 9" descr="Portadas De Español Para Imprim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ortadas De Español Para Imprimi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455" cy="245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413FA7" w14:textId="77777777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B676954" w14:textId="77777777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8E74B3" w14:textId="77777777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B9BC0C" w14:textId="77777777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ADF1DE0" w14:textId="77777777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FB723F" w14:textId="77777777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BD1647" w14:textId="77777777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20F919D" w14:textId="77777777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FCAADD" w14:textId="61562A24" w:rsidR="00787F7E" w:rsidRDefault="00787F7E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ACTIVIDADES</w:t>
      </w:r>
    </w:p>
    <w:p w14:paraId="55065FAD" w14:textId="3821A078" w:rsidR="009663C6" w:rsidRDefault="0057417E" w:rsidP="00787F7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PDA</w:t>
      </w:r>
      <w:r w:rsidR="00787F7E" w:rsidRPr="00942DF0">
        <w:rPr>
          <w:rFonts w:ascii="Times New Roman" w:hAnsi="Times New Roman" w:cs="Times New Roman"/>
          <w:b/>
          <w:bCs/>
        </w:rPr>
        <w:t xml:space="preserve">: </w:t>
      </w:r>
      <w:r w:rsidR="009663C6" w:rsidRPr="009663C6">
        <w:rPr>
          <w:rFonts w:ascii="Times New Roman" w:hAnsi="Times New Roman" w:cs="Times New Roman"/>
        </w:rPr>
        <w:t>Lee narraciones de diversos subgéneros narrativos. / Escribe cuentos de un subgénero de su preferencia. / Entrevista a una persona relevante de su localidad.</w:t>
      </w:r>
    </w:p>
    <w:p w14:paraId="6644395E" w14:textId="5761772F" w:rsidR="009663C6" w:rsidRPr="009663C6" w:rsidRDefault="009663C6" w:rsidP="00966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9663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Actividad 1: Detectives de Cuentos </w:t>
      </w:r>
      <w:r w:rsidRPr="009663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🕵️</w:t>
      </w:r>
      <w:r w:rsidRPr="009663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‍</w:t>
      </w:r>
      <w:r w:rsidRPr="009663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♀️</w:t>
      </w:r>
    </w:p>
    <w:p w14:paraId="6259A5A9" w14:textId="4DC4BB95" w:rsidR="009663C6" w:rsidRPr="009663C6" w:rsidRDefault="009663C6" w:rsidP="00966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9663C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9663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Identifica el tema principal, los personajes y el ambiente en textos narrativos sencillos.</w:t>
      </w:r>
    </w:p>
    <w:p w14:paraId="24352E6C" w14:textId="519C3E77" w:rsidR="009663C6" w:rsidRPr="009663C6" w:rsidRDefault="009663C6" w:rsidP="00966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663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Introducción:</w:t>
      </w:r>
    </w:p>
    <w:p w14:paraId="27429989" w14:textId="77777777" w:rsidR="009663C6" w:rsidRPr="009663C6" w:rsidRDefault="009663C6" w:rsidP="00966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663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Cuando leemos una historia, no importa si es de miedo, de robots o de aventuras, siempre hay tres elementos básicos que la hacen funcionar:</w:t>
      </w:r>
    </w:p>
    <w:p w14:paraId="4108EE5E" w14:textId="77777777" w:rsidR="009663C6" w:rsidRPr="009663C6" w:rsidRDefault="009663C6" w:rsidP="009663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663C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Personajes:</w:t>
      </w:r>
      <w:r w:rsidRPr="009663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¿Quién hace la acción? (Pueden ser personas, animales, robots, etc.)</w:t>
      </w:r>
    </w:p>
    <w:p w14:paraId="0EAD5E93" w14:textId="77777777" w:rsidR="009663C6" w:rsidRPr="009663C6" w:rsidRDefault="009663C6" w:rsidP="009663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663C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Ambiente/Lugar:</w:t>
      </w:r>
      <w:r w:rsidRPr="009663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¿Dónde sucede la historia? (Un castillo, el futuro, una escuela, etc.)</w:t>
      </w:r>
    </w:p>
    <w:p w14:paraId="2C11D963" w14:textId="77777777" w:rsidR="009663C6" w:rsidRDefault="009663C6" w:rsidP="009663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663C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Tema Principal:</w:t>
      </w:r>
      <w:r w:rsidRPr="009663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¿De qué trata la historia en general? (Amor, amistad, misterio, justicia, etc.)</w:t>
      </w:r>
    </w:p>
    <w:p w14:paraId="364B16C8" w14:textId="77777777" w:rsidR="009663C6" w:rsidRPr="009663C6" w:rsidRDefault="009663C6" w:rsidP="00966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663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Instrucciones:</w:t>
      </w:r>
    </w:p>
    <w:p w14:paraId="79B5CFBE" w14:textId="77777777" w:rsidR="009663C6" w:rsidRPr="009663C6" w:rsidRDefault="009663C6" w:rsidP="00966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663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Lee con mucha atención los tres fragmentos de historia que se presentan a continuación. Luego, completa la tabla identificando los tres elementos básicos para cada uno.</w:t>
      </w:r>
    </w:p>
    <w:p w14:paraId="4EEFAB1A" w14:textId="77777777" w:rsidR="009663C6" w:rsidRPr="009663C6" w:rsidRDefault="009663C6" w:rsidP="009663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9663C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Fragmento A: La Sombra en el Desierto (Terror/Misterio)</w:t>
      </w:r>
    </w:p>
    <w:p w14:paraId="5B83E0AE" w14:textId="77777777" w:rsidR="009663C6" w:rsidRPr="009663C6" w:rsidRDefault="009663C6" w:rsidP="00966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663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sol se había puesto y el aire frío de la noche cubría el </w:t>
      </w:r>
      <w:r w:rsidRPr="009663C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campamento minero abandonado</w:t>
      </w:r>
      <w:r w:rsidRPr="009663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Lucas no estaba solo; podía sentir la mirada de </w:t>
      </w:r>
      <w:r w:rsidRPr="009663C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algo</w:t>
      </w:r>
      <w:r w:rsidRPr="009663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 se arrastraba por la arena. Solo se escuchaba el viento y el crujir de sus viejas botas. Estaba buscando su brújula, pero presentía que su problema ya no era perderse, sino </w:t>
      </w:r>
      <w:r w:rsidRPr="009663C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escapar de esa presencia oscura</w:t>
      </w:r>
      <w:r w:rsidRPr="009663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D4F640D" w14:textId="77777777" w:rsidR="009663C6" w:rsidRPr="009663C6" w:rsidRDefault="009663C6" w:rsidP="009663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9663C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Fragmento B: El Viaje a Kepler-186f (Ciencia Ficción)</w:t>
      </w:r>
    </w:p>
    <w:p w14:paraId="19BE35B2" w14:textId="77777777" w:rsidR="009663C6" w:rsidRDefault="009663C6" w:rsidP="00966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663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nave </w:t>
      </w:r>
      <w:r w:rsidRPr="009663C6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Cosmos</w:t>
      </w:r>
      <w:r w:rsidRPr="009663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despegó con un zumbido, dejando atrás la contaminada Tierra. Dentro, el </w:t>
      </w:r>
      <w:r w:rsidRPr="009663C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Capitán Zara y su robot asistente K-4</w:t>
      </w:r>
      <w:r w:rsidRPr="009663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ajustaban los controles. Su misión era simple: encontrar agua en el </w:t>
      </w:r>
      <w:r w:rsidRPr="009663C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planeta Kepler-186f</w:t>
      </w:r>
      <w:r w:rsidRPr="009663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Zara miró por la ventana la galaxia y pensó: </w:t>
      </w:r>
      <w:r w:rsidRPr="009663C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"Salvar a la humanidad es la única opción"</w:t>
      </w:r>
      <w:r w:rsidRPr="009663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081CEE4" w14:textId="77777777" w:rsidR="009663C6" w:rsidRDefault="009663C6" w:rsidP="00966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E80F595" w14:textId="77777777" w:rsidR="009663C6" w:rsidRPr="009663C6" w:rsidRDefault="009663C6" w:rsidP="00966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11EA197" w14:textId="77777777" w:rsidR="009663C6" w:rsidRPr="009663C6" w:rsidRDefault="009663C6" w:rsidP="009663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9663C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Fragmento C: El Ladrón de Manzanas (Policíaco/Aventura)</w:t>
      </w:r>
    </w:p>
    <w:p w14:paraId="7F29F2F8" w14:textId="77777777" w:rsidR="009663C6" w:rsidRPr="009663C6" w:rsidRDefault="009663C6" w:rsidP="00966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663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la </w:t>
      </w:r>
      <w:r w:rsidRPr="009663C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panadería "El Buen Sabor"</w:t>
      </w:r>
      <w:r w:rsidRPr="009663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la </w:t>
      </w:r>
      <w:r w:rsidRPr="009663C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Señora Elena</w:t>
      </w:r>
      <w:r w:rsidRPr="009663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descubrió que le faltaba su mejor cosecha de manzanas. Llamó inmediatamente a </w:t>
      </w:r>
      <w:r w:rsidRPr="009663C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Don Pepe, el vigilante</w:t>
      </w:r>
      <w:r w:rsidRPr="009663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que llegó con su lupa. Don Pepe observó una huella de zapato pequeño y una miga de pan dulce. Esto no era un crimen grande, pero para Don Pepe, encontrar al </w:t>
      </w:r>
      <w:r w:rsidRPr="009663C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ladrón de manzanas</w:t>
      </w:r>
      <w:r w:rsidRPr="009663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era cuestión de honor.</w:t>
      </w:r>
    </w:p>
    <w:p w14:paraId="47D2DC75" w14:textId="5164D53C" w:rsidR="009663C6" w:rsidRPr="009663C6" w:rsidRDefault="009663C6" w:rsidP="00966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663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Tabla de Análisis </w:t>
      </w:r>
    </w:p>
    <w:p w14:paraId="7F603FF4" w14:textId="77777777" w:rsidR="009663C6" w:rsidRPr="009663C6" w:rsidRDefault="009663C6" w:rsidP="00966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663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Completa la tabla con la información solicitada de cada fragmento.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2183"/>
        <w:gridCol w:w="2627"/>
        <w:gridCol w:w="2883"/>
      </w:tblGrid>
      <w:tr w:rsidR="009663C6" w:rsidRPr="009663C6" w14:paraId="54C38ED7" w14:textId="77777777" w:rsidTr="00966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27079" w14:textId="77777777" w:rsidR="009663C6" w:rsidRPr="009663C6" w:rsidRDefault="009663C6" w:rsidP="009663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663C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Fragmento</w:t>
            </w:r>
          </w:p>
        </w:tc>
        <w:tc>
          <w:tcPr>
            <w:tcW w:w="0" w:type="auto"/>
            <w:vAlign w:val="center"/>
            <w:hideMark/>
          </w:tcPr>
          <w:p w14:paraId="69219D1C" w14:textId="77777777" w:rsidR="009663C6" w:rsidRPr="009663C6" w:rsidRDefault="009663C6" w:rsidP="009663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663C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Personajes (¿Quiénes?)</w:t>
            </w:r>
          </w:p>
        </w:tc>
        <w:tc>
          <w:tcPr>
            <w:tcW w:w="0" w:type="auto"/>
            <w:vAlign w:val="center"/>
            <w:hideMark/>
          </w:tcPr>
          <w:p w14:paraId="49951C21" w14:textId="77777777" w:rsidR="009663C6" w:rsidRPr="009663C6" w:rsidRDefault="009663C6" w:rsidP="009663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663C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Ambiente / Lugar (¿Dónde?)</w:t>
            </w:r>
          </w:p>
        </w:tc>
        <w:tc>
          <w:tcPr>
            <w:tcW w:w="0" w:type="auto"/>
            <w:vAlign w:val="center"/>
            <w:hideMark/>
          </w:tcPr>
          <w:p w14:paraId="7864F979" w14:textId="77777777" w:rsidR="009663C6" w:rsidRPr="009663C6" w:rsidRDefault="009663C6" w:rsidP="009663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663C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Tema Principal (¿De qué trata?)</w:t>
            </w:r>
          </w:p>
        </w:tc>
      </w:tr>
      <w:tr w:rsidR="009663C6" w:rsidRPr="009663C6" w14:paraId="1884D321" w14:textId="77777777" w:rsidTr="00966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BBFEB" w14:textId="77777777" w:rsidR="009663C6" w:rsidRPr="009663C6" w:rsidRDefault="009663C6" w:rsidP="009663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663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677824A" w14:textId="77777777" w:rsidR="009663C6" w:rsidRDefault="009663C6" w:rsidP="009663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4265B230" w14:textId="77777777" w:rsidR="009663C6" w:rsidRDefault="009663C6" w:rsidP="009663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6C3EF940" w14:textId="77777777" w:rsidR="009663C6" w:rsidRDefault="009663C6" w:rsidP="009663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0E59F772" w14:textId="77777777" w:rsidR="009663C6" w:rsidRDefault="009663C6" w:rsidP="009663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30922104" w14:textId="77777777" w:rsidR="009663C6" w:rsidRDefault="009663C6" w:rsidP="009663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0FA79BA2" w14:textId="77777777" w:rsidR="009663C6" w:rsidRDefault="009663C6" w:rsidP="009663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0E0E9734" w14:textId="77777777" w:rsidR="009663C6" w:rsidRPr="009663C6" w:rsidRDefault="009663C6" w:rsidP="009663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0CB710B" w14:textId="77777777" w:rsidR="009663C6" w:rsidRPr="009663C6" w:rsidRDefault="009663C6" w:rsidP="009663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7BC93F3" w14:textId="77777777" w:rsidR="009663C6" w:rsidRPr="009663C6" w:rsidRDefault="009663C6" w:rsidP="009663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663C6" w:rsidRPr="009663C6" w14:paraId="762CCF2F" w14:textId="77777777" w:rsidTr="00966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46A96" w14:textId="77777777" w:rsidR="009663C6" w:rsidRPr="009663C6" w:rsidRDefault="009663C6" w:rsidP="009663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663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B8E9DE7" w14:textId="77777777" w:rsidR="009663C6" w:rsidRDefault="009663C6" w:rsidP="009663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573C40EA" w14:textId="77777777" w:rsidR="009663C6" w:rsidRDefault="009663C6" w:rsidP="009663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539D2475" w14:textId="77777777" w:rsidR="009663C6" w:rsidRDefault="009663C6" w:rsidP="009663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7F962943" w14:textId="77777777" w:rsidR="009663C6" w:rsidRDefault="009663C6" w:rsidP="009663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007A7E8D" w14:textId="77777777" w:rsidR="009663C6" w:rsidRDefault="009663C6" w:rsidP="009663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4DC62F12" w14:textId="77777777" w:rsidR="009663C6" w:rsidRDefault="009663C6" w:rsidP="009663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5099CEEA" w14:textId="77777777" w:rsidR="009663C6" w:rsidRPr="009663C6" w:rsidRDefault="009663C6" w:rsidP="009663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7A3B95B" w14:textId="77777777" w:rsidR="009663C6" w:rsidRPr="009663C6" w:rsidRDefault="009663C6" w:rsidP="009663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F0AA370" w14:textId="77777777" w:rsidR="009663C6" w:rsidRPr="009663C6" w:rsidRDefault="009663C6" w:rsidP="009663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663C6" w:rsidRPr="009663C6" w14:paraId="4E4269E5" w14:textId="77777777" w:rsidTr="00966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53390" w14:textId="77777777" w:rsidR="009663C6" w:rsidRPr="009663C6" w:rsidRDefault="009663C6" w:rsidP="009663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663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0BA780E" w14:textId="77777777" w:rsidR="009663C6" w:rsidRDefault="009663C6" w:rsidP="009663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06DBF936" w14:textId="77777777" w:rsidR="009663C6" w:rsidRDefault="009663C6" w:rsidP="009663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1A4593A2" w14:textId="77777777" w:rsidR="009663C6" w:rsidRDefault="009663C6" w:rsidP="009663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20445FC2" w14:textId="77777777" w:rsidR="009663C6" w:rsidRDefault="009663C6" w:rsidP="009663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602AEAC1" w14:textId="77777777" w:rsidR="009663C6" w:rsidRDefault="009663C6" w:rsidP="009663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778D7994" w14:textId="77777777" w:rsidR="009663C6" w:rsidRDefault="009663C6" w:rsidP="009663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472D148C" w14:textId="77777777" w:rsidR="009663C6" w:rsidRDefault="009663C6" w:rsidP="009663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129F365E" w14:textId="77777777" w:rsidR="009663C6" w:rsidRDefault="009663C6" w:rsidP="009663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3867EDF6" w14:textId="77777777" w:rsidR="009663C6" w:rsidRPr="009663C6" w:rsidRDefault="009663C6" w:rsidP="009663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620B742" w14:textId="77777777" w:rsidR="009663C6" w:rsidRPr="009663C6" w:rsidRDefault="009663C6" w:rsidP="009663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0231DFE" w14:textId="77777777" w:rsidR="009663C6" w:rsidRPr="009663C6" w:rsidRDefault="009663C6" w:rsidP="009663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4BEED543" w14:textId="77777777" w:rsidR="00926ACD" w:rsidRDefault="00926ACD" w:rsidP="00612294">
      <w:pPr>
        <w:jc w:val="both"/>
        <w:rPr>
          <w:rFonts w:ascii="Times New Roman" w:hAnsi="Times New Roman" w:cs="Times New Roman"/>
          <w:b/>
          <w:bCs/>
        </w:rPr>
      </w:pPr>
    </w:p>
    <w:p w14:paraId="32E37FD4" w14:textId="77777777" w:rsidR="00926ACD" w:rsidRDefault="00926ACD" w:rsidP="00612294">
      <w:pPr>
        <w:jc w:val="both"/>
        <w:rPr>
          <w:rFonts w:ascii="Times New Roman" w:hAnsi="Times New Roman" w:cs="Times New Roman"/>
          <w:b/>
          <w:bCs/>
        </w:rPr>
      </w:pPr>
    </w:p>
    <w:p w14:paraId="16F26072" w14:textId="2FB61C2F" w:rsidR="009E4669" w:rsidRDefault="009E4669" w:rsidP="0061229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7337BF" w14:textId="77777777" w:rsidR="00651E56" w:rsidRDefault="00651E56" w:rsidP="0061229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1C3C02" w14:textId="77777777" w:rsidR="00651E56" w:rsidRDefault="00651E56" w:rsidP="0061229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C573E4" w14:textId="77777777" w:rsidR="00651E56" w:rsidRDefault="00651E56" w:rsidP="0061229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7CAEDE" w14:textId="43846974" w:rsidR="00651E56" w:rsidRPr="00651E56" w:rsidRDefault="00651E56" w:rsidP="00651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651E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 xml:space="preserve">Actividad 2: Mi Entrevistado Favorito </w:t>
      </w:r>
      <w:r w:rsidRPr="00651E5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🎤</w:t>
      </w:r>
    </w:p>
    <w:p w14:paraId="3B4D4C65" w14:textId="22069E37" w:rsidR="00651E56" w:rsidRPr="00651E56" w:rsidRDefault="00651E56" w:rsidP="00651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651E5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651E5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Formula preguntas pertinentes para obtener información específica durante una conversación o entrevista sencilla.</w:t>
      </w:r>
    </w:p>
    <w:p w14:paraId="1F789F0D" w14:textId="24334006" w:rsidR="00651E56" w:rsidRPr="00651E56" w:rsidRDefault="00651E56" w:rsidP="00651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651E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Introducción:</w:t>
      </w:r>
    </w:p>
    <w:p w14:paraId="717A7FD3" w14:textId="77777777" w:rsidR="00651E56" w:rsidRPr="00651E56" w:rsidRDefault="00651E56" w:rsidP="00651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1E5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entrevista es una conversación donde tú eres el reportero o el que pregunta, y la otra persona es el entrevistado. Sirve para conocer más sobre un tema que te interesa o sobre las experiencias de vida de alguien.</w:t>
      </w:r>
    </w:p>
    <w:p w14:paraId="0386B426" w14:textId="77777777" w:rsidR="00651E56" w:rsidRPr="00651E56" w:rsidRDefault="00651E56" w:rsidP="00651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1E5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¡Hoy vas a entrevistar a un familiar!</w:t>
      </w:r>
    </w:p>
    <w:p w14:paraId="61B9B7E5" w14:textId="77777777" w:rsidR="00651E56" w:rsidRPr="00651E56" w:rsidRDefault="00651E56" w:rsidP="00651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651E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Instrucciones:</w:t>
      </w:r>
    </w:p>
    <w:p w14:paraId="2CD0BED5" w14:textId="77777777" w:rsidR="00651E56" w:rsidRPr="00651E56" w:rsidRDefault="00651E56" w:rsidP="00651E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651E5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Paso 1: Elige a tu Entrevistado y el Tema</w:t>
      </w:r>
    </w:p>
    <w:p w14:paraId="5F35C7C5" w14:textId="77777777" w:rsidR="00651E56" w:rsidRPr="00651E56" w:rsidRDefault="00651E56" w:rsidP="00651E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1E5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Elige a alguien:</w:t>
      </w:r>
      <w:r w:rsidRPr="00651E5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Puede ser tu mamá, papá, abuelo/a, hermano/a mayor o un tío/tía.</w:t>
      </w:r>
    </w:p>
    <w:p w14:paraId="2D3DBAF7" w14:textId="77777777" w:rsidR="00651E56" w:rsidRPr="00651E56" w:rsidRDefault="00651E56" w:rsidP="00651E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1E5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Elige un tema:</w:t>
      </w:r>
      <w:r w:rsidRPr="00651E5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Piensa en algo que te gustaría mucho saber de esa persona. Te damos algunas ideas sencillas:</w:t>
      </w:r>
    </w:p>
    <w:p w14:paraId="343A6CE0" w14:textId="77777777" w:rsidR="00651E56" w:rsidRPr="00651E56" w:rsidRDefault="00651E56" w:rsidP="00651E5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1E5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 comida favorita de la infancia.</w:t>
      </w:r>
    </w:p>
    <w:p w14:paraId="406F8A5E" w14:textId="77777777" w:rsidR="00651E56" w:rsidRPr="00651E56" w:rsidRDefault="00651E56" w:rsidP="00651E5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1E5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Cómo era su escuela.</w:t>
      </w:r>
    </w:p>
    <w:p w14:paraId="121C0C72" w14:textId="77777777" w:rsidR="00651E56" w:rsidRPr="00651E56" w:rsidRDefault="00651E56" w:rsidP="00651E5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1E5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 trabajo o pasatiempo (hobby).</w:t>
      </w:r>
    </w:p>
    <w:p w14:paraId="59163227" w14:textId="77777777" w:rsidR="00651E56" w:rsidRPr="00651E56" w:rsidRDefault="00651E56" w:rsidP="00651E5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1E5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aventura o viaje que recuerde.</w:t>
      </w:r>
    </w:p>
    <w:p w14:paraId="438ED99C" w14:textId="77777777" w:rsidR="00651E56" w:rsidRPr="00651E56" w:rsidRDefault="00651E56" w:rsidP="00651E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651E5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Paso 2: Prepara tu Guion de Preguntas</w:t>
      </w:r>
    </w:p>
    <w:p w14:paraId="5A3F0E89" w14:textId="77777777" w:rsidR="00651E56" w:rsidRPr="00651E56" w:rsidRDefault="00651E56" w:rsidP="00651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1E5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Debes escribir </w:t>
      </w:r>
      <w:r w:rsidRPr="00651E5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4 preguntas</w:t>
      </w:r>
      <w:r w:rsidRPr="00651E5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 sean claras y que hagan que la persona hable mucho (preguntas abiertas). ¡Evita preguntas que solo se respondan con "Sí" o "No"!</w:t>
      </w:r>
    </w:p>
    <w:p w14:paraId="401D87F1" w14:textId="77777777" w:rsidR="00651E56" w:rsidRPr="00651E56" w:rsidRDefault="00651E56" w:rsidP="00651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1E5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Ejemplos de preguntas abiertas:</w:t>
      </w:r>
    </w:p>
    <w:p w14:paraId="47F51127" w14:textId="77777777" w:rsidR="00651E56" w:rsidRPr="00651E56" w:rsidRDefault="00651E56" w:rsidP="00651E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1E56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Mal ejemplo:</w:t>
      </w:r>
      <w:r w:rsidRPr="00651E5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"¿Te gustaba ir a la escuela?" (Respuesta: Sí/No)</w:t>
      </w:r>
    </w:p>
    <w:p w14:paraId="1F9FCE86" w14:textId="77777777" w:rsidR="00651E56" w:rsidRPr="00651E56" w:rsidRDefault="00651E56" w:rsidP="00651E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1E56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Buen ejemplo:</w:t>
      </w:r>
      <w:r w:rsidRPr="00651E5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"</w:t>
      </w:r>
      <w:r w:rsidRPr="00651E5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¿Qué es lo mejor que recuerdas de tu escuela primaria y por qué?</w:t>
      </w:r>
      <w:r w:rsidRPr="00651E5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"</w:t>
      </w:r>
    </w:p>
    <w:p w14:paraId="50C2BDD9" w14:textId="77777777" w:rsidR="00651E56" w:rsidRPr="00651E56" w:rsidRDefault="00651E56" w:rsidP="00651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1E5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Mi Guion de 4 Preguntas:</w:t>
      </w:r>
    </w:p>
    <w:p w14:paraId="59FA1F7F" w14:textId="77777777" w:rsidR="00651E56" w:rsidRPr="00651E56" w:rsidRDefault="00651E56" w:rsidP="00651E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1E5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(Sobre mi tema elegido):</w:t>
      </w:r>
    </w:p>
    <w:p w14:paraId="6B973A07" w14:textId="77777777" w:rsidR="00651E56" w:rsidRPr="00651E56" w:rsidRDefault="00651E56" w:rsidP="00651E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1E5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(Sobre mi tema elegido):</w:t>
      </w:r>
    </w:p>
    <w:p w14:paraId="239A1827" w14:textId="77777777" w:rsidR="00651E56" w:rsidRPr="00651E56" w:rsidRDefault="00651E56" w:rsidP="00651E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1E5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(Sobre mi tema elegido):</w:t>
      </w:r>
    </w:p>
    <w:p w14:paraId="699D6283" w14:textId="77777777" w:rsidR="00651E56" w:rsidRDefault="00651E56" w:rsidP="00651E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1E5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(Pregunta libre, por ejemplo: ¿Qué consejo me darías a mi edad?):</w:t>
      </w:r>
    </w:p>
    <w:p w14:paraId="0739562F" w14:textId="77777777" w:rsidR="00E10C5F" w:rsidRPr="00651E56" w:rsidRDefault="00E10C5F" w:rsidP="00E10C5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5D92D54" w14:textId="77777777" w:rsidR="00651E56" w:rsidRPr="00651E56" w:rsidRDefault="00651E56" w:rsidP="00651E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651E5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Paso 3: Realiza la Entrevista y Anota</w:t>
      </w:r>
    </w:p>
    <w:p w14:paraId="07ACE562" w14:textId="77777777" w:rsidR="00651E56" w:rsidRPr="00651E56" w:rsidRDefault="00651E56" w:rsidP="00651E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1E5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Busca un momento en que tu entrevistado pueda hablar tranquilamente por unos 5 minutos.</w:t>
      </w:r>
    </w:p>
    <w:p w14:paraId="0EE8895E" w14:textId="77777777" w:rsidR="00651E56" w:rsidRPr="00651E56" w:rsidRDefault="00651E56" w:rsidP="00651E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1E5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Hazle las 4 preguntas de tu guion.</w:t>
      </w:r>
    </w:p>
    <w:p w14:paraId="09EA876F" w14:textId="77777777" w:rsidR="00651E56" w:rsidRPr="00651E56" w:rsidRDefault="00651E56" w:rsidP="00651E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1E5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Escucha con atención</w:t>
      </w:r>
      <w:r w:rsidRPr="00651E5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anota las ideas más importantes de sus respuestas.</w:t>
      </w:r>
    </w:p>
    <w:p w14:paraId="49552630" w14:textId="77777777" w:rsidR="00651E56" w:rsidRPr="00651E56" w:rsidRDefault="00651E56" w:rsidP="00651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651E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Producto a Entregar:</w:t>
      </w:r>
    </w:p>
    <w:p w14:paraId="62A6EA22" w14:textId="77777777" w:rsidR="00651E56" w:rsidRPr="00651E56" w:rsidRDefault="00651E56" w:rsidP="00651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1E5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Entrega la siguiente tabla completada: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5962"/>
      </w:tblGrid>
      <w:tr w:rsidR="00651E56" w:rsidRPr="00651E56" w14:paraId="641AA204" w14:textId="738D6F49" w:rsidTr="009A45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10D5E" w14:textId="77777777" w:rsidR="00651E56" w:rsidRPr="00651E56" w:rsidRDefault="00651E56" w:rsidP="00651E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51E5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Nombre de mi Entrevistado:</w:t>
            </w:r>
          </w:p>
        </w:tc>
        <w:tc>
          <w:tcPr>
            <w:tcW w:w="5917" w:type="dxa"/>
          </w:tcPr>
          <w:p w14:paraId="13F34560" w14:textId="77777777" w:rsidR="00651E56" w:rsidRPr="00651E56" w:rsidRDefault="00651E56" w:rsidP="00651E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651E56" w:rsidRPr="00651E56" w14:paraId="13B48CB1" w14:textId="76B91F1B" w:rsidTr="009A45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66F9B" w14:textId="77777777" w:rsidR="00651E56" w:rsidRPr="00651E56" w:rsidRDefault="00651E56" w:rsidP="00651E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51E5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Tema de la Entrevista:</w:t>
            </w:r>
          </w:p>
        </w:tc>
        <w:tc>
          <w:tcPr>
            <w:tcW w:w="5917" w:type="dxa"/>
          </w:tcPr>
          <w:p w14:paraId="36EB4798" w14:textId="77777777" w:rsidR="00651E56" w:rsidRPr="00651E56" w:rsidRDefault="00651E56" w:rsidP="00651E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</w:tbl>
    <w:p w14:paraId="646ED190" w14:textId="77777777" w:rsidR="00651E56" w:rsidRDefault="00651E56" w:rsidP="00612294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6966"/>
      </w:tblGrid>
      <w:tr w:rsidR="009A45CC" w:rsidRPr="009A45CC" w14:paraId="153C9145" w14:textId="77777777" w:rsidTr="009A45C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6AD2A" w14:textId="77777777" w:rsidR="009A45CC" w:rsidRPr="009A45CC" w:rsidRDefault="009A45CC" w:rsidP="009A45C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A45CC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Mi Pregunta N°</w:t>
            </w:r>
          </w:p>
        </w:tc>
        <w:tc>
          <w:tcPr>
            <w:tcW w:w="69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7DEEBC" w14:textId="77777777" w:rsidR="009A45CC" w:rsidRPr="009A45CC" w:rsidRDefault="009A45CC" w:rsidP="009A45C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A45CC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Respuesta más importante de mi Entrevistado</w:t>
            </w:r>
          </w:p>
        </w:tc>
      </w:tr>
      <w:tr w:rsidR="009A45CC" w:rsidRPr="009A45CC" w14:paraId="18405977" w14:textId="77777777" w:rsidTr="009A45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DB7EB" w14:textId="77777777" w:rsidR="009A45CC" w:rsidRPr="009A45CC" w:rsidRDefault="009A45CC" w:rsidP="009A45C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A45CC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1.</w:t>
            </w:r>
          </w:p>
        </w:tc>
        <w:tc>
          <w:tcPr>
            <w:tcW w:w="69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58085" w14:textId="77777777" w:rsidR="009A45CC" w:rsidRPr="009A45CC" w:rsidRDefault="009A45CC" w:rsidP="009A45C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</w:tr>
      <w:tr w:rsidR="009A45CC" w:rsidRPr="009A45CC" w14:paraId="372F1727" w14:textId="77777777" w:rsidTr="009A45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4FA7A" w14:textId="77777777" w:rsidR="009A45CC" w:rsidRPr="009A45CC" w:rsidRDefault="009A45CC" w:rsidP="009A45C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A45CC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2.</w:t>
            </w:r>
          </w:p>
        </w:tc>
        <w:tc>
          <w:tcPr>
            <w:tcW w:w="69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A08C3" w14:textId="77777777" w:rsidR="009A45CC" w:rsidRPr="009A45CC" w:rsidRDefault="009A45CC" w:rsidP="009A45C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</w:tr>
      <w:tr w:rsidR="009A45CC" w:rsidRPr="009A45CC" w14:paraId="36E787F1" w14:textId="77777777" w:rsidTr="009A45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805D1" w14:textId="77777777" w:rsidR="009A45CC" w:rsidRPr="009A45CC" w:rsidRDefault="009A45CC" w:rsidP="009A45C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A45CC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3.</w:t>
            </w:r>
          </w:p>
        </w:tc>
        <w:tc>
          <w:tcPr>
            <w:tcW w:w="69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3E3D0" w14:textId="77777777" w:rsidR="009A45CC" w:rsidRPr="009A45CC" w:rsidRDefault="009A45CC" w:rsidP="009A45C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</w:tr>
      <w:tr w:rsidR="009A45CC" w:rsidRPr="009A45CC" w14:paraId="08F6CABB" w14:textId="77777777" w:rsidTr="009A45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56F93F" w14:textId="77777777" w:rsidR="009A45CC" w:rsidRPr="009A45CC" w:rsidRDefault="009A45CC" w:rsidP="009A45C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A45CC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4.</w:t>
            </w:r>
          </w:p>
        </w:tc>
        <w:tc>
          <w:tcPr>
            <w:tcW w:w="69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4D7C8" w14:textId="77777777" w:rsidR="009A45CC" w:rsidRPr="009A45CC" w:rsidRDefault="009A45CC" w:rsidP="009A45C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</w:tr>
    </w:tbl>
    <w:p w14:paraId="06D9872F" w14:textId="77777777" w:rsidR="009A45CC" w:rsidRDefault="009A45CC" w:rsidP="0061229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2D3D33" w14:textId="15E44445" w:rsidR="00E10C5F" w:rsidRDefault="00E10C5F" w:rsidP="00E10C5F">
      <w:pPr>
        <w:pStyle w:val="NormalWeb"/>
      </w:pPr>
      <w:r>
        <w:rPr>
          <w:b/>
          <w:bCs/>
        </w:rPr>
        <w:t>Reflexión:</w:t>
      </w:r>
    </w:p>
    <w:p w14:paraId="62917A2F" w14:textId="77777777" w:rsidR="00E10C5F" w:rsidRDefault="00E10C5F" w:rsidP="00E10C5F">
      <w:pPr>
        <w:pStyle w:val="NormalWeb"/>
      </w:pPr>
      <w:r>
        <w:t>Gracias a esta entrevista aprendí que: ________________________________________________________________________.</w:t>
      </w:r>
    </w:p>
    <w:p w14:paraId="6FF26605" w14:textId="77777777" w:rsidR="00E10C5F" w:rsidRDefault="00E10C5F" w:rsidP="0061229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6369E5" w14:textId="77777777" w:rsidR="00E10C5F" w:rsidRDefault="00E10C5F" w:rsidP="0061229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2771EB" w14:textId="77777777" w:rsidR="00E10C5F" w:rsidRDefault="00E10C5F" w:rsidP="0061229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9B0219" w14:textId="77777777" w:rsidR="00E10C5F" w:rsidRDefault="00E10C5F" w:rsidP="0061229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23F757" w14:textId="77777777" w:rsidR="00E10C5F" w:rsidRDefault="00E10C5F" w:rsidP="0061229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A1FD32" w14:textId="77777777" w:rsidR="00E10C5F" w:rsidRDefault="00E10C5F" w:rsidP="0061229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2ED866" w14:textId="77777777" w:rsidR="00E10C5F" w:rsidRDefault="00E10C5F" w:rsidP="0061229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71235A" w14:textId="77777777" w:rsidR="00E10C5F" w:rsidRDefault="00E10C5F" w:rsidP="0061229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7F135E" w14:textId="77777777" w:rsidR="00E10C5F" w:rsidRDefault="00E10C5F" w:rsidP="0061229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B9426A" w14:textId="1EDBE4BE" w:rsidR="00E10C5F" w:rsidRPr="00E10C5F" w:rsidRDefault="00E10C5F" w:rsidP="00E10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10C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 xml:space="preserve">Actividad 3: ¡Crea tu Historieta! </w:t>
      </w:r>
      <w:r w:rsidRPr="00E10C5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✏️</w:t>
      </w:r>
    </w:p>
    <w:p w14:paraId="3235C8C8" w14:textId="145CEDF7" w:rsidR="00E10C5F" w:rsidRPr="00E10C5F" w:rsidRDefault="00E10C5F" w:rsidP="00E1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E10C5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E10C5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Utiliza la estructura básica del texto narrativo (inicio, desarrollo y final) para crear un texto sencillo.</w:t>
      </w:r>
    </w:p>
    <w:p w14:paraId="54646630" w14:textId="6412DE64" w:rsidR="00E10C5F" w:rsidRPr="00E10C5F" w:rsidRDefault="00E10C5F" w:rsidP="00E1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1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Introducción:</w:t>
      </w:r>
    </w:p>
    <w:p w14:paraId="2AB12EDC" w14:textId="77777777" w:rsidR="00E10C5F" w:rsidRPr="00E10C5F" w:rsidRDefault="00E10C5F" w:rsidP="00E1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10C5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Una historieta es una forma divertida de contar una historia usando </w:t>
      </w:r>
      <w:r w:rsidRPr="00E10C5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dibujos</w:t>
      </w:r>
      <w:r w:rsidRPr="00E10C5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(viñetas), </w:t>
      </w:r>
      <w:r w:rsidRPr="00E10C5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globos de diálogo</w:t>
      </w:r>
      <w:r w:rsidRPr="00E10C5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</w:t>
      </w:r>
      <w:r w:rsidRPr="00E10C5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textos cortos</w:t>
      </w:r>
      <w:r w:rsidRPr="00E10C5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Vamos a crear una mini-historia de tu vida diaria o algo imaginario, usando solo </w:t>
      </w:r>
      <w:r w:rsidRPr="00E10C5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tres cuadros</w:t>
      </w:r>
      <w:r w:rsidRPr="00E10C5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(viñetas).</w:t>
      </w:r>
    </w:p>
    <w:p w14:paraId="6A5F6537" w14:textId="77777777" w:rsidR="00E10C5F" w:rsidRPr="00E10C5F" w:rsidRDefault="00E10C5F" w:rsidP="00E1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1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Instrucciones:</w:t>
      </w:r>
    </w:p>
    <w:p w14:paraId="68BAF121" w14:textId="77777777" w:rsidR="00E10C5F" w:rsidRPr="00E10C5F" w:rsidRDefault="00E10C5F" w:rsidP="00E10C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E10C5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Paso 1: Elige tu Historia</w:t>
      </w:r>
    </w:p>
    <w:p w14:paraId="66C16C62" w14:textId="77777777" w:rsidR="00E10C5F" w:rsidRPr="00E10C5F" w:rsidRDefault="00E10C5F" w:rsidP="00E1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10C5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Piensa en una situación sencilla. Puede ser:</w:t>
      </w:r>
    </w:p>
    <w:p w14:paraId="2567CCEF" w14:textId="77777777" w:rsidR="00E10C5F" w:rsidRPr="00E10C5F" w:rsidRDefault="00E10C5F" w:rsidP="00E10C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10C5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Algo gracioso que te pasó en el recreo o en casa.</w:t>
      </w:r>
    </w:p>
    <w:p w14:paraId="1A2DC4CB" w14:textId="77777777" w:rsidR="00E10C5F" w:rsidRPr="00E10C5F" w:rsidRDefault="00E10C5F" w:rsidP="00E10C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10C5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pequeño problema que resolviste hoy.</w:t>
      </w:r>
    </w:p>
    <w:p w14:paraId="68E35CA9" w14:textId="77777777" w:rsidR="00E10C5F" w:rsidRPr="00E10C5F" w:rsidRDefault="00E10C5F" w:rsidP="00E10C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10C5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idea imaginaria con un superhéroe simple.</w:t>
      </w:r>
    </w:p>
    <w:p w14:paraId="7566B315" w14:textId="77777777" w:rsidR="00E10C5F" w:rsidRPr="00E10C5F" w:rsidRDefault="00E10C5F" w:rsidP="00E1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10C5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Mi idea (tema):</w:t>
      </w:r>
      <w:r w:rsidRPr="00E10C5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________________________________________________________________________.</w:t>
      </w:r>
    </w:p>
    <w:p w14:paraId="6BF2B005" w14:textId="77777777" w:rsidR="00E10C5F" w:rsidRPr="00E10C5F" w:rsidRDefault="00E10C5F" w:rsidP="00E10C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E10C5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Paso 2: Dibuja y Escribe en 3 Cuadros</w:t>
      </w:r>
    </w:p>
    <w:p w14:paraId="5857AD2C" w14:textId="77777777" w:rsidR="00E10C5F" w:rsidRPr="00E10C5F" w:rsidRDefault="00E10C5F" w:rsidP="00E1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10C5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Tu historieta debe tener 3 momentos que son la estructura de cualquier historia: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2443"/>
        <w:gridCol w:w="2388"/>
        <w:gridCol w:w="2571"/>
      </w:tblGrid>
      <w:tr w:rsidR="00E10C5F" w:rsidRPr="00E10C5F" w14:paraId="0B56750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3934F" w14:textId="77777777" w:rsidR="00E10C5F" w:rsidRPr="00E10C5F" w:rsidRDefault="00E10C5F" w:rsidP="00E10C5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10C5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Momento de la Historia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6E99C" w14:textId="77777777" w:rsidR="00E10C5F" w:rsidRPr="00E10C5F" w:rsidRDefault="00E10C5F" w:rsidP="00E10C5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10C5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CUADRO 1: INICIO (Presentación)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CCA16" w14:textId="77777777" w:rsidR="00E10C5F" w:rsidRPr="00E10C5F" w:rsidRDefault="00E10C5F" w:rsidP="00E10C5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10C5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CUADRO 2: DESARROLLO (Problema)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15B3F" w14:textId="77777777" w:rsidR="00E10C5F" w:rsidRPr="00E10C5F" w:rsidRDefault="00E10C5F" w:rsidP="00E10C5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10C5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CUADRO 3: FINAL (Solución/Cierre)</w:t>
            </w:r>
          </w:p>
        </w:tc>
      </w:tr>
      <w:tr w:rsidR="00E10C5F" w:rsidRPr="00E10C5F" w14:paraId="6E04C0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3572C" w14:textId="77777777" w:rsidR="00E10C5F" w:rsidRPr="00E10C5F" w:rsidRDefault="00E10C5F" w:rsidP="00E10C5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10C5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¿Qué pasa?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3E21D" w14:textId="77777777" w:rsidR="00E10C5F" w:rsidRPr="00E10C5F" w:rsidRDefault="00E10C5F" w:rsidP="00E10C5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10C5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Presenta el personaje y el lugar. Todo está normal.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6560A" w14:textId="77777777" w:rsidR="00E10C5F" w:rsidRPr="00E10C5F" w:rsidRDefault="00E10C5F" w:rsidP="00E10C5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10C5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Ocurre un problema o algo inesperado.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F9FDE" w14:textId="77777777" w:rsidR="00E10C5F" w:rsidRPr="00E10C5F" w:rsidRDefault="00E10C5F" w:rsidP="00E10C5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10C5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Se resuelve el problema o la historia termina.</w:t>
            </w:r>
          </w:p>
        </w:tc>
      </w:tr>
      <w:tr w:rsidR="00E10C5F" w:rsidRPr="00E10C5F" w14:paraId="76F884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C23A2" w14:textId="77777777" w:rsidR="00E10C5F" w:rsidRPr="00E10C5F" w:rsidRDefault="00E10C5F" w:rsidP="00E10C5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10C5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Dibuja aquí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FCFBF" w14:textId="77777777" w:rsidR="00E10C5F" w:rsidRPr="00E10C5F" w:rsidRDefault="00E10C5F" w:rsidP="00E10C5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10C5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Dibuja la escena.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1C0AE" w14:textId="77777777" w:rsidR="00E10C5F" w:rsidRPr="00E10C5F" w:rsidRDefault="00E10C5F" w:rsidP="00E10C5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10C5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Dibuja el problema.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9BB6F" w14:textId="77777777" w:rsidR="00E10C5F" w:rsidRPr="00E10C5F" w:rsidRDefault="00E10C5F" w:rsidP="00E10C5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10C5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Dibuja la solución.</w:t>
            </w:r>
          </w:p>
        </w:tc>
      </w:tr>
      <w:tr w:rsidR="00E10C5F" w:rsidRPr="00E10C5F" w14:paraId="60945A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2703D" w14:textId="77777777" w:rsidR="00E10C5F" w:rsidRPr="00E10C5F" w:rsidRDefault="00E10C5F" w:rsidP="00E10C5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10C5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Texto (Diálogo)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8AB99" w14:textId="77777777" w:rsidR="00E10C5F" w:rsidRPr="00E10C5F" w:rsidRDefault="00E10C5F" w:rsidP="00E10C5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10C5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Escribe un saludo o una frase que presente el momento.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C0BCF" w14:textId="77777777" w:rsidR="00E10C5F" w:rsidRPr="00E10C5F" w:rsidRDefault="00E10C5F" w:rsidP="00E10C5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10C5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Escribe la pregunta o el grito que cause el problema.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DEE85" w14:textId="77777777" w:rsidR="00E10C5F" w:rsidRPr="00E10C5F" w:rsidRDefault="00E10C5F" w:rsidP="00E10C5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10C5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Escribe la frase que resuelve o termina la historia.</w:t>
            </w:r>
          </w:p>
        </w:tc>
      </w:tr>
    </w:tbl>
    <w:p w14:paraId="0204417E" w14:textId="77777777" w:rsidR="00E10C5F" w:rsidRDefault="00E10C5F" w:rsidP="0061229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DE028E" w14:textId="77777777" w:rsidR="00E10C5F" w:rsidRDefault="00E10C5F" w:rsidP="0061229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57920F" w14:textId="77777777" w:rsidR="00E10C5F" w:rsidRDefault="00E10C5F" w:rsidP="0061229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CF3C95" w14:textId="77777777" w:rsidR="00E10C5F" w:rsidRPr="00E10C5F" w:rsidRDefault="00E10C5F" w:rsidP="00E10C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E10C5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Paso 3: Ponle un Título</w:t>
      </w:r>
    </w:p>
    <w:p w14:paraId="4853FCBD" w14:textId="77777777" w:rsidR="00E10C5F" w:rsidRPr="00E10C5F" w:rsidRDefault="00E10C5F" w:rsidP="00E1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10C5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Escribe un título corto y divertido a tu historieta.</w:t>
      </w:r>
    </w:p>
    <w:p w14:paraId="5913CBFB" w14:textId="77777777" w:rsidR="00E10C5F" w:rsidRPr="00E10C5F" w:rsidRDefault="00E10C5F" w:rsidP="00E1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10C5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Título de mi Historieta:</w:t>
      </w:r>
      <w:r w:rsidRPr="00E10C5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________________________________________________________________________.</w:t>
      </w:r>
    </w:p>
    <w:p w14:paraId="38F92757" w14:textId="77777777" w:rsidR="00E10C5F" w:rsidRPr="00E10C5F" w:rsidRDefault="00E10C5F" w:rsidP="00E1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1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Producto a Entregar:</w:t>
      </w:r>
    </w:p>
    <w:p w14:paraId="4966FF89" w14:textId="41C64346" w:rsidR="00E10C5F" w:rsidRPr="00E10C5F" w:rsidRDefault="00E10C5F" w:rsidP="00E1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10C5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Entregar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as t</w:t>
      </w:r>
      <w:r w:rsidRPr="00E10C5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 </w:t>
      </w:r>
      <w:r w:rsidRPr="00E10C5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Historieta de 3 cuadros</w:t>
      </w:r>
      <w:r w:rsidRPr="00E10C5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con diálogos en los globos y un título.</w:t>
      </w:r>
    </w:p>
    <w:p w14:paraId="0E516582" w14:textId="77777777" w:rsidR="00E10C5F" w:rsidRDefault="00E10C5F" w:rsidP="0061229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BE52B7" w14:textId="77777777" w:rsidR="00E10C5F" w:rsidRDefault="00E10C5F" w:rsidP="0061229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63A58C" w14:textId="77777777" w:rsidR="00E10C5F" w:rsidRDefault="00E10C5F" w:rsidP="0061229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4D71D2" w14:textId="77777777" w:rsidR="00E10C5F" w:rsidRDefault="00E10C5F" w:rsidP="00612294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E10C5F" w:rsidSect="00346F7D">
      <w:footerReference w:type="default" r:id="rId11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3D4F2" w14:textId="77777777" w:rsidR="005D05A5" w:rsidRDefault="005D05A5" w:rsidP="006C32A6">
      <w:pPr>
        <w:spacing w:after="0" w:line="240" w:lineRule="auto"/>
      </w:pPr>
      <w:r>
        <w:separator/>
      </w:r>
    </w:p>
  </w:endnote>
  <w:endnote w:type="continuationSeparator" w:id="0">
    <w:p w14:paraId="28F2BCF8" w14:textId="77777777" w:rsidR="005D05A5" w:rsidRDefault="005D05A5" w:rsidP="006C3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82689" w14:textId="4BFF1BE3" w:rsidR="00346F7D" w:rsidRDefault="00346F7D">
    <w:pPr>
      <w:pStyle w:val="Piedepgin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325B69C" wp14:editId="5326FB01">
          <wp:simplePos x="0" y="0"/>
          <wp:positionH relativeFrom="column">
            <wp:posOffset>5643245</wp:posOffset>
          </wp:positionH>
          <wp:positionV relativeFrom="paragraph">
            <wp:posOffset>-16008</wp:posOffset>
          </wp:positionV>
          <wp:extent cx="461010" cy="462280"/>
          <wp:effectExtent l="0" t="0" r="0" b="0"/>
          <wp:wrapSquare wrapText="bothSides"/>
          <wp:docPr id="1825326298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5326298" name="Imagen 182532629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04" t="6627" r="8092" b="8340"/>
                  <a:stretch>
                    <a:fillRect/>
                  </a:stretch>
                </pic:blipFill>
                <pic:spPr bwMode="auto">
                  <a:xfrm>
                    <a:off x="0" y="0"/>
                    <a:ext cx="461010" cy="4622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E099A5" w14:textId="4589A155" w:rsidR="006C32A6" w:rsidRDefault="006C32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EEB09" w14:textId="77777777" w:rsidR="005D05A5" w:rsidRDefault="005D05A5" w:rsidP="006C32A6">
      <w:pPr>
        <w:spacing w:after="0" w:line="240" w:lineRule="auto"/>
      </w:pPr>
      <w:r>
        <w:separator/>
      </w:r>
    </w:p>
  </w:footnote>
  <w:footnote w:type="continuationSeparator" w:id="0">
    <w:p w14:paraId="2B22E468" w14:textId="77777777" w:rsidR="005D05A5" w:rsidRDefault="005D05A5" w:rsidP="006C32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5483"/>
    <w:multiLevelType w:val="multilevel"/>
    <w:tmpl w:val="C23C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F3956"/>
    <w:multiLevelType w:val="multilevel"/>
    <w:tmpl w:val="B3F44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3F6CA1"/>
    <w:multiLevelType w:val="multilevel"/>
    <w:tmpl w:val="4C1C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E1C9D"/>
    <w:multiLevelType w:val="multilevel"/>
    <w:tmpl w:val="EA569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2A084E"/>
    <w:multiLevelType w:val="multilevel"/>
    <w:tmpl w:val="7506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D3489D"/>
    <w:multiLevelType w:val="multilevel"/>
    <w:tmpl w:val="F96C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EC783A"/>
    <w:multiLevelType w:val="multilevel"/>
    <w:tmpl w:val="23027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47464C"/>
    <w:multiLevelType w:val="multilevel"/>
    <w:tmpl w:val="3410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CD6BCE"/>
    <w:multiLevelType w:val="multilevel"/>
    <w:tmpl w:val="17E62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07112D"/>
    <w:multiLevelType w:val="multilevel"/>
    <w:tmpl w:val="38AE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C64F4C"/>
    <w:multiLevelType w:val="multilevel"/>
    <w:tmpl w:val="D3889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9501211">
    <w:abstractNumId w:val="6"/>
  </w:num>
  <w:num w:numId="2" w16cid:durableId="1032001960">
    <w:abstractNumId w:val="9"/>
  </w:num>
  <w:num w:numId="3" w16cid:durableId="1632249682">
    <w:abstractNumId w:val="10"/>
  </w:num>
  <w:num w:numId="4" w16cid:durableId="607857464">
    <w:abstractNumId w:val="2"/>
  </w:num>
  <w:num w:numId="5" w16cid:durableId="1068698243">
    <w:abstractNumId w:val="4"/>
  </w:num>
  <w:num w:numId="6" w16cid:durableId="1557467789">
    <w:abstractNumId w:val="5"/>
  </w:num>
  <w:num w:numId="7" w16cid:durableId="1767768108">
    <w:abstractNumId w:val="1"/>
  </w:num>
  <w:num w:numId="8" w16cid:durableId="1442147180">
    <w:abstractNumId w:val="7"/>
  </w:num>
  <w:num w:numId="9" w16cid:durableId="1145008322">
    <w:abstractNumId w:val="8"/>
  </w:num>
  <w:num w:numId="10" w16cid:durableId="898245884">
    <w:abstractNumId w:val="0"/>
  </w:num>
  <w:num w:numId="11" w16cid:durableId="11334465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DA9"/>
    <w:rsid w:val="0002637D"/>
    <w:rsid w:val="000356E3"/>
    <w:rsid w:val="000D6DA9"/>
    <w:rsid w:val="001376A9"/>
    <w:rsid w:val="001A2F52"/>
    <w:rsid w:val="002A3882"/>
    <w:rsid w:val="002A6727"/>
    <w:rsid w:val="00346F7D"/>
    <w:rsid w:val="00454C65"/>
    <w:rsid w:val="00474DF4"/>
    <w:rsid w:val="0057417E"/>
    <w:rsid w:val="005D05A5"/>
    <w:rsid w:val="00612294"/>
    <w:rsid w:val="00651E56"/>
    <w:rsid w:val="006C32A6"/>
    <w:rsid w:val="006D3CC8"/>
    <w:rsid w:val="00710462"/>
    <w:rsid w:val="00775409"/>
    <w:rsid w:val="00787F7E"/>
    <w:rsid w:val="007F3ACB"/>
    <w:rsid w:val="00926ACD"/>
    <w:rsid w:val="00942DF0"/>
    <w:rsid w:val="00966381"/>
    <w:rsid w:val="009663C6"/>
    <w:rsid w:val="00973FC5"/>
    <w:rsid w:val="00974416"/>
    <w:rsid w:val="009A2FA4"/>
    <w:rsid w:val="009A45CC"/>
    <w:rsid w:val="009B5AF1"/>
    <w:rsid w:val="009E4669"/>
    <w:rsid w:val="00AF6951"/>
    <w:rsid w:val="00B37ABF"/>
    <w:rsid w:val="00B52E11"/>
    <w:rsid w:val="00B71DCC"/>
    <w:rsid w:val="00B919D9"/>
    <w:rsid w:val="00C33A51"/>
    <w:rsid w:val="00C35934"/>
    <w:rsid w:val="00D928A3"/>
    <w:rsid w:val="00E10C5F"/>
    <w:rsid w:val="00E161ED"/>
    <w:rsid w:val="00E62543"/>
    <w:rsid w:val="00EB1852"/>
    <w:rsid w:val="00FE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49AD1"/>
  <w15:chartTrackingRefBased/>
  <w15:docId w15:val="{1268CF71-590D-45A0-AD7E-3F3CFA324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6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6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6D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D6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6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D6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0D6D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D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D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D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D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D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6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6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D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6D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D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D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6DA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928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32A6"/>
  </w:style>
  <w:style w:type="paragraph" w:styleId="Piedepgina">
    <w:name w:val="footer"/>
    <w:basedOn w:val="Normal"/>
    <w:link w:val="Piedepgina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32A6"/>
  </w:style>
  <w:style w:type="paragraph" w:styleId="NormalWeb">
    <w:name w:val="Normal (Web)"/>
    <w:basedOn w:val="Normal"/>
    <w:uiPriority w:val="99"/>
    <w:semiHidden/>
    <w:unhideWhenUsed/>
    <w:rsid w:val="00966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919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(PROF) MENDEZ MORENO NANCY CARMEN</dc:creator>
  <cp:keywords/>
  <dc:description/>
  <cp:lastModifiedBy>(PROF) MENDEZ MORENO NANCY CARMEN</cp:lastModifiedBy>
  <cp:revision>9</cp:revision>
  <dcterms:created xsi:type="dcterms:W3CDTF">2025-10-21T20:07:00Z</dcterms:created>
  <dcterms:modified xsi:type="dcterms:W3CDTF">2025-10-22T19:51:00Z</dcterms:modified>
</cp:coreProperties>
</file>