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3CBC" w14:textId="570DB0FE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ESCUELA SECUNDARIA TÉCNICA 101</w:t>
      </w:r>
    </w:p>
    <w:p w14:paraId="4EF0083C" w14:textId="77777777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3D034F" w14:textId="14DA10D3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CUADERNO DE TRABAJO</w:t>
      </w:r>
    </w:p>
    <w:p w14:paraId="5DBF823E" w14:textId="276DEF12" w:rsidR="000D6DA9" w:rsidRDefault="00C33A51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6B36334" wp14:editId="2FC56F08">
            <wp:simplePos x="0" y="0"/>
            <wp:positionH relativeFrom="column">
              <wp:posOffset>41339</wp:posOffset>
            </wp:positionH>
            <wp:positionV relativeFrom="paragraph">
              <wp:posOffset>372745</wp:posOffset>
            </wp:positionV>
            <wp:extent cx="5570855" cy="5570855"/>
            <wp:effectExtent l="0" t="0" r="0" b="0"/>
            <wp:wrapSquare wrapText="bothSides"/>
            <wp:docPr id="19346369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11193B" w14:textId="73A1F62C" w:rsidR="000D6DA9" w:rsidRDefault="000D6DA9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D4F252" w14:textId="77777777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B35B62" w14:textId="40728540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Por la Superación de México, México, México.</w:t>
      </w:r>
    </w:p>
    <w:p w14:paraId="32966F94" w14:textId="4620E4BE" w:rsidR="009B5AF1" w:rsidRDefault="00624344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lastRenderedPageBreak/>
        <w:t>A R T E S</w:t>
      </w:r>
    </w:p>
    <w:p w14:paraId="791B5BAC" w14:textId="76F431CD" w:rsidR="006C32A6" w:rsidRDefault="00624344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4274FF73" wp14:editId="00D494D8">
            <wp:simplePos x="0" y="0"/>
            <wp:positionH relativeFrom="column">
              <wp:posOffset>1584960</wp:posOffset>
            </wp:positionH>
            <wp:positionV relativeFrom="paragraph">
              <wp:posOffset>241240</wp:posOffset>
            </wp:positionV>
            <wp:extent cx="2419350" cy="1895475"/>
            <wp:effectExtent l="0" t="0" r="0" b="9525"/>
            <wp:wrapSquare wrapText="bothSides"/>
            <wp:docPr id="120950150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89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95D7EDB" w14:textId="1FC8643E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9FD332" w14:textId="5A6547A7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946179" w14:textId="5603F05B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9D6EE0" w14:textId="7357ECEB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B9EE48" w14:textId="65B32B34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74A4F5" w14:textId="0F28E737" w:rsidR="00787F7E" w:rsidRDefault="00624344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3630EA20" wp14:editId="1E63CA62">
            <wp:simplePos x="0" y="0"/>
            <wp:positionH relativeFrom="column">
              <wp:posOffset>-1270</wp:posOffset>
            </wp:positionH>
            <wp:positionV relativeFrom="paragraph">
              <wp:posOffset>276896</wp:posOffset>
            </wp:positionV>
            <wp:extent cx="5715000" cy="4286250"/>
            <wp:effectExtent l="0" t="0" r="0" b="0"/>
            <wp:wrapSquare wrapText="bothSides"/>
            <wp:docPr id="204500737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4576540" w14:textId="34BF658D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FCAADD" w14:textId="61562A24" w:rsidR="00787F7E" w:rsidRDefault="00787F7E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ACTIVIDADES</w:t>
      </w:r>
    </w:p>
    <w:p w14:paraId="7809C59B" w14:textId="4BFF4A96" w:rsidR="0030007D" w:rsidRPr="0030007D" w:rsidRDefault="0030007D" w:rsidP="00300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00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Actividad 1: Mi Cara y Mis Colores </w:t>
      </w:r>
      <w:r w:rsidRPr="0030007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🎨</w:t>
      </w:r>
    </w:p>
    <w:p w14:paraId="29EECC43" w14:textId="0209084E" w:rsidR="0030007D" w:rsidRDefault="0030007D" w:rsidP="003000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30007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30007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Explora la relación entre los colores, las líneas y las emociones, usándolos para crear una representación personal.</w:t>
      </w:r>
    </w:p>
    <w:p w14:paraId="436BABBF" w14:textId="77777777" w:rsidR="0030007D" w:rsidRPr="0030007D" w:rsidRDefault="0030007D" w:rsidP="003000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91EF10B" w14:textId="79D8EBE4" w:rsidR="0030007D" w:rsidRPr="0030007D" w:rsidRDefault="0030007D" w:rsidP="0030007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00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Introducción:</w:t>
      </w:r>
    </w:p>
    <w:p w14:paraId="43121082" w14:textId="77777777" w:rsidR="0030007D" w:rsidRDefault="0030007D" w:rsidP="003000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0007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</w:t>
      </w:r>
      <w:r w:rsidRPr="0030007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artistas</w:t>
      </w:r>
      <w:r w:rsidRPr="0030007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solo dibujan lo que ven, sino también lo que </w:t>
      </w:r>
      <w:r w:rsidRPr="0030007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sienten</w:t>
      </w:r>
      <w:r w:rsidRPr="0030007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Los </w:t>
      </w:r>
      <w:r w:rsidRPr="0030007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colores</w:t>
      </w:r>
      <w:r w:rsidRPr="0030007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las </w:t>
      </w:r>
      <w:r w:rsidRPr="0030007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líneas</w:t>
      </w:r>
      <w:r w:rsidRPr="0030007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(rectas, curvas, quebradas) nos ayudan a expresar nuestro mundo interior. Hoy vamos a dibujar cómo te sientes.</w:t>
      </w:r>
    </w:p>
    <w:p w14:paraId="23F2EE96" w14:textId="77777777" w:rsidR="0030007D" w:rsidRPr="0030007D" w:rsidRDefault="0030007D" w:rsidP="003000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7101914" w14:textId="77777777" w:rsidR="0030007D" w:rsidRPr="0030007D" w:rsidRDefault="0030007D" w:rsidP="0030007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00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Instrucciones:</w:t>
      </w:r>
    </w:p>
    <w:p w14:paraId="2F9EE38B" w14:textId="77777777" w:rsidR="0030007D" w:rsidRPr="0030007D" w:rsidRDefault="0030007D" w:rsidP="0030007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30007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1: ¡Elige tus Emociones!</w:t>
      </w:r>
    </w:p>
    <w:p w14:paraId="7D8C05B6" w14:textId="77777777" w:rsidR="0030007D" w:rsidRPr="0030007D" w:rsidRDefault="0030007D" w:rsidP="003000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0007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Piensa en </w:t>
      </w:r>
      <w:r w:rsidRPr="0030007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cómo te sientes hoy</w:t>
      </w:r>
      <w:r w:rsidRPr="0030007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(o cómo te has sentido últimamente) y elige dos emociones que sean las más fuertes.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9"/>
        <w:gridCol w:w="2302"/>
        <w:gridCol w:w="3351"/>
      </w:tblGrid>
      <w:tr w:rsidR="0030007D" w:rsidRPr="0030007D" w14:paraId="4C6CC3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D8565" w14:textId="78277006" w:rsidR="0030007D" w:rsidRPr="0030007D" w:rsidRDefault="0030007D" w:rsidP="003000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0007D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Emoción </w:t>
            </w:r>
            <w:proofErr w:type="gramStart"/>
            <w:r w:rsidRPr="0030007D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Elegida</w:t>
            </w:r>
            <w:r w:rsidRPr="0030007D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(</w:t>
            </w:r>
            <w:proofErr w:type="spellStart"/>
            <w:proofErr w:type="gramEnd"/>
            <w:r w:rsidRPr="0030007D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Ej</w:t>
            </w:r>
            <w:proofErr w:type="spellEnd"/>
            <w:r w:rsidRPr="0030007D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: </w:t>
            </w:r>
            <w:r w:rsidRPr="0030007D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Alegría, Enojo…</w:t>
            </w:r>
            <w:r w:rsidRPr="0030007D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)</w:t>
            </w:r>
          </w:p>
          <w:p w14:paraId="45FAF8E3" w14:textId="2E4374B8" w:rsidR="0030007D" w:rsidRPr="0030007D" w:rsidRDefault="0030007D" w:rsidP="003000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AF687" w14:textId="77777777" w:rsidR="0030007D" w:rsidRPr="0030007D" w:rsidRDefault="0030007D" w:rsidP="003000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0007D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Color que la Representa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07F9F" w14:textId="77777777" w:rsidR="0030007D" w:rsidRPr="0030007D" w:rsidRDefault="0030007D" w:rsidP="003000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0007D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Tipo de Línea que Usarás (Marca una </w:t>
            </w:r>
            <w:r w:rsidRPr="0030007D">
              <w:rPr>
                <w:rFonts w:ascii="Segoe UI Symbol" w:eastAsia="Times New Roman" w:hAnsi="Segoe UI Symbol" w:cs="Segoe UI Symbol"/>
                <w:b/>
                <w:bCs/>
                <w:kern w:val="0"/>
                <w:lang w:eastAsia="es-MX"/>
                <w14:ligatures w14:val="none"/>
              </w:rPr>
              <w:t>✓</w:t>
            </w:r>
            <w:r w:rsidRPr="0030007D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)</w:t>
            </w:r>
          </w:p>
        </w:tc>
      </w:tr>
      <w:tr w:rsidR="0030007D" w:rsidRPr="0030007D" w14:paraId="2FE8B654" w14:textId="77777777" w:rsidTr="003000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FEBBC" w14:textId="77777777" w:rsidR="0030007D" w:rsidRPr="0030007D" w:rsidRDefault="0030007D" w:rsidP="0030007D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234C7C" w14:textId="13682CBF" w:rsidR="0030007D" w:rsidRPr="0030007D" w:rsidRDefault="0030007D" w:rsidP="003000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A0BEF" w14:textId="0ED9B341" w:rsidR="0030007D" w:rsidRPr="0030007D" w:rsidRDefault="0030007D" w:rsidP="003000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0007D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Recta </w:t>
            </w:r>
            <w:proofErr w:type="gramStart"/>
            <w:r w:rsidRPr="0030007D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(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 </w:t>
            </w:r>
            <w:proofErr w:type="gramEnd"/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r w:rsidRPr="0030007D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) / Curva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proofErr w:type="gramStart"/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(    )</w:t>
            </w:r>
            <w:proofErr w:type="gramEnd"/>
          </w:p>
        </w:tc>
      </w:tr>
      <w:tr w:rsidR="0030007D" w:rsidRPr="0030007D" w14:paraId="33F865EC" w14:textId="77777777" w:rsidTr="003000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77A94" w14:textId="1D990BD8" w:rsidR="0030007D" w:rsidRPr="0030007D" w:rsidRDefault="0030007D" w:rsidP="003000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0007D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2.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162CDF" w14:textId="1E89559C" w:rsidR="0030007D" w:rsidRPr="0030007D" w:rsidRDefault="0030007D" w:rsidP="003000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44E31" w14:textId="0D6CD4EE" w:rsidR="0030007D" w:rsidRPr="0030007D" w:rsidRDefault="0030007D" w:rsidP="003000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0007D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Recta / Quebrada </w:t>
            </w:r>
            <w:proofErr w:type="gramStart"/>
            <w:r w:rsidRPr="0030007D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(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 </w:t>
            </w:r>
            <w:proofErr w:type="gramEnd"/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r w:rsidRPr="0030007D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)</w:t>
            </w:r>
          </w:p>
        </w:tc>
      </w:tr>
    </w:tbl>
    <w:p w14:paraId="3C0334FE" w14:textId="77777777" w:rsidR="0030007D" w:rsidRDefault="0030007D" w:rsidP="0030007D">
      <w:pPr>
        <w:pStyle w:val="NormalWeb"/>
      </w:pPr>
      <w:r>
        <w:rPr>
          <w:b/>
          <w:bCs/>
        </w:rPr>
        <w:t>Ejemplos de Líneas:</w:t>
      </w:r>
    </w:p>
    <w:p w14:paraId="6214BDDA" w14:textId="77777777" w:rsidR="0030007D" w:rsidRDefault="0030007D" w:rsidP="0030007D">
      <w:pPr>
        <w:pStyle w:val="NormalWeb"/>
        <w:numPr>
          <w:ilvl w:val="0"/>
          <w:numId w:val="30"/>
        </w:numPr>
      </w:pPr>
      <w:r>
        <w:rPr>
          <w:b/>
          <w:bCs/>
        </w:rPr>
        <w:t>Línea Recta:</w:t>
      </w:r>
      <w:r>
        <w:t xml:space="preserve"> Transmite calma, orden.</w:t>
      </w:r>
    </w:p>
    <w:p w14:paraId="50C43C45" w14:textId="77777777" w:rsidR="0030007D" w:rsidRDefault="0030007D" w:rsidP="0030007D">
      <w:pPr>
        <w:pStyle w:val="NormalWeb"/>
        <w:numPr>
          <w:ilvl w:val="0"/>
          <w:numId w:val="30"/>
        </w:numPr>
      </w:pPr>
      <w:r>
        <w:rPr>
          <w:b/>
          <w:bCs/>
        </w:rPr>
        <w:t>Línea Curva:</w:t>
      </w:r>
      <w:r>
        <w:t xml:space="preserve"> Transmite movimiento, suavidad.</w:t>
      </w:r>
    </w:p>
    <w:p w14:paraId="1349085F" w14:textId="77777777" w:rsidR="0030007D" w:rsidRDefault="0030007D" w:rsidP="0030007D">
      <w:pPr>
        <w:pStyle w:val="NormalWeb"/>
        <w:numPr>
          <w:ilvl w:val="0"/>
          <w:numId w:val="30"/>
        </w:numPr>
      </w:pPr>
      <w:r>
        <w:rPr>
          <w:b/>
          <w:bCs/>
        </w:rPr>
        <w:t>Línea Quebrada (Zigzag):</w:t>
      </w:r>
      <w:r>
        <w:t xml:space="preserve"> Transmite energía, enojo, algo roto.</w:t>
      </w:r>
    </w:p>
    <w:p w14:paraId="245CEF10" w14:textId="77777777" w:rsidR="0030007D" w:rsidRDefault="0030007D" w:rsidP="0030007D">
      <w:pPr>
        <w:pStyle w:val="NormalWeb"/>
      </w:pPr>
      <w:r>
        <w:rPr>
          <w:b/>
          <w:bCs/>
        </w:rPr>
        <w:t>Paso 2: Mi Autorretrato Emocional</w:t>
      </w:r>
    </w:p>
    <w:p w14:paraId="1C4C0F35" w14:textId="77777777" w:rsidR="0030007D" w:rsidRDefault="0030007D" w:rsidP="0030007D">
      <w:pPr>
        <w:pStyle w:val="NormalWeb"/>
      </w:pPr>
      <w:r>
        <w:t xml:space="preserve">En tu hoja de trabajo, vas a dibujar un </w:t>
      </w:r>
      <w:r>
        <w:rPr>
          <w:b/>
          <w:bCs/>
        </w:rPr>
        <w:t>Autorretrato</w:t>
      </w:r>
      <w:r>
        <w:t xml:space="preserve"> (un dibujo de tu propia cara). No tiene que ser perfecto, solo un óvalo y las partes de la cara.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7707"/>
      </w:tblGrid>
      <w:tr w:rsidR="0030007D" w:rsidRPr="0030007D" w14:paraId="0758ACA7" w14:textId="77777777" w:rsidTr="0030007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7C26F" w14:textId="77777777" w:rsidR="0030007D" w:rsidRPr="0030007D" w:rsidRDefault="0030007D" w:rsidP="0030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AEBE6" w14:textId="77777777" w:rsidR="0030007D" w:rsidRPr="0030007D" w:rsidRDefault="0030007D" w:rsidP="003000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0007D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Dibuja la Acción</w:t>
            </w:r>
          </w:p>
        </w:tc>
      </w:tr>
      <w:tr w:rsidR="0030007D" w:rsidRPr="0030007D" w14:paraId="3F0EEB83" w14:textId="77777777" w:rsidTr="0030007D">
        <w:trPr>
          <w:trHeight w:val="241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42AD4" w14:textId="77777777" w:rsidR="0030007D" w:rsidRPr="0030007D" w:rsidRDefault="0030007D" w:rsidP="003000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0007D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Dibujo:</w:t>
            </w:r>
          </w:p>
        </w:tc>
        <w:tc>
          <w:tcPr>
            <w:tcW w:w="7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BEEA5" w14:textId="77777777" w:rsidR="0030007D" w:rsidRPr="0030007D" w:rsidRDefault="0030007D" w:rsidP="0030007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</w:tbl>
    <w:p w14:paraId="6CEB5E4A" w14:textId="77777777" w:rsidR="0030007D" w:rsidRDefault="0030007D" w:rsidP="0030007D">
      <w:pPr>
        <w:jc w:val="both"/>
        <w:rPr>
          <w:rFonts w:ascii="Times New Roman" w:hAnsi="Times New Roman" w:cs="Times New Roman"/>
        </w:rPr>
      </w:pPr>
    </w:p>
    <w:p w14:paraId="38B6310B" w14:textId="77777777" w:rsidR="0030007D" w:rsidRPr="0030007D" w:rsidRDefault="0030007D" w:rsidP="00300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0007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Indicaciones para colorear y dibujar:</w:t>
      </w:r>
    </w:p>
    <w:p w14:paraId="40844B0A" w14:textId="77777777" w:rsidR="0030007D" w:rsidRPr="0030007D" w:rsidRDefault="0030007D" w:rsidP="003000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0007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Usa los </w:t>
      </w:r>
      <w:r w:rsidRPr="0030007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dos colores</w:t>
      </w:r>
      <w:r w:rsidRPr="0030007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elegiste en el Paso 1 para colorear tu cara y tu ropa. Puedes dividir la cara en dos o usar parches de color.</w:t>
      </w:r>
    </w:p>
    <w:p w14:paraId="2E3F8285" w14:textId="77777777" w:rsidR="0030007D" w:rsidRPr="0030007D" w:rsidRDefault="0030007D" w:rsidP="003000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0007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Usa el </w:t>
      </w:r>
      <w:r w:rsidRPr="0030007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tipo de línea</w:t>
      </w:r>
      <w:r w:rsidRPr="0030007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elegiste para dibujar tu cabello, el contorno de tu ropa o el fondo.</w:t>
      </w:r>
    </w:p>
    <w:p w14:paraId="020466EB" w14:textId="77777777" w:rsidR="0030007D" w:rsidRPr="0030007D" w:rsidRDefault="0030007D" w:rsidP="00300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00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3: El Significado (Producto a Entregar)</w:t>
      </w:r>
    </w:p>
    <w:p w14:paraId="7DECF28D" w14:textId="77777777" w:rsidR="0030007D" w:rsidRPr="0030007D" w:rsidRDefault="0030007D" w:rsidP="00300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0007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Entrega tu dibujo y responde a las siguientes preguntas:</w:t>
      </w:r>
    </w:p>
    <w:p w14:paraId="0621F960" w14:textId="77777777" w:rsidR="0030007D" w:rsidRPr="0030007D" w:rsidRDefault="0030007D" w:rsidP="003000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0007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 dibujo usa el color ____________________________________ porque representa la emoción de ___________________________________________.</w:t>
      </w:r>
    </w:p>
    <w:p w14:paraId="60687C83" w14:textId="77777777" w:rsidR="0030007D" w:rsidRPr="0030007D" w:rsidRDefault="0030007D" w:rsidP="003000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0007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 dibujo usa el color ____________________________________ porque representa la emoción de ___________________________________________.</w:t>
      </w:r>
    </w:p>
    <w:p w14:paraId="237DA6FA" w14:textId="77777777" w:rsidR="0030007D" w:rsidRDefault="0030007D" w:rsidP="003000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0007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Elegí las </w:t>
      </w:r>
      <w:r w:rsidRPr="0030007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Líneas</w:t>
      </w:r>
      <w:r w:rsidRPr="0030007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____________________________________ porque (explica por qué las elegiste): __________________________________________________________________________________________________________________________________________.</w:t>
      </w:r>
    </w:p>
    <w:p w14:paraId="7963671B" w14:textId="77777777" w:rsidR="00052910" w:rsidRDefault="00052910" w:rsidP="00052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F7749F0" w14:textId="77777777" w:rsidR="00052910" w:rsidRDefault="00052910" w:rsidP="00052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EA3C87C" w14:textId="77777777" w:rsidR="00052910" w:rsidRDefault="00052910" w:rsidP="00052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466CF06" w14:textId="77777777" w:rsidR="00052910" w:rsidRDefault="00052910" w:rsidP="00052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140F03A" w14:textId="77777777" w:rsidR="00052910" w:rsidRDefault="00052910" w:rsidP="00052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351DB4D" w14:textId="77777777" w:rsidR="00052910" w:rsidRDefault="00052910" w:rsidP="00052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78FF7F4" w14:textId="77777777" w:rsidR="00052910" w:rsidRDefault="00052910" w:rsidP="00052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ABE861C" w14:textId="77777777" w:rsidR="00052910" w:rsidRDefault="00052910" w:rsidP="00052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8F688FF" w14:textId="77777777" w:rsidR="00052910" w:rsidRDefault="00052910" w:rsidP="00052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5CB0911" w14:textId="77777777" w:rsidR="00052910" w:rsidRDefault="00052910" w:rsidP="00052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52883FA" w14:textId="77777777" w:rsidR="00052910" w:rsidRDefault="00052910" w:rsidP="00052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2CB1E7E" w14:textId="77777777" w:rsidR="00052910" w:rsidRDefault="00052910" w:rsidP="00052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73E30FB" w14:textId="77777777" w:rsidR="00052910" w:rsidRDefault="00052910" w:rsidP="00052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EAA2D3A" w14:textId="4EE0AC3A" w:rsidR="00052910" w:rsidRPr="00052910" w:rsidRDefault="00052910" w:rsidP="000529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529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 xml:space="preserve">Actividad 2: El Tesoro de las Texturas </w:t>
      </w:r>
      <w:r w:rsidRPr="0005291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🧤</w:t>
      </w:r>
    </w:p>
    <w:p w14:paraId="7195F9C9" w14:textId="5A9DC9D3" w:rsidR="00052910" w:rsidRDefault="00052910" w:rsidP="00B034C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0529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0529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Explora y distingue diferentes texturas (lisa, áspera, suave) y utiliza el </w:t>
      </w:r>
      <w:r w:rsidRPr="000529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collage</w:t>
      </w:r>
      <w:r w:rsidRPr="000529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(pegar diferentes materiales) para crear una composición.</w:t>
      </w:r>
    </w:p>
    <w:p w14:paraId="1C037143" w14:textId="77777777" w:rsidR="00B034CC" w:rsidRPr="00052910" w:rsidRDefault="00B034CC" w:rsidP="00B034C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19C8D8E" w14:textId="2E90FCE6" w:rsidR="00052910" w:rsidRPr="00052910" w:rsidRDefault="00052910" w:rsidP="00B034CC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529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Introducción:</w:t>
      </w:r>
    </w:p>
    <w:p w14:paraId="0DEF4C0B" w14:textId="77777777" w:rsidR="00052910" w:rsidRDefault="00052910" w:rsidP="00B034C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529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Una </w:t>
      </w:r>
      <w:r w:rsidRPr="000529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textura</w:t>
      </w:r>
      <w:r w:rsidRPr="000529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cómo se siente o cómo se ve la superficie de algo. ¡Todo tiene textura! Una pared, tu cabello, la ropa... Hoy serás un explorador y crearás una obra de arte con texturas encontradas en tu casa o en el patio.</w:t>
      </w:r>
    </w:p>
    <w:p w14:paraId="2C2753E2" w14:textId="77777777" w:rsidR="00B034CC" w:rsidRPr="00052910" w:rsidRDefault="00B034CC" w:rsidP="00B034C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044F21A" w14:textId="77777777" w:rsidR="00052910" w:rsidRPr="00052910" w:rsidRDefault="00052910" w:rsidP="00B034CC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529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Instrucciones:</w:t>
      </w:r>
    </w:p>
    <w:p w14:paraId="60089A72" w14:textId="77777777" w:rsidR="00052910" w:rsidRPr="00052910" w:rsidRDefault="00052910" w:rsidP="00B034CC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0529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1: ¡Explora y Recolecta!</w:t>
      </w:r>
    </w:p>
    <w:p w14:paraId="451A00CC" w14:textId="77777777" w:rsidR="00052910" w:rsidRPr="00052910" w:rsidRDefault="00052910" w:rsidP="00B034C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529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Busca a tu alrededor </w:t>
      </w:r>
      <w:r w:rsidRPr="000529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 materiales</w:t>
      </w:r>
      <w:r w:rsidRPr="000529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diferentes que puedas pegar en una hoja. Deben tener una textura muy clara.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4"/>
        <w:gridCol w:w="4939"/>
      </w:tblGrid>
      <w:tr w:rsidR="00052910" w:rsidRPr="00052910" w14:paraId="09F0BE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4740C" w14:textId="77777777" w:rsidR="00052910" w:rsidRPr="00052910" w:rsidRDefault="00052910" w:rsidP="0005291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05291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Material Encontrado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4B42C" w14:textId="77777777" w:rsidR="00052910" w:rsidRPr="00052910" w:rsidRDefault="00052910" w:rsidP="0005291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05291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¿Cómo se Siente al Tocarlo? (Elige una </w:t>
            </w:r>
            <w:r w:rsidRPr="00052910">
              <w:rPr>
                <w:rFonts w:ascii="Segoe UI Symbol" w:eastAsia="Times New Roman" w:hAnsi="Segoe UI Symbol" w:cs="Segoe UI Symbol"/>
                <w:b/>
                <w:bCs/>
                <w:kern w:val="0"/>
                <w:lang w:eastAsia="es-MX"/>
                <w14:ligatures w14:val="none"/>
              </w:rPr>
              <w:t>✓</w:t>
            </w:r>
            <w:r w:rsidRPr="0005291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)</w:t>
            </w:r>
          </w:p>
        </w:tc>
      </w:tr>
      <w:tr w:rsidR="00052910" w:rsidRPr="00052910" w14:paraId="40F091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E5A0F" w14:textId="77777777" w:rsidR="00052910" w:rsidRPr="00052910" w:rsidRDefault="00052910" w:rsidP="0005291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1. (</w:t>
            </w:r>
            <w:proofErr w:type="spellStart"/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Ej</w:t>
            </w:r>
            <w:proofErr w:type="spellEnd"/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: Un pedazo de lija o arena)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1EAFB" w14:textId="05833E44" w:rsidR="00052910" w:rsidRPr="00052910" w:rsidRDefault="00052910" w:rsidP="0005291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05291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Áspero/Duro</w:t>
            </w:r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(</w:t>
            </w:r>
            <w:r w:rsidRPr="00052910">
              <w:rPr>
                <w:rFonts w:ascii="Segoe UI Symbol" w:eastAsia="Times New Roman" w:hAnsi="Segoe UI Symbol" w:cs="Segoe UI Symbol"/>
                <w:b/>
                <w:bCs/>
                <w:kern w:val="0"/>
                <w:lang w:eastAsia="es-MX"/>
                <w14:ligatures w14:val="none"/>
              </w:rPr>
              <w:t>✓</w:t>
            </w:r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) / Suave / Liso</w:t>
            </w:r>
          </w:p>
        </w:tc>
      </w:tr>
      <w:tr w:rsidR="00052910" w:rsidRPr="00052910" w14:paraId="20C289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78377" w14:textId="71E5691F" w:rsidR="00052910" w:rsidRPr="00052910" w:rsidRDefault="00052910" w:rsidP="0005291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2.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B5D99" w14:textId="1192CCD8" w:rsidR="00052910" w:rsidRPr="00052910" w:rsidRDefault="00052910" w:rsidP="0005291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Áspero/Duro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proofErr w:type="gramStart"/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(  )</w:t>
            </w:r>
            <w:proofErr w:type="gramEnd"/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/ Suave </w:t>
            </w:r>
            <w:proofErr w:type="gramStart"/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(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 </w:t>
            </w:r>
            <w:proofErr w:type="gramEnd"/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) / Liso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proofErr w:type="gramStart"/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(  )</w:t>
            </w:r>
            <w:proofErr w:type="gramEnd"/>
          </w:p>
        </w:tc>
      </w:tr>
      <w:tr w:rsidR="00052910" w:rsidRPr="00052910" w14:paraId="67B1EB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5BCAC" w14:textId="3433E850" w:rsidR="00052910" w:rsidRPr="00052910" w:rsidRDefault="00052910" w:rsidP="0005291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3.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4099E" w14:textId="7F79CF6B" w:rsidR="00052910" w:rsidRPr="00052910" w:rsidRDefault="00052910" w:rsidP="0005291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Áspero/Duro</w:t>
            </w:r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proofErr w:type="gramStart"/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(  )</w:t>
            </w:r>
            <w:proofErr w:type="gramEnd"/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/ </w:t>
            </w:r>
            <w:proofErr w:type="gramStart"/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Suave</w:t>
            </w:r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(  </w:t>
            </w:r>
            <w:proofErr w:type="gramEnd"/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)</w:t>
            </w:r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/ Liso </w:t>
            </w:r>
            <w:proofErr w:type="gramStart"/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(</w:t>
            </w:r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 </w:t>
            </w:r>
            <w:proofErr w:type="gramEnd"/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proofErr w:type="gramStart"/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 </w:t>
            </w:r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)</w:t>
            </w:r>
            <w:proofErr w:type="gramEnd"/>
          </w:p>
        </w:tc>
      </w:tr>
      <w:tr w:rsidR="00052910" w:rsidRPr="00052910" w14:paraId="4BE694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B1C4B" w14:textId="7D962025" w:rsidR="00052910" w:rsidRPr="00052910" w:rsidRDefault="00052910" w:rsidP="0005291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4.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93080" w14:textId="3C3F3026" w:rsidR="00052910" w:rsidRPr="00052910" w:rsidRDefault="00052910" w:rsidP="0005291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Áspero/Duro </w:t>
            </w:r>
            <w:proofErr w:type="gramStart"/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(</w:t>
            </w:r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 </w:t>
            </w:r>
            <w:proofErr w:type="gramEnd"/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) / Suave </w:t>
            </w:r>
            <w:proofErr w:type="gramStart"/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(  )</w:t>
            </w:r>
            <w:proofErr w:type="gramEnd"/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/ Liso</w:t>
            </w:r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proofErr w:type="gramStart"/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(  )</w:t>
            </w:r>
            <w:proofErr w:type="gramEnd"/>
          </w:p>
        </w:tc>
      </w:tr>
      <w:tr w:rsidR="00052910" w:rsidRPr="00052910" w14:paraId="61EE1D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4E269" w14:textId="624EE9A1" w:rsidR="00052910" w:rsidRPr="00052910" w:rsidRDefault="00052910" w:rsidP="0005291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EC87C" w14:textId="7E877890" w:rsidR="00052910" w:rsidRPr="00052910" w:rsidRDefault="00052910" w:rsidP="0005291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Áspero/Duro</w:t>
            </w:r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proofErr w:type="gramStart"/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(  )</w:t>
            </w:r>
            <w:proofErr w:type="gramEnd"/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/ Suave </w:t>
            </w:r>
            <w:proofErr w:type="gramStart"/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(</w:t>
            </w:r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   </w:t>
            </w:r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)</w:t>
            </w:r>
            <w:proofErr w:type="gramEnd"/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/ Liso</w:t>
            </w:r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proofErr w:type="gramStart"/>
            <w:r w:rsidRPr="0005291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(  )</w:t>
            </w:r>
            <w:proofErr w:type="gramEnd"/>
          </w:p>
        </w:tc>
      </w:tr>
    </w:tbl>
    <w:p w14:paraId="2F120460" w14:textId="77777777" w:rsidR="0030007D" w:rsidRDefault="0030007D" w:rsidP="00B034CC">
      <w:pPr>
        <w:jc w:val="both"/>
        <w:rPr>
          <w:rFonts w:ascii="Times New Roman" w:hAnsi="Times New Roman" w:cs="Times New Roman"/>
        </w:rPr>
      </w:pPr>
    </w:p>
    <w:p w14:paraId="7AB139B8" w14:textId="77777777" w:rsidR="00AF4CA2" w:rsidRDefault="00AF4CA2" w:rsidP="00B034CC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AF4CA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2: Creando mi Collage de Texturas</w:t>
      </w:r>
    </w:p>
    <w:p w14:paraId="0CB21E26" w14:textId="77777777" w:rsidR="00B034CC" w:rsidRPr="00AF4CA2" w:rsidRDefault="00B034CC" w:rsidP="00B034CC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7C0043EC" w14:textId="77777777" w:rsidR="00AF4CA2" w:rsidRPr="00AF4CA2" w:rsidRDefault="00AF4CA2" w:rsidP="00B034C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C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una hoja de papel o cartulina, pega los 5 materiales que encontraste. No importa si no forman una figura; solo pégalos de forma ordenada.</w:t>
      </w:r>
    </w:p>
    <w:p w14:paraId="313AAD25" w14:textId="77777777" w:rsidR="00AF4CA2" w:rsidRDefault="00AF4CA2" w:rsidP="00B034C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CA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Importante:</w:t>
      </w:r>
      <w:r w:rsidRPr="00AF4C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Asegúrate de que el pegamento sea suficiente para que los materiales no se caigan.</w:t>
      </w:r>
    </w:p>
    <w:p w14:paraId="17F3B5F7" w14:textId="77777777" w:rsidR="00B034CC" w:rsidRPr="00AF4CA2" w:rsidRDefault="00B034CC" w:rsidP="00B034C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6F9A88E" w14:textId="77777777" w:rsidR="00AF4CA2" w:rsidRDefault="00AF4CA2" w:rsidP="00B034CC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F4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3: La Reflexión Sensorial (Producto a Entregar)</w:t>
      </w:r>
    </w:p>
    <w:p w14:paraId="24426FAD" w14:textId="77777777" w:rsidR="00B034CC" w:rsidRPr="00AF4CA2" w:rsidRDefault="00B034CC" w:rsidP="00B034CC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22C41918" w14:textId="77777777" w:rsidR="00AF4CA2" w:rsidRPr="00AF4CA2" w:rsidRDefault="00AF4CA2" w:rsidP="00B034C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C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Contesta las siguientes preguntas sobre tu obra de arte.</w:t>
      </w:r>
    </w:p>
    <w:p w14:paraId="58036876" w14:textId="77777777" w:rsidR="00AF4CA2" w:rsidRPr="00AF4CA2" w:rsidRDefault="00AF4CA2" w:rsidP="00B034CC">
      <w:pPr>
        <w:numPr>
          <w:ilvl w:val="0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CA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 favorita:</w:t>
      </w:r>
      <w:r w:rsidRPr="00AF4C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los 5 materiales que pegaste, ¿cuál fue el más divertido de tocar?</w:t>
      </w:r>
    </w:p>
    <w:p w14:paraId="15CB604B" w14:textId="77777777" w:rsidR="00AF4CA2" w:rsidRPr="00AF4CA2" w:rsidRDefault="00AF4CA2" w:rsidP="00B034CC">
      <w:pPr>
        <w:numPr>
          <w:ilvl w:val="1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C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material ____________________________________ (</w:t>
      </w:r>
      <w:proofErr w:type="spellStart"/>
      <w:r w:rsidRPr="00AF4C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</w:t>
      </w:r>
      <w:proofErr w:type="spellEnd"/>
      <w:r w:rsidRPr="00AF4C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El algodón)</w:t>
      </w:r>
    </w:p>
    <w:p w14:paraId="3639E687" w14:textId="77777777" w:rsidR="00AF4CA2" w:rsidRPr="00AF4CA2" w:rsidRDefault="00AF4CA2" w:rsidP="00B034CC">
      <w:pPr>
        <w:numPr>
          <w:ilvl w:val="1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C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su textura es ___________________________________________ (</w:t>
      </w:r>
      <w:proofErr w:type="spellStart"/>
      <w:r w:rsidRPr="00AF4C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</w:t>
      </w:r>
      <w:proofErr w:type="spellEnd"/>
      <w:r w:rsidRPr="00AF4C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Suave)</w:t>
      </w:r>
    </w:p>
    <w:p w14:paraId="664D953E" w14:textId="77777777" w:rsidR="00AF4CA2" w:rsidRPr="00AF4CA2" w:rsidRDefault="00AF4CA2" w:rsidP="00B034CC">
      <w:pPr>
        <w:numPr>
          <w:ilvl w:val="0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CA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más difícil:</w:t>
      </w:r>
      <w:r w:rsidRPr="00AF4C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¿Cuál fue el material con la textura más dura o más extraña?</w:t>
      </w:r>
    </w:p>
    <w:p w14:paraId="4963614F" w14:textId="77777777" w:rsidR="00AF4CA2" w:rsidRPr="00AF4CA2" w:rsidRDefault="00AF4CA2" w:rsidP="00B034CC">
      <w:pPr>
        <w:numPr>
          <w:ilvl w:val="1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C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material ____________________________________ (</w:t>
      </w:r>
      <w:proofErr w:type="spellStart"/>
      <w:r w:rsidRPr="00AF4C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</w:t>
      </w:r>
      <w:proofErr w:type="spellEnd"/>
      <w:r w:rsidRPr="00AF4C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La lija)</w:t>
      </w:r>
    </w:p>
    <w:p w14:paraId="04990239" w14:textId="77777777" w:rsidR="00AF4CA2" w:rsidRPr="00AF4CA2" w:rsidRDefault="00AF4CA2" w:rsidP="00B034CC">
      <w:pPr>
        <w:numPr>
          <w:ilvl w:val="0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CA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Textura en el Arte:</w:t>
      </w:r>
      <w:r w:rsidRPr="00AF4C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¿Por qué crees que un artista usa diferentes texturas en sus obras? (Marca la más sencilla)</w:t>
      </w:r>
    </w:p>
    <w:p w14:paraId="7CF6F51B" w14:textId="77777777" w:rsidR="00AF4CA2" w:rsidRPr="00AF4CA2" w:rsidRDefault="00AF4CA2" w:rsidP="00B034CC">
      <w:pPr>
        <w:numPr>
          <w:ilvl w:val="1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CA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A.</w:t>
      </w:r>
      <w:r w:rsidRPr="00AF4C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que sea más divertido de tocar.</w:t>
      </w:r>
    </w:p>
    <w:p w14:paraId="29261A0D" w14:textId="77777777" w:rsidR="00AF4CA2" w:rsidRPr="00AF4CA2" w:rsidRDefault="00AF4CA2" w:rsidP="00B034CC">
      <w:pPr>
        <w:numPr>
          <w:ilvl w:val="1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CA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B.</w:t>
      </w:r>
      <w:r w:rsidRPr="00AF4C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que la obra se vea y se sienta </w:t>
      </w:r>
      <w:r w:rsidRPr="00AF4CA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más interesante</w:t>
      </w:r>
      <w:r w:rsidRPr="00AF4C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real. ()</w:t>
      </w:r>
    </w:p>
    <w:p w14:paraId="35C22756" w14:textId="77777777" w:rsidR="00AF4CA2" w:rsidRPr="00AF4CA2" w:rsidRDefault="00AF4CA2" w:rsidP="00B034CC">
      <w:pPr>
        <w:numPr>
          <w:ilvl w:val="1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CA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C.</w:t>
      </w:r>
      <w:r w:rsidRPr="00AF4C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que gaste menos pintura.</w:t>
      </w:r>
    </w:p>
    <w:p w14:paraId="67B0A6E5" w14:textId="3C258905" w:rsidR="00244D75" w:rsidRDefault="00244D75" w:rsidP="00244D75">
      <w:pPr>
        <w:spacing w:after="0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</w:pPr>
      <w:r w:rsidRPr="00244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Actividad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3</w:t>
      </w:r>
      <w:r w:rsidRPr="00244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: Ritmo y Movimiento con el Cuerpo </w:t>
      </w:r>
      <w:r w:rsidRPr="00244D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🕺</w:t>
      </w:r>
    </w:p>
    <w:p w14:paraId="0B9D9426" w14:textId="77777777" w:rsidR="00244D75" w:rsidRPr="00244D75" w:rsidRDefault="00244D75" w:rsidP="00244D7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7EFF9B6B" w14:textId="56B87CE6" w:rsidR="00244D75" w:rsidRDefault="00244D75" w:rsidP="00244D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244D7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244D7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Reconoce y explora el concepto de </w:t>
      </w:r>
      <w:r w:rsidRPr="00244D7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ritmo</w:t>
      </w:r>
      <w:r w:rsidRPr="00244D7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244D7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secuencia</w:t>
      </w:r>
      <w:r w:rsidRPr="00244D7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través de movimientos corporales sencillos.</w:t>
      </w:r>
    </w:p>
    <w:p w14:paraId="0CFAA243" w14:textId="77777777" w:rsidR="00244D75" w:rsidRPr="00244D75" w:rsidRDefault="00244D75" w:rsidP="00244D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EFA5E38" w14:textId="51870681" w:rsidR="00244D75" w:rsidRPr="00244D75" w:rsidRDefault="00244D75" w:rsidP="00244D7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4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Introducción:</w:t>
      </w:r>
    </w:p>
    <w:p w14:paraId="55FD580B" w14:textId="77777777" w:rsidR="00244D75" w:rsidRDefault="00244D75" w:rsidP="00244D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44D7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</w:t>
      </w:r>
      <w:r w:rsidRPr="00244D7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Ritmo</w:t>
      </w:r>
      <w:r w:rsidRPr="00244D7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la repetición de un sonido o un movimiento. Piensa en el tic-tac de un reloj, o en tu corazón latiendo</w:t>
      </w:r>
      <w:proofErr w:type="gramStart"/>
      <w:r w:rsidRPr="00244D7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,</w:t>
      </w:r>
      <w:proofErr w:type="gramEnd"/>
      <w:r w:rsidRPr="00244D7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. En el arte, podemos usar el ritmo para crear secuencias con nuestro cuerpo.</w:t>
      </w:r>
    </w:p>
    <w:p w14:paraId="685ABFDB" w14:textId="77777777" w:rsidR="00244D75" w:rsidRPr="00244D75" w:rsidRDefault="00244D75" w:rsidP="00244D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32785B2" w14:textId="77777777" w:rsidR="00244D75" w:rsidRPr="00244D75" w:rsidRDefault="00244D75" w:rsidP="00244D7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44D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Instrucciones:</w:t>
      </w:r>
    </w:p>
    <w:p w14:paraId="4E40E67D" w14:textId="77777777" w:rsidR="00244D75" w:rsidRPr="00244D75" w:rsidRDefault="00244D75" w:rsidP="00244D7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244D7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1: Identificación de Sonidos Rítmicos</w:t>
      </w:r>
    </w:p>
    <w:p w14:paraId="2AD727BF" w14:textId="77777777" w:rsidR="00244D75" w:rsidRPr="00244D75" w:rsidRDefault="00244D75" w:rsidP="00244D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44D7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Vamos a practicar 3 movimientos sencillos que se repiten. Practícalos 5 veces seguidas.</w:t>
      </w:r>
    </w:p>
    <w:p w14:paraId="1536A733" w14:textId="77777777" w:rsidR="0030007D" w:rsidRDefault="0030007D" w:rsidP="00B034CC">
      <w:pPr>
        <w:jc w:val="both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2692"/>
        <w:gridCol w:w="2292"/>
      </w:tblGrid>
      <w:tr w:rsidR="00244D75" w:rsidRPr="00244D75" w14:paraId="17079A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4F5A9" w14:textId="77777777" w:rsidR="00244D75" w:rsidRPr="00244D75" w:rsidRDefault="00244D75" w:rsidP="00244D7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44D7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Movimiento Corporal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12B3D" w14:textId="77777777" w:rsidR="00244D75" w:rsidRPr="00244D75" w:rsidRDefault="00244D75" w:rsidP="00244D7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44D7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Sonido que Produce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48AA5" w14:textId="77777777" w:rsidR="00244D75" w:rsidRPr="00244D75" w:rsidRDefault="00244D75" w:rsidP="00244D7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44D7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Ritmo (Secuencia)</w:t>
            </w:r>
          </w:p>
        </w:tc>
      </w:tr>
      <w:tr w:rsidR="00244D75" w:rsidRPr="00244D75" w14:paraId="6ACF46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97AAA" w14:textId="77777777" w:rsidR="00244D75" w:rsidRPr="00244D75" w:rsidRDefault="00244D75" w:rsidP="00244D7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44D7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1. Palmas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38AEB" w14:textId="77777777" w:rsidR="00244D75" w:rsidRPr="00244D75" w:rsidRDefault="00244D75" w:rsidP="00244D7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44D7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¡</w:t>
            </w:r>
            <w:proofErr w:type="spellStart"/>
            <w:r w:rsidRPr="00244D7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Clap</w:t>
            </w:r>
            <w:proofErr w:type="spellEnd"/>
            <w:r w:rsidRPr="00244D7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55E4B" w14:textId="77777777" w:rsidR="00244D75" w:rsidRPr="00244D75" w:rsidRDefault="00244D75" w:rsidP="00244D7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244D7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Clap</w:t>
            </w:r>
            <w:proofErr w:type="spellEnd"/>
            <w:r w:rsidRPr="00244D7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 - </w:t>
            </w:r>
            <w:proofErr w:type="spellStart"/>
            <w:r w:rsidRPr="00244D7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Clap</w:t>
            </w:r>
            <w:proofErr w:type="spellEnd"/>
            <w:r w:rsidRPr="00244D7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 - </w:t>
            </w:r>
            <w:proofErr w:type="spellStart"/>
            <w:r w:rsidRPr="00244D7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Clap</w:t>
            </w:r>
            <w:proofErr w:type="spellEnd"/>
          </w:p>
        </w:tc>
      </w:tr>
      <w:tr w:rsidR="00244D75" w:rsidRPr="00244D75" w14:paraId="6ACACF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03725" w14:textId="77777777" w:rsidR="00244D75" w:rsidRPr="00244D75" w:rsidRDefault="00244D75" w:rsidP="00244D7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44D7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2. Pies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0642D" w14:textId="77777777" w:rsidR="00244D75" w:rsidRPr="00244D75" w:rsidRDefault="00244D75" w:rsidP="00244D7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44D7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¡</w:t>
            </w:r>
            <w:proofErr w:type="spellStart"/>
            <w:r w:rsidRPr="00244D7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Tap</w:t>
            </w:r>
            <w:proofErr w:type="spellEnd"/>
            <w:r w:rsidRPr="00244D7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! (golpe en el suelo)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FF51A" w14:textId="77777777" w:rsidR="00244D75" w:rsidRPr="00244D75" w:rsidRDefault="00244D75" w:rsidP="00244D7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244D7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Tap</w:t>
            </w:r>
            <w:proofErr w:type="spellEnd"/>
            <w:r w:rsidRPr="00244D7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 - </w:t>
            </w:r>
            <w:proofErr w:type="spellStart"/>
            <w:r w:rsidRPr="00244D7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Tap</w:t>
            </w:r>
            <w:proofErr w:type="spellEnd"/>
            <w:r w:rsidRPr="00244D7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 - </w:t>
            </w:r>
            <w:proofErr w:type="spellStart"/>
            <w:r w:rsidRPr="00244D7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Tap</w:t>
            </w:r>
            <w:proofErr w:type="spellEnd"/>
          </w:p>
        </w:tc>
      </w:tr>
      <w:tr w:rsidR="00244D75" w:rsidRPr="00244D75" w14:paraId="3E4602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FA78E" w14:textId="77777777" w:rsidR="00244D75" w:rsidRPr="00244D75" w:rsidRDefault="00244D75" w:rsidP="00244D7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44D7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3. Dedos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BA0AA" w14:textId="77777777" w:rsidR="00244D75" w:rsidRPr="00244D75" w:rsidRDefault="00244D75" w:rsidP="00244D7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44D7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¡Snap! (chasquido)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F8ECC" w14:textId="77777777" w:rsidR="00244D75" w:rsidRPr="00244D75" w:rsidRDefault="00244D75" w:rsidP="00244D7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44D7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Snap - Snap - Snap</w:t>
            </w:r>
          </w:p>
        </w:tc>
      </w:tr>
    </w:tbl>
    <w:p w14:paraId="14DC9F30" w14:textId="77777777" w:rsidR="0030007D" w:rsidRDefault="0030007D" w:rsidP="00B034CC">
      <w:pPr>
        <w:jc w:val="both"/>
        <w:rPr>
          <w:rFonts w:ascii="Times New Roman" w:hAnsi="Times New Roman" w:cs="Times New Roman"/>
        </w:rPr>
      </w:pPr>
    </w:p>
    <w:p w14:paraId="2D1AFF44" w14:textId="77777777" w:rsidR="00244D75" w:rsidRDefault="00244D75" w:rsidP="00244D7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244D7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2: Creando Mi Secuencia de Ritmo</w:t>
      </w:r>
    </w:p>
    <w:p w14:paraId="7C5188A0" w14:textId="77777777" w:rsidR="00244D75" w:rsidRPr="00244D75" w:rsidRDefault="00244D75" w:rsidP="00244D7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7FBF96FC" w14:textId="77777777" w:rsidR="00244D75" w:rsidRDefault="00244D75" w:rsidP="00244D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44D7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Ahora, inventarás una </w:t>
      </w:r>
      <w:r w:rsidRPr="00244D7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secuencia de 4 tiempos</w:t>
      </w:r>
      <w:r w:rsidRPr="00244D7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usando dos o tres de los movimientos anteriores. Practícala hasta que puedas hacerla sin pensar.</w:t>
      </w:r>
    </w:p>
    <w:p w14:paraId="36CE67C5" w14:textId="77777777" w:rsidR="00244D75" w:rsidRPr="00244D75" w:rsidRDefault="00244D75" w:rsidP="00244D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4104618" w14:textId="77777777" w:rsidR="00244D75" w:rsidRDefault="00244D75" w:rsidP="00244D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244D7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de Secuencia de 4 Tiempos (Ritmo Propio):</w:t>
      </w:r>
    </w:p>
    <w:p w14:paraId="05AB5E3C" w14:textId="77777777" w:rsidR="00244D75" w:rsidRPr="00244D75" w:rsidRDefault="00244D75" w:rsidP="00244D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tbl>
      <w:tblPr>
        <w:tblW w:w="92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126"/>
        <w:gridCol w:w="2410"/>
        <w:gridCol w:w="2693"/>
      </w:tblGrid>
      <w:tr w:rsidR="00F1530B" w:rsidRPr="00244D75" w14:paraId="5DC2A3C4" w14:textId="77777777" w:rsidTr="00F1530B">
        <w:trPr>
          <w:tblHeader/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46912" w14:textId="77777777" w:rsidR="00244D75" w:rsidRPr="00244D75" w:rsidRDefault="00244D75" w:rsidP="00244D7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44D7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Tiempo 1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FA311" w14:textId="77777777" w:rsidR="00244D75" w:rsidRPr="00244D75" w:rsidRDefault="00244D75" w:rsidP="00244D7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44D7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Tiempo 2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FA09D" w14:textId="77777777" w:rsidR="00244D75" w:rsidRPr="00244D75" w:rsidRDefault="00244D75" w:rsidP="00244D7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44D7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Tiempo 3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16DEB" w14:textId="77777777" w:rsidR="00244D75" w:rsidRPr="00244D75" w:rsidRDefault="00244D75" w:rsidP="00244D7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44D75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Tiempo 4</w:t>
            </w:r>
          </w:p>
        </w:tc>
      </w:tr>
      <w:tr w:rsidR="00F1530B" w:rsidRPr="00244D75" w14:paraId="33ECB71E" w14:textId="77777777" w:rsidTr="00F1530B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1766A" w14:textId="77777777" w:rsidR="00244D75" w:rsidRPr="00244D75" w:rsidRDefault="00244D75" w:rsidP="00244D7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44D7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Palma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87CAD" w14:textId="77777777" w:rsidR="00244D75" w:rsidRPr="00244D75" w:rsidRDefault="00244D75" w:rsidP="00244D7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44D7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Pie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3CD37" w14:textId="77777777" w:rsidR="00244D75" w:rsidRPr="00244D75" w:rsidRDefault="00244D75" w:rsidP="00244D7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44D7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Palma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4A50D" w14:textId="77777777" w:rsidR="00244D75" w:rsidRPr="00244D75" w:rsidRDefault="00244D75" w:rsidP="00244D7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44D7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Silencio</w:t>
            </w:r>
          </w:p>
        </w:tc>
      </w:tr>
    </w:tbl>
    <w:p w14:paraId="36E4A7C2" w14:textId="77777777" w:rsidR="000B0D5A" w:rsidRDefault="000B0D5A" w:rsidP="00B034CC">
      <w:pPr>
        <w:jc w:val="both"/>
        <w:rPr>
          <w:b/>
          <w:bCs/>
        </w:rPr>
      </w:pPr>
    </w:p>
    <w:p w14:paraId="67C602CB" w14:textId="2316A5D5" w:rsidR="00244D75" w:rsidRDefault="000B0D5A" w:rsidP="00B034CC">
      <w:pPr>
        <w:jc w:val="both"/>
        <w:rPr>
          <w:b/>
          <w:bCs/>
        </w:rPr>
      </w:pPr>
      <w:r w:rsidRPr="000B0D5A">
        <w:rPr>
          <w:b/>
          <w:bCs/>
        </w:rPr>
        <w:t>Mi Secuencia de Ritmo (¡Crea la tuya!):</w:t>
      </w:r>
    </w:p>
    <w:tbl>
      <w:tblPr>
        <w:tblW w:w="92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126"/>
        <w:gridCol w:w="2410"/>
        <w:gridCol w:w="2693"/>
      </w:tblGrid>
      <w:tr w:rsidR="000B0D5A" w:rsidRPr="000B0D5A" w14:paraId="6B97E20A" w14:textId="77777777" w:rsidTr="000B0D5A">
        <w:trPr>
          <w:tblHeader/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9E541" w14:textId="77777777" w:rsidR="000B0D5A" w:rsidRPr="000B0D5A" w:rsidRDefault="000B0D5A" w:rsidP="000B0D5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0B0D5A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Tiempo 1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CDB09" w14:textId="77777777" w:rsidR="000B0D5A" w:rsidRPr="000B0D5A" w:rsidRDefault="000B0D5A" w:rsidP="000B0D5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0B0D5A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Tiempo 2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BBBD1" w14:textId="77777777" w:rsidR="000B0D5A" w:rsidRPr="000B0D5A" w:rsidRDefault="000B0D5A" w:rsidP="000B0D5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0B0D5A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Tiempo 3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108B4" w14:textId="77777777" w:rsidR="000B0D5A" w:rsidRPr="000B0D5A" w:rsidRDefault="000B0D5A" w:rsidP="000B0D5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0B0D5A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Tiempo 4</w:t>
            </w:r>
          </w:p>
        </w:tc>
      </w:tr>
      <w:tr w:rsidR="000B0D5A" w:rsidRPr="000B0D5A" w14:paraId="2C4627BC" w14:textId="77777777" w:rsidTr="000B0D5A">
        <w:trPr>
          <w:trHeight w:val="341"/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79531" w14:textId="77777777" w:rsidR="000B0D5A" w:rsidRPr="000B0D5A" w:rsidRDefault="000B0D5A" w:rsidP="000B0D5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34082" w14:textId="77777777" w:rsidR="000B0D5A" w:rsidRPr="000B0D5A" w:rsidRDefault="000B0D5A" w:rsidP="000B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E8E8C" w14:textId="77777777" w:rsidR="000B0D5A" w:rsidRPr="000B0D5A" w:rsidRDefault="000B0D5A" w:rsidP="000B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F6A19" w14:textId="77777777" w:rsidR="000B0D5A" w:rsidRPr="000B0D5A" w:rsidRDefault="000B0D5A" w:rsidP="000B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4CE18C10" w14:textId="77777777" w:rsidR="000B0D5A" w:rsidRDefault="000B0D5A" w:rsidP="00B034CC">
      <w:pPr>
        <w:jc w:val="both"/>
        <w:rPr>
          <w:rFonts w:ascii="Times New Roman" w:hAnsi="Times New Roman" w:cs="Times New Roman"/>
          <w:b/>
          <w:bCs/>
        </w:rPr>
      </w:pPr>
    </w:p>
    <w:p w14:paraId="360525BB" w14:textId="77777777" w:rsidR="001E51A3" w:rsidRDefault="001E51A3" w:rsidP="00B034CC">
      <w:pPr>
        <w:jc w:val="both"/>
        <w:rPr>
          <w:rFonts w:ascii="Times New Roman" w:hAnsi="Times New Roman" w:cs="Times New Roman"/>
          <w:b/>
          <w:bCs/>
        </w:rPr>
      </w:pPr>
    </w:p>
    <w:p w14:paraId="5B5BCEE5" w14:textId="77777777" w:rsidR="001E51A3" w:rsidRDefault="001E51A3" w:rsidP="00B034CC">
      <w:pPr>
        <w:jc w:val="both"/>
        <w:rPr>
          <w:rFonts w:ascii="Times New Roman" w:hAnsi="Times New Roman" w:cs="Times New Roman"/>
          <w:b/>
          <w:bCs/>
        </w:rPr>
      </w:pPr>
    </w:p>
    <w:p w14:paraId="30195D71" w14:textId="77777777" w:rsidR="001E51A3" w:rsidRDefault="001E51A3" w:rsidP="00B034CC">
      <w:pPr>
        <w:jc w:val="both"/>
        <w:rPr>
          <w:rFonts w:ascii="Times New Roman" w:hAnsi="Times New Roman" w:cs="Times New Roman"/>
          <w:b/>
          <w:bCs/>
        </w:rPr>
      </w:pPr>
    </w:p>
    <w:p w14:paraId="7D565707" w14:textId="77777777" w:rsidR="001E51A3" w:rsidRPr="001E51A3" w:rsidRDefault="001E51A3" w:rsidP="001E51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1E51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Paso 3: El Movimiento (Coreografía Simple)</w:t>
      </w:r>
    </w:p>
    <w:p w14:paraId="7455954F" w14:textId="77777777" w:rsidR="001E51A3" w:rsidRPr="001E51A3" w:rsidRDefault="001E51A3" w:rsidP="001E5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51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Ahora, asocia un </w:t>
      </w:r>
      <w:r w:rsidRPr="001E51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movimiento de cuerpo entero</w:t>
      </w:r>
      <w:r w:rsidRPr="001E51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tu ritmo creado en el Paso 2.</w:t>
      </w:r>
    </w:p>
    <w:p w14:paraId="124DFBF3" w14:textId="77777777" w:rsidR="001E51A3" w:rsidRPr="001E51A3" w:rsidRDefault="001E51A3" w:rsidP="001E51A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51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es </w:t>
      </w:r>
      <w:r w:rsidRPr="001E51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Palma</w:t>
      </w:r>
      <w:r w:rsidRPr="001E51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puedes levantar los brazos.</w:t>
      </w:r>
    </w:p>
    <w:p w14:paraId="54C763AE" w14:textId="77777777" w:rsidR="001E51A3" w:rsidRPr="001E51A3" w:rsidRDefault="001E51A3" w:rsidP="001E51A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51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es </w:t>
      </w:r>
      <w:r w:rsidRPr="001E51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Pie</w:t>
      </w:r>
      <w:r w:rsidRPr="001E51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puedes dar un pequeño salto.</w:t>
      </w:r>
    </w:p>
    <w:p w14:paraId="0047F237" w14:textId="77777777" w:rsidR="001E51A3" w:rsidRPr="001E51A3" w:rsidRDefault="001E51A3" w:rsidP="001E51A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51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es </w:t>
      </w:r>
      <w:r w:rsidRPr="001E51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Silencio</w:t>
      </w:r>
      <w:r w:rsidRPr="001E51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te quedas </w:t>
      </w:r>
      <w:r w:rsidRPr="001E51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congelado</w:t>
      </w:r>
      <w:r w:rsidRPr="001E51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un momento.</w:t>
      </w:r>
    </w:p>
    <w:p w14:paraId="6323DFF3" w14:textId="611F139A" w:rsidR="001E51A3" w:rsidRPr="001E51A3" w:rsidRDefault="001E51A3" w:rsidP="001E5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51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Instrucciones:</w:t>
      </w:r>
    </w:p>
    <w:p w14:paraId="7253616A" w14:textId="77777777" w:rsidR="001E51A3" w:rsidRPr="001E51A3" w:rsidRDefault="001E51A3" w:rsidP="001E51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51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Practica tu secuencia de ritmo 4 veces seguidas.</w:t>
      </w:r>
    </w:p>
    <w:p w14:paraId="03CD1C91" w14:textId="23830553" w:rsidR="001E51A3" w:rsidRPr="001E51A3" w:rsidRDefault="001E51A3" w:rsidP="001E51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</w:t>
      </w:r>
      <w:r w:rsidRPr="001E51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az una presentación en clase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1E51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donde:</w:t>
      </w:r>
    </w:p>
    <w:p w14:paraId="6ECDA04B" w14:textId="77777777" w:rsidR="001E51A3" w:rsidRPr="001E51A3" w:rsidRDefault="001E51A3" w:rsidP="001E51A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51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Muestras</w:t>
      </w:r>
      <w:r w:rsidRPr="001E51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los sonidos de tu secuencia (Paso 2).</w:t>
      </w:r>
    </w:p>
    <w:p w14:paraId="618B513C" w14:textId="77777777" w:rsidR="001E51A3" w:rsidRPr="001E51A3" w:rsidRDefault="001E51A3" w:rsidP="001E51A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51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Muestras</w:t>
      </w:r>
      <w:r w:rsidRPr="001E51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movimiento corporal asociado (Paso 3).</w:t>
      </w:r>
    </w:p>
    <w:p w14:paraId="38B84B88" w14:textId="77777777" w:rsidR="001E51A3" w:rsidRPr="001E51A3" w:rsidRDefault="001E51A3" w:rsidP="001E5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E5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Reflexión Final (Producto Escrito)</w:t>
      </w:r>
    </w:p>
    <w:p w14:paraId="113666FE" w14:textId="77777777" w:rsidR="001E51A3" w:rsidRPr="001E51A3" w:rsidRDefault="001E51A3" w:rsidP="001E51A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51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parte de tu cuerpo fue la más importante para crear tu ritmo?</w:t>
      </w:r>
    </w:p>
    <w:p w14:paraId="6F19D5CB" w14:textId="77777777" w:rsidR="001E51A3" w:rsidRPr="001E51A3" w:rsidRDefault="001E51A3" w:rsidP="001E51A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51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Fue la parte del cuerpo ___________________________________________________________.</w:t>
      </w:r>
    </w:p>
    <w:p w14:paraId="4D2BBD70" w14:textId="77777777" w:rsidR="001E51A3" w:rsidRPr="001E51A3" w:rsidRDefault="001E51A3" w:rsidP="001E51A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51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¿Qué es más fácil: hacer un movimiento una sola vez o hacer una </w:t>
      </w:r>
      <w:r w:rsidRPr="001E51A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secuencia</w:t>
      </w:r>
      <w:r w:rsidRPr="001E51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se repite?</w:t>
      </w:r>
    </w:p>
    <w:p w14:paraId="220F52B9" w14:textId="77777777" w:rsidR="001E51A3" w:rsidRPr="001E51A3" w:rsidRDefault="001E51A3" w:rsidP="001E51A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51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 más fácil ___________________________________________________________________________.</w:t>
      </w:r>
    </w:p>
    <w:p w14:paraId="2FFEE98D" w14:textId="77777777" w:rsidR="001E51A3" w:rsidRPr="001E51A3" w:rsidRDefault="001E51A3" w:rsidP="00B034CC">
      <w:pPr>
        <w:jc w:val="both"/>
        <w:rPr>
          <w:rFonts w:ascii="Times New Roman" w:hAnsi="Times New Roman" w:cs="Times New Roman"/>
        </w:rPr>
      </w:pPr>
    </w:p>
    <w:p w14:paraId="4A41FDA5" w14:textId="77777777" w:rsidR="0030007D" w:rsidRDefault="0030007D" w:rsidP="0030007D">
      <w:pPr>
        <w:jc w:val="both"/>
        <w:rPr>
          <w:rFonts w:ascii="Times New Roman" w:hAnsi="Times New Roman" w:cs="Times New Roman"/>
        </w:rPr>
      </w:pPr>
    </w:p>
    <w:p w14:paraId="5258EC0E" w14:textId="77777777" w:rsidR="0030007D" w:rsidRDefault="0030007D" w:rsidP="0030007D">
      <w:pPr>
        <w:jc w:val="both"/>
        <w:rPr>
          <w:rFonts w:ascii="Times New Roman" w:hAnsi="Times New Roman" w:cs="Times New Roman"/>
        </w:rPr>
      </w:pPr>
    </w:p>
    <w:p w14:paraId="09CB4972" w14:textId="77777777" w:rsidR="0030007D" w:rsidRDefault="0030007D" w:rsidP="0030007D">
      <w:pPr>
        <w:jc w:val="both"/>
        <w:rPr>
          <w:rFonts w:ascii="Times New Roman" w:hAnsi="Times New Roman" w:cs="Times New Roman"/>
        </w:rPr>
      </w:pPr>
    </w:p>
    <w:p w14:paraId="1D8271E2" w14:textId="77777777" w:rsidR="0030007D" w:rsidRDefault="0030007D" w:rsidP="0030007D">
      <w:pPr>
        <w:jc w:val="both"/>
        <w:rPr>
          <w:rFonts w:ascii="Times New Roman" w:hAnsi="Times New Roman" w:cs="Times New Roman"/>
        </w:rPr>
      </w:pPr>
    </w:p>
    <w:p w14:paraId="2C4EA6BB" w14:textId="77777777" w:rsidR="0030007D" w:rsidRPr="0030007D" w:rsidRDefault="0030007D" w:rsidP="0030007D">
      <w:pPr>
        <w:jc w:val="both"/>
        <w:rPr>
          <w:rFonts w:ascii="Times New Roman" w:hAnsi="Times New Roman" w:cs="Times New Roman"/>
        </w:rPr>
      </w:pPr>
    </w:p>
    <w:sectPr w:rsidR="0030007D" w:rsidRPr="0030007D" w:rsidSect="00346F7D">
      <w:footerReference w:type="defaul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13C25" w14:textId="77777777" w:rsidR="004017DC" w:rsidRDefault="004017DC" w:rsidP="006C32A6">
      <w:pPr>
        <w:spacing w:after="0" w:line="240" w:lineRule="auto"/>
      </w:pPr>
      <w:r>
        <w:separator/>
      </w:r>
    </w:p>
  </w:endnote>
  <w:endnote w:type="continuationSeparator" w:id="0">
    <w:p w14:paraId="64704FFF" w14:textId="77777777" w:rsidR="004017DC" w:rsidRDefault="004017DC" w:rsidP="006C3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2689" w14:textId="4BFF1BE3" w:rsidR="00346F7D" w:rsidRDefault="00346F7D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25B69C" wp14:editId="5326FB01">
          <wp:simplePos x="0" y="0"/>
          <wp:positionH relativeFrom="column">
            <wp:posOffset>5643245</wp:posOffset>
          </wp:positionH>
          <wp:positionV relativeFrom="paragraph">
            <wp:posOffset>-16008</wp:posOffset>
          </wp:positionV>
          <wp:extent cx="461010" cy="462280"/>
          <wp:effectExtent l="0" t="0" r="0" b="0"/>
          <wp:wrapSquare wrapText="bothSides"/>
          <wp:docPr id="182532629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326298" name="Imagen 182532629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04" t="6627" r="8092" b="8340"/>
                  <a:stretch>
                    <a:fillRect/>
                  </a:stretch>
                </pic:blipFill>
                <pic:spPr bwMode="auto">
                  <a:xfrm>
                    <a:off x="0" y="0"/>
                    <a:ext cx="461010" cy="462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099A5" w14:textId="4589A155" w:rsidR="006C32A6" w:rsidRDefault="006C32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E72CA" w14:textId="77777777" w:rsidR="004017DC" w:rsidRDefault="004017DC" w:rsidP="006C32A6">
      <w:pPr>
        <w:spacing w:after="0" w:line="240" w:lineRule="auto"/>
      </w:pPr>
      <w:r>
        <w:separator/>
      </w:r>
    </w:p>
  </w:footnote>
  <w:footnote w:type="continuationSeparator" w:id="0">
    <w:p w14:paraId="431E17F4" w14:textId="77777777" w:rsidR="004017DC" w:rsidRDefault="004017DC" w:rsidP="006C3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C10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35483"/>
    <w:multiLevelType w:val="multilevel"/>
    <w:tmpl w:val="C23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D0202"/>
    <w:multiLevelType w:val="multilevel"/>
    <w:tmpl w:val="66E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F3956"/>
    <w:multiLevelType w:val="multilevel"/>
    <w:tmpl w:val="B3F4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810B63"/>
    <w:multiLevelType w:val="multilevel"/>
    <w:tmpl w:val="2992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92240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D91BF9"/>
    <w:multiLevelType w:val="multilevel"/>
    <w:tmpl w:val="C7B8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E4705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4E5BEC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D33CCA"/>
    <w:multiLevelType w:val="multilevel"/>
    <w:tmpl w:val="BBAE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DE7FD6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CA5102"/>
    <w:multiLevelType w:val="multilevel"/>
    <w:tmpl w:val="FEC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4566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B250DC"/>
    <w:multiLevelType w:val="hybridMultilevel"/>
    <w:tmpl w:val="05E6A88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7EB584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FA6A21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3F6CA1"/>
    <w:multiLevelType w:val="multilevel"/>
    <w:tmpl w:val="4C1C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9E1C9D"/>
    <w:multiLevelType w:val="multilevel"/>
    <w:tmpl w:val="EA56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8972D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2A084E"/>
    <w:multiLevelType w:val="multilevel"/>
    <w:tmpl w:val="7506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D3489D"/>
    <w:multiLevelType w:val="multilevel"/>
    <w:tmpl w:val="F96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E33C4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EC783A"/>
    <w:multiLevelType w:val="multilevel"/>
    <w:tmpl w:val="2302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47464C"/>
    <w:multiLevelType w:val="multilevel"/>
    <w:tmpl w:val="341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7C7DD2"/>
    <w:multiLevelType w:val="multilevel"/>
    <w:tmpl w:val="AB4C1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5C4D51F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A41266"/>
    <w:multiLevelType w:val="multilevel"/>
    <w:tmpl w:val="1D46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C867B8"/>
    <w:multiLevelType w:val="multilevel"/>
    <w:tmpl w:val="7A0E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EA3A60"/>
    <w:multiLevelType w:val="multilevel"/>
    <w:tmpl w:val="836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CD6BCE"/>
    <w:multiLevelType w:val="multilevel"/>
    <w:tmpl w:val="17E6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07112D"/>
    <w:multiLevelType w:val="multilevel"/>
    <w:tmpl w:val="38A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0C6AF3"/>
    <w:multiLevelType w:val="multilevel"/>
    <w:tmpl w:val="591A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C64F4C"/>
    <w:multiLevelType w:val="multilevel"/>
    <w:tmpl w:val="D38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9D4FD4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D43C6E"/>
    <w:multiLevelType w:val="multilevel"/>
    <w:tmpl w:val="0E82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DE41C4"/>
    <w:multiLevelType w:val="multilevel"/>
    <w:tmpl w:val="80E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01211">
    <w:abstractNumId w:val="22"/>
  </w:num>
  <w:num w:numId="2" w16cid:durableId="1032001960">
    <w:abstractNumId w:val="30"/>
  </w:num>
  <w:num w:numId="3" w16cid:durableId="1632249682">
    <w:abstractNumId w:val="32"/>
  </w:num>
  <w:num w:numId="4" w16cid:durableId="607857464">
    <w:abstractNumId w:val="16"/>
  </w:num>
  <w:num w:numId="5" w16cid:durableId="1068698243">
    <w:abstractNumId w:val="19"/>
  </w:num>
  <w:num w:numId="6" w16cid:durableId="1557467789">
    <w:abstractNumId w:val="20"/>
  </w:num>
  <w:num w:numId="7" w16cid:durableId="1767768108">
    <w:abstractNumId w:val="3"/>
  </w:num>
  <w:num w:numId="8" w16cid:durableId="1442147180">
    <w:abstractNumId w:val="23"/>
  </w:num>
  <w:num w:numId="9" w16cid:durableId="1145008322">
    <w:abstractNumId w:val="29"/>
  </w:num>
  <w:num w:numId="10" w16cid:durableId="898245884">
    <w:abstractNumId w:val="1"/>
  </w:num>
  <w:num w:numId="11" w16cid:durableId="1133446575">
    <w:abstractNumId w:val="17"/>
  </w:num>
  <w:num w:numId="12" w16cid:durableId="145316464">
    <w:abstractNumId w:val="9"/>
  </w:num>
  <w:num w:numId="13" w16cid:durableId="1747845411">
    <w:abstractNumId w:val="4"/>
  </w:num>
  <w:num w:numId="14" w16cid:durableId="1258758474">
    <w:abstractNumId w:val="24"/>
  </w:num>
  <w:num w:numId="15" w16cid:durableId="1922833718">
    <w:abstractNumId w:val="5"/>
  </w:num>
  <w:num w:numId="16" w16cid:durableId="1173179051">
    <w:abstractNumId w:val="8"/>
  </w:num>
  <w:num w:numId="17" w16cid:durableId="774180805">
    <w:abstractNumId w:val="33"/>
  </w:num>
  <w:num w:numId="18" w16cid:durableId="1139612292">
    <w:abstractNumId w:val="0"/>
  </w:num>
  <w:num w:numId="19" w16cid:durableId="542794038">
    <w:abstractNumId w:val="26"/>
  </w:num>
  <w:num w:numId="20" w16cid:durableId="1430155562">
    <w:abstractNumId w:val="12"/>
  </w:num>
  <w:num w:numId="21" w16cid:durableId="1117796215">
    <w:abstractNumId w:val="15"/>
  </w:num>
  <w:num w:numId="22" w16cid:durableId="1862434784">
    <w:abstractNumId w:val="11"/>
  </w:num>
  <w:num w:numId="23" w16cid:durableId="726073973">
    <w:abstractNumId w:val="6"/>
  </w:num>
  <w:num w:numId="24" w16cid:durableId="959187932">
    <w:abstractNumId w:val="28"/>
  </w:num>
  <w:num w:numId="25" w16cid:durableId="1383362924">
    <w:abstractNumId w:val="14"/>
  </w:num>
  <w:num w:numId="26" w16cid:durableId="1399116">
    <w:abstractNumId w:val="2"/>
  </w:num>
  <w:num w:numId="27" w16cid:durableId="318071450">
    <w:abstractNumId w:val="35"/>
  </w:num>
  <w:num w:numId="28" w16cid:durableId="2028368584">
    <w:abstractNumId w:val="34"/>
  </w:num>
  <w:num w:numId="29" w16cid:durableId="1835876739">
    <w:abstractNumId w:val="13"/>
  </w:num>
  <w:num w:numId="30" w16cid:durableId="1335955760">
    <w:abstractNumId w:val="31"/>
  </w:num>
  <w:num w:numId="31" w16cid:durableId="1460761367">
    <w:abstractNumId w:val="7"/>
  </w:num>
  <w:num w:numId="32" w16cid:durableId="366830522">
    <w:abstractNumId w:val="10"/>
  </w:num>
  <w:num w:numId="33" w16cid:durableId="1942684384">
    <w:abstractNumId w:val="21"/>
  </w:num>
  <w:num w:numId="34" w16cid:durableId="363209912">
    <w:abstractNumId w:val="27"/>
  </w:num>
  <w:num w:numId="35" w16cid:durableId="865947563">
    <w:abstractNumId w:val="25"/>
  </w:num>
  <w:num w:numId="36" w16cid:durableId="617640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A9"/>
    <w:rsid w:val="000019B4"/>
    <w:rsid w:val="0002637D"/>
    <w:rsid w:val="000356E3"/>
    <w:rsid w:val="00052910"/>
    <w:rsid w:val="000B0D5A"/>
    <w:rsid w:val="000D6DA9"/>
    <w:rsid w:val="00130F59"/>
    <w:rsid w:val="001376A9"/>
    <w:rsid w:val="001A2F52"/>
    <w:rsid w:val="001B5131"/>
    <w:rsid w:val="001B71CE"/>
    <w:rsid w:val="001E51A3"/>
    <w:rsid w:val="001E5852"/>
    <w:rsid w:val="00244D75"/>
    <w:rsid w:val="002A3882"/>
    <w:rsid w:val="002A6727"/>
    <w:rsid w:val="0030007D"/>
    <w:rsid w:val="00310408"/>
    <w:rsid w:val="00346F7D"/>
    <w:rsid w:val="004017DC"/>
    <w:rsid w:val="004071BD"/>
    <w:rsid w:val="00454C65"/>
    <w:rsid w:val="00474DF4"/>
    <w:rsid w:val="004829C5"/>
    <w:rsid w:val="0054234A"/>
    <w:rsid w:val="005466C3"/>
    <w:rsid w:val="005C2905"/>
    <w:rsid w:val="00612294"/>
    <w:rsid w:val="00624344"/>
    <w:rsid w:val="00624CD4"/>
    <w:rsid w:val="00651E56"/>
    <w:rsid w:val="006C32A6"/>
    <w:rsid w:val="006D3CC8"/>
    <w:rsid w:val="00710462"/>
    <w:rsid w:val="00723CEA"/>
    <w:rsid w:val="00766970"/>
    <w:rsid w:val="00775409"/>
    <w:rsid w:val="00787F7E"/>
    <w:rsid w:val="007F3ACB"/>
    <w:rsid w:val="008E298D"/>
    <w:rsid w:val="00926ACD"/>
    <w:rsid w:val="00942DF0"/>
    <w:rsid w:val="00966381"/>
    <w:rsid w:val="009663C6"/>
    <w:rsid w:val="00973FC5"/>
    <w:rsid w:val="00974416"/>
    <w:rsid w:val="009A2FA4"/>
    <w:rsid w:val="009A45CC"/>
    <w:rsid w:val="009B5AF1"/>
    <w:rsid w:val="009E4669"/>
    <w:rsid w:val="00A034A6"/>
    <w:rsid w:val="00AF4CA2"/>
    <w:rsid w:val="00AF6951"/>
    <w:rsid w:val="00B034CC"/>
    <w:rsid w:val="00B06A34"/>
    <w:rsid w:val="00B12E01"/>
    <w:rsid w:val="00B37ABF"/>
    <w:rsid w:val="00B45D5E"/>
    <w:rsid w:val="00B52E11"/>
    <w:rsid w:val="00B5352A"/>
    <w:rsid w:val="00B71DCC"/>
    <w:rsid w:val="00B919D9"/>
    <w:rsid w:val="00BF521F"/>
    <w:rsid w:val="00C33A51"/>
    <w:rsid w:val="00C748D8"/>
    <w:rsid w:val="00D6593B"/>
    <w:rsid w:val="00D928A3"/>
    <w:rsid w:val="00DE4DC7"/>
    <w:rsid w:val="00E10C5F"/>
    <w:rsid w:val="00E161ED"/>
    <w:rsid w:val="00E57681"/>
    <w:rsid w:val="00E62543"/>
    <w:rsid w:val="00EB1852"/>
    <w:rsid w:val="00EC4C2A"/>
    <w:rsid w:val="00EE441C"/>
    <w:rsid w:val="00F1530B"/>
    <w:rsid w:val="00F61950"/>
    <w:rsid w:val="00FB6939"/>
    <w:rsid w:val="00FE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49AD1"/>
  <w15:chartTrackingRefBased/>
  <w15:docId w15:val="{1268CF71-590D-45A0-AD7E-3F3CFA32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6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D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6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D6D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D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D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D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D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DA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2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2A6"/>
  </w:style>
  <w:style w:type="paragraph" w:styleId="Piedepgina">
    <w:name w:val="footer"/>
    <w:basedOn w:val="Normal"/>
    <w:link w:val="Piedepgina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2A6"/>
  </w:style>
  <w:style w:type="paragraph" w:styleId="NormalWeb">
    <w:name w:val="Normal (Web)"/>
    <w:basedOn w:val="Normal"/>
    <w:uiPriority w:val="99"/>
    <w:semiHidden/>
    <w:unhideWhenUsed/>
    <w:rsid w:val="0096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7</Pages>
  <Words>910</Words>
  <Characters>5010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(PROF) MENDEZ MORENO NANCY CARMEN</dc:creator>
  <cp:keywords/>
  <dc:description/>
  <cp:lastModifiedBy>(PROF) MENDEZ MORENO NANCY CARMEN</cp:lastModifiedBy>
  <cp:revision>7</cp:revision>
  <dcterms:created xsi:type="dcterms:W3CDTF">2025-10-23T18:55:00Z</dcterms:created>
  <dcterms:modified xsi:type="dcterms:W3CDTF">2025-10-23T21:49:00Z</dcterms:modified>
</cp:coreProperties>
</file>