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D3DB" w14:textId="77777777" w:rsidR="00EA6DF7" w:rsidRDefault="00EA6DF7" w:rsidP="00EA6D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4979861"/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140D3255" w14:textId="77777777" w:rsidR="00EA6DF7" w:rsidRDefault="00EA6DF7" w:rsidP="00EA6D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509C14" w14:textId="221FF972" w:rsidR="00EA6DF7" w:rsidRDefault="00EA6DF7" w:rsidP="00EA6D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FED6244" wp14:editId="0CDD4130">
            <wp:simplePos x="0" y="0"/>
            <wp:positionH relativeFrom="column">
              <wp:posOffset>-114300</wp:posOffset>
            </wp:positionH>
            <wp:positionV relativeFrom="paragraph">
              <wp:posOffset>477520</wp:posOffset>
            </wp:positionV>
            <wp:extent cx="5570855" cy="5570855"/>
            <wp:effectExtent l="0" t="0" r="0" b="0"/>
            <wp:wrapSquare wrapText="bothSides"/>
            <wp:docPr id="211992150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bookmarkEnd w:id="0"/>
    <w:p w14:paraId="4A4FB3AD" w14:textId="77777777" w:rsidR="00EA6DF7" w:rsidRDefault="00EA6DF7" w:rsidP="00EA6DF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9A90BE" w14:textId="77777777" w:rsidR="00EA6DF7" w:rsidRDefault="00EA6DF7" w:rsidP="00EA6DF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6B3231" w14:textId="6EACDCAB" w:rsidR="00EA6DF7" w:rsidRDefault="00EA6DF7" w:rsidP="00EA6DF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0FF190C3" w14:textId="653D05C0" w:rsidR="00EA6DF7" w:rsidRPr="005C1172" w:rsidRDefault="00BE1B14" w:rsidP="00EA6DF7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bookmarkStart w:id="1" w:name="_Hlk215041562"/>
      <w:r>
        <w:rPr>
          <w:rFonts w:ascii="Times New Roman" w:hAnsi="Times New Roman" w:cs="Times New Roman"/>
          <w:b/>
          <w:bCs/>
          <w:sz w:val="72"/>
          <w:szCs w:val="72"/>
        </w:rPr>
        <w:lastRenderedPageBreak/>
        <w:t>M A T E M Á T I C A S</w:t>
      </w:r>
    </w:p>
    <w:p w14:paraId="414B5066" w14:textId="2BB6C0B5" w:rsidR="00EA6DF7" w:rsidRDefault="00EA6DF7" w:rsidP="00EA6DF7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I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  <w:r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</w:p>
    <w:bookmarkEnd w:id="1"/>
    <w:p w14:paraId="40FEFF7E" w14:textId="1D0BA5D0" w:rsidR="00F0258C" w:rsidRDefault="006F5711" w:rsidP="00F025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45B485A7" wp14:editId="3042C4B3">
            <wp:simplePos x="0" y="0"/>
            <wp:positionH relativeFrom="column">
              <wp:posOffset>3175</wp:posOffset>
            </wp:positionH>
            <wp:positionV relativeFrom="paragraph">
              <wp:posOffset>309174</wp:posOffset>
            </wp:positionV>
            <wp:extent cx="5564505" cy="5564505"/>
            <wp:effectExtent l="0" t="0" r="0" b="0"/>
            <wp:wrapSquare wrapText="bothSides"/>
            <wp:docPr id="79188725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505" cy="556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D618ADE" wp14:editId="4DCDF464">
                <wp:extent cx="304800" cy="304800"/>
                <wp:effectExtent l="0" t="0" r="0" b="0"/>
                <wp:docPr id="1267118539" name="Rectángulo 5" descr="Ilustración De Educación De Aprendizaje De Matemáticas De Dibujos Animados  Coloridos PNG ,dibujos Dibujos Animados, Matemáticas, Aprender PNG y Vector  para Descargar Gratis |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B9885" id="Rectángulo 5" o:spid="_x0000_s1026" alt="Ilustración De Educación De Aprendizaje De Matemáticas De Dibujos Animados  Coloridos PNG ,dibujos Dibujos Animados, Matemáticas, Aprender PNG y Vector  para Descargar Gratis |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882CA3" w14:textId="77777777" w:rsidR="006F5711" w:rsidRDefault="006F5711" w:rsidP="00F0258C">
      <w:pPr>
        <w:jc w:val="both"/>
        <w:rPr>
          <w:rFonts w:ascii="Times New Roman" w:hAnsi="Times New Roman" w:cs="Times New Roman"/>
        </w:rPr>
      </w:pPr>
    </w:p>
    <w:p w14:paraId="1A257AC7" w14:textId="77777777" w:rsidR="006F5711" w:rsidRDefault="006F5711" w:rsidP="00F0258C">
      <w:pPr>
        <w:jc w:val="both"/>
        <w:rPr>
          <w:rFonts w:ascii="Times New Roman" w:hAnsi="Times New Roman" w:cs="Times New Roman"/>
        </w:rPr>
      </w:pPr>
    </w:p>
    <w:p w14:paraId="02ED65D4" w14:textId="2C6AF7CC" w:rsidR="006F5711" w:rsidRDefault="006F5711" w:rsidP="006F57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74C6016C" w14:textId="3AF38FD9" w:rsidR="008B7FB4" w:rsidRPr="008B7FB4" w:rsidRDefault="008B7FB4" w:rsidP="008B7FB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Actividad 1: </w:t>
      </w:r>
      <w:r w:rsidRPr="008B7FB4">
        <w:rPr>
          <w:rFonts w:ascii="Times New Roman" w:hAnsi="Times New Roman" w:cs="Times New Roman"/>
          <w:b/>
          <w:bCs/>
        </w:rPr>
        <w:t>Introducción al álgebra.</w:t>
      </w:r>
    </w:p>
    <w:p w14:paraId="6B317641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  <w:b/>
          <w:bCs/>
        </w:rPr>
        <w:t>PDA</w:t>
      </w:r>
      <w:r w:rsidRPr="008B7FB4">
        <w:rPr>
          <w:rFonts w:ascii="Times New Roman" w:hAnsi="Times New Roman" w:cs="Times New Roman"/>
        </w:rPr>
        <w:t>: Representa algebraicamente áreas y volúmenes de cuerpos geométricos y calcula el</w:t>
      </w:r>
    </w:p>
    <w:p w14:paraId="63929CB6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valor de una variable en función de las otras.</w:t>
      </w:r>
    </w:p>
    <w:p w14:paraId="42390788" w14:textId="2A786D6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Segoe UI Emoji" w:hAnsi="Segoe UI Emoji" w:cs="Segoe UI Emoji"/>
        </w:rPr>
        <w:t>✏</w:t>
      </w:r>
      <w:proofErr w:type="gramStart"/>
      <w:r w:rsidRPr="008B7FB4">
        <w:rPr>
          <w:rFonts w:ascii="Segoe UI Emoji" w:hAnsi="Segoe UI Emoji" w:cs="Segoe UI Emoji"/>
        </w:rPr>
        <w:t>️</w:t>
      </w:r>
      <w:r w:rsidRPr="008B7FB4">
        <w:rPr>
          <w:rFonts w:ascii="Times New Roman" w:hAnsi="Times New Roman" w:cs="Times New Roman"/>
        </w:rPr>
        <w:t xml:space="preserve">  Prisma</w:t>
      </w:r>
      <w:proofErr w:type="gramEnd"/>
      <w:r w:rsidRPr="008B7FB4">
        <w:rPr>
          <w:rFonts w:ascii="Times New Roman" w:hAnsi="Times New Roman" w:cs="Times New Roman"/>
        </w:rPr>
        <w:t xml:space="preserve"> rectangular (volumen)</w:t>
      </w:r>
    </w:p>
    <w:p w14:paraId="20E2BB02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El volumen V de un prisma rectangular se calcula con la fórmula:</w:t>
      </w:r>
    </w:p>
    <w:p w14:paraId="352D03F5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V=</w:t>
      </w:r>
      <w:proofErr w:type="spellStart"/>
      <w:r w:rsidRPr="008B7FB4">
        <w:rPr>
          <w:rFonts w:ascii="Times New Roman" w:hAnsi="Times New Roman" w:cs="Times New Roman"/>
        </w:rPr>
        <w:t>l</w:t>
      </w:r>
      <w:r w:rsidRPr="008B7FB4">
        <w:rPr>
          <w:rFonts w:ascii="Cambria Math" w:hAnsi="Cambria Math" w:cs="Cambria Math"/>
        </w:rPr>
        <w:t>⋅</w:t>
      </w:r>
      <w:r w:rsidRPr="008B7FB4">
        <w:rPr>
          <w:rFonts w:ascii="Times New Roman" w:hAnsi="Times New Roman" w:cs="Times New Roman"/>
        </w:rPr>
        <w:t>w</w:t>
      </w:r>
      <w:r w:rsidRPr="008B7FB4">
        <w:rPr>
          <w:rFonts w:ascii="Cambria Math" w:hAnsi="Cambria Math" w:cs="Cambria Math"/>
        </w:rPr>
        <w:t>⋅</w:t>
      </w:r>
      <w:r w:rsidRPr="008B7FB4">
        <w:rPr>
          <w:rFonts w:ascii="Times New Roman" w:hAnsi="Times New Roman" w:cs="Times New Roman"/>
        </w:rPr>
        <w:t>h</w:t>
      </w:r>
      <w:proofErr w:type="spellEnd"/>
    </w:p>
    <w:p w14:paraId="1AFDABBE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donde l es el largo, w el ancho y h la altura.</w:t>
      </w:r>
    </w:p>
    <w:p w14:paraId="10B2546B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Un prisma rectangular tiene un volumen de 480 cm³. Si el largo mide 10 cm y el ancho 6 cm, 35</w:t>
      </w:r>
    </w:p>
    <w:p w14:paraId="245D4FC9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cm de altura representa algebraicamente la ecuación y calcula el volumen del prisma en</w:t>
      </w:r>
    </w:p>
    <w:p w14:paraId="0AA9470D" w14:textId="2ACA8D5D" w:rsidR="006F5711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función de los valores.</w:t>
      </w:r>
    </w:p>
    <w:p w14:paraId="5A9ECBAE" w14:textId="77777777" w:rsidR="00503822" w:rsidRDefault="00503822" w:rsidP="008B7FB4">
      <w:pPr>
        <w:jc w:val="both"/>
        <w:rPr>
          <w:rFonts w:ascii="Times New Roman" w:hAnsi="Times New Roman" w:cs="Times New Roman"/>
        </w:rPr>
      </w:pPr>
    </w:p>
    <w:p w14:paraId="17B95737" w14:textId="77777777" w:rsidR="00503822" w:rsidRDefault="00503822" w:rsidP="008B7FB4">
      <w:pPr>
        <w:jc w:val="both"/>
        <w:rPr>
          <w:rFonts w:ascii="Times New Roman" w:hAnsi="Times New Roman" w:cs="Times New Roman"/>
        </w:rPr>
      </w:pPr>
    </w:p>
    <w:p w14:paraId="5B9B0C1F" w14:textId="39884F50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Actividad 2: </w:t>
      </w:r>
      <w:r w:rsidRPr="008B7FB4">
        <w:rPr>
          <w:rFonts w:ascii="Times New Roman" w:hAnsi="Times New Roman" w:cs="Times New Roman"/>
        </w:rPr>
        <w:t xml:space="preserve"> Ecuaciones lineales y cuadráticas.</w:t>
      </w:r>
    </w:p>
    <w:p w14:paraId="662CF985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  <w:b/>
          <w:bCs/>
        </w:rPr>
        <w:t>PDA</w:t>
      </w:r>
      <w:r w:rsidRPr="008B7FB4">
        <w:rPr>
          <w:rFonts w:ascii="Times New Roman" w:hAnsi="Times New Roman" w:cs="Times New Roman"/>
        </w:rPr>
        <w:t>: Resuelve ecuaciones de la forma Ax2+Bx+C=0 por factorización y fórmula general.</w:t>
      </w:r>
    </w:p>
    <w:p w14:paraId="666D519C" w14:textId="329486F2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Problema directo (fórmula cuadrática)</w:t>
      </w:r>
    </w:p>
    <w:p w14:paraId="0AE0B5E7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Aplica la fórmula general:</w:t>
      </w:r>
    </w:p>
    <w:p w14:paraId="69AF056E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 xml:space="preserve">x = (-b ± </w:t>
      </w:r>
      <w:proofErr w:type="gramStart"/>
      <w:r w:rsidRPr="008B7FB4">
        <w:rPr>
          <w:rFonts w:ascii="Times New Roman" w:hAnsi="Times New Roman" w:cs="Times New Roman"/>
        </w:rPr>
        <w:t>√(</w:t>
      </w:r>
      <w:proofErr w:type="gramEnd"/>
      <w:r w:rsidRPr="008B7FB4">
        <w:rPr>
          <w:rFonts w:ascii="Times New Roman" w:hAnsi="Times New Roman" w:cs="Times New Roman"/>
        </w:rPr>
        <w:t>b² - 4ac)) / 2a</w:t>
      </w:r>
    </w:p>
    <w:p w14:paraId="3DA40017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Resuelve las siguientes ecuaciones usando la fórmula general:</w:t>
      </w:r>
    </w:p>
    <w:p w14:paraId="57A44C7E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1.- 3x 2 −5x−2=0</w:t>
      </w:r>
    </w:p>
    <w:p w14:paraId="55176B51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2.- 6x 2 +5x+7=0</w:t>
      </w:r>
    </w:p>
    <w:p w14:paraId="7E7CF1B1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3.- 2x 2 -6x+3=0</w:t>
      </w:r>
    </w:p>
    <w:p w14:paraId="1A510964" w14:textId="77777777" w:rsid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4.- 3x 2 -4x+1=0</w:t>
      </w:r>
    </w:p>
    <w:p w14:paraId="2FFDFDCF" w14:textId="77777777" w:rsidR="00503822" w:rsidRDefault="00503822" w:rsidP="008B7FB4">
      <w:pPr>
        <w:jc w:val="both"/>
        <w:rPr>
          <w:rFonts w:ascii="Times New Roman" w:hAnsi="Times New Roman" w:cs="Times New Roman"/>
        </w:rPr>
      </w:pPr>
    </w:p>
    <w:p w14:paraId="716703A6" w14:textId="77777777" w:rsidR="00503822" w:rsidRDefault="00503822" w:rsidP="008B7FB4">
      <w:pPr>
        <w:jc w:val="both"/>
        <w:rPr>
          <w:rFonts w:ascii="Times New Roman" w:hAnsi="Times New Roman" w:cs="Times New Roman"/>
        </w:rPr>
      </w:pPr>
    </w:p>
    <w:p w14:paraId="68D3E3A6" w14:textId="77777777" w:rsidR="00503822" w:rsidRDefault="00503822" w:rsidP="008B7FB4">
      <w:pPr>
        <w:jc w:val="both"/>
        <w:rPr>
          <w:rFonts w:ascii="Times New Roman" w:hAnsi="Times New Roman" w:cs="Times New Roman"/>
        </w:rPr>
      </w:pPr>
    </w:p>
    <w:p w14:paraId="2C3FFFA4" w14:textId="77777777" w:rsidR="00503822" w:rsidRDefault="00503822" w:rsidP="008B7FB4">
      <w:pPr>
        <w:jc w:val="both"/>
        <w:rPr>
          <w:rFonts w:ascii="Times New Roman" w:hAnsi="Times New Roman" w:cs="Times New Roman"/>
        </w:rPr>
      </w:pPr>
    </w:p>
    <w:p w14:paraId="404C79BF" w14:textId="77777777" w:rsidR="00503822" w:rsidRPr="008B7FB4" w:rsidRDefault="00503822" w:rsidP="008B7FB4">
      <w:pPr>
        <w:jc w:val="both"/>
        <w:rPr>
          <w:rFonts w:ascii="Times New Roman" w:hAnsi="Times New Roman" w:cs="Times New Roman"/>
        </w:rPr>
      </w:pPr>
    </w:p>
    <w:p w14:paraId="460042EB" w14:textId="45624F01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  <w:b/>
          <w:bCs/>
        </w:rPr>
        <w:t>Actividad 3:</w:t>
      </w:r>
      <w:r w:rsidRPr="008B7FB4">
        <w:rPr>
          <w:rFonts w:ascii="Times New Roman" w:hAnsi="Times New Roman" w:cs="Times New Roman"/>
        </w:rPr>
        <w:t xml:space="preserve"> Medición y cálculo en diferentes contextos.</w:t>
      </w:r>
    </w:p>
    <w:p w14:paraId="131419C0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  <w:b/>
          <w:bCs/>
        </w:rPr>
        <w:t>PDA:</w:t>
      </w:r>
      <w:r w:rsidRPr="008B7FB4">
        <w:rPr>
          <w:rFonts w:ascii="Times New Roman" w:hAnsi="Times New Roman" w:cs="Times New Roman"/>
        </w:rPr>
        <w:t xml:space="preserve"> Formula, justifica y usa el teorema de Pitágoras al resolver problemas.</w:t>
      </w:r>
    </w:p>
    <w:p w14:paraId="052C8F34" w14:textId="5C424435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Utilizando el teorema de Pitágoras resuelve los siguientes ejercicios, elabora los dibu</w:t>
      </w:r>
      <w:r>
        <w:rPr>
          <w:rFonts w:ascii="Times New Roman" w:hAnsi="Times New Roman" w:cs="Times New Roman"/>
        </w:rPr>
        <w:t>j</w:t>
      </w:r>
      <w:r w:rsidRPr="008B7FB4">
        <w:rPr>
          <w:rFonts w:ascii="Times New Roman" w:hAnsi="Times New Roman" w:cs="Times New Roman"/>
        </w:rPr>
        <w:t>os y</w:t>
      </w:r>
    </w:p>
    <w:p w14:paraId="197E7710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esquemas correspondientes</w:t>
      </w:r>
    </w:p>
    <w:p w14:paraId="23AA6AFE" w14:textId="097132F9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Escalera contra la pared</w:t>
      </w:r>
    </w:p>
    <w:p w14:paraId="5BD7655E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Una escalera de 10 metros está apoyada contra una pared. La base de la escalera está a 6</w:t>
      </w:r>
    </w:p>
    <w:p w14:paraId="7158B1D8" w14:textId="77777777" w:rsidR="008B7FB4" w:rsidRP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metros de la pared.</w:t>
      </w:r>
    </w:p>
    <w:p w14:paraId="2CE1E33E" w14:textId="72AB9E7B" w:rsidR="008B7FB4" w:rsidRDefault="008B7FB4" w:rsidP="008B7FB4">
      <w:pPr>
        <w:jc w:val="both"/>
        <w:rPr>
          <w:rFonts w:ascii="Times New Roman" w:hAnsi="Times New Roman" w:cs="Times New Roman"/>
        </w:rPr>
      </w:pPr>
      <w:r w:rsidRPr="008B7FB4">
        <w:rPr>
          <w:rFonts w:ascii="Times New Roman" w:hAnsi="Times New Roman" w:cs="Times New Roman"/>
        </w:rPr>
        <w:t>¿A qué altura del suelo toca la escalera la pared?</w:t>
      </w:r>
    </w:p>
    <w:p w14:paraId="183B809F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571E0685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62C83EDE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7E2FF497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47E4DFDE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21065A70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19917394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69476168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68251B39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729E9C2D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5B4D73EF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618F63DD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2579142A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7ECE9582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07125D21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0D75C447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p w14:paraId="294A805E" w14:textId="77777777" w:rsidR="003A51D2" w:rsidRDefault="003A51D2" w:rsidP="008B7FB4">
      <w:pPr>
        <w:jc w:val="both"/>
        <w:rPr>
          <w:rFonts w:ascii="Times New Roman" w:hAnsi="Times New Roman" w:cs="Times New Roman"/>
        </w:rPr>
      </w:pPr>
    </w:p>
    <w:sectPr w:rsidR="003A51D2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C6AC" w14:textId="77777777" w:rsidR="00524D2C" w:rsidRDefault="00524D2C" w:rsidP="006C32A6">
      <w:pPr>
        <w:spacing w:after="0" w:line="240" w:lineRule="auto"/>
      </w:pPr>
      <w:r>
        <w:separator/>
      </w:r>
    </w:p>
  </w:endnote>
  <w:endnote w:type="continuationSeparator" w:id="0">
    <w:p w14:paraId="5A0142B0" w14:textId="77777777" w:rsidR="00524D2C" w:rsidRDefault="00524D2C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A7F2F" w14:textId="77777777" w:rsidR="00524D2C" w:rsidRDefault="00524D2C" w:rsidP="006C32A6">
      <w:pPr>
        <w:spacing w:after="0" w:line="240" w:lineRule="auto"/>
      </w:pPr>
      <w:r>
        <w:separator/>
      </w:r>
    </w:p>
  </w:footnote>
  <w:footnote w:type="continuationSeparator" w:id="0">
    <w:p w14:paraId="487C8CD5" w14:textId="77777777" w:rsidR="00524D2C" w:rsidRDefault="00524D2C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B5256"/>
    <w:multiLevelType w:val="multilevel"/>
    <w:tmpl w:val="E8F8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63B16"/>
    <w:multiLevelType w:val="multilevel"/>
    <w:tmpl w:val="0B94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C72D9"/>
    <w:multiLevelType w:val="hybridMultilevel"/>
    <w:tmpl w:val="DFD81A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E11A4B"/>
    <w:multiLevelType w:val="multilevel"/>
    <w:tmpl w:val="DB447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026D6"/>
    <w:multiLevelType w:val="multilevel"/>
    <w:tmpl w:val="2D5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895770"/>
    <w:multiLevelType w:val="multilevel"/>
    <w:tmpl w:val="4832F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E0B1467"/>
    <w:multiLevelType w:val="multilevel"/>
    <w:tmpl w:val="B8A4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191231"/>
    <w:multiLevelType w:val="multilevel"/>
    <w:tmpl w:val="0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397CAB"/>
    <w:multiLevelType w:val="multilevel"/>
    <w:tmpl w:val="F770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3E15D5"/>
    <w:multiLevelType w:val="multilevel"/>
    <w:tmpl w:val="6EC84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EE6D37"/>
    <w:multiLevelType w:val="multilevel"/>
    <w:tmpl w:val="309E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7E332C"/>
    <w:multiLevelType w:val="multilevel"/>
    <w:tmpl w:val="DC8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8F2108"/>
    <w:multiLevelType w:val="hybridMultilevel"/>
    <w:tmpl w:val="23D4C9BA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DF54F0"/>
    <w:multiLevelType w:val="multilevel"/>
    <w:tmpl w:val="A142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1B2B53"/>
    <w:multiLevelType w:val="multilevel"/>
    <w:tmpl w:val="BB100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B245ABB"/>
    <w:multiLevelType w:val="multilevel"/>
    <w:tmpl w:val="082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062C7"/>
    <w:multiLevelType w:val="multilevel"/>
    <w:tmpl w:val="78F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1789D"/>
    <w:multiLevelType w:val="hybridMultilevel"/>
    <w:tmpl w:val="DFD81A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F4C6A90"/>
    <w:multiLevelType w:val="multilevel"/>
    <w:tmpl w:val="A2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A86AFA"/>
    <w:multiLevelType w:val="hybridMultilevel"/>
    <w:tmpl w:val="A4003D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DA09B3"/>
    <w:multiLevelType w:val="multilevel"/>
    <w:tmpl w:val="A462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8B607D"/>
    <w:multiLevelType w:val="multilevel"/>
    <w:tmpl w:val="E55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5B436379"/>
    <w:multiLevelType w:val="multilevel"/>
    <w:tmpl w:val="EDF44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5C183C4C"/>
    <w:multiLevelType w:val="hybridMultilevel"/>
    <w:tmpl w:val="BC1AC1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62B0C"/>
    <w:multiLevelType w:val="multilevel"/>
    <w:tmpl w:val="5C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050F84"/>
    <w:multiLevelType w:val="hybridMultilevel"/>
    <w:tmpl w:val="B636A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EB205A"/>
    <w:multiLevelType w:val="multilevel"/>
    <w:tmpl w:val="C5A03A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62"/>
  </w:num>
  <w:num w:numId="2" w16cid:durableId="1032001960">
    <w:abstractNumId w:val="90"/>
  </w:num>
  <w:num w:numId="3" w16cid:durableId="1632249682">
    <w:abstractNumId w:val="93"/>
  </w:num>
  <w:num w:numId="4" w16cid:durableId="607857464">
    <w:abstractNumId w:val="32"/>
  </w:num>
  <w:num w:numId="5" w16cid:durableId="1068698243">
    <w:abstractNumId w:val="38"/>
  </w:num>
  <w:num w:numId="6" w16cid:durableId="1557467789">
    <w:abstractNumId w:val="54"/>
  </w:num>
  <w:num w:numId="7" w16cid:durableId="1767768108">
    <w:abstractNumId w:val="5"/>
  </w:num>
  <w:num w:numId="8" w16cid:durableId="1442147180">
    <w:abstractNumId w:val="73"/>
  </w:num>
  <w:num w:numId="9" w16cid:durableId="1145008322">
    <w:abstractNumId w:val="87"/>
  </w:num>
  <w:num w:numId="10" w16cid:durableId="898245884">
    <w:abstractNumId w:val="1"/>
  </w:num>
  <w:num w:numId="11" w16cid:durableId="1133446575">
    <w:abstractNumId w:val="34"/>
  </w:num>
  <w:num w:numId="12" w16cid:durableId="145316464">
    <w:abstractNumId w:val="17"/>
  </w:num>
  <w:num w:numId="13" w16cid:durableId="1747845411">
    <w:abstractNumId w:val="7"/>
  </w:num>
  <w:num w:numId="14" w16cid:durableId="1258758474">
    <w:abstractNumId w:val="78"/>
  </w:num>
  <w:num w:numId="15" w16cid:durableId="1922833718">
    <w:abstractNumId w:val="8"/>
  </w:num>
  <w:num w:numId="16" w16cid:durableId="1173179051">
    <w:abstractNumId w:val="16"/>
  </w:num>
  <w:num w:numId="17" w16cid:durableId="774180805">
    <w:abstractNumId w:val="96"/>
  </w:num>
  <w:num w:numId="18" w16cid:durableId="1139612292">
    <w:abstractNumId w:val="0"/>
  </w:num>
  <w:num w:numId="19" w16cid:durableId="542794038">
    <w:abstractNumId w:val="82"/>
  </w:num>
  <w:num w:numId="20" w16cid:durableId="1430155562">
    <w:abstractNumId w:val="22"/>
  </w:num>
  <w:num w:numId="21" w16cid:durableId="1117796215">
    <w:abstractNumId w:val="28"/>
  </w:num>
  <w:num w:numId="22" w16cid:durableId="1862434784">
    <w:abstractNumId w:val="20"/>
  </w:num>
  <w:num w:numId="23" w16cid:durableId="726073973">
    <w:abstractNumId w:val="9"/>
  </w:num>
  <w:num w:numId="24" w16cid:durableId="959187932">
    <w:abstractNumId w:val="85"/>
  </w:num>
  <w:num w:numId="25" w16cid:durableId="1383362924">
    <w:abstractNumId w:val="25"/>
  </w:num>
  <w:num w:numId="26" w16cid:durableId="1399116">
    <w:abstractNumId w:val="2"/>
  </w:num>
  <w:num w:numId="27" w16cid:durableId="318071450">
    <w:abstractNumId w:val="98"/>
  </w:num>
  <w:num w:numId="28" w16cid:durableId="2028368584">
    <w:abstractNumId w:val="97"/>
  </w:num>
  <w:num w:numId="29" w16cid:durableId="1835876739">
    <w:abstractNumId w:val="23"/>
  </w:num>
  <w:num w:numId="30" w16cid:durableId="1335955760">
    <w:abstractNumId w:val="92"/>
  </w:num>
  <w:num w:numId="31" w16cid:durableId="1460761367">
    <w:abstractNumId w:val="15"/>
  </w:num>
  <w:num w:numId="32" w16cid:durableId="366830522">
    <w:abstractNumId w:val="19"/>
  </w:num>
  <w:num w:numId="33" w16cid:durableId="1942684384">
    <w:abstractNumId w:val="57"/>
  </w:num>
  <w:num w:numId="34" w16cid:durableId="363209912">
    <w:abstractNumId w:val="83"/>
  </w:num>
  <w:num w:numId="35" w16cid:durableId="865947563">
    <w:abstractNumId w:val="81"/>
  </w:num>
  <w:num w:numId="36" w16cid:durableId="6176407">
    <w:abstractNumId w:val="35"/>
  </w:num>
  <w:num w:numId="37" w16cid:durableId="1602493186">
    <w:abstractNumId w:val="71"/>
  </w:num>
  <w:num w:numId="38" w16cid:durableId="1742633448">
    <w:abstractNumId w:val="86"/>
  </w:num>
  <w:num w:numId="39" w16cid:durableId="916133557">
    <w:abstractNumId w:val="56"/>
  </w:num>
  <w:num w:numId="40" w16cid:durableId="2030527865">
    <w:abstractNumId w:val="47"/>
  </w:num>
  <w:num w:numId="41" w16cid:durableId="1160928562">
    <w:abstractNumId w:val="95"/>
  </w:num>
  <w:num w:numId="42" w16cid:durableId="666860409">
    <w:abstractNumId w:val="58"/>
  </w:num>
  <w:num w:numId="43" w16cid:durableId="536238919">
    <w:abstractNumId w:val="45"/>
  </w:num>
  <w:num w:numId="44" w16cid:durableId="1824152010">
    <w:abstractNumId w:val="49"/>
  </w:num>
  <w:num w:numId="45" w16cid:durableId="949706600">
    <w:abstractNumId w:val="46"/>
  </w:num>
  <w:num w:numId="46" w16cid:durableId="1745027187">
    <w:abstractNumId w:val="31"/>
  </w:num>
  <w:num w:numId="47" w16cid:durableId="133378266">
    <w:abstractNumId w:val="88"/>
  </w:num>
  <w:num w:numId="48" w16cid:durableId="469634232">
    <w:abstractNumId w:val="48"/>
  </w:num>
  <w:num w:numId="49" w16cid:durableId="493230531">
    <w:abstractNumId w:val="40"/>
  </w:num>
  <w:num w:numId="50" w16cid:durableId="1331836564">
    <w:abstractNumId w:val="26"/>
  </w:num>
  <w:num w:numId="51" w16cid:durableId="1108084134">
    <w:abstractNumId w:val="59"/>
  </w:num>
  <w:num w:numId="52" w16cid:durableId="894052409">
    <w:abstractNumId w:val="60"/>
  </w:num>
  <w:num w:numId="53" w16cid:durableId="1497450891">
    <w:abstractNumId w:val="76"/>
  </w:num>
  <w:num w:numId="54" w16cid:durableId="1923446116">
    <w:abstractNumId w:val="33"/>
  </w:num>
  <w:num w:numId="55" w16cid:durableId="2125224382">
    <w:abstractNumId w:val="63"/>
  </w:num>
  <w:num w:numId="56" w16cid:durableId="1533420080">
    <w:abstractNumId w:val="6"/>
  </w:num>
  <w:num w:numId="57" w16cid:durableId="1334381708">
    <w:abstractNumId w:val="51"/>
  </w:num>
  <w:num w:numId="58" w16cid:durableId="1768236382">
    <w:abstractNumId w:val="11"/>
  </w:num>
  <w:num w:numId="59" w16cid:durableId="681974493">
    <w:abstractNumId w:val="55"/>
  </w:num>
  <w:num w:numId="60" w16cid:durableId="1870332700">
    <w:abstractNumId w:val="41"/>
  </w:num>
  <w:num w:numId="61" w16cid:durableId="2097435765">
    <w:abstractNumId w:val="27"/>
  </w:num>
  <w:num w:numId="62" w16cid:durableId="821775192">
    <w:abstractNumId w:val="72"/>
  </w:num>
  <w:num w:numId="63" w16cid:durableId="145902063">
    <w:abstractNumId w:val="89"/>
  </w:num>
  <w:num w:numId="64" w16cid:durableId="749162512">
    <w:abstractNumId w:val="10"/>
  </w:num>
  <w:num w:numId="65" w16cid:durableId="418796679">
    <w:abstractNumId w:val="3"/>
  </w:num>
  <w:num w:numId="66" w16cid:durableId="168369094">
    <w:abstractNumId w:val="64"/>
  </w:num>
  <w:num w:numId="67" w16cid:durableId="571742004">
    <w:abstractNumId w:val="21"/>
  </w:num>
  <w:num w:numId="68" w16cid:durableId="1388380845">
    <w:abstractNumId w:val="24"/>
  </w:num>
  <w:num w:numId="69" w16cid:durableId="448478080">
    <w:abstractNumId w:val="18"/>
  </w:num>
  <w:num w:numId="70" w16cid:durableId="1914470298">
    <w:abstractNumId w:val="61"/>
  </w:num>
  <w:num w:numId="71" w16cid:durableId="1601327766">
    <w:abstractNumId w:val="91"/>
  </w:num>
  <w:num w:numId="72" w16cid:durableId="116990204">
    <w:abstractNumId w:val="29"/>
  </w:num>
  <w:num w:numId="73" w16cid:durableId="999698942">
    <w:abstractNumId w:val="74"/>
  </w:num>
  <w:num w:numId="74" w16cid:durableId="123549241">
    <w:abstractNumId w:val="66"/>
  </w:num>
  <w:num w:numId="75" w16cid:durableId="104155884">
    <w:abstractNumId w:val="84"/>
  </w:num>
  <w:num w:numId="76" w16cid:durableId="933975250">
    <w:abstractNumId w:val="39"/>
  </w:num>
  <w:num w:numId="77" w16cid:durableId="493571981">
    <w:abstractNumId w:val="69"/>
  </w:num>
  <w:num w:numId="78" w16cid:durableId="233325095">
    <w:abstractNumId w:val="30"/>
  </w:num>
  <w:num w:numId="79" w16cid:durableId="1983777066">
    <w:abstractNumId w:val="77"/>
  </w:num>
  <w:num w:numId="80" w16cid:durableId="1005746346">
    <w:abstractNumId w:val="50"/>
  </w:num>
  <w:num w:numId="81" w16cid:durableId="1799373078">
    <w:abstractNumId w:val="67"/>
  </w:num>
  <w:num w:numId="82" w16cid:durableId="867527364">
    <w:abstractNumId w:val="79"/>
  </w:num>
  <w:num w:numId="83" w16cid:durableId="197472081">
    <w:abstractNumId w:val="36"/>
  </w:num>
  <w:num w:numId="84" w16cid:durableId="1199077738">
    <w:abstractNumId w:val="65"/>
  </w:num>
  <w:num w:numId="85" w16cid:durableId="250237728">
    <w:abstractNumId w:val="14"/>
  </w:num>
  <w:num w:numId="86" w16cid:durableId="2026134410">
    <w:abstractNumId w:val="52"/>
  </w:num>
  <w:num w:numId="87" w16cid:durableId="1344824405">
    <w:abstractNumId w:val="4"/>
  </w:num>
  <w:num w:numId="88" w16cid:durableId="536045284">
    <w:abstractNumId w:val="12"/>
  </w:num>
  <w:num w:numId="89" w16cid:durableId="1462072670">
    <w:abstractNumId w:val="53"/>
  </w:num>
  <w:num w:numId="90" w16cid:durableId="1426729025">
    <w:abstractNumId w:val="37"/>
  </w:num>
  <w:num w:numId="91" w16cid:durableId="399332231">
    <w:abstractNumId w:val="75"/>
  </w:num>
  <w:num w:numId="92" w16cid:durableId="1554005264">
    <w:abstractNumId w:val="80"/>
  </w:num>
  <w:num w:numId="93" w16cid:durableId="517351021">
    <w:abstractNumId w:val="70"/>
  </w:num>
  <w:num w:numId="94" w16cid:durableId="1813055755">
    <w:abstractNumId w:val="13"/>
  </w:num>
  <w:num w:numId="95" w16cid:durableId="59907630">
    <w:abstractNumId w:val="68"/>
  </w:num>
  <w:num w:numId="96" w16cid:durableId="1215115363">
    <w:abstractNumId w:val="94"/>
  </w:num>
  <w:num w:numId="97" w16cid:durableId="39667511">
    <w:abstractNumId w:val="44"/>
  </w:num>
  <w:num w:numId="98" w16cid:durableId="733086517">
    <w:abstractNumId w:val="42"/>
  </w:num>
  <w:num w:numId="99" w16cid:durableId="534121932">
    <w:abstractNumId w:val="43"/>
  </w:num>
  <w:num w:numId="100" w16cid:durableId="8219283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84AAC"/>
    <w:rsid w:val="000B0D5A"/>
    <w:rsid w:val="000B3E15"/>
    <w:rsid w:val="000B4D58"/>
    <w:rsid w:val="000B59E5"/>
    <w:rsid w:val="000D6DA9"/>
    <w:rsid w:val="000E111D"/>
    <w:rsid w:val="000E6E13"/>
    <w:rsid w:val="000F318A"/>
    <w:rsid w:val="000F3CE6"/>
    <w:rsid w:val="000F4FC1"/>
    <w:rsid w:val="00130F59"/>
    <w:rsid w:val="0013269F"/>
    <w:rsid w:val="001376A9"/>
    <w:rsid w:val="00150AC0"/>
    <w:rsid w:val="00184E3C"/>
    <w:rsid w:val="00197EB1"/>
    <w:rsid w:val="001A1A76"/>
    <w:rsid w:val="001A2F52"/>
    <w:rsid w:val="001B4CC5"/>
    <w:rsid w:val="001B5131"/>
    <w:rsid w:val="001B71CE"/>
    <w:rsid w:val="001E51A3"/>
    <w:rsid w:val="001E5852"/>
    <w:rsid w:val="00214480"/>
    <w:rsid w:val="00215CD8"/>
    <w:rsid w:val="00220DA0"/>
    <w:rsid w:val="0023583D"/>
    <w:rsid w:val="00244D75"/>
    <w:rsid w:val="00251C08"/>
    <w:rsid w:val="00256BCF"/>
    <w:rsid w:val="002A3882"/>
    <w:rsid w:val="002A6727"/>
    <w:rsid w:val="002C4D85"/>
    <w:rsid w:val="002E525A"/>
    <w:rsid w:val="002E5BAD"/>
    <w:rsid w:val="002F2328"/>
    <w:rsid w:val="002F5C7F"/>
    <w:rsid w:val="0030007D"/>
    <w:rsid w:val="0030782A"/>
    <w:rsid w:val="00310408"/>
    <w:rsid w:val="00315AAA"/>
    <w:rsid w:val="00315D00"/>
    <w:rsid w:val="003209B7"/>
    <w:rsid w:val="00321E25"/>
    <w:rsid w:val="00346F7D"/>
    <w:rsid w:val="00363B2C"/>
    <w:rsid w:val="00364AA6"/>
    <w:rsid w:val="003A51D2"/>
    <w:rsid w:val="003C1106"/>
    <w:rsid w:val="003E1E37"/>
    <w:rsid w:val="003F77E0"/>
    <w:rsid w:val="00401DCD"/>
    <w:rsid w:val="00401FF4"/>
    <w:rsid w:val="004071BD"/>
    <w:rsid w:val="00432CC3"/>
    <w:rsid w:val="00441B75"/>
    <w:rsid w:val="00454C65"/>
    <w:rsid w:val="00465082"/>
    <w:rsid w:val="00474DF4"/>
    <w:rsid w:val="004829C5"/>
    <w:rsid w:val="0049006C"/>
    <w:rsid w:val="004B74F5"/>
    <w:rsid w:val="004C5427"/>
    <w:rsid w:val="004D5000"/>
    <w:rsid w:val="00503822"/>
    <w:rsid w:val="00524D2C"/>
    <w:rsid w:val="005326A4"/>
    <w:rsid w:val="00535606"/>
    <w:rsid w:val="0054234A"/>
    <w:rsid w:val="005466C3"/>
    <w:rsid w:val="00547765"/>
    <w:rsid w:val="0055728E"/>
    <w:rsid w:val="005609B7"/>
    <w:rsid w:val="00566D8A"/>
    <w:rsid w:val="005A1ABA"/>
    <w:rsid w:val="005A2A54"/>
    <w:rsid w:val="005A73CD"/>
    <w:rsid w:val="005B5355"/>
    <w:rsid w:val="005C1172"/>
    <w:rsid w:val="005C20F9"/>
    <w:rsid w:val="005C25A8"/>
    <w:rsid w:val="005C2905"/>
    <w:rsid w:val="005D0E5F"/>
    <w:rsid w:val="0060261C"/>
    <w:rsid w:val="00612294"/>
    <w:rsid w:val="00622A31"/>
    <w:rsid w:val="00624344"/>
    <w:rsid w:val="00624CD4"/>
    <w:rsid w:val="00630388"/>
    <w:rsid w:val="00651E56"/>
    <w:rsid w:val="00696AFC"/>
    <w:rsid w:val="006B103E"/>
    <w:rsid w:val="006B4CE5"/>
    <w:rsid w:val="006C32A6"/>
    <w:rsid w:val="006D3CC8"/>
    <w:rsid w:val="006F1413"/>
    <w:rsid w:val="006F5711"/>
    <w:rsid w:val="00710462"/>
    <w:rsid w:val="007215C4"/>
    <w:rsid w:val="00723CEA"/>
    <w:rsid w:val="00766970"/>
    <w:rsid w:val="00767711"/>
    <w:rsid w:val="00775409"/>
    <w:rsid w:val="00787F7E"/>
    <w:rsid w:val="007973E0"/>
    <w:rsid w:val="007C480E"/>
    <w:rsid w:val="007C56FD"/>
    <w:rsid w:val="007D325D"/>
    <w:rsid w:val="007E22A0"/>
    <w:rsid w:val="007F11E6"/>
    <w:rsid w:val="007F3ACB"/>
    <w:rsid w:val="0080171E"/>
    <w:rsid w:val="00813B4A"/>
    <w:rsid w:val="00816830"/>
    <w:rsid w:val="0082713E"/>
    <w:rsid w:val="0083711A"/>
    <w:rsid w:val="00860F0F"/>
    <w:rsid w:val="008725DB"/>
    <w:rsid w:val="00893D22"/>
    <w:rsid w:val="008955BB"/>
    <w:rsid w:val="008A7D30"/>
    <w:rsid w:val="008B252F"/>
    <w:rsid w:val="008B7FB4"/>
    <w:rsid w:val="008D650D"/>
    <w:rsid w:val="008E298D"/>
    <w:rsid w:val="00914008"/>
    <w:rsid w:val="00926ACD"/>
    <w:rsid w:val="00935E8F"/>
    <w:rsid w:val="00942DF0"/>
    <w:rsid w:val="00945B6E"/>
    <w:rsid w:val="009513B1"/>
    <w:rsid w:val="00952D2C"/>
    <w:rsid w:val="00966381"/>
    <w:rsid w:val="009663C6"/>
    <w:rsid w:val="00973FC5"/>
    <w:rsid w:val="00974416"/>
    <w:rsid w:val="00974F2F"/>
    <w:rsid w:val="009900FB"/>
    <w:rsid w:val="009A2FA4"/>
    <w:rsid w:val="009A45CC"/>
    <w:rsid w:val="009A499F"/>
    <w:rsid w:val="009B5AF1"/>
    <w:rsid w:val="009D5E4E"/>
    <w:rsid w:val="009E4669"/>
    <w:rsid w:val="009F4096"/>
    <w:rsid w:val="009F7F7F"/>
    <w:rsid w:val="00A034A6"/>
    <w:rsid w:val="00A235D0"/>
    <w:rsid w:val="00A33CDF"/>
    <w:rsid w:val="00A40370"/>
    <w:rsid w:val="00A40E02"/>
    <w:rsid w:val="00A50FF2"/>
    <w:rsid w:val="00A5440A"/>
    <w:rsid w:val="00A71DB5"/>
    <w:rsid w:val="00A73687"/>
    <w:rsid w:val="00A85DBB"/>
    <w:rsid w:val="00AD342F"/>
    <w:rsid w:val="00AF1B25"/>
    <w:rsid w:val="00AF4CA2"/>
    <w:rsid w:val="00AF6951"/>
    <w:rsid w:val="00B034CC"/>
    <w:rsid w:val="00B06A34"/>
    <w:rsid w:val="00B12E01"/>
    <w:rsid w:val="00B37ABF"/>
    <w:rsid w:val="00B44D3A"/>
    <w:rsid w:val="00B45D5E"/>
    <w:rsid w:val="00B514FA"/>
    <w:rsid w:val="00B52E11"/>
    <w:rsid w:val="00B5352A"/>
    <w:rsid w:val="00B71DCC"/>
    <w:rsid w:val="00B81581"/>
    <w:rsid w:val="00B919D9"/>
    <w:rsid w:val="00BA1AEB"/>
    <w:rsid w:val="00BD2747"/>
    <w:rsid w:val="00BE1B14"/>
    <w:rsid w:val="00BF521F"/>
    <w:rsid w:val="00C12755"/>
    <w:rsid w:val="00C2087E"/>
    <w:rsid w:val="00C33A51"/>
    <w:rsid w:val="00C348BF"/>
    <w:rsid w:val="00C459BD"/>
    <w:rsid w:val="00C4692D"/>
    <w:rsid w:val="00C67414"/>
    <w:rsid w:val="00C748D8"/>
    <w:rsid w:val="00C75387"/>
    <w:rsid w:val="00CA2133"/>
    <w:rsid w:val="00CB1CBE"/>
    <w:rsid w:val="00CB5E9F"/>
    <w:rsid w:val="00CD06F8"/>
    <w:rsid w:val="00CF5E93"/>
    <w:rsid w:val="00D043DD"/>
    <w:rsid w:val="00D6593B"/>
    <w:rsid w:val="00D81C70"/>
    <w:rsid w:val="00D873C2"/>
    <w:rsid w:val="00D928A3"/>
    <w:rsid w:val="00DA5DAC"/>
    <w:rsid w:val="00DB2F5D"/>
    <w:rsid w:val="00DD0A6E"/>
    <w:rsid w:val="00DE4DC7"/>
    <w:rsid w:val="00E10C5F"/>
    <w:rsid w:val="00E13011"/>
    <w:rsid w:val="00E161ED"/>
    <w:rsid w:val="00E2211D"/>
    <w:rsid w:val="00E22236"/>
    <w:rsid w:val="00E32700"/>
    <w:rsid w:val="00E43322"/>
    <w:rsid w:val="00E57681"/>
    <w:rsid w:val="00E62543"/>
    <w:rsid w:val="00E73B5D"/>
    <w:rsid w:val="00EA1DEE"/>
    <w:rsid w:val="00EA2FA7"/>
    <w:rsid w:val="00EA6DF7"/>
    <w:rsid w:val="00EB1852"/>
    <w:rsid w:val="00EB185D"/>
    <w:rsid w:val="00EC4C2A"/>
    <w:rsid w:val="00EE10C2"/>
    <w:rsid w:val="00EE441C"/>
    <w:rsid w:val="00EE6B88"/>
    <w:rsid w:val="00EE709C"/>
    <w:rsid w:val="00EF0B63"/>
    <w:rsid w:val="00EF5EDE"/>
    <w:rsid w:val="00F0258C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768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06C"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uiPriority w:val="1"/>
    <w:qFormat/>
    <w:rsid w:val="00363B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2</cp:revision>
  <dcterms:created xsi:type="dcterms:W3CDTF">2025-12-09T17:52:00Z</dcterms:created>
  <dcterms:modified xsi:type="dcterms:W3CDTF">2025-12-09T17:52:00Z</dcterms:modified>
</cp:coreProperties>
</file>