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573A67F9" w14:textId="609F3681" w:rsidR="009F4096" w:rsidRDefault="00A235D0" w:rsidP="009B5AF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lastRenderedPageBreak/>
        <w:t xml:space="preserve">E D U C A C I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Ó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N</w:t>
      </w:r>
    </w:p>
    <w:p w14:paraId="72FE33D9" w14:textId="28908646" w:rsidR="00A235D0" w:rsidRPr="005C1172" w:rsidRDefault="00A235D0" w:rsidP="009B5AF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F Í S I C A</w:t>
      </w:r>
    </w:p>
    <w:p w14:paraId="660BD014" w14:textId="7D2737B9" w:rsidR="00F6742D" w:rsidRDefault="00F6742D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I I</w:t>
      </w:r>
    </w:p>
    <w:p w14:paraId="791B5BAC" w14:textId="0D1D691F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3CF85454" w:rsidR="00787F7E" w:rsidRDefault="00BD2747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D76C75B" wp14:editId="3041EB20">
            <wp:extent cx="5612130" cy="3717925"/>
            <wp:effectExtent l="0" t="0" r="7620" b="0"/>
            <wp:docPr id="542744927" name="Imagen 1" descr="Educación Física no es Gimnasia: Información Inicial del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ducación Física no es Gimnasia: Información Inicial del Blo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D332" w14:textId="69C26549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58C9A84E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17E2E" w14:textId="798033C3" w:rsidR="00197EB1" w:rsidRDefault="00197EB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42FBE" w14:textId="235EF1CC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7D3BD1E2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5FE56069" w14:textId="62ED16EA" w:rsidR="00535606" w:rsidRPr="00535606" w:rsidRDefault="00535606" w:rsidP="00535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</w:t>
      </w:r>
      <w:proofErr w:type="gramStart"/>
      <w:r w:rsidRPr="005356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</w:t>
      </w:r>
      <w:r w:rsidRPr="005356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🏃</w:t>
      </w:r>
      <w:proofErr w:type="gramEnd"/>
      <w:r w:rsidRPr="005356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‍</w:t>
      </w:r>
      <w:r w:rsidRPr="005356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♀️</w:t>
      </w:r>
      <w:r w:rsidRPr="005356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 El Circuito de Coordinación Simple</w:t>
      </w:r>
    </w:p>
    <w:p w14:paraId="7DB09886" w14:textId="44D8CF9D" w:rsidR="00535606" w:rsidRDefault="00535606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53560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5356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Desarrolla el esquema corporal y la coordinación a través de movimientos básicos con objetos comunes.</w:t>
      </w:r>
    </w:p>
    <w:p w14:paraId="1E2C2E01" w14:textId="4F41D844" w:rsidR="00535606" w:rsidRPr="00535606" w:rsidRDefault="00535606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3560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1FEDB0CF" w14:textId="77777777" w:rsidR="00535606" w:rsidRPr="00535606" w:rsidRDefault="00535606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356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53560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Coordinación</w:t>
      </w:r>
      <w:r w:rsidRPr="005356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habilidad de mover las partes de tu cuerpo de manera organizada para lograr un objetivo. Vamos a usar un </w:t>
      </w:r>
      <w:r w:rsidRPr="0053560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circuito</w:t>
      </w:r>
      <w:r w:rsidRPr="005356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(un camino de objetos) para practicar.</w:t>
      </w:r>
    </w:p>
    <w:p w14:paraId="7CA4C3DF" w14:textId="77777777" w:rsidR="00535606" w:rsidRPr="00535606" w:rsidRDefault="00535606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3560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57FB3793" w14:textId="77777777" w:rsidR="00535606" w:rsidRDefault="00535606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356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un circuito muy sencillo en el suelo de un espacio seguro. ¡No necesitas conos, solo objetos de casa!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5075"/>
        <w:gridCol w:w="1256"/>
      </w:tblGrid>
      <w:tr w:rsidR="00535606" w:rsidRPr="00535606" w14:paraId="1D926B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AA399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2F116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Instrucciones del Circuito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79DED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Tu Acción</w:t>
            </w:r>
          </w:p>
        </w:tc>
      </w:tr>
      <w:tr w:rsidR="00535606" w:rsidRPr="00535606" w14:paraId="75740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4CF9F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Crear el Circuito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DB930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Busca 4 objetos seguros (zapatos, botellas de plástico, libros gruesos) y colócalos en línea recta, separados por 3 o 4 pasos entre cada uno.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649A5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535606" w:rsidRPr="00535606" w14:paraId="1849F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C23F3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Vuelta 1: Control y Equilibrio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C1E7C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Camina en Zigzag</w:t>
            </w:r>
            <w:r w:rsidRPr="0053560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entre los 4 objetos. Hazlo de forma lenta y controlada, sin tocarlos.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2BC4A" w14:textId="77777777" w:rsid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Terminado</w:t>
            </w:r>
          </w:p>
          <w:p w14:paraId="482A429A" w14:textId="12C5276B" w:rsidR="00E32700" w:rsidRPr="00535606" w:rsidRDefault="00E32700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Si__ No__</w:t>
            </w:r>
          </w:p>
        </w:tc>
      </w:tr>
      <w:tr w:rsidR="00535606" w:rsidRPr="00535606" w14:paraId="16B57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CDCC8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Vuelta 2: Salto Básico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ECA8F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Salta con los Dos Pies Juntos</w:t>
            </w:r>
            <w:r w:rsidRPr="0053560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entre los objetos. Pasa por encima de la línea imaginaria de los zapatos.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B6FD6" w14:textId="77777777" w:rsid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Terminado</w:t>
            </w:r>
          </w:p>
          <w:p w14:paraId="179DAAFD" w14:textId="37DB00C9" w:rsidR="00E32700" w:rsidRPr="00535606" w:rsidRDefault="00E32700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Si__ No__</w:t>
            </w:r>
          </w:p>
        </w:tc>
      </w:tr>
      <w:tr w:rsidR="00535606" w:rsidRPr="00535606" w14:paraId="3AB2AB84" w14:textId="77777777" w:rsidTr="00E327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59CBA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 Vuelta 3: Desplazamiento Lateral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A5FCB" w14:textId="77777777" w:rsidR="00535606" w:rsidRPr="00535606" w:rsidRDefault="00535606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3560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Camina como Cangrejo (de Lado)</w:t>
            </w:r>
            <w:r w:rsidRPr="0053560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entre los objetos. Toca los objetos con la mano sin moverlos.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2AC56" w14:textId="77777777" w:rsidR="00535606" w:rsidRDefault="00E32700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Terminado</w:t>
            </w:r>
          </w:p>
          <w:p w14:paraId="4FA9A884" w14:textId="0094D2EF" w:rsidR="00E32700" w:rsidRPr="00535606" w:rsidRDefault="00E32700" w:rsidP="0053560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Si__ No__</w:t>
            </w:r>
          </w:p>
        </w:tc>
      </w:tr>
    </w:tbl>
    <w:p w14:paraId="5DADFA17" w14:textId="77777777" w:rsidR="00535606" w:rsidRDefault="00535606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EA55628" w14:textId="77777777" w:rsidR="00B514FA" w:rsidRDefault="00B514FA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D1348A" w14:textId="77777777" w:rsidR="00B514FA" w:rsidRDefault="00B514FA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762432" w14:textId="77777777" w:rsidR="00B514FA" w:rsidRDefault="00B514FA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9A9E425" w14:textId="77777777" w:rsidR="00B514FA" w:rsidRDefault="00B514FA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B319430" w14:textId="77777777" w:rsidR="00B514FA" w:rsidRDefault="00B514FA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E7ACB6F" w14:textId="56D416CA" w:rsidR="00B514FA" w:rsidRPr="00B514FA" w:rsidRDefault="00B514FA" w:rsidP="00B5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r w:rsidRPr="00B5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2. </w:t>
      </w:r>
      <w:r w:rsidRPr="00B514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🤸</w:t>
      </w:r>
      <w:r w:rsidRPr="00B5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‍</w:t>
      </w:r>
      <w:r w:rsidRPr="00B514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♂️</w:t>
      </w:r>
      <w:r w:rsidRPr="00B5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El Reto del Equilibrio </w:t>
      </w:r>
      <w:r w:rsidRPr="00B514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⚖️</w:t>
      </w:r>
    </w:p>
    <w:p w14:paraId="17DB1C5F" w14:textId="69A8F9D3" w:rsidR="00B514FA" w:rsidRPr="00B514FA" w:rsidRDefault="00B514FA" w:rsidP="00B5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B514F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B514F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Explora diferentes posibilidades de movimiento y de equilibrio estático (sin moverse) con y sin apoyo.</w:t>
      </w:r>
    </w:p>
    <w:p w14:paraId="4BDC2115" w14:textId="6A35A016" w:rsidR="00B514FA" w:rsidRPr="00B514FA" w:rsidRDefault="00B514FA" w:rsidP="00B5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14F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56EE01C9" w14:textId="77777777" w:rsidR="00B514FA" w:rsidRPr="00B514FA" w:rsidRDefault="00B514FA" w:rsidP="00B5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14F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B514F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Equilibrio</w:t>
      </w:r>
      <w:r w:rsidRPr="00B514F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capacidad de mantener tu cuerpo estable sin caerte. Vamos a ver si puedes ser una </w:t>
      </w:r>
      <w:r w:rsidRPr="00B514F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Estatua</w:t>
      </w:r>
      <w:r w:rsidRPr="00B514F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sin moverte durante 10 segundos.</w:t>
      </w:r>
    </w:p>
    <w:p w14:paraId="03C77016" w14:textId="77777777" w:rsidR="00B514FA" w:rsidRPr="00B514FA" w:rsidRDefault="00B514FA" w:rsidP="00B5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14F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1523BD55" w14:textId="77777777" w:rsidR="00B514FA" w:rsidRPr="00B514FA" w:rsidRDefault="00B514FA" w:rsidP="00B5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14F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Pídele a un compañero o familiar que te ayude a contar en voz alta hasta </w:t>
      </w:r>
      <w:r w:rsidRPr="00B514F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 segundos</w:t>
      </w:r>
      <w:r w:rsidRPr="00B514F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cada reto.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463"/>
        <w:gridCol w:w="2382"/>
      </w:tblGrid>
      <w:tr w:rsidR="00B514FA" w:rsidRPr="00B514FA" w14:paraId="0A2E74C6" w14:textId="77777777" w:rsidTr="00B514FA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3FD78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Reto</w:t>
            </w:r>
          </w:p>
        </w:tc>
        <w:tc>
          <w:tcPr>
            <w:tcW w:w="4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FB3A5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Instrucciones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B8C9F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¿Lograste los 10 Segundos?</w:t>
            </w:r>
          </w:p>
        </w:tc>
      </w:tr>
      <w:tr w:rsidR="00B514FA" w:rsidRPr="00B514FA" w14:paraId="245E02AF" w14:textId="77777777" w:rsidTr="00B514FA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28E92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a) El </w:t>
            </w:r>
            <w:proofErr w:type="spellStart"/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Flamingo</w:t>
            </w:r>
            <w:proofErr w:type="spellEnd"/>
          </w:p>
        </w:tc>
        <w:tc>
          <w:tcPr>
            <w:tcW w:w="4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44B30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Párate en un solo pie.</w:t>
            </w: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</w:p>
          <w:p w14:paraId="6745BAD7" w14:textId="01E0B213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br/>
              <w:t xml:space="preserve">Dobla la rodilla del otro pie y sujétala con tu mano (o déjala en el aire). </w:t>
            </w:r>
          </w:p>
          <w:p w14:paraId="791DC8A8" w14:textId="201FDFFD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06A7CD38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¡Mantente quieto 10 segundos!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89E4E" w14:textId="69A55344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</w:t>
            </w: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Sí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</w:t>
            </w: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No</w:t>
            </w:r>
          </w:p>
        </w:tc>
      </w:tr>
      <w:tr w:rsidR="00B514FA" w:rsidRPr="00B514FA" w14:paraId="1A2ADAA4" w14:textId="77777777" w:rsidTr="00B514FA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9C03A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b) El Avión</w:t>
            </w:r>
          </w:p>
        </w:tc>
        <w:tc>
          <w:tcPr>
            <w:tcW w:w="4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043F1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Abre los brazos como alas de avión</w:t>
            </w: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. </w:t>
            </w:r>
          </w:p>
          <w:p w14:paraId="0BEB4A59" w14:textId="06830092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5C8FEAFB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Levanta una pierna hacia atrás e inclina el cuerpo hacia adelante. </w:t>
            </w:r>
          </w:p>
          <w:p w14:paraId="1836974C" w14:textId="6AB99A5B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0156F89C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¡Mantente quieto 10 segundos!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C1C6B" w14:textId="19F3E352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</w:t>
            </w: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Sí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</w:t>
            </w: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No</w:t>
            </w:r>
          </w:p>
        </w:tc>
      </w:tr>
      <w:tr w:rsidR="00B514FA" w:rsidRPr="00B514FA" w14:paraId="7894FCD4" w14:textId="77777777" w:rsidTr="00B514FA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2732B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c) El Desafío Ciego</w:t>
            </w:r>
          </w:p>
        </w:tc>
        <w:tc>
          <w:tcPr>
            <w:tcW w:w="4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922E8" w14:textId="77777777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Repite la posición del </w:t>
            </w:r>
            <w:proofErr w:type="spellStart"/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Flamingo</w:t>
            </w:r>
            <w:proofErr w:type="spellEnd"/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(parado en un pie), pero </w:t>
            </w:r>
            <w:r w:rsidRPr="00B514F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cierra los ojos</w:t>
            </w: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. </w:t>
            </w:r>
          </w:p>
          <w:p w14:paraId="0F534455" w14:textId="6D639389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br/>
              <w:t>¡Es mucho más difícil!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12B40" w14:textId="0E393256" w:rsidR="00B514FA" w:rsidRPr="00B514FA" w:rsidRDefault="00B514FA" w:rsidP="00B514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</w:t>
            </w: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Sí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</w:t>
            </w:r>
            <w:r w:rsidRPr="00B514F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No</w:t>
            </w:r>
          </w:p>
        </w:tc>
      </w:tr>
    </w:tbl>
    <w:p w14:paraId="0C24ADE7" w14:textId="682A6A62" w:rsidR="003209B7" w:rsidRPr="003209B7" w:rsidRDefault="003209B7" w:rsidP="00320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20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Reflexión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:</w:t>
      </w:r>
    </w:p>
    <w:p w14:paraId="763023F2" w14:textId="77777777" w:rsidR="003209B7" w:rsidRDefault="003209B7" w:rsidP="003209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209B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¿Cuál de las tres posiciones fue la más fácil para ti? </w:t>
      </w:r>
    </w:p>
    <w:p w14:paraId="3D04AD2A" w14:textId="3F002E54" w:rsidR="003209B7" w:rsidRPr="003209B7" w:rsidRDefault="003209B7" w:rsidP="003209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___________________________________________________________________</w:t>
      </w:r>
    </w:p>
    <w:p w14:paraId="2FE0017D" w14:textId="77777777" w:rsidR="003209B7" w:rsidRPr="003209B7" w:rsidRDefault="003209B7" w:rsidP="003209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209B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¿Crees que el equilibrio es importante para algún deporte? ¿Cuál? </w:t>
      </w:r>
    </w:p>
    <w:p w14:paraId="5926C168" w14:textId="4FBB7491" w:rsidR="00B514FA" w:rsidRPr="00535606" w:rsidRDefault="003209B7" w:rsidP="003209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___________________________________________________________________</w:t>
      </w:r>
    </w:p>
    <w:p w14:paraId="6B332AF1" w14:textId="208CD9E1" w:rsidR="00150AC0" w:rsidRPr="00150AC0" w:rsidRDefault="00150AC0" w:rsidP="00150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proofErr w:type="gramStart"/>
      <w:r w:rsidRPr="00150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</w:t>
      </w:r>
      <w:r w:rsidRPr="00150A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🚀</w:t>
      </w:r>
      <w:proofErr w:type="gramEnd"/>
      <w:r w:rsidRPr="00150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Velocidad y Reacción </w:t>
      </w:r>
      <w:r w:rsidRPr="00150A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👂</w:t>
      </w:r>
    </w:p>
    <w:p w14:paraId="250351AB" w14:textId="5D4094E3" w:rsidR="00150AC0" w:rsidRPr="00150AC0" w:rsidRDefault="00150AC0" w:rsidP="0015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150A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150A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Mejora la velocidad de reacción motriz (respuesta rápida al estímulo) usando señales auditivas sencillas.</w:t>
      </w:r>
    </w:p>
    <w:p w14:paraId="0B60D92D" w14:textId="5A6708E4" w:rsidR="00150AC0" w:rsidRPr="00150AC0" w:rsidRDefault="00150AC0" w:rsidP="0015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50A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1D7854D6" w14:textId="77777777" w:rsidR="00150AC0" w:rsidRPr="00150AC0" w:rsidRDefault="00150AC0" w:rsidP="0015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50A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150A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Velocidad de Reacción</w:t>
      </w:r>
      <w:r w:rsidRPr="00150A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capacidad de responder o moverse lo más </w:t>
      </w:r>
      <w:r w:rsidRPr="00150A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rápido posible</w:t>
      </w:r>
      <w:r w:rsidRPr="00150A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una señal (como un sonido, una luz o una voz). Vamos a usar un sonido como señal.</w:t>
      </w:r>
    </w:p>
    <w:p w14:paraId="2C5B6624" w14:textId="77777777" w:rsidR="00150AC0" w:rsidRPr="00150AC0" w:rsidRDefault="00150AC0" w:rsidP="0015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50A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496A4918" w14:textId="77777777" w:rsidR="00150AC0" w:rsidRPr="00150AC0" w:rsidRDefault="00150AC0" w:rsidP="0015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50A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Pídele a un familiar o amigo que te ayude a dar la señal. La clave es moverte en cuanto escuches el sonido, </w:t>
      </w:r>
      <w:r w:rsidRPr="00150A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sin esperar</w:t>
      </w:r>
      <w:r w:rsidRPr="00150A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4397"/>
        <w:gridCol w:w="2617"/>
      </w:tblGrid>
      <w:tr w:rsidR="00150AC0" w:rsidRPr="00150AC0" w14:paraId="54BF93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2DA81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57C81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Instrucciones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61B3C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Tu Reacción</w:t>
            </w:r>
          </w:p>
        </w:tc>
      </w:tr>
      <w:tr w:rsidR="00150AC0" w:rsidRPr="00150AC0" w14:paraId="2BDAA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5D996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Posición Inicial (Reposo)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9382B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Ponte en cuclillas (</w:t>
            </w: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agachado</w:t>
            </w: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), con las rodillas cerca de tu pecho y los </w:t>
            </w: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ojos cerrados</w:t>
            </w: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o mirando el suelo. Esto te ayudará a concentrarte solo en el sonido.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C99F2" w14:textId="10855B6E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_______ </w:t>
            </w: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Listo</w:t>
            </w:r>
          </w:p>
        </w:tc>
      </w:tr>
      <w:tr w:rsidR="00150AC0" w:rsidRPr="00150AC0" w14:paraId="01F5A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A7A68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La Señal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6D327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Tu compañero debe hacer un </w:t>
            </w: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sonido fuerte</w:t>
            </w: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y claro (puede ser un aplauso, un golpe en la mesa o un grito de "¡YA!"). Debe haber silencio antes de la señal.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F6440" w14:textId="3D16E115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</w:t>
            </w: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Entendida</w:t>
            </w:r>
          </w:p>
        </w:tc>
      </w:tr>
      <w:tr w:rsidR="00150AC0" w:rsidRPr="00150AC0" w14:paraId="25188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7F50B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La Reacción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0870F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En cuanto escuches la señal, debes </w:t>
            </w: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levantarte y ponerte de pie</w:t>
            </w: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lo más rápido que puedas.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A0FB0" w14:textId="6083D8CC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</w:t>
            </w: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Reaccionaste</w:t>
            </w:r>
          </w:p>
        </w:tc>
      </w:tr>
      <w:tr w:rsidR="00150AC0" w:rsidRPr="00150AC0" w14:paraId="0CE80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7ED0B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 El Desafío (Repetición)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D9949" w14:textId="777777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Repite el ejercicio </w:t>
            </w: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5 veces</w:t>
            </w: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. Trata de levantarte cada vez más rápido.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E5AA3" w14:textId="033EF277" w:rsidR="00150AC0" w:rsidRPr="00150AC0" w:rsidRDefault="00150AC0" w:rsidP="00150AC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0AC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Intentos Completados:</w:t>
            </w:r>
            <w:r w:rsidRPr="00150AC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_____, _____, _____, _____, _____.</w:t>
            </w:r>
          </w:p>
        </w:tc>
      </w:tr>
    </w:tbl>
    <w:p w14:paraId="36E1363A" w14:textId="26E6E02F" w:rsidR="00C75387" w:rsidRPr="00C75387" w:rsidRDefault="00C75387" w:rsidP="00C75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75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Reflexión</w:t>
      </w:r>
    </w:p>
    <w:p w14:paraId="78EA2935" w14:textId="77777777" w:rsidR="00C75387" w:rsidRDefault="00C75387" w:rsidP="00C7538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7538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¿Qué hiciste para reaccionar más rápido en el último intento? </w:t>
      </w:r>
    </w:p>
    <w:p w14:paraId="41E838F2" w14:textId="696C8666" w:rsidR="00C75387" w:rsidRPr="00C75387" w:rsidRDefault="00C75387" w:rsidP="00C753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___________________________________________________________________</w:t>
      </w:r>
    </w:p>
    <w:p w14:paraId="4A3BC3CC" w14:textId="4E0D3199" w:rsidR="00C75387" w:rsidRPr="00C75387" w:rsidRDefault="00C75387" w:rsidP="00C7538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7538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¿Crees que la velocidad de reacción es útil para atajar una pelota o esquivar un objeto? Sí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</w:t>
      </w:r>
      <w:r w:rsidRPr="00C7538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</w:t>
      </w:r>
    </w:p>
    <w:p w14:paraId="7AFAE71E" w14:textId="77777777" w:rsidR="00535606" w:rsidRPr="00535606" w:rsidRDefault="00535606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CB8B54C" w14:textId="77777777" w:rsidR="00535606" w:rsidRPr="00535606" w:rsidRDefault="00535606" w:rsidP="0053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470486A" w14:textId="77777777" w:rsidR="00535606" w:rsidRPr="00535606" w:rsidRDefault="00535606" w:rsidP="00535606">
      <w:pPr>
        <w:rPr>
          <w:rFonts w:ascii="Times New Roman" w:hAnsi="Times New Roman" w:cs="Times New Roman"/>
        </w:rPr>
      </w:pPr>
    </w:p>
    <w:sectPr w:rsidR="00535606" w:rsidRPr="00535606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BC759" w14:textId="77777777" w:rsidR="008D192C" w:rsidRDefault="008D192C" w:rsidP="006C32A6">
      <w:pPr>
        <w:spacing w:after="0" w:line="240" w:lineRule="auto"/>
      </w:pPr>
      <w:r>
        <w:separator/>
      </w:r>
    </w:p>
  </w:endnote>
  <w:endnote w:type="continuationSeparator" w:id="0">
    <w:p w14:paraId="5D8874CB" w14:textId="77777777" w:rsidR="008D192C" w:rsidRDefault="008D192C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ECD5F" w14:textId="77777777" w:rsidR="008D192C" w:rsidRDefault="008D192C" w:rsidP="006C32A6">
      <w:pPr>
        <w:spacing w:after="0" w:line="240" w:lineRule="auto"/>
      </w:pPr>
      <w:r>
        <w:separator/>
      </w:r>
    </w:p>
  </w:footnote>
  <w:footnote w:type="continuationSeparator" w:id="0">
    <w:p w14:paraId="069EE205" w14:textId="77777777" w:rsidR="008D192C" w:rsidRDefault="008D192C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7E332C"/>
    <w:multiLevelType w:val="multilevel"/>
    <w:tmpl w:val="DC8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8B607D"/>
    <w:multiLevelType w:val="multilevel"/>
    <w:tmpl w:val="E55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3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51"/>
  </w:num>
  <w:num w:numId="2" w16cid:durableId="1032001960">
    <w:abstractNumId w:val="72"/>
  </w:num>
  <w:num w:numId="3" w16cid:durableId="1632249682">
    <w:abstractNumId w:val="75"/>
  </w:num>
  <w:num w:numId="4" w16cid:durableId="607857464">
    <w:abstractNumId w:val="28"/>
  </w:num>
  <w:num w:numId="5" w16cid:durableId="1068698243">
    <w:abstractNumId w:val="32"/>
  </w:num>
  <w:num w:numId="6" w16cid:durableId="1557467789">
    <w:abstractNumId w:val="43"/>
  </w:num>
  <w:num w:numId="7" w16cid:durableId="1767768108">
    <w:abstractNumId w:val="4"/>
  </w:num>
  <w:num w:numId="8" w16cid:durableId="1442147180">
    <w:abstractNumId w:val="58"/>
  </w:num>
  <w:num w:numId="9" w16cid:durableId="1145008322">
    <w:abstractNumId w:val="69"/>
  </w:num>
  <w:num w:numId="10" w16cid:durableId="898245884">
    <w:abstractNumId w:val="1"/>
  </w:num>
  <w:num w:numId="11" w16cid:durableId="1133446575">
    <w:abstractNumId w:val="30"/>
  </w:num>
  <w:num w:numId="12" w16cid:durableId="145316464">
    <w:abstractNumId w:val="13"/>
  </w:num>
  <w:num w:numId="13" w16cid:durableId="1747845411">
    <w:abstractNumId w:val="6"/>
  </w:num>
  <w:num w:numId="14" w16cid:durableId="1258758474">
    <w:abstractNumId w:val="62"/>
  </w:num>
  <w:num w:numId="15" w16cid:durableId="1922833718">
    <w:abstractNumId w:val="7"/>
  </w:num>
  <w:num w:numId="16" w16cid:durableId="1173179051">
    <w:abstractNumId w:val="12"/>
  </w:num>
  <w:num w:numId="17" w16cid:durableId="774180805">
    <w:abstractNumId w:val="77"/>
  </w:num>
  <w:num w:numId="18" w16cid:durableId="1139612292">
    <w:abstractNumId w:val="0"/>
  </w:num>
  <w:num w:numId="19" w16cid:durableId="542794038">
    <w:abstractNumId w:val="64"/>
  </w:num>
  <w:num w:numId="20" w16cid:durableId="1430155562">
    <w:abstractNumId w:val="18"/>
  </w:num>
  <w:num w:numId="21" w16cid:durableId="1117796215">
    <w:abstractNumId w:val="24"/>
  </w:num>
  <w:num w:numId="22" w16cid:durableId="1862434784">
    <w:abstractNumId w:val="16"/>
  </w:num>
  <w:num w:numId="23" w16cid:durableId="726073973">
    <w:abstractNumId w:val="8"/>
  </w:num>
  <w:num w:numId="24" w16cid:durableId="959187932">
    <w:abstractNumId w:val="67"/>
  </w:num>
  <w:num w:numId="25" w16cid:durableId="1383362924">
    <w:abstractNumId w:val="21"/>
  </w:num>
  <w:num w:numId="26" w16cid:durableId="1399116">
    <w:abstractNumId w:val="2"/>
  </w:num>
  <w:num w:numId="27" w16cid:durableId="318071450">
    <w:abstractNumId w:val="79"/>
  </w:num>
  <w:num w:numId="28" w16cid:durableId="2028368584">
    <w:abstractNumId w:val="78"/>
  </w:num>
  <w:num w:numId="29" w16cid:durableId="1835876739">
    <w:abstractNumId w:val="19"/>
  </w:num>
  <w:num w:numId="30" w16cid:durableId="1335955760">
    <w:abstractNumId w:val="74"/>
  </w:num>
  <w:num w:numId="31" w16cid:durableId="1460761367">
    <w:abstractNumId w:val="11"/>
  </w:num>
  <w:num w:numId="32" w16cid:durableId="366830522">
    <w:abstractNumId w:val="15"/>
  </w:num>
  <w:num w:numId="33" w16cid:durableId="1942684384">
    <w:abstractNumId w:val="46"/>
  </w:num>
  <w:num w:numId="34" w16cid:durableId="363209912">
    <w:abstractNumId w:val="65"/>
  </w:num>
  <w:num w:numId="35" w16cid:durableId="865947563">
    <w:abstractNumId w:val="63"/>
  </w:num>
  <w:num w:numId="36" w16cid:durableId="6176407">
    <w:abstractNumId w:val="31"/>
  </w:num>
  <w:num w:numId="37" w16cid:durableId="1602493186">
    <w:abstractNumId w:val="56"/>
  </w:num>
  <w:num w:numId="38" w16cid:durableId="1742633448">
    <w:abstractNumId w:val="68"/>
  </w:num>
  <w:num w:numId="39" w16cid:durableId="916133557">
    <w:abstractNumId w:val="45"/>
  </w:num>
  <w:num w:numId="40" w16cid:durableId="2030527865">
    <w:abstractNumId w:val="38"/>
  </w:num>
  <w:num w:numId="41" w16cid:durableId="1160928562">
    <w:abstractNumId w:val="76"/>
  </w:num>
  <w:num w:numId="42" w16cid:durableId="666860409">
    <w:abstractNumId w:val="47"/>
  </w:num>
  <w:num w:numId="43" w16cid:durableId="536238919">
    <w:abstractNumId w:val="36"/>
  </w:num>
  <w:num w:numId="44" w16cid:durableId="1824152010">
    <w:abstractNumId w:val="40"/>
  </w:num>
  <w:num w:numId="45" w16cid:durableId="949706600">
    <w:abstractNumId w:val="37"/>
  </w:num>
  <w:num w:numId="46" w16cid:durableId="1745027187">
    <w:abstractNumId w:val="27"/>
  </w:num>
  <w:num w:numId="47" w16cid:durableId="133378266">
    <w:abstractNumId w:val="70"/>
  </w:num>
  <w:num w:numId="48" w16cid:durableId="469634232">
    <w:abstractNumId w:val="39"/>
  </w:num>
  <w:num w:numId="49" w16cid:durableId="493230531">
    <w:abstractNumId w:val="34"/>
  </w:num>
  <w:num w:numId="50" w16cid:durableId="1331836564">
    <w:abstractNumId w:val="22"/>
  </w:num>
  <w:num w:numId="51" w16cid:durableId="1108084134">
    <w:abstractNumId w:val="48"/>
  </w:num>
  <w:num w:numId="52" w16cid:durableId="894052409">
    <w:abstractNumId w:val="49"/>
  </w:num>
  <w:num w:numId="53" w16cid:durableId="1497450891">
    <w:abstractNumId w:val="60"/>
  </w:num>
  <w:num w:numId="54" w16cid:durableId="1923446116">
    <w:abstractNumId w:val="29"/>
  </w:num>
  <w:num w:numId="55" w16cid:durableId="2125224382">
    <w:abstractNumId w:val="52"/>
  </w:num>
  <w:num w:numId="56" w16cid:durableId="1533420080">
    <w:abstractNumId w:val="5"/>
  </w:num>
  <w:num w:numId="57" w16cid:durableId="1334381708">
    <w:abstractNumId w:val="42"/>
  </w:num>
  <w:num w:numId="58" w16cid:durableId="1768236382">
    <w:abstractNumId w:val="10"/>
  </w:num>
  <w:num w:numId="59" w16cid:durableId="681974493">
    <w:abstractNumId w:val="44"/>
  </w:num>
  <w:num w:numId="60" w16cid:durableId="1870332700">
    <w:abstractNumId w:val="35"/>
  </w:num>
  <w:num w:numId="61" w16cid:durableId="2097435765">
    <w:abstractNumId w:val="23"/>
  </w:num>
  <w:num w:numId="62" w16cid:durableId="821775192">
    <w:abstractNumId w:val="57"/>
  </w:num>
  <w:num w:numId="63" w16cid:durableId="145902063">
    <w:abstractNumId w:val="71"/>
  </w:num>
  <w:num w:numId="64" w16cid:durableId="749162512">
    <w:abstractNumId w:val="9"/>
  </w:num>
  <w:num w:numId="65" w16cid:durableId="418796679">
    <w:abstractNumId w:val="3"/>
  </w:num>
  <w:num w:numId="66" w16cid:durableId="168369094">
    <w:abstractNumId w:val="53"/>
  </w:num>
  <w:num w:numId="67" w16cid:durableId="571742004">
    <w:abstractNumId w:val="17"/>
  </w:num>
  <w:num w:numId="68" w16cid:durableId="1388380845">
    <w:abstractNumId w:val="20"/>
  </w:num>
  <w:num w:numId="69" w16cid:durableId="448478080">
    <w:abstractNumId w:val="14"/>
  </w:num>
  <w:num w:numId="70" w16cid:durableId="1914470298">
    <w:abstractNumId w:val="50"/>
  </w:num>
  <w:num w:numId="71" w16cid:durableId="1601327766">
    <w:abstractNumId w:val="73"/>
  </w:num>
  <w:num w:numId="72" w16cid:durableId="116990204">
    <w:abstractNumId w:val="25"/>
  </w:num>
  <w:num w:numId="73" w16cid:durableId="999698942">
    <w:abstractNumId w:val="59"/>
  </w:num>
  <w:num w:numId="74" w16cid:durableId="123549241">
    <w:abstractNumId w:val="54"/>
  </w:num>
  <w:num w:numId="75" w16cid:durableId="104155884">
    <w:abstractNumId w:val="66"/>
  </w:num>
  <w:num w:numId="76" w16cid:durableId="933975250">
    <w:abstractNumId w:val="33"/>
  </w:num>
  <w:num w:numId="77" w16cid:durableId="493571981">
    <w:abstractNumId w:val="55"/>
  </w:num>
  <w:num w:numId="78" w16cid:durableId="233325095">
    <w:abstractNumId w:val="26"/>
  </w:num>
  <w:num w:numId="79" w16cid:durableId="1983777066">
    <w:abstractNumId w:val="61"/>
  </w:num>
  <w:num w:numId="80" w16cid:durableId="10057463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130F59"/>
    <w:rsid w:val="001376A9"/>
    <w:rsid w:val="00150AC0"/>
    <w:rsid w:val="00197EB1"/>
    <w:rsid w:val="001A1A76"/>
    <w:rsid w:val="001A2F52"/>
    <w:rsid w:val="001B5131"/>
    <w:rsid w:val="001B71CE"/>
    <w:rsid w:val="001E51A3"/>
    <w:rsid w:val="001E5852"/>
    <w:rsid w:val="00215CD8"/>
    <w:rsid w:val="00220DA0"/>
    <w:rsid w:val="0023583D"/>
    <w:rsid w:val="00244D75"/>
    <w:rsid w:val="00251C08"/>
    <w:rsid w:val="002A3882"/>
    <w:rsid w:val="002A6727"/>
    <w:rsid w:val="002E525A"/>
    <w:rsid w:val="002E5BAD"/>
    <w:rsid w:val="002F2328"/>
    <w:rsid w:val="0030007D"/>
    <w:rsid w:val="0030782A"/>
    <w:rsid w:val="00310408"/>
    <w:rsid w:val="00315AAA"/>
    <w:rsid w:val="003209B7"/>
    <w:rsid w:val="00346F7D"/>
    <w:rsid w:val="00364AA6"/>
    <w:rsid w:val="003C1106"/>
    <w:rsid w:val="003E1E37"/>
    <w:rsid w:val="003F77E0"/>
    <w:rsid w:val="00401DCD"/>
    <w:rsid w:val="004071BD"/>
    <w:rsid w:val="00432CC3"/>
    <w:rsid w:val="00454C65"/>
    <w:rsid w:val="00465082"/>
    <w:rsid w:val="00474DF4"/>
    <w:rsid w:val="004829C5"/>
    <w:rsid w:val="004B74F5"/>
    <w:rsid w:val="004C5427"/>
    <w:rsid w:val="004D5000"/>
    <w:rsid w:val="005326A4"/>
    <w:rsid w:val="00535606"/>
    <w:rsid w:val="0054234A"/>
    <w:rsid w:val="005466C3"/>
    <w:rsid w:val="00547765"/>
    <w:rsid w:val="0055728E"/>
    <w:rsid w:val="005609B7"/>
    <w:rsid w:val="005A1ABA"/>
    <w:rsid w:val="005A2A54"/>
    <w:rsid w:val="005A73CD"/>
    <w:rsid w:val="005B5355"/>
    <w:rsid w:val="005C1172"/>
    <w:rsid w:val="005C20F9"/>
    <w:rsid w:val="005C2905"/>
    <w:rsid w:val="00612294"/>
    <w:rsid w:val="00622A31"/>
    <w:rsid w:val="00624344"/>
    <w:rsid w:val="00624CD4"/>
    <w:rsid w:val="00651E56"/>
    <w:rsid w:val="00696AFC"/>
    <w:rsid w:val="006C32A6"/>
    <w:rsid w:val="006D3CC8"/>
    <w:rsid w:val="006F1413"/>
    <w:rsid w:val="00710462"/>
    <w:rsid w:val="007215C4"/>
    <w:rsid w:val="00723CEA"/>
    <w:rsid w:val="00766970"/>
    <w:rsid w:val="00767711"/>
    <w:rsid w:val="00775409"/>
    <w:rsid w:val="00787F7E"/>
    <w:rsid w:val="007973E0"/>
    <w:rsid w:val="007C480E"/>
    <w:rsid w:val="007D325D"/>
    <w:rsid w:val="007E22A0"/>
    <w:rsid w:val="007F11E6"/>
    <w:rsid w:val="007F3ACB"/>
    <w:rsid w:val="0080171E"/>
    <w:rsid w:val="00816830"/>
    <w:rsid w:val="0082713E"/>
    <w:rsid w:val="00860F0F"/>
    <w:rsid w:val="008955BB"/>
    <w:rsid w:val="008B252F"/>
    <w:rsid w:val="008D192C"/>
    <w:rsid w:val="008E298D"/>
    <w:rsid w:val="00926ACD"/>
    <w:rsid w:val="00935E8F"/>
    <w:rsid w:val="00942DF0"/>
    <w:rsid w:val="009513B1"/>
    <w:rsid w:val="00966381"/>
    <w:rsid w:val="009663C6"/>
    <w:rsid w:val="00973FC5"/>
    <w:rsid w:val="00974416"/>
    <w:rsid w:val="009A2FA4"/>
    <w:rsid w:val="009A45CC"/>
    <w:rsid w:val="009B5AF1"/>
    <w:rsid w:val="009D5E4E"/>
    <w:rsid w:val="009E4669"/>
    <w:rsid w:val="009F4096"/>
    <w:rsid w:val="009F7F7F"/>
    <w:rsid w:val="00A034A6"/>
    <w:rsid w:val="00A235D0"/>
    <w:rsid w:val="00A33CDF"/>
    <w:rsid w:val="00A40370"/>
    <w:rsid w:val="00A40E02"/>
    <w:rsid w:val="00A50FF2"/>
    <w:rsid w:val="00A5440A"/>
    <w:rsid w:val="00A73687"/>
    <w:rsid w:val="00A85DBB"/>
    <w:rsid w:val="00AD342F"/>
    <w:rsid w:val="00AF4CA2"/>
    <w:rsid w:val="00AF6951"/>
    <w:rsid w:val="00B034CC"/>
    <w:rsid w:val="00B06A34"/>
    <w:rsid w:val="00B12E01"/>
    <w:rsid w:val="00B37ABF"/>
    <w:rsid w:val="00B44D3A"/>
    <w:rsid w:val="00B45D5E"/>
    <w:rsid w:val="00B514FA"/>
    <w:rsid w:val="00B52E11"/>
    <w:rsid w:val="00B5352A"/>
    <w:rsid w:val="00B71DCC"/>
    <w:rsid w:val="00B81581"/>
    <w:rsid w:val="00B919D9"/>
    <w:rsid w:val="00BA1AEB"/>
    <w:rsid w:val="00BD2747"/>
    <w:rsid w:val="00BF521F"/>
    <w:rsid w:val="00C12755"/>
    <w:rsid w:val="00C2087E"/>
    <w:rsid w:val="00C33A51"/>
    <w:rsid w:val="00C459BD"/>
    <w:rsid w:val="00C748D8"/>
    <w:rsid w:val="00C75387"/>
    <w:rsid w:val="00CA2133"/>
    <w:rsid w:val="00CB5E9F"/>
    <w:rsid w:val="00CD06F8"/>
    <w:rsid w:val="00D6593B"/>
    <w:rsid w:val="00D873C2"/>
    <w:rsid w:val="00D928A3"/>
    <w:rsid w:val="00DA5DAC"/>
    <w:rsid w:val="00DB2F5D"/>
    <w:rsid w:val="00DE4DC7"/>
    <w:rsid w:val="00E10C5F"/>
    <w:rsid w:val="00E13011"/>
    <w:rsid w:val="00E161ED"/>
    <w:rsid w:val="00E2211D"/>
    <w:rsid w:val="00E22236"/>
    <w:rsid w:val="00E32700"/>
    <w:rsid w:val="00E57681"/>
    <w:rsid w:val="00E62543"/>
    <w:rsid w:val="00EA1DEE"/>
    <w:rsid w:val="00EB1852"/>
    <w:rsid w:val="00EB185D"/>
    <w:rsid w:val="00EC4C2A"/>
    <w:rsid w:val="00EE10C2"/>
    <w:rsid w:val="00EE441C"/>
    <w:rsid w:val="00EE709C"/>
    <w:rsid w:val="00EF5EDE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8</cp:revision>
  <dcterms:created xsi:type="dcterms:W3CDTF">2025-11-14T00:08:00Z</dcterms:created>
  <dcterms:modified xsi:type="dcterms:W3CDTF">2025-11-24T21:39:00Z</dcterms:modified>
</cp:coreProperties>
</file>