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63DC59D6" w:rsidR="009F4096" w:rsidRDefault="00197EB1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 </w:t>
      </w:r>
      <w:r w:rsidR="00220DA0">
        <w:rPr>
          <w:rFonts w:ascii="Times New Roman" w:hAnsi="Times New Roman" w:cs="Times New Roman"/>
          <w:b/>
          <w:bCs/>
          <w:sz w:val="96"/>
          <w:szCs w:val="96"/>
        </w:rPr>
        <w:t>F Í S I C A</w:t>
      </w:r>
    </w:p>
    <w:p w14:paraId="791B5BAC" w14:textId="09B2916B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22815964" w:rsidR="00787F7E" w:rsidRDefault="00220DA0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AB94B87" wp14:editId="155927CD">
            <wp:simplePos x="0" y="0"/>
            <wp:positionH relativeFrom="column">
              <wp:posOffset>33655</wp:posOffset>
            </wp:positionH>
            <wp:positionV relativeFrom="paragraph">
              <wp:posOffset>334074</wp:posOffset>
            </wp:positionV>
            <wp:extent cx="5612130" cy="3634105"/>
            <wp:effectExtent l="0" t="0" r="7620" b="4445"/>
            <wp:wrapSquare wrapText="bothSides"/>
            <wp:docPr id="17542988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B74F5" w:rsidRPr="004B74F5">
        <w:t xml:space="preserve"> </w:t>
      </w:r>
    </w:p>
    <w:p w14:paraId="619FD332" w14:textId="0D0B95E5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448B574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5E56E775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77777777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E40AAE" w14:textId="77777777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99524" w14:textId="77777777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7B2037" w14:textId="77777777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D5D38E" w14:textId="77777777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0C64A485" w14:textId="7DA9CAB5" w:rsidR="00F32731" w:rsidRPr="00F32731" w:rsidRDefault="00C2087E" w:rsidP="00F32731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="00F327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 </w:t>
      </w:r>
      <w:r w:rsidR="00F32731" w:rsidRPr="00F32731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:lang w:eastAsia="es-MX"/>
          <w14:ligatures w14:val="none"/>
        </w:rPr>
        <w:t>🧪</w:t>
      </w:r>
      <w:r w:rsidR="00F32731" w:rsidRPr="00F32731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s-MX"/>
          <w14:ligatures w14:val="none"/>
        </w:rPr>
        <w:t>: Definiendo el Movimiento</w:t>
      </w:r>
    </w:p>
    <w:p w14:paraId="0C082C21" w14:textId="751F42FB" w:rsidR="00F32731" w:rsidRPr="00F32731" w:rsidRDefault="00F32731" w:rsidP="00F3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PDA:</w:t>
      </w: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Describe el movimiento de los objetos utilizando los conceptos de posición y tiempo.</w:t>
      </w:r>
    </w:p>
    <w:p w14:paraId="3091AF1A" w14:textId="0E6ECDF0" w:rsidR="00F32731" w:rsidRPr="00F32731" w:rsidRDefault="00F32731" w:rsidP="00F3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5FF74C5D" w14:textId="77777777" w:rsidR="00F32731" w:rsidRPr="00F32731" w:rsidRDefault="00F32731" w:rsidP="00F3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clase de Física, vamos a estudiar por qué se mueven las cosas. Para que algo se mueva, tiene que cumplir dos condiciones principales.</w:t>
      </w:r>
    </w:p>
    <w:p w14:paraId="2D397669" w14:textId="77777777" w:rsidR="00F32731" w:rsidRPr="00F32731" w:rsidRDefault="00F32731" w:rsidP="00F3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10805FD5" w14:textId="77777777" w:rsidR="00F32731" w:rsidRPr="00F32731" w:rsidRDefault="00F32731" w:rsidP="00F3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Lee con atención la frase. Completa los espacios en blanco usando las palabras que faltan. Piensa en lo que necesita un objeto para moverse.</w:t>
      </w:r>
    </w:p>
    <w:p w14:paraId="27E91F02" w14:textId="7ACB9B2C" w:rsidR="00F32731" w:rsidRPr="00F32731" w:rsidRDefault="00F32731" w:rsidP="00F3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Movimiento es el cambio de</w:t>
      </w: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______________________________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_</w:t>
      </w:r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 </w:t>
      </w:r>
      <w:proofErr w:type="spellStart"/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proofErr w:type="spellEnd"/>
      <w:proofErr w:type="gramEnd"/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un objeto con el paso del</w:t>
      </w: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_______________________________________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_</w:t>
      </w:r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.</w:t>
      </w:r>
      <w:proofErr w:type="gramEnd"/>
    </w:p>
    <w:p w14:paraId="3AA089F9" w14:textId="77777777" w:rsidR="0030782A" w:rsidRDefault="00F32731" w:rsidP="00307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Pregunta de Reflexión </w:t>
      </w:r>
    </w:p>
    <w:p w14:paraId="7324568B" w14:textId="0F4B30CE" w:rsidR="00D873C2" w:rsidRDefault="00F32731" w:rsidP="00FC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un carro está estacionado y pasa </w:t>
      </w:r>
      <w:r w:rsidRPr="00F3273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hora</w:t>
      </w: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¿hay movimiento?</w:t>
      </w:r>
      <w:r w:rsidR="003078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Sí</w:t>
      </w:r>
      <w:r w:rsidR="003078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</w:t>
      </w:r>
      <w:proofErr w:type="gramStart"/>
      <w:r w:rsidR="003078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_  </w:t>
      </w:r>
      <w:r w:rsidRPr="00F3273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</w:t>
      </w:r>
      <w:proofErr w:type="gramEnd"/>
      <w:r w:rsidR="003078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</w:t>
      </w:r>
    </w:p>
    <w:p w14:paraId="1D379BBB" w14:textId="77777777" w:rsidR="00EE10C2" w:rsidRDefault="00EE10C2" w:rsidP="00FC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89F74F0" w14:textId="4DE1963E" w:rsidR="00FC424C" w:rsidRPr="00FC424C" w:rsidRDefault="00FC424C" w:rsidP="00EE10C2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Actividad 2</w:t>
      </w:r>
      <w:r w:rsidRPr="00FC424C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Pr="00FC42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🧪</w:t>
      </w:r>
      <w:r w:rsidRPr="00FC424C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: Midiendo la Velocidad de un Carrito </w:t>
      </w:r>
      <w:r w:rsidRPr="00FC42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🏎️</w:t>
      </w:r>
    </w:p>
    <w:p w14:paraId="48561505" w14:textId="45DF66F0" w:rsidR="00FC424C" w:rsidRPr="00FC424C" w:rsidRDefault="00FC424C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PDA</w:t>
      </w:r>
      <w:r w:rsidRPr="00FC424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:</w:t>
      </w: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 Aplica la relación matemática entre distancia, tiempo y velocidad</w:t>
      </w:r>
      <w:r w:rsidR="00EE10C2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(V= </w:t>
      </w:r>
      <w:r w:rsidR="00EE10C2">
        <w:rPr>
          <w:rFonts w:ascii="Arial" w:eastAsia="Times New Roman" w:hAnsi="Arial" w:cs="Arial"/>
          <w:kern w:val="0"/>
          <w:lang w:eastAsia="es-MX"/>
          <w14:ligatures w14:val="none"/>
        </w:rPr>
        <w:t>D</w:t>
      </w: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>/T) en un experimento práctico.</w:t>
      </w:r>
    </w:p>
    <w:p w14:paraId="297147FF" w14:textId="77777777" w:rsidR="00FC424C" w:rsidRPr="00FC424C" w:rsidRDefault="00FC424C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Introducción para el Alumno:</w:t>
      </w:r>
    </w:p>
    <w:p w14:paraId="79E3B9AE" w14:textId="77777777" w:rsidR="00FC424C" w:rsidRPr="00FC424C" w:rsidRDefault="00FC424C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</w:t>
      </w:r>
      <w:r w:rsidRPr="00FC424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velocidad</w:t>
      </w: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 la forma en que medimos qué tan rápido se mueve un objeto. Para calcularla, solo necesitamos saber dos cosas:</w:t>
      </w:r>
    </w:p>
    <w:p w14:paraId="30574352" w14:textId="77777777" w:rsidR="00FC424C" w:rsidRPr="00FC424C" w:rsidRDefault="00FC424C" w:rsidP="00EE10C2">
      <w:pPr>
        <w:numPr>
          <w:ilvl w:val="0"/>
          <w:numId w:val="6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</w:t>
      </w:r>
      <w:r w:rsidRPr="00FC424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Distancia</w:t>
      </w: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 que recorre (en metros).</w:t>
      </w:r>
    </w:p>
    <w:p w14:paraId="1EBE650D" w14:textId="77777777" w:rsidR="00FC424C" w:rsidRPr="00FC424C" w:rsidRDefault="00FC424C" w:rsidP="00EE10C2">
      <w:pPr>
        <w:numPr>
          <w:ilvl w:val="0"/>
          <w:numId w:val="68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r w:rsidRPr="00FC424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Tiempo</w:t>
      </w: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 xml:space="preserve"> que tarda (en segundos).</w:t>
      </w:r>
    </w:p>
    <w:p w14:paraId="09376969" w14:textId="77777777" w:rsidR="00FC424C" w:rsidRPr="00FC424C" w:rsidRDefault="00FC424C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Instrucciones:</w:t>
      </w:r>
    </w:p>
    <w:p w14:paraId="2DD391C6" w14:textId="77777777" w:rsidR="00FC424C" w:rsidRPr="00FC424C" w:rsidRDefault="00FC424C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>Sigue los pasos para hacer el experimento con un carrito de juguete (o cualquier objeto con ruedas) en tu casa.</w:t>
      </w:r>
    </w:p>
    <w:p w14:paraId="288C2E5A" w14:textId="77777777" w:rsidR="00FC424C" w:rsidRPr="00FC424C" w:rsidRDefault="00FC424C" w:rsidP="00EE10C2">
      <w:pPr>
        <w:spacing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FC424C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lastRenderedPageBreak/>
        <w:t>Paso 1: Mide y Registra</w:t>
      </w:r>
    </w:p>
    <w:p w14:paraId="7CE454C5" w14:textId="795E08C8" w:rsidR="00FC424C" w:rsidRDefault="00FC424C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C424C">
        <w:rPr>
          <w:rFonts w:ascii="Arial" w:eastAsia="Times New Roman" w:hAnsi="Arial" w:cs="Arial"/>
          <w:kern w:val="0"/>
          <w:lang w:eastAsia="es-MX"/>
          <w14:ligatures w14:val="none"/>
        </w:rPr>
        <w:t>Necesitarás: 1. Un carrito. 2. Una cinta de medir (o regla). 3. Un reloj o cronómetro (puede ser un celular).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5326"/>
        <w:gridCol w:w="2026"/>
      </w:tblGrid>
      <w:tr w:rsidR="00EE10C2" w:rsidRPr="00EE10C2" w14:paraId="5EFAD543" w14:textId="77777777" w:rsidTr="00EE10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3523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5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72B07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Lo que necesitas medir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A5E91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Registro</w:t>
            </w:r>
          </w:p>
        </w:tc>
      </w:tr>
      <w:tr w:rsidR="00EE10C2" w:rsidRPr="00EE10C2" w14:paraId="3CDE0732" w14:textId="77777777" w:rsidTr="00EE1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45D74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A. Distancia (D)</w:t>
            </w:r>
          </w:p>
        </w:tc>
        <w:tc>
          <w:tcPr>
            <w:tcW w:w="5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21D7C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Mide un camino recto de </w:t>
            </w: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 metros</w:t>
            </w:r>
            <w:r w:rsidRPr="00EE10C2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 tu suelo.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1D892" w14:textId="25F6EAD0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 = 3 </w:t>
            </w: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metros</w:t>
            </w:r>
          </w:p>
        </w:tc>
      </w:tr>
      <w:tr w:rsidR="00EE10C2" w:rsidRPr="00EE10C2" w14:paraId="0489E745" w14:textId="77777777" w:rsidTr="00EE10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DECF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B. Tiempo (T)</w:t>
            </w:r>
          </w:p>
        </w:tc>
        <w:tc>
          <w:tcPr>
            <w:tcW w:w="5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E7647" w14:textId="77777777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Pide a alguien que mida el tiempo que tarda el carrito en ir de principio a fin. Hazlo varias veces y usa el mejor tiempo.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8F2C" w14:textId="77777777" w:rsid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B40D092" w14:textId="1797125C" w:rsid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E10C2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T=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</w:t>
            </w:r>
          </w:p>
          <w:p w14:paraId="16EC5BC9" w14:textId="3E3CBD8E" w:rsidR="00EE10C2" w:rsidRPr="00EE10C2" w:rsidRDefault="00EE10C2" w:rsidP="00EE10C2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    segundos</w:t>
            </w:r>
          </w:p>
        </w:tc>
      </w:tr>
    </w:tbl>
    <w:p w14:paraId="0795BDD9" w14:textId="77777777" w:rsidR="00EE10C2" w:rsidRDefault="00EE10C2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A2DCEE9" w14:textId="77777777" w:rsidR="001A1A76" w:rsidRPr="001A1A76" w:rsidRDefault="001A1A76" w:rsidP="001A1A7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1A1A7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Paso 2: Calcula la Velocidad</w:t>
      </w:r>
    </w:p>
    <w:p w14:paraId="2A67B2D6" w14:textId="77777777" w:rsidR="001A1A76" w:rsidRPr="001A1A76" w:rsidRDefault="001A1A76" w:rsidP="001A1A76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A1A76">
        <w:rPr>
          <w:rFonts w:ascii="Arial" w:eastAsia="Times New Roman" w:hAnsi="Arial" w:cs="Arial"/>
          <w:kern w:val="0"/>
          <w:lang w:eastAsia="es-MX"/>
          <w14:ligatures w14:val="none"/>
        </w:rPr>
        <w:t>Usa tus números en la fórmula, ¡es una división sencilla!</w:t>
      </w:r>
    </w:p>
    <w:p w14:paraId="20C8789F" w14:textId="3A97A516" w:rsidR="003F77E0" w:rsidRDefault="001A1A76" w:rsidP="001A1A76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A1A76">
        <w:rPr>
          <w:rFonts w:ascii="Arial" w:eastAsia="Times New Roman" w:hAnsi="Arial" w:cs="Arial"/>
          <w:kern w:val="0"/>
          <w:lang w:eastAsia="es-MX"/>
          <w14:ligatures w14:val="none"/>
        </w:rPr>
        <w:t>Fórmula: Velocidad V= Distancia (D)</w:t>
      </w:r>
      <w:r w:rsidR="003F77E0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67448EB0" w14:textId="52251023" w:rsidR="001A1A76" w:rsidRPr="001A1A76" w:rsidRDefault="003F77E0" w:rsidP="001A1A76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49C0EB" wp14:editId="7150D43A">
                <wp:simplePos x="0" y="0"/>
                <wp:positionH relativeFrom="column">
                  <wp:posOffset>372147</wp:posOffset>
                </wp:positionH>
                <wp:positionV relativeFrom="paragraph">
                  <wp:posOffset>1055829</wp:posOffset>
                </wp:positionV>
                <wp:extent cx="2075474" cy="0"/>
                <wp:effectExtent l="0" t="19050" r="20320" b="19050"/>
                <wp:wrapNone/>
                <wp:docPr id="149678098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547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E5FAB" id="Conector recto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pt,83.15pt" to="192.7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noProof/>
          <w:kern w:val="0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8B3444" wp14:editId="197B0BE3">
                <wp:simplePos x="0" y="0"/>
                <wp:positionH relativeFrom="column">
                  <wp:posOffset>1489075</wp:posOffset>
                </wp:positionH>
                <wp:positionV relativeFrom="paragraph">
                  <wp:posOffset>14669</wp:posOffset>
                </wp:positionV>
                <wp:extent cx="1021976" cy="0"/>
                <wp:effectExtent l="0" t="19050" r="26035" b="19050"/>
                <wp:wrapNone/>
                <wp:docPr id="118283573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97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1B4A2" id="Conector recto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25pt,1.15pt" to="197.7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                                     </w:t>
      </w:r>
      <w:r w:rsidR="001A1A76" w:rsidRPr="001A1A76">
        <w:rPr>
          <w:rFonts w:ascii="Arial" w:eastAsia="Times New Roman" w:hAnsi="Arial" w:cs="Arial"/>
          <w:kern w:val="0"/>
          <w:lang w:eastAsia="es-MX"/>
          <w14:ligatures w14:val="none"/>
        </w:rPr>
        <w:t>Tiempo (T)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820"/>
      </w:tblGrid>
      <w:tr w:rsidR="003F77E0" w:rsidRPr="003F77E0" w14:paraId="16255899" w14:textId="77777777" w:rsidTr="003F77E0">
        <w:trPr>
          <w:tblHeader/>
          <w:tblCellSpacing w:w="15" w:type="dxa"/>
        </w:trPr>
        <w:tc>
          <w:tcPr>
            <w:tcW w:w="3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60F6E" w14:textId="2EAE962C" w:rsidR="003F77E0" w:rsidRPr="003F77E0" w:rsidRDefault="003F77E0" w:rsidP="003F77E0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F77E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Cálculo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AEA24" w14:textId="77777777" w:rsidR="003F77E0" w:rsidRPr="003F77E0" w:rsidRDefault="003F77E0" w:rsidP="003F77E0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F77E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El Resultado Final</w:t>
            </w:r>
          </w:p>
        </w:tc>
      </w:tr>
      <w:tr w:rsidR="003F77E0" w:rsidRPr="003F77E0" w14:paraId="65C98227" w14:textId="77777777" w:rsidTr="003F77E0">
        <w:trPr>
          <w:tblCellSpacing w:w="15" w:type="dxa"/>
        </w:trPr>
        <w:tc>
          <w:tcPr>
            <w:tcW w:w="3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AD1AF" w14:textId="7D2967A2" w:rsidR="003F77E0" w:rsidRDefault="003F77E0" w:rsidP="003F77E0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61BB215" w14:textId="4B2EDB91" w:rsidR="003F77E0" w:rsidRDefault="003F77E0" w:rsidP="003F77E0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F77E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V=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               </w:t>
            </w:r>
            <w:r w:rsidRPr="003F77E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 metros</w:t>
            </w:r>
          </w:p>
          <w:p w14:paraId="31C4A041" w14:textId="1B5B2510" w:rsidR="003F77E0" w:rsidRPr="003F77E0" w:rsidRDefault="003F77E0" w:rsidP="003F77E0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         </w:t>
            </w:r>
            <w:r w:rsidRPr="003F77E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Tu Tiempo (T) en segundos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499B4" w14:textId="4352DCC1" w:rsidR="003F77E0" w:rsidRPr="003F77E0" w:rsidRDefault="003F77E0" w:rsidP="003F77E0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F77E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V=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</w:t>
            </w:r>
            <w:r w:rsidRPr="003F77E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metros / segundo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(m/s)</w:t>
            </w:r>
            <w:r w:rsidRPr="003F77E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</w:p>
        </w:tc>
      </w:tr>
    </w:tbl>
    <w:p w14:paraId="2E2CF6F1" w14:textId="77777777" w:rsidR="001A1A76" w:rsidRDefault="001A1A76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625340A" w14:textId="77777777" w:rsidR="007973E0" w:rsidRDefault="007973E0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A00DCD4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80D0678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04385C5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85A2ACC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F8C8D21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768E394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8C7673E" w14:textId="77777777" w:rsidR="007215C4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E44BAE2" w14:textId="04864745" w:rsidR="007215C4" w:rsidRPr="007215C4" w:rsidRDefault="007215C4" w:rsidP="00721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3: </w:t>
      </w:r>
      <w:r w:rsidRPr="007215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🧪</w:t>
      </w:r>
      <w:r w:rsidRPr="007215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"Empujar o Jalar" (Tipos de Fuerza) </w:t>
      </w:r>
      <w:r w:rsidRPr="007215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💪</w:t>
      </w:r>
    </w:p>
    <w:p w14:paraId="5DC26750" w14:textId="28523F50" w:rsidR="007215C4" w:rsidRPr="007215C4" w:rsidRDefault="007215C4" w:rsidP="0072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el concepto de fuerza como una interacción y reconoce sus efectos (provocar movimiento o deformación).</w:t>
      </w:r>
    </w:p>
    <w:p w14:paraId="0602419B" w14:textId="53EE0224" w:rsidR="007215C4" w:rsidRPr="007215C4" w:rsidRDefault="007215C4" w:rsidP="0072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1F9B8D1C" w14:textId="77777777" w:rsidR="007215C4" w:rsidRPr="007215C4" w:rsidRDefault="007215C4" w:rsidP="0072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Física, la </w:t>
      </w: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Fuerza</w:t>
      </w: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lo que hace que algo </w:t>
      </w: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cambie su movimiento</w:t>
      </w: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(se mueva, se detenga o cambie de dirección). La fuerza siempre se aplica de dos formas muy sencillas: </w:t>
      </w: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empujar</w:t>
      </w: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(alejar) o </w:t>
      </w: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jalar</w:t>
      </w: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(acercar).</w:t>
      </w:r>
    </w:p>
    <w:p w14:paraId="2D812EAF" w14:textId="77777777" w:rsidR="007215C4" w:rsidRPr="007215C4" w:rsidRDefault="007215C4" w:rsidP="0072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15C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4FE8BC4D" w14:textId="77777777" w:rsidR="007215C4" w:rsidRPr="007215C4" w:rsidRDefault="007215C4" w:rsidP="00721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215C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Observa 3 objetos comunes a tu alrededor (una silla, un libro, un lápiz) y responde las preguntas.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5954"/>
      </w:tblGrid>
      <w:tr w:rsidR="007215C4" w:rsidRPr="007215C4" w14:paraId="1326EC16" w14:textId="77777777" w:rsidTr="007215C4">
        <w:trPr>
          <w:tblHeader/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5D535" w14:textId="77777777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Pregunta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128CD" w14:textId="77777777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Respuesta</w:t>
            </w:r>
          </w:p>
        </w:tc>
      </w:tr>
      <w:tr w:rsidR="007215C4" w:rsidRPr="007215C4" w14:paraId="41A92147" w14:textId="77777777" w:rsidTr="007215C4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BB087" w14:textId="77777777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a) ¿Necesitas aplicar una fuerza para mover cada objeto?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01D84" w14:textId="74A25F5C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Marca una casilla: </w:t>
            </w: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Sí </w:t>
            </w: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___</w:t>
            </w: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No</w:t>
            </w:r>
            <w:r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___</w:t>
            </w:r>
          </w:p>
        </w:tc>
      </w:tr>
      <w:tr w:rsidR="007215C4" w:rsidRPr="007215C4" w14:paraId="6E5EDFD0" w14:textId="77777777" w:rsidTr="007215C4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E6FD8" w14:textId="77777777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b) ¿Qué tipo de fuerza usas para acercar la silla a la mesa?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57D25" w14:textId="5C14167B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</w:t>
            </w: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(Escribe solo: </w:t>
            </w: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Empujar</w:t>
            </w: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o </w:t>
            </w: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Jalar</w:t>
            </w: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</w:t>
            </w:r>
          </w:p>
        </w:tc>
      </w:tr>
      <w:tr w:rsidR="007215C4" w:rsidRPr="007215C4" w14:paraId="66921C37" w14:textId="77777777" w:rsidTr="007215C4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D13A4" w14:textId="77777777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c) ¿Qué necesitas aplicar para que el libro que está quieto encima de la mesa se mueva?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755C5" w14:textId="15471C7E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</w:t>
            </w: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(Escribe una palabra)</w:t>
            </w:r>
          </w:p>
        </w:tc>
      </w:tr>
      <w:tr w:rsidR="007215C4" w:rsidRPr="007215C4" w14:paraId="56166BB2" w14:textId="77777777" w:rsidTr="007215C4">
        <w:trPr>
          <w:tblCellSpacing w:w="15" w:type="dxa"/>
        </w:trPr>
        <w:tc>
          <w:tcPr>
            <w:tcW w:w="3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145EC" w14:textId="77777777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d) Menciona un ejemplo donde uses la fuerza para DEFORMAR algo.</w:t>
            </w:r>
          </w:p>
        </w:tc>
        <w:tc>
          <w:tcPr>
            <w:tcW w:w="5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41D57" w14:textId="64318EDC" w:rsidR="007215C4" w:rsidRPr="007215C4" w:rsidRDefault="007215C4" w:rsidP="007215C4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7215C4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Ejemplo: </w:t>
            </w:r>
            <w: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___________________________________</w:t>
            </w:r>
          </w:p>
        </w:tc>
      </w:tr>
    </w:tbl>
    <w:p w14:paraId="2642CD76" w14:textId="77777777" w:rsidR="007215C4" w:rsidRPr="00EE10C2" w:rsidRDefault="007215C4" w:rsidP="00EE10C2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sectPr w:rsidR="007215C4" w:rsidRPr="00EE10C2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7F3F9" w14:textId="77777777" w:rsidR="003C1106" w:rsidRDefault="003C1106" w:rsidP="006C32A6">
      <w:pPr>
        <w:spacing w:after="0" w:line="240" w:lineRule="auto"/>
      </w:pPr>
      <w:r>
        <w:separator/>
      </w:r>
    </w:p>
  </w:endnote>
  <w:endnote w:type="continuationSeparator" w:id="0">
    <w:p w14:paraId="7BC6B23E" w14:textId="77777777" w:rsidR="003C1106" w:rsidRDefault="003C1106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AA197" w14:textId="77777777" w:rsidR="003C1106" w:rsidRDefault="003C1106" w:rsidP="006C32A6">
      <w:pPr>
        <w:spacing w:after="0" w:line="240" w:lineRule="auto"/>
      </w:pPr>
      <w:r>
        <w:separator/>
      </w:r>
    </w:p>
  </w:footnote>
  <w:footnote w:type="continuationSeparator" w:id="0">
    <w:p w14:paraId="407EF3D9" w14:textId="77777777" w:rsidR="003C1106" w:rsidRDefault="003C1106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3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5"/>
  </w:num>
  <w:num w:numId="2" w16cid:durableId="1032001960">
    <w:abstractNumId w:val="61"/>
  </w:num>
  <w:num w:numId="3" w16cid:durableId="1632249682">
    <w:abstractNumId w:val="63"/>
  </w:num>
  <w:num w:numId="4" w16cid:durableId="607857464">
    <w:abstractNumId w:val="25"/>
  </w:num>
  <w:num w:numId="5" w16cid:durableId="1068698243">
    <w:abstractNumId w:val="29"/>
  </w:num>
  <w:num w:numId="6" w16cid:durableId="1557467789">
    <w:abstractNumId w:val="38"/>
  </w:num>
  <w:num w:numId="7" w16cid:durableId="1767768108">
    <w:abstractNumId w:val="4"/>
  </w:num>
  <w:num w:numId="8" w16cid:durableId="1442147180">
    <w:abstractNumId w:val="50"/>
  </w:num>
  <w:num w:numId="9" w16cid:durableId="1145008322">
    <w:abstractNumId w:val="58"/>
  </w:num>
  <w:num w:numId="10" w16cid:durableId="898245884">
    <w:abstractNumId w:val="1"/>
  </w:num>
  <w:num w:numId="11" w16cid:durableId="1133446575">
    <w:abstractNumId w:val="27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52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65"/>
  </w:num>
  <w:num w:numId="18" w16cid:durableId="1139612292">
    <w:abstractNumId w:val="0"/>
  </w:num>
  <w:num w:numId="19" w16cid:durableId="542794038">
    <w:abstractNumId w:val="54"/>
  </w:num>
  <w:num w:numId="20" w16cid:durableId="1430155562">
    <w:abstractNumId w:val="17"/>
  </w:num>
  <w:num w:numId="21" w16cid:durableId="1117796215">
    <w:abstractNumId w:val="23"/>
  </w:num>
  <w:num w:numId="22" w16cid:durableId="1862434784">
    <w:abstractNumId w:val="15"/>
  </w:num>
  <w:num w:numId="23" w16cid:durableId="726073973">
    <w:abstractNumId w:val="8"/>
  </w:num>
  <w:num w:numId="24" w16cid:durableId="959187932">
    <w:abstractNumId w:val="56"/>
  </w:num>
  <w:num w:numId="25" w16cid:durableId="1383362924">
    <w:abstractNumId w:val="20"/>
  </w:num>
  <w:num w:numId="26" w16cid:durableId="1399116">
    <w:abstractNumId w:val="2"/>
  </w:num>
  <w:num w:numId="27" w16cid:durableId="318071450">
    <w:abstractNumId w:val="67"/>
  </w:num>
  <w:num w:numId="28" w16cid:durableId="2028368584">
    <w:abstractNumId w:val="66"/>
  </w:num>
  <w:num w:numId="29" w16cid:durableId="1835876739">
    <w:abstractNumId w:val="18"/>
  </w:num>
  <w:num w:numId="30" w16cid:durableId="1335955760">
    <w:abstractNumId w:val="62"/>
  </w:num>
  <w:num w:numId="31" w16cid:durableId="1460761367">
    <w:abstractNumId w:val="11"/>
  </w:num>
  <w:num w:numId="32" w16cid:durableId="366830522">
    <w:abstractNumId w:val="14"/>
  </w:num>
  <w:num w:numId="33" w16cid:durableId="1942684384">
    <w:abstractNumId w:val="41"/>
  </w:num>
  <w:num w:numId="34" w16cid:durableId="363209912">
    <w:abstractNumId w:val="55"/>
  </w:num>
  <w:num w:numId="35" w16cid:durableId="865947563">
    <w:abstractNumId w:val="53"/>
  </w:num>
  <w:num w:numId="36" w16cid:durableId="6176407">
    <w:abstractNumId w:val="28"/>
  </w:num>
  <w:num w:numId="37" w16cid:durableId="1602493186">
    <w:abstractNumId w:val="48"/>
  </w:num>
  <w:num w:numId="38" w16cid:durableId="1742633448">
    <w:abstractNumId w:val="57"/>
  </w:num>
  <w:num w:numId="39" w16cid:durableId="916133557">
    <w:abstractNumId w:val="40"/>
  </w:num>
  <w:num w:numId="40" w16cid:durableId="2030527865">
    <w:abstractNumId w:val="34"/>
  </w:num>
  <w:num w:numId="41" w16cid:durableId="1160928562">
    <w:abstractNumId w:val="64"/>
  </w:num>
  <w:num w:numId="42" w16cid:durableId="666860409">
    <w:abstractNumId w:val="42"/>
  </w:num>
  <w:num w:numId="43" w16cid:durableId="536238919">
    <w:abstractNumId w:val="32"/>
  </w:num>
  <w:num w:numId="44" w16cid:durableId="1824152010">
    <w:abstractNumId w:val="36"/>
  </w:num>
  <w:num w:numId="45" w16cid:durableId="949706600">
    <w:abstractNumId w:val="33"/>
  </w:num>
  <w:num w:numId="46" w16cid:durableId="1745027187">
    <w:abstractNumId w:val="24"/>
  </w:num>
  <w:num w:numId="47" w16cid:durableId="133378266">
    <w:abstractNumId w:val="59"/>
  </w:num>
  <w:num w:numId="48" w16cid:durableId="469634232">
    <w:abstractNumId w:val="35"/>
  </w:num>
  <w:num w:numId="49" w16cid:durableId="493230531">
    <w:abstractNumId w:val="30"/>
  </w:num>
  <w:num w:numId="50" w16cid:durableId="1331836564">
    <w:abstractNumId w:val="21"/>
  </w:num>
  <w:num w:numId="51" w16cid:durableId="1108084134">
    <w:abstractNumId w:val="43"/>
  </w:num>
  <w:num w:numId="52" w16cid:durableId="894052409">
    <w:abstractNumId w:val="44"/>
  </w:num>
  <w:num w:numId="53" w16cid:durableId="1497450891">
    <w:abstractNumId w:val="51"/>
  </w:num>
  <w:num w:numId="54" w16cid:durableId="1923446116">
    <w:abstractNumId w:val="26"/>
  </w:num>
  <w:num w:numId="55" w16cid:durableId="2125224382">
    <w:abstractNumId w:val="46"/>
  </w:num>
  <w:num w:numId="56" w16cid:durableId="1533420080">
    <w:abstractNumId w:val="5"/>
  </w:num>
  <w:num w:numId="57" w16cid:durableId="1334381708">
    <w:abstractNumId w:val="37"/>
  </w:num>
  <w:num w:numId="58" w16cid:durableId="1768236382">
    <w:abstractNumId w:val="10"/>
  </w:num>
  <w:num w:numId="59" w16cid:durableId="681974493">
    <w:abstractNumId w:val="39"/>
  </w:num>
  <w:num w:numId="60" w16cid:durableId="1870332700">
    <w:abstractNumId w:val="31"/>
  </w:num>
  <w:num w:numId="61" w16cid:durableId="2097435765">
    <w:abstractNumId w:val="22"/>
  </w:num>
  <w:num w:numId="62" w16cid:durableId="821775192">
    <w:abstractNumId w:val="49"/>
  </w:num>
  <w:num w:numId="63" w16cid:durableId="145902063">
    <w:abstractNumId w:val="60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47"/>
  </w:num>
  <w:num w:numId="67" w16cid:durableId="571742004">
    <w:abstractNumId w:val="16"/>
  </w:num>
  <w:num w:numId="68" w16cid:durableId="13883808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B0D5A"/>
    <w:rsid w:val="000B3E15"/>
    <w:rsid w:val="000B4D58"/>
    <w:rsid w:val="000D6DA9"/>
    <w:rsid w:val="000E111D"/>
    <w:rsid w:val="000E6E13"/>
    <w:rsid w:val="000F318A"/>
    <w:rsid w:val="00130F59"/>
    <w:rsid w:val="001376A9"/>
    <w:rsid w:val="00197EB1"/>
    <w:rsid w:val="001A1A76"/>
    <w:rsid w:val="001A2F52"/>
    <w:rsid w:val="001B5131"/>
    <w:rsid w:val="001B71CE"/>
    <w:rsid w:val="001E51A3"/>
    <w:rsid w:val="001E5852"/>
    <w:rsid w:val="00215CD8"/>
    <w:rsid w:val="00220DA0"/>
    <w:rsid w:val="0023583D"/>
    <w:rsid w:val="00244D75"/>
    <w:rsid w:val="00251C08"/>
    <w:rsid w:val="002A3882"/>
    <w:rsid w:val="002A6727"/>
    <w:rsid w:val="0030007D"/>
    <w:rsid w:val="0030782A"/>
    <w:rsid w:val="00310408"/>
    <w:rsid w:val="00346F7D"/>
    <w:rsid w:val="00364AA6"/>
    <w:rsid w:val="003C1106"/>
    <w:rsid w:val="003E1E37"/>
    <w:rsid w:val="003F77E0"/>
    <w:rsid w:val="00401DCD"/>
    <w:rsid w:val="004071BD"/>
    <w:rsid w:val="00454C65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609B7"/>
    <w:rsid w:val="005A1ABA"/>
    <w:rsid w:val="005A2A54"/>
    <w:rsid w:val="005A73CD"/>
    <w:rsid w:val="005B5355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15C4"/>
    <w:rsid w:val="00723CEA"/>
    <w:rsid w:val="00766970"/>
    <w:rsid w:val="00767711"/>
    <w:rsid w:val="00775409"/>
    <w:rsid w:val="00787F7E"/>
    <w:rsid w:val="007973E0"/>
    <w:rsid w:val="007D325D"/>
    <w:rsid w:val="007F11E6"/>
    <w:rsid w:val="007F3ACB"/>
    <w:rsid w:val="0080171E"/>
    <w:rsid w:val="00816830"/>
    <w:rsid w:val="0082713E"/>
    <w:rsid w:val="008955BB"/>
    <w:rsid w:val="008B252F"/>
    <w:rsid w:val="008E298D"/>
    <w:rsid w:val="00926ACD"/>
    <w:rsid w:val="00935E8F"/>
    <w:rsid w:val="00942DF0"/>
    <w:rsid w:val="009513B1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9F7F7F"/>
    <w:rsid w:val="00A034A6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2E11"/>
    <w:rsid w:val="00B5352A"/>
    <w:rsid w:val="00B71DCC"/>
    <w:rsid w:val="00B81581"/>
    <w:rsid w:val="00B919D9"/>
    <w:rsid w:val="00BA1AEB"/>
    <w:rsid w:val="00BF521F"/>
    <w:rsid w:val="00C12755"/>
    <w:rsid w:val="00C2087E"/>
    <w:rsid w:val="00C33A51"/>
    <w:rsid w:val="00C459BD"/>
    <w:rsid w:val="00C748D8"/>
    <w:rsid w:val="00CB5E9F"/>
    <w:rsid w:val="00D6593B"/>
    <w:rsid w:val="00D873C2"/>
    <w:rsid w:val="00D928A3"/>
    <w:rsid w:val="00DB2F5D"/>
    <w:rsid w:val="00DE4DC7"/>
    <w:rsid w:val="00E10C5F"/>
    <w:rsid w:val="00E161ED"/>
    <w:rsid w:val="00E2211D"/>
    <w:rsid w:val="00E22236"/>
    <w:rsid w:val="00E57681"/>
    <w:rsid w:val="00E62543"/>
    <w:rsid w:val="00EA1DEE"/>
    <w:rsid w:val="00EB1852"/>
    <w:rsid w:val="00EB185D"/>
    <w:rsid w:val="00EC4C2A"/>
    <w:rsid w:val="00EE10C2"/>
    <w:rsid w:val="00EE441C"/>
    <w:rsid w:val="00EE709C"/>
    <w:rsid w:val="00EF5EDE"/>
    <w:rsid w:val="00F1530B"/>
    <w:rsid w:val="00F24302"/>
    <w:rsid w:val="00F32731"/>
    <w:rsid w:val="00F535DC"/>
    <w:rsid w:val="00F61950"/>
    <w:rsid w:val="00FB0FB2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9</cp:revision>
  <dcterms:created xsi:type="dcterms:W3CDTF">2025-10-28T22:00:00Z</dcterms:created>
  <dcterms:modified xsi:type="dcterms:W3CDTF">2025-11-03T22:42:00Z</dcterms:modified>
</cp:coreProperties>
</file>