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66AFB107" w:rsidR="009F4096" w:rsidRPr="005C1172" w:rsidRDefault="005C1172" w:rsidP="009B5A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5C1172">
        <w:rPr>
          <w:rFonts w:ascii="Times New Roman" w:hAnsi="Times New Roman" w:cs="Times New Roman"/>
          <w:b/>
          <w:bCs/>
          <w:sz w:val="72"/>
          <w:szCs w:val="72"/>
        </w:rPr>
        <w:lastRenderedPageBreak/>
        <w:t>M A T E M Á T I C A S</w:t>
      </w:r>
    </w:p>
    <w:p w14:paraId="660BD014" w14:textId="7D2737B9" w:rsidR="00F6742D" w:rsidRDefault="00F6742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 I</w:t>
      </w:r>
    </w:p>
    <w:p w14:paraId="791B5BAC" w14:textId="0D1D691F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3C567B0A" w:rsidR="00787F7E" w:rsidRDefault="005C1172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9F22523" wp14:editId="1E2F13FE">
            <wp:simplePos x="0" y="0"/>
            <wp:positionH relativeFrom="column">
              <wp:posOffset>424815</wp:posOffset>
            </wp:positionH>
            <wp:positionV relativeFrom="paragraph">
              <wp:posOffset>208915</wp:posOffset>
            </wp:positionV>
            <wp:extent cx="4752975" cy="4286250"/>
            <wp:effectExtent l="0" t="0" r="9525" b="0"/>
            <wp:wrapSquare wrapText="bothSides"/>
            <wp:docPr id="990832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9FD332" w14:textId="69C26549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8C9A84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798033C3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235EF1CC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40AAE" w14:textId="7F16C8B3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99524" w14:textId="6491C0C5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B2037" w14:textId="36118946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D5D38E" w14:textId="055AFA1E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7B8EEF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065DF" w14:textId="289DB8AA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462E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220F3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3767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F4670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ADEB35" w14:textId="77777777" w:rsidR="005C1172" w:rsidRDefault="005C1172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0E7D5C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741D92B" w14:textId="0678BECB" w:rsidR="002E525A" w:rsidRPr="002E525A" w:rsidRDefault="002E525A" w:rsidP="002E5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2E5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2E52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🧮</w:t>
      </w:r>
      <w:r w:rsidRPr="002E5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Adivina el Número y su Signo </w:t>
      </w:r>
      <w:r w:rsidRPr="002E52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➕➖</w:t>
      </w:r>
    </w:p>
    <w:p w14:paraId="14352D0D" w14:textId="6A5D9185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PDA: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Refuerza la suma y resta de números negativos y positivos mediante ejercicios directos.</w:t>
      </w:r>
    </w:p>
    <w:p w14:paraId="570E0AD0" w14:textId="79AE4FB4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50C1A527" w14:textId="77777777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sumar y restar números positivos (+) y negativos (–), vamos a usar la idea del dinero que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Tengo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dinero que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FE9AFF9" w14:textId="77777777" w:rsidR="002E525A" w:rsidRPr="002E525A" w:rsidRDefault="002E525A" w:rsidP="002E52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signo +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Dinero que TENGO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(Gano)</w:t>
      </w:r>
    </w:p>
    <w:p w14:paraId="33109F07" w14:textId="77777777" w:rsidR="002E525A" w:rsidRPr="002E525A" w:rsidRDefault="002E525A" w:rsidP="002E52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signo –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Dinero que DEBO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(Gasto)</w:t>
      </w:r>
    </w:p>
    <w:p w14:paraId="1FB19288" w14:textId="77777777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Rápida:</w:t>
      </w:r>
    </w:p>
    <w:p w14:paraId="7A4F2DB7" w14:textId="77777777" w:rsidR="002E525A" w:rsidRPr="002E525A" w:rsidRDefault="002E525A" w:rsidP="002E52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Signos Iguales: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Sumo y mantengo el signo.</w:t>
      </w:r>
    </w:p>
    <w:p w14:paraId="4A99BC2B" w14:textId="77777777" w:rsidR="002E525A" w:rsidRPr="002E525A" w:rsidRDefault="002E525A" w:rsidP="002E52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Signos Diferentes: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Resto y pongo el signo del número más grande (el que tiene más "fuerza").</w:t>
      </w:r>
    </w:p>
    <w:p w14:paraId="06D48CAD" w14:textId="77777777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23256E2A" w14:textId="77777777" w:rsidR="002E525A" w:rsidRPr="002E525A" w:rsidRDefault="002E525A" w:rsidP="002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Resuelve los siguientes ejercicios. En la columna de "Mi Pensamiento", escribe si al final el resultado es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Tengo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(+) o </w:t>
      </w:r>
      <w:r w:rsidRPr="002E5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Debo</w:t>
      </w:r>
      <w:r w:rsidRPr="002E52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(–) y cuál es el número.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326"/>
        <w:gridCol w:w="1132"/>
      </w:tblGrid>
      <w:tr w:rsidR="00465082" w:rsidRPr="00465082" w14:paraId="6FBC0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550CE" w14:textId="777777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D052" w14:textId="777777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Mi Pensamiento (Ejemplo)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9954" w14:textId="777777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Resultado</w:t>
            </w:r>
          </w:p>
        </w:tc>
      </w:tr>
      <w:tr w:rsidR="00465082" w:rsidRPr="00465082" w14:paraId="26769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43AA" w14:textId="2670E59E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1.</w:t>
            </w:r>
            <w:r w:rsidRPr="00465082">
              <w:rPr>
                <w:rFonts w:ascii="Times New Roman" w:hAnsi="Times New Roman" w:cs="Times New Roman"/>
              </w:rPr>
              <w:t xml:space="preserve"> -5 - 5 = </w:t>
            </w:r>
            <w:r>
              <w:rPr>
                <w:rFonts w:ascii="Times New Roman" w:hAnsi="Times New Roman" w:cs="Times New Roman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48EBA" w14:textId="777777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</w:rPr>
              <w:t xml:space="preserve">Debo 5 y Debo 5. En total... </w:t>
            </w:r>
            <w:r w:rsidRPr="00465082">
              <w:rPr>
                <w:rFonts w:ascii="Times New Roman" w:hAnsi="Times New Roman" w:cs="Times New Roman"/>
                <w:b/>
                <w:bCs/>
              </w:rPr>
              <w:t>DEBO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4315D" w14:textId="777777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–10</w:t>
            </w:r>
          </w:p>
        </w:tc>
      </w:tr>
      <w:tr w:rsidR="00465082" w:rsidRPr="00465082" w14:paraId="3569C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28D29" w14:textId="786DC6CF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2.</w:t>
            </w:r>
            <w:r w:rsidRPr="00465082">
              <w:rPr>
                <w:rFonts w:ascii="Times New Roman" w:hAnsi="Times New Roman" w:cs="Times New Roman"/>
              </w:rPr>
              <w:t xml:space="preserve"> +8 - 3 = </w:t>
            </w:r>
            <w:r>
              <w:rPr>
                <w:rFonts w:ascii="Times New Roman" w:hAnsi="Times New Roman" w:cs="Times New Roman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E2F57" w14:textId="315982C5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</w:rPr>
              <w:t>Tengo 8 y Debo 3. Me queda...</w:t>
            </w:r>
            <w:r>
              <w:rPr>
                <w:rFonts w:ascii="Times New Roman" w:hAnsi="Times New Roman" w:cs="Times New Roman"/>
              </w:rPr>
              <w:t>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B0775" w14:textId="2FDF4F5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______</w:t>
            </w:r>
          </w:p>
        </w:tc>
      </w:tr>
      <w:tr w:rsidR="00465082" w:rsidRPr="00465082" w14:paraId="71E72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1B90" w14:textId="017E0501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3.</w:t>
            </w:r>
            <w:r w:rsidRPr="00465082">
              <w:rPr>
                <w:rFonts w:ascii="Times New Roman" w:hAnsi="Times New Roman" w:cs="Times New Roman"/>
              </w:rPr>
              <w:t xml:space="preserve"> -12 + 2 = </w:t>
            </w:r>
            <w:r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39DC" w14:textId="333015BF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</w:rPr>
              <w:t xml:space="preserve">Debo 12 y Tengo 2. Aún me falta... 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E5887" w14:textId="16FE421F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_______</w:t>
            </w:r>
          </w:p>
        </w:tc>
      </w:tr>
      <w:tr w:rsidR="00465082" w:rsidRPr="00465082" w14:paraId="4B58A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21C71" w14:textId="6F41D1EF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4.</w:t>
            </w:r>
            <w:r w:rsidRPr="00465082">
              <w:rPr>
                <w:rFonts w:ascii="Times New Roman" w:hAnsi="Times New Roman" w:cs="Times New Roman"/>
              </w:rPr>
              <w:t xml:space="preserve"> +4 + 6 = </w:t>
            </w:r>
            <w:r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9E84E" w14:textId="50BBF0A1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</w:rPr>
              <w:t xml:space="preserve">Tengo 4 y Tengo 6. En total... </w:t>
            </w:r>
            <w:r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1B639" w14:textId="599D419A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_______</w:t>
            </w:r>
          </w:p>
        </w:tc>
      </w:tr>
      <w:tr w:rsidR="00465082" w:rsidRPr="00465082" w14:paraId="33E76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88211" w14:textId="07C1EC1F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  <w:b/>
                <w:bCs/>
              </w:rPr>
              <w:t>5.</w:t>
            </w:r>
            <w:r w:rsidRPr="00465082">
              <w:rPr>
                <w:rFonts w:ascii="Times New Roman" w:hAnsi="Times New Roman" w:cs="Times New Roman"/>
              </w:rPr>
              <w:t xml:space="preserve"> +10 - 15 =</w:t>
            </w:r>
            <w:r>
              <w:rPr>
                <w:rFonts w:ascii="Times New Roman" w:hAnsi="Times New Roman" w:cs="Times New Roman"/>
              </w:rPr>
              <w:t>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82B8" w14:textId="0ADBE93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 w:rsidRPr="00465082">
              <w:rPr>
                <w:rFonts w:ascii="Times New Roman" w:hAnsi="Times New Roman" w:cs="Times New Roman"/>
              </w:rPr>
              <w:t xml:space="preserve">Tengo 10 y Debo 15. Aún me falta... 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9DB1" w14:textId="43C0F577" w:rsidR="00465082" w:rsidRPr="00465082" w:rsidRDefault="00465082" w:rsidP="004650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_______</w:t>
            </w:r>
          </w:p>
        </w:tc>
      </w:tr>
    </w:tbl>
    <w:p w14:paraId="450AB20F" w14:textId="77777777" w:rsidR="005C1172" w:rsidRDefault="005C1172" w:rsidP="002E525A">
      <w:pPr>
        <w:jc w:val="both"/>
        <w:rPr>
          <w:rFonts w:ascii="Times New Roman" w:hAnsi="Times New Roman" w:cs="Times New Roman"/>
        </w:rPr>
      </w:pPr>
    </w:p>
    <w:p w14:paraId="52A1E2BC" w14:textId="77777777" w:rsidR="002F2328" w:rsidRDefault="002F2328" w:rsidP="002E525A">
      <w:pPr>
        <w:jc w:val="both"/>
        <w:rPr>
          <w:rFonts w:ascii="Times New Roman" w:hAnsi="Times New Roman" w:cs="Times New Roman"/>
        </w:rPr>
      </w:pPr>
    </w:p>
    <w:p w14:paraId="114AC1FA" w14:textId="77777777" w:rsidR="002F2328" w:rsidRDefault="002F2328" w:rsidP="002E525A">
      <w:pPr>
        <w:jc w:val="both"/>
        <w:rPr>
          <w:rFonts w:ascii="Times New Roman" w:hAnsi="Times New Roman" w:cs="Times New Roman"/>
        </w:rPr>
      </w:pPr>
    </w:p>
    <w:p w14:paraId="352B98B5" w14:textId="77777777" w:rsidR="002F2328" w:rsidRDefault="002F2328" w:rsidP="002E525A">
      <w:pPr>
        <w:jc w:val="both"/>
        <w:rPr>
          <w:rFonts w:ascii="Times New Roman" w:hAnsi="Times New Roman" w:cs="Times New Roman"/>
        </w:rPr>
      </w:pPr>
    </w:p>
    <w:p w14:paraId="1626EFE0" w14:textId="1613C10A" w:rsidR="002F2328" w:rsidRPr="002F2328" w:rsidRDefault="002F2328" w:rsidP="002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2F23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 </w:t>
      </w:r>
      <w:r w:rsidRPr="002F23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🧮</w:t>
      </w:r>
      <w:r w:rsidRPr="002F23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El Contenedor de Cajas </w:t>
      </w:r>
      <w:r w:rsidRPr="002F23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📦</w:t>
      </w:r>
    </w:p>
    <w:p w14:paraId="6ECD2CD4" w14:textId="408B3260" w:rsidR="002F2328" w:rsidRPr="002F2328" w:rsidRDefault="002F2328" w:rsidP="002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Aplica las fórmulas básicas para calcular el perímetro y el área de figuras geométricas simples (rectángulos).</w:t>
      </w:r>
    </w:p>
    <w:p w14:paraId="503DB3A8" w14:textId="61E0ACA6" w:rsidR="002F2328" w:rsidRPr="002F2328" w:rsidRDefault="002F2328" w:rsidP="002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6A220A92" w14:textId="77777777" w:rsidR="002F2328" w:rsidRPr="002F2328" w:rsidRDefault="002F2328" w:rsidP="002F23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Perímetro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</w:t>
      </w: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contorno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figura (la suma de todos los lados).</w:t>
      </w:r>
    </w:p>
    <w:p w14:paraId="36FC7B60" w14:textId="77777777" w:rsidR="002F2328" w:rsidRPr="002F2328" w:rsidRDefault="002F2328" w:rsidP="002F23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</w:t>
      </w: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superficie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lo de </w:t>
      </w:r>
      <w:r w:rsidRPr="002F232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adentro</w:t>
      </w: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figura.</w:t>
      </w:r>
    </w:p>
    <w:p w14:paraId="0F15E0C7" w14:textId="77777777" w:rsidR="002F2328" w:rsidRPr="002F2328" w:rsidRDefault="002F2328" w:rsidP="002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232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555CF008" w14:textId="77777777" w:rsidR="002F2328" w:rsidRPr="002F2328" w:rsidRDefault="002F2328" w:rsidP="002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232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Imagina que tienes un contenedor rectangular y quieres saber cuánto mide por fuera (perímetro) y cuánto mide por dentro (área). Usa las fórmulas básicas para resolverlo.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260"/>
        <w:gridCol w:w="2013"/>
        <w:gridCol w:w="1972"/>
      </w:tblGrid>
      <w:tr w:rsidR="002F2328" w:rsidRPr="002F2328" w14:paraId="36BF08ED" w14:textId="77777777" w:rsidTr="002F2328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570C0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369F7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Lo que vas a calcular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4F801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Tu Operación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B1EF3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Tu Resultado</w:t>
            </w:r>
          </w:p>
        </w:tc>
      </w:tr>
      <w:tr w:rsidR="002F2328" w:rsidRPr="002F2328" w14:paraId="4E7DA6EE" w14:textId="77777777" w:rsidTr="002F2328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62BDC" w14:textId="29B4F7EA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1.El Perímetro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86DE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Fórmula:</w:t>
            </w:r>
            <w:r w:rsidRPr="002F2328">
              <w:rPr>
                <w:rFonts w:ascii="Times New Roman" w:hAnsi="Times New Roman" w:cs="Times New Roman"/>
              </w:rPr>
              <w:t xml:space="preserve"> Suma de todos los lados. </w:t>
            </w:r>
          </w:p>
          <w:p w14:paraId="66C312B9" w14:textId="796ADF00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P = Lado + Lado + Lado + Lado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3339" w14:textId="25172D91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P = 10 + 5 + 10 + 5$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00C1" w14:textId="452E7256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</w:t>
            </w:r>
            <w:r w:rsidRPr="002F2328">
              <w:rPr>
                <w:rFonts w:ascii="Times New Roman" w:hAnsi="Times New Roman" w:cs="Times New Roman"/>
                <w:b/>
                <w:bCs/>
              </w:rPr>
              <w:t>cm</w:t>
            </w:r>
          </w:p>
        </w:tc>
      </w:tr>
      <w:tr w:rsidR="002F2328" w:rsidRPr="002F2328" w14:paraId="4FA8F45F" w14:textId="77777777" w:rsidTr="002F2328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E8DA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6DEB7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a)</w:t>
            </w:r>
            <w:r w:rsidRPr="002F2328">
              <w:rPr>
                <w:rFonts w:ascii="Times New Roman" w:hAnsi="Times New Roman" w:cs="Times New Roman"/>
              </w:rPr>
              <w:t xml:space="preserve"> Calcula el Perímetro del contenedor.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056B" w14:textId="12785DD1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CC4A" w14:textId="7160A4C1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</w:t>
            </w:r>
            <w:r w:rsidRPr="002F2328">
              <w:rPr>
                <w:rFonts w:ascii="Times New Roman" w:hAnsi="Times New Roman" w:cs="Times New Roman"/>
                <w:b/>
                <w:bCs/>
              </w:rPr>
              <w:t>cm</w:t>
            </w:r>
          </w:p>
        </w:tc>
      </w:tr>
      <w:tr w:rsidR="002F2328" w:rsidRPr="002F2328" w14:paraId="1CE19B82" w14:textId="77777777" w:rsidTr="002F2328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3B0E9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2. El Área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6B0A9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Fórmula:</w:t>
            </w:r>
            <w:r w:rsidRPr="002F2328">
              <w:rPr>
                <w:rFonts w:ascii="Times New Roman" w:hAnsi="Times New Roman" w:cs="Times New Roman"/>
              </w:rPr>
              <w:t xml:space="preserve"> Largo por Ancho. </w:t>
            </w:r>
          </w:p>
          <w:p w14:paraId="0EE4B5D0" w14:textId="4425C4A0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A = L \ A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FA7D4" w14:textId="409A340D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A = 10 \5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663DC" w14:textId="08B18743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  <w:r w:rsidRPr="002F2328">
              <w:rPr>
                <w:rFonts w:ascii="Times New Roman" w:hAnsi="Times New Roman" w:cs="Times New Roman"/>
              </w:rPr>
              <w:t>cm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2F2328" w:rsidRPr="002F2328" w14:paraId="10162A0C" w14:textId="77777777" w:rsidTr="002F2328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780A1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E4F05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b)</w:t>
            </w:r>
            <w:r w:rsidRPr="002F2328">
              <w:rPr>
                <w:rFonts w:ascii="Times New Roman" w:hAnsi="Times New Roman" w:cs="Times New Roman"/>
              </w:rPr>
              <w:t xml:space="preserve"> Calcula el Área del contenedor.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A44F1" w14:textId="16C03EF8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8806" w14:textId="4CA9564B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  <w:r w:rsidRPr="002F2328">
              <w:rPr>
                <w:rFonts w:ascii="Times New Roman" w:hAnsi="Times New Roman" w:cs="Times New Roman"/>
              </w:rPr>
              <w:t>cm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2F2328" w:rsidRPr="002F2328" w14:paraId="3C423DBE" w14:textId="77777777" w:rsidTr="002F2328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7B5FF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3. Las Cajas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3C35F" w14:textId="77777777" w:rsid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  <w:b/>
                <w:bCs/>
              </w:rPr>
              <w:t>c)</w:t>
            </w:r>
            <w:r w:rsidRPr="002F2328">
              <w:rPr>
                <w:rFonts w:ascii="Times New Roman" w:hAnsi="Times New Roman" w:cs="Times New Roman"/>
              </w:rPr>
              <w:t xml:space="preserve"> Si cada caja pequeña mide 2 cm de lado (cuadrado),</w:t>
            </w:r>
          </w:p>
          <w:p w14:paraId="68EDD4D8" w14:textId="5837B691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 xml:space="preserve"> ¿cuántas cajas caben a lo largo (10 cm) y cuántas a lo ancho (5 cm)?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B612D" w14:textId="7B93A5A8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A lo Largo caben:</w:t>
            </w:r>
          </w:p>
          <w:p w14:paraId="5A9BB4BE" w14:textId="7777777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  <w:p w14:paraId="38C427CD" w14:textId="77777777" w:rsid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  <w:r w:rsidRPr="002F2328">
              <w:rPr>
                <w:rFonts w:ascii="Times New Roman" w:hAnsi="Times New Roman" w:cs="Times New Roman"/>
              </w:rPr>
              <w:t>A lo Ancho caben:</w:t>
            </w:r>
          </w:p>
          <w:p w14:paraId="2271BC1C" w14:textId="36081394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45C1" w14:textId="77777777" w:rsidR="002F2328" w:rsidRDefault="002F2328" w:rsidP="002F23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F2328">
              <w:rPr>
                <w:rFonts w:ascii="Times New Roman" w:hAnsi="Times New Roman" w:cs="Times New Roman"/>
                <w:b/>
                <w:bCs/>
              </w:rPr>
              <w:t>Total</w:t>
            </w:r>
            <w:proofErr w:type="gramEnd"/>
            <w:r w:rsidRPr="002F2328">
              <w:rPr>
                <w:rFonts w:ascii="Times New Roman" w:hAnsi="Times New Roman" w:cs="Times New Roman"/>
                <w:b/>
                <w:bCs/>
              </w:rPr>
              <w:t xml:space="preserve"> de Cajas:</w:t>
            </w:r>
          </w:p>
          <w:p w14:paraId="5618B9A9" w14:textId="77777777" w:rsidR="002F2328" w:rsidRDefault="002F2328" w:rsidP="002F23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04A44E9" w14:textId="002D8047" w:rsidR="002F2328" w:rsidRPr="002F2328" w:rsidRDefault="002F2328" w:rsidP="002F232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EBDDE22" w14:textId="77777777" w:rsidR="002F2328" w:rsidRDefault="002F2328" w:rsidP="002E525A">
      <w:pPr>
        <w:jc w:val="both"/>
        <w:rPr>
          <w:rFonts w:ascii="Times New Roman" w:hAnsi="Times New Roman" w:cs="Times New Roman"/>
        </w:rPr>
      </w:pPr>
    </w:p>
    <w:p w14:paraId="3B463BFD" w14:textId="77777777" w:rsidR="002F2328" w:rsidRDefault="002F2328" w:rsidP="002E525A">
      <w:pPr>
        <w:jc w:val="both"/>
        <w:rPr>
          <w:rFonts w:ascii="Times New Roman" w:hAnsi="Times New Roman" w:cs="Times New Roman"/>
        </w:rPr>
      </w:pPr>
    </w:p>
    <w:p w14:paraId="2E9CF559" w14:textId="77777777" w:rsidR="005C20F9" w:rsidRDefault="005C20F9" w:rsidP="002E525A">
      <w:pPr>
        <w:jc w:val="both"/>
        <w:rPr>
          <w:rFonts w:ascii="Times New Roman" w:hAnsi="Times New Roman" w:cs="Times New Roman"/>
        </w:rPr>
      </w:pPr>
    </w:p>
    <w:p w14:paraId="17818873" w14:textId="77777777" w:rsidR="005C20F9" w:rsidRDefault="005C20F9" w:rsidP="002E525A">
      <w:pPr>
        <w:jc w:val="both"/>
        <w:rPr>
          <w:rFonts w:ascii="Times New Roman" w:hAnsi="Times New Roman" w:cs="Times New Roman"/>
        </w:rPr>
      </w:pPr>
    </w:p>
    <w:p w14:paraId="1B01E181" w14:textId="58A0E7AA" w:rsidR="005C20F9" w:rsidRPr="005C20F9" w:rsidRDefault="005C20F9" w:rsidP="005C2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5C20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3 </w:t>
      </w:r>
      <w:r w:rsidRPr="005C20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🧮</w:t>
      </w:r>
      <w:r w:rsidRPr="005C20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Mi Edad en Ecuación </w:t>
      </w:r>
      <w:r w:rsidRPr="005C20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🤔</w:t>
      </w:r>
    </w:p>
    <w:p w14:paraId="3234C544" w14:textId="590E42D8" w:rsidR="005C20F9" w:rsidRPr="005C20F9" w:rsidRDefault="005C20F9" w:rsidP="005C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Introducción simple a la formulación y solución de ecuaciones lineales con una incógnita (despeje básico).</w:t>
      </w:r>
    </w:p>
    <w:p w14:paraId="2D808C68" w14:textId="7F57FE18" w:rsidR="005C20F9" w:rsidRPr="005C20F9" w:rsidRDefault="005C20F9" w:rsidP="00084A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7974F4B" w14:textId="77777777" w:rsidR="005C20F9" w:rsidRPr="005C20F9" w:rsidRDefault="005C20F9" w:rsidP="005C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Ecuación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como una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balanza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un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signo de igual (=)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está balanceado. Siempre debe haber lo mismo en un lado que en el otro.</w:t>
      </w:r>
    </w:p>
    <w:p w14:paraId="42C9BE19" w14:textId="77777777" w:rsidR="005C20F9" w:rsidRPr="005C20F9" w:rsidRDefault="005C20F9" w:rsidP="005C20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Usaremos la letra para la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incógnita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número que no conocemos).</w:t>
      </w:r>
    </w:p>
    <w:p w14:paraId="508E945B" w14:textId="77777777" w:rsidR="005C20F9" w:rsidRPr="005C20F9" w:rsidRDefault="005C20F9" w:rsidP="005C20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resolverla, la regla principal es: lo que está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sumando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(+) pasa al otro lado </w:t>
      </w: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restando</w:t>
      </w: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(–).</w:t>
      </w:r>
    </w:p>
    <w:p w14:paraId="08DE47A5" w14:textId="77777777" w:rsidR="005C20F9" w:rsidRPr="005C20F9" w:rsidRDefault="005C20F9" w:rsidP="00084A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526F3D96" w14:textId="77777777" w:rsidR="005C20F9" w:rsidRPr="005C20F9" w:rsidRDefault="005C20F9" w:rsidP="00084AA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20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Resuelve los siguientes problemas donde es tu edad actual.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746"/>
        <w:gridCol w:w="3502"/>
      </w:tblGrid>
      <w:tr w:rsidR="005C20F9" w:rsidRPr="005C20F9" w14:paraId="434880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69463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75E99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4FC1B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Ecuación y Solución</w:t>
            </w:r>
          </w:p>
        </w:tc>
      </w:tr>
      <w:tr w:rsidR="005C20F9" w:rsidRPr="005C20F9" w14:paraId="5E176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BA530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1. Formula la Ecuación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F036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 xml:space="preserve">Imagina: </w:t>
            </w:r>
            <w:r w:rsidRPr="005C20F9">
              <w:rPr>
                <w:rFonts w:ascii="Times New Roman" w:hAnsi="Times New Roman" w:cs="Times New Roman"/>
                <w:b/>
                <w:bCs/>
              </w:rPr>
              <w:t>Si a tu edad ($x$) le sumas 5 años, el resultado es 17.</w:t>
            </w:r>
            <w:r w:rsidRPr="005C20F9">
              <w:rPr>
                <w:rFonts w:ascii="Times New Roman" w:hAnsi="Times New Roman" w:cs="Times New Roman"/>
              </w:rPr>
              <w:t xml:space="preserve"> </w:t>
            </w:r>
          </w:p>
          <w:p w14:paraId="7CE77338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>Escribe la ecuación que representa este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F67C6" w14:textId="77777777" w:rsid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Ecuación:</w:t>
            </w:r>
            <w:r w:rsidRPr="005C20F9">
              <w:rPr>
                <w:rFonts w:ascii="Times New Roman" w:hAnsi="Times New Roman" w:cs="Times New Roman"/>
              </w:rPr>
              <w:t xml:space="preserve"> </w:t>
            </w:r>
          </w:p>
          <w:p w14:paraId="563C3057" w14:textId="7AA51C7A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____________________________</w:t>
            </w:r>
          </w:p>
        </w:tc>
      </w:tr>
      <w:tr w:rsidR="005C20F9" w:rsidRPr="005C20F9" w14:paraId="2864A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72AB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2. Despeja la $x$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DEC34" w14:textId="2B03786A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 xml:space="preserve">Para dejar sola a la x, el número </w:t>
            </w:r>
            <w:r w:rsidRPr="005C20F9">
              <w:rPr>
                <w:rFonts w:ascii="Times New Roman" w:hAnsi="Times New Roman" w:cs="Times New Roman"/>
                <w:b/>
                <w:bCs/>
              </w:rPr>
              <w:t>+5</w:t>
            </w:r>
            <w:r w:rsidRPr="005C20F9">
              <w:rPr>
                <w:rFonts w:ascii="Times New Roman" w:hAnsi="Times New Roman" w:cs="Times New Roman"/>
              </w:rPr>
              <w:t xml:space="preserve"> debe moverse al otro lado del signo de igual (=). Recuerda: si está </w:t>
            </w:r>
            <w:r w:rsidRPr="005C20F9">
              <w:rPr>
                <w:rFonts w:ascii="Times New Roman" w:hAnsi="Times New Roman" w:cs="Times New Roman"/>
                <w:b/>
                <w:bCs/>
              </w:rPr>
              <w:t>sumando</w:t>
            </w:r>
            <w:r w:rsidRPr="005C20F9">
              <w:rPr>
                <w:rFonts w:ascii="Times New Roman" w:hAnsi="Times New Roman" w:cs="Times New Roman"/>
              </w:rPr>
              <w:t xml:space="preserve">, pasa </w:t>
            </w:r>
            <w:r w:rsidRPr="005C20F9">
              <w:rPr>
                <w:rFonts w:ascii="Times New Roman" w:hAnsi="Times New Roman" w:cs="Times New Roman"/>
                <w:b/>
                <w:bCs/>
              </w:rPr>
              <w:t>restando</w:t>
            </w:r>
            <w:r w:rsidRPr="005C20F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B57D0" w14:textId="2DFDEB4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>x = 17</w:t>
            </w:r>
            <w:r>
              <w:rPr>
                <w:rFonts w:ascii="Times New Roman" w:hAnsi="Times New Roman" w:cs="Times New Roman"/>
              </w:rPr>
              <w:t>_____</w:t>
            </w:r>
            <w:r w:rsidRPr="005C20F9">
              <w:rPr>
                <w:rFonts w:ascii="Times New Roman" w:hAnsi="Times New Roman" w:cs="Times New Roman"/>
              </w:rPr>
              <w:t>5</w:t>
            </w:r>
          </w:p>
        </w:tc>
      </w:tr>
      <w:tr w:rsidR="005C20F9" w:rsidRPr="005C20F9" w14:paraId="46AEB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755B6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3. Resuelve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FEF1F" w14:textId="11993BFD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>Haz la resta para encontrar el valor de 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56774" w14:textId="109078F9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 xml:space="preserve">x= </w:t>
            </w:r>
            <w:r>
              <w:rPr>
                <w:rFonts w:ascii="Times New Roman" w:hAnsi="Times New Roman" w:cs="Times New Roman"/>
              </w:rPr>
              <w:t>_________</w:t>
            </w:r>
          </w:p>
        </w:tc>
      </w:tr>
      <w:tr w:rsidR="005C20F9" w:rsidRPr="005C20F9" w14:paraId="59688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91821" w14:textId="777777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  <w:b/>
                <w:bCs/>
              </w:rPr>
              <w:t>4. Comprueba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F6FE6" w14:textId="22553077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 w:rsidRPr="005C20F9">
              <w:rPr>
                <w:rFonts w:ascii="Times New Roman" w:hAnsi="Times New Roman" w:cs="Times New Roman"/>
              </w:rPr>
              <w:t>Verifica tu respuesta: ¿Si tu edad es x, y le sumas 5, el resultado es 17?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49017" w14:textId="5680AE88" w:rsidR="005C20F9" w:rsidRPr="005C20F9" w:rsidRDefault="005C20F9" w:rsidP="005C20F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</w:t>
            </w:r>
            <w:r w:rsidRPr="005C20F9">
              <w:rPr>
                <w:rFonts w:ascii="Times New Roman" w:hAnsi="Times New Roman" w:cs="Times New Roman"/>
              </w:rPr>
              <w:t>+ 5 = 17</w:t>
            </w:r>
            <w:r>
              <w:rPr>
                <w:rFonts w:ascii="Times New Roman" w:hAnsi="Times New Roman" w:cs="Times New Roman"/>
              </w:rPr>
              <w:t>____</w:t>
            </w:r>
            <w:r w:rsidRPr="005C20F9">
              <w:rPr>
                <w:rFonts w:ascii="Times New Roman" w:hAnsi="Times New Roman" w:cs="Times New Roman"/>
              </w:rPr>
              <w:t xml:space="preserve"> </w:t>
            </w:r>
            <w:r w:rsidRPr="005C20F9">
              <w:rPr>
                <w:rFonts w:ascii="Times New Roman" w:hAnsi="Times New Roman" w:cs="Times New Roman"/>
                <w:b/>
                <w:bCs/>
              </w:rPr>
              <w:t>Correcto.</w:t>
            </w:r>
          </w:p>
        </w:tc>
      </w:tr>
    </w:tbl>
    <w:p w14:paraId="0D3481A5" w14:textId="1D183156" w:rsidR="00084AAC" w:rsidRPr="00084AAC" w:rsidRDefault="00084AAC" w:rsidP="00084AA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84A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Ejercicio</w:t>
      </w:r>
    </w:p>
    <w:p w14:paraId="325E5B47" w14:textId="67FC695F" w:rsidR="00084AAC" w:rsidRPr="00084AAC" w:rsidRDefault="00084AAC" w:rsidP="00084AA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4A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a tu edad (x) le quitas 2 años, el resultado es 10.</w:t>
      </w:r>
    </w:p>
    <w:p w14:paraId="68E07F71" w14:textId="6AAD61C3" w:rsidR="00084AAC" w:rsidRPr="00084AAC" w:rsidRDefault="00084AAC" w:rsidP="00084A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Ecuación: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</w:t>
      </w:r>
    </w:p>
    <w:p w14:paraId="07860B4A" w14:textId="7451E700" w:rsidR="00084AAC" w:rsidRPr="00084AAC" w:rsidRDefault="00084AAC" w:rsidP="00084A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Solución (Recuerda: si está </w:t>
      </w:r>
      <w:r w:rsidRPr="00084A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restando</w:t>
      </w: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pasa </w:t>
      </w:r>
      <w:r w:rsidRPr="00084A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sumando</w:t>
      </w: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): x=10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</w:t>
      </w: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</w:t>
      </w:r>
    </w:p>
    <w:p w14:paraId="7688F364" w14:textId="2E86F3AB" w:rsidR="005C20F9" w:rsidRPr="00084AAC" w:rsidRDefault="00084AAC" w:rsidP="002E525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Resultado: x=</w:t>
      </w:r>
      <w:r w:rsidRPr="00084A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</w:t>
      </w:r>
    </w:p>
    <w:sectPr w:rsidR="005C20F9" w:rsidRPr="00084AAC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8AE9" w14:textId="77777777" w:rsidR="00DB0EEE" w:rsidRDefault="00DB0EEE" w:rsidP="006C32A6">
      <w:pPr>
        <w:spacing w:after="0" w:line="240" w:lineRule="auto"/>
      </w:pPr>
      <w:r>
        <w:separator/>
      </w:r>
    </w:p>
  </w:endnote>
  <w:endnote w:type="continuationSeparator" w:id="0">
    <w:p w14:paraId="4B68D6A9" w14:textId="77777777" w:rsidR="00DB0EEE" w:rsidRDefault="00DB0EEE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C55B" w14:textId="77777777" w:rsidR="00DB0EEE" w:rsidRDefault="00DB0EEE" w:rsidP="006C32A6">
      <w:pPr>
        <w:spacing w:after="0" w:line="240" w:lineRule="auto"/>
      </w:pPr>
      <w:r>
        <w:separator/>
      </w:r>
    </w:p>
  </w:footnote>
  <w:footnote w:type="continuationSeparator" w:id="0">
    <w:p w14:paraId="51CABAEA" w14:textId="77777777" w:rsidR="00DB0EEE" w:rsidRDefault="00DB0EEE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50"/>
  </w:num>
  <w:num w:numId="2" w16cid:durableId="1032001960">
    <w:abstractNumId w:val="70"/>
  </w:num>
  <w:num w:numId="3" w16cid:durableId="1632249682">
    <w:abstractNumId w:val="73"/>
  </w:num>
  <w:num w:numId="4" w16cid:durableId="607857464">
    <w:abstractNumId w:val="28"/>
  </w:num>
  <w:num w:numId="5" w16cid:durableId="1068698243">
    <w:abstractNumId w:val="32"/>
  </w:num>
  <w:num w:numId="6" w16cid:durableId="1557467789">
    <w:abstractNumId w:val="42"/>
  </w:num>
  <w:num w:numId="7" w16cid:durableId="1767768108">
    <w:abstractNumId w:val="4"/>
  </w:num>
  <w:num w:numId="8" w16cid:durableId="1442147180">
    <w:abstractNumId w:val="57"/>
  </w:num>
  <w:num w:numId="9" w16cid:durableId="1145008322">
    <w:abstractNumId w:val="67"/>
  </w:num>
  <w:num w:numId="10" w16cid:durableId="898245884">
    <w:abstractNumId w:val="1"/>
  </w:num>
  <w:num w:numId="11" w16cid:durableId="1133446575">
    <w:abstractNumId w:val="30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60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75"/>
  </w:num>
  <w:num w:numId="18" w16cid:durableId="1139612292">
    <w:abstractNumId w:val="0"/>
  </w:num>
  <w:num w:numId="19" w16cid:durableId="542794038">
    <w:abstractNumId w:val="62"/>
  </w:num>
  <w:num w:numId="20" w16cid:durableId="1430155562">
    <w:abstractNumId w:val="18"/>
  </w:num>
  <w:num w:numId="21" w16cid:durableId="1117796215">
    <w:abstractNumId w:val="24"/>
  </w:num>
  <w:num w:numId="22" w16cid:durableId="1862434784">
    <w:abstractNumId w:val="16"/>
  </w:num>
  <w:num w:numId="23" w16cid:durableId="726073973">
    <w:abstractNumId w:val="8"/>
  </w:num>
  <w:num w:numId="24" w16cid:durableId="959187932">
    <w:abstractNumId w:val="65"/>
  </w:num>
  <w:num w:numId="25" w16cid:durableId="1383362924">
    <w:abstractNumId w:val="21"/>
  </w:num>
  <w:num w:numId="26" w16cid:durableId="1399116">
    <w:abstractNumId w:val="2"/>
  </w:num>
  <w:num w:numId="27" w16cid:durableId="318071450">
    <w:abstractNumId w:val="77"/>
  </w:num>
  <w:num w:numId="28" w16cid:durableId="2028368584">
    <w:abstractNumId w:val="76"/>
  </w:num>
  <w:num w:numId="29" w16cid:durableId="1835876739">
    <w:abstractNumId w:val="19"/>
  </w:num>
  <w:num w:numId="30" w16cid:durableId="1335955760">
    <w:abstractNumId w:val="72"/>
  </w:num>
  <w:num w:numId="31" w16cid:durableId="1460761367">
    <w:abstractNumId w:val="11"/>
  </w:num>
  <w:num w:numId="32" w16cid:durableId="366830522">
    <w:abstractNumId w:val="15"/>
  </w:num>
  <w:num w:numId="33" w16cid:durableId="1942684384">
    <w:abstractNumId w:val="45"/>
  </w:num>
  <w:num w:numId="34" w16cid:durableId="363209912">
    <w:abstractNumId w:val="63"/>
  </w:num>
  <w:num w:numId="35" w16cid:durableId="865947563">
    <w:abstractNumId w:val="61"/>
  </w:num>
  <w:num w:numId="36" w16cid:durableId="6176407">
    <w:abstractNumId w:val="31"/>
  </w:num>
  <w:num w:numId="37" w16cid:durableId="1602493186">
    <w:abstractNumId w:val="55"/>
  </w:num>
  <w:num w:numId="38" w16cid:durableId="1742633448">
    <w:abstractNumId w:val="66"/>
  </w:num>
  <w:num w:numId="39" w16cid:durableId="916133557">
    <w:abstractNumId w:val="44"/>
  </w:num>
  <w:num w:numId="40" w16cid:durableId="2030527865">
    <w:abstractNumId w:val="38"/>
  </w:num>
  <w:num w:numId="41" w16cid:durableId="1160928562">
    <w:abstractNumId w:val="74"/>
  </w:num>
  <w:num w:numId="42" w16cid:durableId="666860409">
    <w:abstractNumId w:val="46"/>
  </w:num>
  <w:num w:numId="43" w16cid:durableId="536238919">
    <w:abstractNumId w:val="36"/>
  </w:num>
  <w:num w:numId="44" w16cid:durableId="1824152010">
    <w:abstractNumId w:val="40"/>
  </w:num>
  <w:num w:numId="45" w16cid:durableId="949706600">
    <w:abstractNumId w:val="37"/>
  </w:num>
  <w:num w:numId="46" w16cid:durableId="1745027187">
    <w:abstractNumId w:val="27"/>
  </w:num>
  <w:num w:numId="47" w16cid:durableId="133378266">
    <w:abstractNumId w:val="68"/>
  </w:num>
  <w:num w:numId="48" w16cid:durableId="469634232">
    <w:abstractNumId w:val="39"/>
  </w:num>
  <w:num w:numId="49" w16cid:durableId="493230531">
    <w:abstractNumId w:val="34"/>
  </w:num>
  <w:num w:numId="50" w16cid:durableId="1331836564">
    <w:abstractNumId w:val="22"/>
  </w:num>
  <w:num w:numId="51" w16cid:durableId="1108084134">
    <w:abstractNumId w:val="47"/>
  </w:num>
  <w:num w:numId="52" w16cid:durableId="894052409">
    <w:abstractNumId w:val="48"/>
  </w:num>
  <w:num w:numId="53" w16cid:durableId="1497450891">
    <w:abstractNumId w:val="59"/>
  </w:num>
  <w:num w:numId="54" w16cid:durableId="1923446116">
    <w:abstractNumId w:val="29"/>
  </w:num>
  <w:num w:numId="55" w16cid:durableId="2125224382">
    <w:abstractNumId w:val="51"/>
  </w:num>
  <w:num w:numId="56" w16cid:durableId="1533420080">
    <w:abstractNumId w:val="5"/>
  </w:num>
  <w:num w:numId="57" w16cid:durableId="1334381708">
    <w:abstractNumId w:val="41"/>
  </w:num>
  <w:num w:numId="58" w16cid:durableId="1768236382">
    <w:abstractNumId w:val="10"/>
  </w:num>
  <w:num w:numId="59" w16cid:durableId="681974493">
    <w:abstractNumId w:val="43"/>
  </w:num>
  <w:num w:numId="60" w16cid:durableId="1870332700">
    <w:abstractNumId w:val="35"/>
  </w:num>
  <w:num w:numId="61" w16cid:durableId="2097435765">
    <w:abstractNumId w:val="23"/>
  </w:num>
  <w:num w:numId="62" w16cid:durableId="821775192">
    <w:abstractNumId w:val="56"/>
  </w:num>
  <w:num w:numId="63" w16cid:durableId="145902063">
    <w:abstractNumId w:val="69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52"/>
  </w:num>
  <w:num w:numId="67" w16cid:durableId="571742004">
    <w:abstractNumId w:val="17"/>
  </w:num>
  <w:num w:numId="68" w16cid:durableId="1388380845">
    <w:abstractNumId w:val="20"/>
  </w:num>
  <w:num w:numId="69" w16cid:durableId="448478080">
    <w:abstractNumId w:val="14"/>
  </w:num>
  <w:num w:numId="70" w16cid:durableId="1914470298">
    <w:abstractNumId w:val="49"/>
  </w:num>
  <w:num w:numId="71" w16cid:durableId="1601327766">
    <w:abstractNumId w:val="71"/>
  </w:num>
  <w:num w:numId="72" w16cid:durableId="116990204">
    <w:abstractNumId w:val="25"/>
  </w:num>
  <w:num w:numId="73" w16cid:durableId="999698942">
    <w:abstractNumId w:val="58"/>
  </w:num>
  <w:num w:numId="74" w16cid:durableId="123549241">
    <w:abstractNumId w:val="53"/>
  </w:num>
  <w:num w:numId="75" w16cid:durableId="104155884">
    <w:abstractNumId w:val="64"/>
  </w:num>
  <w:num w:numId="76" w16cid:durableId="933975250">
    <w:abstractNumId w:val="33"/>
  </w:num>
  <w:num w:numId="77" w16cid:durableId="493571981">
    <w:abstractNumId w:val="54"/>
  </w:num>
  <w:num w:numId="78" w16cid:durableId="23332509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130F59"/>
    <w:rsid w:val="001376A9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2E525A"/>
    <w:rsid w:val="002E5BAD"/>
    <w:rsid w:val="002F2328"/>
    <w:rsid w:val="0030007D"/>
    <w:rsid w:val="0030782A"/>
    <w:rsid w:val="00310408"/>
    <w:rsid w:val="00315AAA"/>
    <w:rsid w:val="00346F7D"/>
    <w:rsid w:val="00364AA6"/>
    <w:rsid w:val="003C1106"/>
    <w:rsid w:val="003E1E37"/>
    <w:rsid w:val="003F77E0"/>
    <w:rsid w:val="00401DCD"/>
    <w:rsid w:val="004071BD"/>
    <w:rsid w:val="00432CC3"/>
    <w:rsid w:val="00454C65"/>
    <w:rsid w:val="00465082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5728E"/>
    <w:rsid w:val="005609B7"/>
    <w:rsid w:val="005A1ABA"/>
    <w:rsid w:val="005A2A54"/>
    <w:rsid w:val="005A73CD"/>
    <w:rsid w:val="005B5355"/>
    <w:rsid w:val="005C1172"/>
    <w:rsid w:val="005C20F9"/>
    <w:rsid w:val="005C2905"/>
    <w:rsid w:val="00612294"/>
    <w:rsid w:val="00622A31"/>
    <w:rsid w:val="00624344"/>
    <w:rsid w:val="00624CD4"/>
    <w:rsid w:val="00651E56"/>
    <w:rsid w:val="00696AFC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D325D"/>
    <w:rsid w:val="007E22A0"/>
    <w:rsid w:val="007F11E6"/>
    <w:rsid w:val="007F3ACB"/>
    <w:rsid w:val="0080171E"/>
    <w:rsid w:val="00816830"/>
    <w:rsid w:val="0082713E"/>
    <w:rsid w:val="00860F0F"/>
    <w:rsid w:val="008955BB"/>
    <w:rsid w:val="008B252F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33CDF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A1AEB"/>
    <w:rsid w:val="00BF521F"/>
    <w:rsid w:val="00C12755"/>
    <w:rsid w:val="00C2087E"/>
    <w:rsid w:val="00C33A51"/>
    <w:rsid w:val="00C459BD"/>
    <w:rsid w:val="00C748D8"/>
    <w:rsid w:val="00CA2133"/>
    <w:rsid w:val="00CB5E9F"/>
    <w:rsid w:val="00CD06F8"/>
    <w:rsid w:val="00D6593B"/>
    <w:rsid w:val="00D873C2"/>
    <w:rsid w:val="00D928A3"/>
    <w:rsid w:val="00DA5DAC"/>
    <w:rsid w:val="00DB0EEE"/>
    <w:rsid w:val="00DB2F5D"/>
    <w:rsid w:val="00DE4DC7"/>
    <w:rsid w:val="00E10C5F"/>
    <w:rsid w:val="00E13011"/>
    <w:rsid w:val="00E161ED"/>
    <w:rsid w:val="00E2211D"/>
    <w:rsid w:val="00E22236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7</cp:revision>
  <dcterms:created xsi:type="dcterms:W3CDTF">2025-11-11T20:53:00Z</dcterms:created>
  <dcterms:modified xsi:type="dcterms:W3CDTF">2025-11-14T00:06:00Z</dcterms:modified>
</cp:coreProperties>
</file>