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76D6787B" w:rsidR="009F4096" w:rsidRDefault="005326A4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>E S P A Ñ O L</w:t>
      </w:r>
    </w:p>
    <w:p w14:paraId="0ACB070E" w14:textId="746E5F3C" w:rsidR="005326A4" w:rsidRDefault="005326A4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II</w:t>
      </w:r>
    </w:p>
    <w:p w14:paraId="791B5BAC" w14:textId="2884EB0E" w:rsidR="006C32A6" w:rsidRDefault="004B74F5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67508CD" wp14:editId="6E584F6E">
            <wp:simplePos x="0" y="0"/>
            <wp:positionH relativeFrom="column">
              <wp:posOffset>-112395</wp:posOffset>
            </wp:positionH>
            <wp:positionV relativeFrom="paragraph">
              <wp:posOffset>86360</wp:posOffset>
            </wp:positionV>
            <wp:extent cx="2528570" cy="1913255"/>
            <wp:effectExtent l="0" t="0" r="5080" b="0"/>
            <wp:wrapSquare wrapText="bothSides"/>
            <wp:docPr id="1173296753" name="Imagen 3" descr="29 DE NOVIEMBRE DE 2021 TAREA 1 PROYECTO 6 ESPAÑOL 1°B SECUNDARIA &quot;ELEGIR 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9 DE NOVIEMBRE DE 2021 TAREA 1 PROYECTO 6 ESPAÑOL 1°B SECUNDARIA &quot;ELEGIR UN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9" r="1002" b="2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5D7EDB" w14:textId="5B5067D2" w:rsidR="00787F7E" w:rsidRDefault="004B74F5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74F5">
        <w:t xml:space="preserve"> </w:t>
      </w:r>
    </w:p>
    <w:p w14:paraId="619FD332" w14:textId="6867F5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29CC45F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77777777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BCB5A6" w14:textId="49A9D952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091B569" wp14:editId="5F80E183">
            <wp:simplePos x="0" y="0"/>
            <wp:positionH relativeFrom="column">
              <wp:posOffset>-76461</wp:posOffset>
            </wp:positionH>
            <wp:positionV relativeFrom="paragraph">
              <wp:posOffset>370317</wp:posOffset>
            </wp:positionV>
            <wp:extent cx="5612130" cy="3971925"/>
            <wp:effectExtent l="0" t="0" r="7620" b="9525"/>
            <wp:wrapSquare wrapText="bothSides"/>
            <wp:docPr id="1436461061" name="Imagen 4" descr="Español - Colegio Ateneo1ro. de secund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spañol - Colegio Ateneo1ro. de secunda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1" b="1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FCAADD" w14:textId="246ECC8C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5BC903F3" w14:textId="7FAAABFE" w:rsidR="00547765" w:rsidRPr="00547765" w:rsidRDefault="00547765" w:rsidP="0054776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</w:t>
      </w:r>
      <w:r w:rsidRPr="005477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</w:t>
      </w:r>
      <w:r w:rsidRPr="005477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📝</w:t>
      </w:r>
      <w:r w:rsidRPr="005477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Elaboración de una Biografía Simple </w:t>
      </w:r>
      <w:r w:rsidRPr="005477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🧑</w:t>
      </w:r>
      <w:r w:rsidRPr="005477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‍</w:t>
      </w:r>
      <w:r w:rsidRPr="005477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🦳</w:t>
      </w:r>
    </w:p>
    <w:p w14:paraId="49A95FE9" w14:textId="61585311" w:rsidR="00547765" w:rsidRPr="00547765" w:rsidRDefault="00547765" w:rsidP="005477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la estructura de una biografía y la usa para narrar hechos importantes de una persona admirada.</w:t>
      </w:r>
    </w:p>
    <w:p w14:paraId="01D1574C" w14:textId="5E6DC2A2" w:rsidR="00547765" w:rsidRPr="00547765" w:rsidRDefault="00547765" w:rsidP="005477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570EB66E" w14:textId="77777777" w:rsidR="00547765" w:rsidRPr="00547765" w:rsidRDefault="00547765" w:rsidP="005477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biografía</w:t>
      </w: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historia de vida de una persona. Para que sea fácil de entender, siempre debe tener la información más importante sobre:</w:t>
      </w:r>
    </w:p>
    <w:p w14:paraId="6A79802A" w14:textId="77777777" w:rsidR="00547765" w:rsidRPr="00547765" w:rsidRDefault="00547765" w:rsidP="0054776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¿Quién es?</w:t>
      </w: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(Nombre y dónde nació).</w:t>
      </w:r>
    </w:p>
    <w:p w14:paraId="5236B2CF" w14:textId="77777777" w:rsidR="00547765" w:rsidRPr="00547765" w:rsidRDefault="00547765" w:rsidP="0054776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le pasó?</w:t>
      </w: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(Hechos importantes o problemas que resolvió).</w:t>
      </w:r>
    </w:p>
    <w:p w14:paraId="17768A17" w14:textId="77777777" w:rsidR="00547765" w:rsidRPr="00547765" w:rsidRDefault="00547765" w:rsidP="0054776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¿Qué logró?</w:t>
      </w: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(Su trabajo, inventos o éxitos).</w:t>
      </w:r>
    </w:p>
    <w:p w14:paraId="399C547F" w14:textId="77777777" w:rsidR="00547765" w:rsidRPr="00547765" w:rsidRDefault="00547765" w:rsidP="005477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3D625232" w14:textId="77777777" w:rsidR="00547765" w:rsidRPr="00547765" w:rsidRDefault="00547765" w:rsidP="0054776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Elige un familiar (como tu abuelo, tu mamá, etc.) o una persona que admires. Investiga lo más importante de su vida y escribe una biografía corta de </w:t>
      </w: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 a 7 renglones</w:t>
      </w:r>
      <w:r w:rsidRPr="005477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siguiendo exactamente este orden:</w:t>
      </w:r>
    </w:p>
    <w:p w14:paraId="7FF81BA1" w14:textId="77777777" w:rsidR="00547765" w:rsidRPr="00547765" w:rsidRDefault="00547765" w:rsidP="0054776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y fecha de nacimiento.</w:t>
      </w:r>
    </w:p>
    <w:p w14:paraId="6C48FD07" w14:textId="77777777" w:rsidR="00547765" w:rsidRPr="00547765" w:rsidRDefault="00547765" w:rsidP="0054776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evento importante de su infancia.</w:t>
      </w:r>
    </w:p>
    <w:p w14:paraId="471FD407" w14:textId="77777777" w:rsidR="00547765" w:rsidRPr="00547765" w:rsidRDefault="00547765" w:rsidP="0054776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 logro o trabajo importante.</w:t>
      </w:r>
    </w:p>
    <w:p w14:paraId="2B15EC55" w14:textId="77777777" w:rsidR="00547765" w:rsidRPr="00547765" w:rsidRDefault="00547765" w:rsidP="0054776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4776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 impacto que tiene en tu vida.</w:t>
      </w:r>
    </w:p>
    <w:p w14:paraId="1786F48A" w14:textId="69500ABF" w:rsidR="00044E19" w:rsidRPr="00044E19" w:rsidRDefault="00044E19" w:rsidP="00044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2: </w:t>
      </w:r>
      <w:r w:rsidRPr="00044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Campaña Escolar de 3 Frases </w:t>
      </w:r>
      <w:r w:rsidRPr="00044E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📣</w:t>
      </w:r>
    </w:p>
    <w:p w14:paraId="2F600024" w14:textId="35C2E57F" w:rsidR="00044E19" w:rsidRPr="00044E19" w:rsidRDefault="00044E19" w:rsidP="0004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>
        <w:t xml:space="preserve">Practicar la </w:t>
      </w:r>
      <w:r>
        <w:rPr>
          <w:b/>
          <w:bCs/>
        </w:rPr>
        <w:t>redacción de frases cortas y efectivas</w:t>
      </w:r>
      <w:r>
        <w:t xml:space="preserve"> para un cartel o tríptico (campaña)</w:t>
      </w:r>
      <w:r>
        <w:t xml:space="preserve">,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mplea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ndo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signos de admiración o interrogación en textos cortos y desarrolla frases persuasivas sencillas.</w:t>
      </w:r>
    </w:p>
    <w:p w14:paraId="10F22CCA" w14:textId="2ED540AA" w:rsidR="00044E19" w:rsidRPr="00044E19" w:rsidRDefault="00044E19" w:rsidP="0004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5ACEE57" w14:textId="77777777" w:rsidR="00044E19" w:rsidRPr="00044E19" w:rsidRDefault="00044E19" w:rsidP="00044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</w:t>
      </w: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campaña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sirve para convencer a otros de hacer algo bueno (como no tirar basura). Para que funcione, necesitamos:</w:t>
      </w:r>
    </w:p>
    <w:p w14:paraId="464058D8" w14:textId="77777777" w:rsidR="00044E19" w:rsidRPr="00044E19" w:rsidRDefault="00044E19" w:rsidP="00044E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Elegir un </w:t>
      </w: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(El tema).</w:t>
      </w:r>
    </w:p>
    <w:p w14:paraId="2D9D3D1F" w14:textId="77777777" w:rsidR="00044E19" w:rsidRPr="00044E19" w:rsidRDefault="00044E19" w:rsidP="00044E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Usar </w:t>
      </w: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Frases Cortas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llamen la atención.</w:t>
      </w:r>
    </w:p>
    <w:p w14:paraId="043EA243" w14:textId="77777777" w:rsidR="00044E19" w:rsidRDefault="00044E19" w:rsidP="00044E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Usar los signos de </w:t>
      </w: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¡Admiración!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dar fuerza, o los signos de </w:t>
      </w:r>
      <w:r w:rsidRPr="00044E19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¿Interrogación?</w:t>
      </w:r>
      <w:r w:rsidRPr="00044E1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hacer preguntas.</w:t>
      </w:r>
    </w:p>
    <w:p w14:paraId="7A8AA3ED" w14:textId="77777777" w:rsidR="00A73687" w:rsidRDefault="00A73687" w:rsidP="00A73687">
      <w:pPr>
        <w:pStyle w:val="NormalWeb"/>
      </w:pPr>
      <w:r>
        <w:rPr>
          <w:b/>
          <w:bCs/>
        </w:rPr>
        <w:lastRenderedPageBreak/>
        <w:t>Instrucciones:</w:t>
      </w:r>
    </w:p>
    <w:p w14:paraId="33BFA785" w14:textId="77777777" w:rsidR="00A73687" w:rsidRDefault="00A73687" w:rsidP="00A73687">
      <w:pPr>
        <w:pStyle w:val="NormalWeb"/>
      </w:pPr>
      <w:r>
        <w:t xml:space="preserve">Diseña un </w:t>
      </w:r>
      <w:proofErr w:type="spellStart"/>
      <w:r>
        <w:rPr>
          <w:b/>
          <w:bCs/>
        </w:rPr>
        <w:t>mini-cartel</w:t>
      </w:r>
      <w:proofErr w:type="spellEnd"/>
      <w:r>
        <w:t xml:space="preserve"> sobre un problema sencillo de tu escuela. Crea </w:t>
      </w:r>
      <w:r>
        <w:rPr>
          <w:b/>
          <w:bCs/>
        </w:rPr>
        <w:t>3 frases cortas</w:t>
      </w:r>
      <w:r>
        <w:t xml:space="preserve"> que inviten a la acción y practica el uso correcto de los signos de puntuación.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4854"/>
        <w:gridCol w:w="1641"/>
      </w:tblGrid>
      <w:tr w:rsidR="00A73687" w:rsidRPr="00A73687" w14:paraId="6D96A2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7612E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7EB85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Lo que vas a hacer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2FD92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Frases de Tu Campaña</w:t>
            </w:r>
          </w:p>
        </w:tc>
      </w:tr>
      <w:tr w:rsidR="00A73687" w:rsidRPr="00A73687" w14:paraId="5037E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74D6D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Elige el 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22B23" w14:textId="293B7653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Piensa en un problema de la escuela (ej. no tirar basura, cuidar el agua, no rayar las bancas). </w:t>
            </w: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Mi problema 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D9DB5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A73687" w:rsidRPr="00A73687" w14:paraId="5F5F00BE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ACD17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Frase 1 (¡Admiración!)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AAB6B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Escribe una frase que dé una orden o exprese una emoción fuerte. (¡No olvides el signo al inicio y al final!)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F0D54" w14:textId="4F2C7A5A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A73687" w:rsidRPr="00A73687" w14:paraId="1F00B4FF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C5FD3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Frase 2 (¿Interrogación?)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50396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Escribe una pregunta corta para hacer pensar al compañero. (¡No olvides el signo al inicio y al final!)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C7547A" w14:textId="785EBC89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A73687" w:rsidRPr="00A73687" w14:paraId="04BFE81B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C6AF5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4. Frase 3 (¡Admiración!)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02E6B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Escribe un lema o una frase final que invite a la acción.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18A9F" w14:textId="6573DEE9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6640D917" w14:textId="77777777" w:rsidR="00A73687" w:rsidRDefault="00A73687" w:rsidP="00A73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46689D6" w14:textId="7AEB2AB1" w:rsidR="00A73687" w:rsidRPr="00A73687" w:rsidRDefault="00251C08" w:rsidP="00A736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3: </w:t>
      </w:r>
      <w:r w:rsidR="00A73687" w:rsidRPr="00A736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Relaciona la Columna (Narración) </w:t>
      </w:r>
      <w:r w:rsidR="00A73687" w:rsidRPr="00A7368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🧩</w:t>
      </w:r>
    </w:p>
    <w:p w14:paraId="6CC29228" w14:textId="2232DE57" w:rsidR="00A73687" w:rsidRPr="00A73687" w:rsidRDefault="00A73687" w:rsidP="00A73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las partes básicas que componen cualquier historia o cuento (inicio, conflicto, desenlace y personaje).</w:t>
      </w:r>
    </w:p>
    <w:p w14:paraId="7F6E0A4E" w14:textId="0B308DBD" w:rsidR="00A73687" w:rsidRPr="00A73687" w:rsidRDefault="00A73687" w:rsidP="00A73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B8E4341" w14:textId="77777777" w:rsidR="00A73687" w:rsidRPr="00A73687" w:rsidRDefault="00A73687" w:rsidP="00A73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Cualquier historia que leas o veas (un cuento, una película, una caricatura) se arma con cuatro partes muy sencillas. Piensa en ellas como las </w:t>
      </w: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piezas de un rompecabezas</w:t>
      </w: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BB6E443" w14:textId="77777777" w:rsidR="00A73687" w:rsidRPr="00A73687" w:rsidRDefault="00A73687" w:rsidP="00A736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125FBB67" w14:textId="77777777" w:rsidR="00A73687" w:rsidRPr="00A73687" w:rsidRDefault="00A73687" w:rsidP="00A736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 con mucha atención. </w:t>
      </w: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Une con una línea</w:t>
      </w: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</w:t>
      </w: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Concepto de la Historia</w:t>
      </w: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 pieza del rompecabezas) con lo que </w:t>
      </w:r>
      <w:r w:rsidRPr="00A7368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Significa</w:t>
      </w:r>
      <w:r w:rsidRPr="00A7368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(la descripción que le corresponde). ¡Solo hay una respuesta correcta para cada uno!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020"/>
      </w:tblGrid>
      <w:tr w:rsidR="00A73687" w:rsidRPr="00A73687" w14:paraId="32FFC097" w14:textId="77777777" w:rsidTr="00A736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08D0B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Conceptos de la Historia</w:t>
            </w:r>
          </w:p>
        </w:tc>
        <w:tc>
          <w:tcPr>
            <w:tcW w:w="5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FB5D6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Lo que Significa</w:t>
            </w:r>
          </w:p>
        </w:tc>
      </w:tr>
      <w:tr w:rsidR="00A73687" w:rsidRPr="00A73687" w14:paraId="3F66A8A6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C1F46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Inicio</w:t>
            </w:r>
          </w:p>
        </w:tc>
        <w:tc>
          <w:tcPr>
            <w:tcW w:w="5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987FAB" w14:textId="083DC18B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A73687" w:rsidRPr="00A73687" w14:paraId="27115C0A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C6DD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Desenlace</w:t>
            </w:r>
          </w:p>
        </w:tc>
        <w:tc>
          <w:tcPr>
            <w:tcW w:w="5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9EEF6" w14:textId="4436A2B9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A73687" w:rsidRPr="00A73687" w14:paraId="50D3545D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4AB18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Personaje</w:t>
            </w:r>
          </w:p>
        </w:tc>
        <w:tc>
          <w:tcPr>
            <w:tcW w:w="5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4B227" w14:textId="7F0D7A01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  <w:tr w:rsidR="00A73687" w:rsidRPr="00A73687" w14:paraId="276DA2F5" w14:textId="77777777" w:rsidTr="00A736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85797" w14:textId="77777777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73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4. Conflicto</w:t>
            </w:r>
          </w:p>
        </w:tc>
        <w:tc>
          <w:tcPr>
            <w:tcW w:w="5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51399" w14:textId="430E80A8" w:rsidR="00A73687" w:rsidRPr="00A73687" w:rsidRDefault="00A73687" w:rsidP="00A7368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</w:tr>
    </w:tbl>
    <w:p w14:paraId="01120EF6" w14:textId="77777777" w:rsidR="00A73687" w:rsidRDefault="00A73687" w:rsidP="00A73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A73687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8C88" w14:textId="77777777" w:rsidR="00F976B7" w:rsidRDefault="00F976B7" w:rsidP="006C32A6">
      <w:pPr>
        <w:spacing w:after="0" w:line="240" w:lineRule="auto"/>
      </w:pPr>
      <w:r>
        <w:separator/>
      </w:r>
    </w:p>
  </w:endnote>
  <w:endnote w:type="continuationSeparator" w:id="0">
    <w:p w14:paraId="175BDBA3" w14:textId="77777777" w:rsidR="00F976B7" w:rsidRDefault="00F976B7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D17E" w14:textId="77777777" w:rsidR="00F976B7" w:rsidRDefault="00F976B7" w:rsidP="006C32A6">
      <w:pPr>
        <w:spacing w:after="0" w:line="240" w:lineRule="auto"/>
      </w:pPr>
      <w:r>
        <w:separator/>
      </w:r>
    </w:p>
  </w:footnote>
  <w:footnote w:type="continuationSeparator" w:id="0">
    <w:p w14:paraId="30431F4D" w14:textId="77777777" w:rsidR="00F976B7" w:rsidRDefault="00F976B7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1"/>
  </w:num>
  <w:num w:numId="2" w16cid:durableId="1032001960">
    <w:abstractNumId w:val="56"/>
  </w:num>
  <w:num w:numId="3" w16cid:durableId="1632249682">
    <w:abstractNumId w:val="58"/>
  </w:num>
  <w:num w:numId="4" w16cid:durableId="607857464">
    <w:abstractNumId w:val="21"/>
  </w:num>
  <w:num w:numId="5" w16cid:durableId="1068698243">
    <w:abstractNumId w:val="25"/>
  </w:num>
  <w:num w:numId="6" w16cid:durableId="1557467789">
    <w:abstractNumId w:val="34"/>
  </w:num>
  <w:num w:numId="7" w16cid:durableId="1767768108">
    <w:abstractNumId w:val="3"/>
  </w:num>
  <w:num w:numId="8" w16cid:durableId="1442147180">
    <w:abstractNumId w:val="45"/>
  </w:num>
  <w:num w:numId="9" w16cid:durableId="1145008322">
    <w:abstractNumId w:val="53"/>
  </w:num>
  <w:num w:numId="10" w16cid:durableId="898245884">
    <w:abstractNumId w:val="1"/>
  </w:num>
  <w:num w:numId="11" w16cid:durableId="1133446575">
    <w:abstractNumId w:val="23"/>
  </w:num>
  <w:num w:numId="12" w16cid:durableId="145316464">
    <w:abstractNumId w:val="11"/>
  </w:num>
  <w:num w:numId="13" w16cid:durableId="1747845411">
    <w:abstractNumId w:val="5"/>
  </w:num>
  <w:num w:numId="14" w16cid:durableId="1258758474">
    <w:abstractNumId w:val="47"/>
  </w:num>
  <w:num w:numId="15" w16cid:durableId="1922833718">
    <w:abstractNumId w:val="6"/>
  </w:num>
  <w:num w:numId="16" w16cid:durableId="1173179051">
    <w:abstractNumId w:val="10"/>
  </w:num>
  <w:num w:numId="17" w16cid:durableId="774180805">
    <w:abstractNumId w:val="60"/>
  </w:num>
  <w:num w:numId="18" w16cid:durableId="1139612292">
    <w:abstractNumId w:val="0"/>
  </w:num>
  <w:num w:numId="19" w16cid:durableId="542794038">
    <w:abstractNumId w:val="49"/>
  </w:num>
  <w:num w:numId="20" w16cid:durableId="1430155562">
    <w:abstractNumId w:val="14"/>
  </w:num>
  <w:num w:numId="21" w16cid:durableId="1117796215">
    <w:abstractNumId w:val="19"/>
  </w:num>
  <w:num w:numId="22" w16cid:durableId="1862434784">
    <w:abstractNumId w:val="13"/>
  </w:num>
  <w:num w:numId="23" w16cid:durableId="726073973">
    <w:abstractNumId w:val="7"/>
  </w:num>
  <w:num w:numId="24" w16cid:durableId="959187932">
    <w:abstractNumId w:val="51"/>
  </w:num>
  <w:num w:numId="25" w16cid:durableId="1383362924">
    <w:abstractNumId w:val="16"/>
  </w:num>
  <w:num w:numId="26" w16cid:durableId="1399116">
    <w:abstractNumId w:val="2"/>
  </w:num>
  <w:num w:numId="27" w16cid:durableId="318071450">
    <w:abstractNumId w:val="62"/>
  </w:num>
  <w:num w:numId="28" w16cid:durableId="2028368584">
    <w:abstractNumId w:val="61"/>
  </w:num>
  <w:num w:numId="29" w16cid:durableId="1835876739">
    <w:abstractNumId w:val="15"/>
  </w:num>
  <w:num w:numId="30" w16cid:durableId="1335955760">
    <w:abstractNumId w:val="57"/>
  </w:num>
  <w:num w:numId="31" w16cid:durableId="1460761367">
    <w:abstractNumId w:val="9"/>
  </w:num>
  <w:num w:numId="32" w16cid:durableId="366830522">
    <w:abstractNumId w:val="12"/>
  </w:num>
  <w:num w:numId="33" w16cid:durableId="1942684384">
    <w:abstractNumId w:val="37"/>
  </w:num>
  <w:num w:numId="34" w16cid:durableId="363209912">
    <w:abstractNumId w:val="50"/>
  </w:num>
  <w:num w:numId="35" w16cid:durableId="865947563">
    <w:abstractNumId w:val="48"/>
  </w:num>
  <w:num w:numId="36" w16cid:durableId="6176407">
    <w:abstractNumId w:val="24"/>
  </w:num>
  <w:num w:numId="37" w16cid:durableId="1602493186">
    <w:abstractNumId w:val="43"/>
  </w:num>
  <w:num w:numId="38" w16cid:durableId="1742633448">
    <w:abstractNumId w:val="52"/>
  </w:num>
  <w:num w:numId="39" w16cid:durableId="916133557">
    <w:abstractNumId w:val="36"/>
  </w:num>
  <w:num w:numId="40" w16cid:durableId="2030527865">
    <w:abstractNumId w:val="30"/>
  </w:num>
  <w:num w:numId="41" w16cid:durableId="1160928562">
    <w:abstractNumId w:val="59"/>
  </w:num>
  <w:num w:numId="42" w16cid:durableId="666860409">
    <w:abstractNumId w:val="38"/>
  </w:num>
  <w:num w:numId="43" w16cid:durableId="536238919">
    <w:abstractNumId w:val="28"/>
  </w:num>
  <w:num w:numId="44" w16cid:durableId="1824152010">
    <w:abstractNumId w:val="32"/>
  </w:num>
  <w:num w:numId="45" w16cid:durableId="949706600">
    <w:abstractNumId w:val="29"/>
  </w:num>
  <w:num w:numId="46" w16cid:durableId="1745027187">
    <w:abstractNumId w:val="20"/>
  </w:num>
  <w:num w:numId="47" w16cid:durableId="133378266">
    <w:abstractNumId w:val="54"/>
  </w:num>
  <w:num w:numId="48" w16cid:durableId="469634232">
    <w:abstractNumId w:val="31"/>
  </w:num>
  <w:num w:numId="49" w16cid:durableId="493230531">
    <w:abstractNumId w:val="26"/>
  </w:num>
  <w:num w:numId="50" w16cid:durableId="1331836564">
    <w:abstractNumId w:val="17"/>
  </w:num>
  <w:num w:numId="51" w16cid:durableId="1108084134">
    <w:abstractNumId w:val="39"/>
  </w:num>
  <w:num w:numId="52" w16cid:durableId="894052409">
    <w:abstractNumId w:val="40"/>
  </w:num>
  <w:num w:numId="53" w16cid:durableId="1497450891">
    <w:abstractNumId w:val="46"/>
  </w:num>
  <w:num w:numId="54" w16cid:durableId="1923446116">
    <w:abstractNumId w:val="22"/>
  </w:num>
  <w:num w:numId="55" w16cid:durableId="2125224382">
    <w:abstractNumId w:val="42"/>
  </w:num>
  <w:num w:numId="56" w16cid:durableId="1533420080">
    <w:abstractNumId w:val="4"/>
  </w:num>
  <w:num w:numId="57" w16cid:durableId="1334381708">
    <w:abstractNumId w:val="33"/>
  </w:num>
  <w:num w:numId="58" w16cid:durableId="1768236382">
    <w:abstractNumId w:val="8"/>
  </w:num>
  <w:num w:numId="59" w16cid:durableId="681974493">
    <w:abstractNumId w:val="35"/>
  </w:num>
  <w:num w:numId="60" w16cid:durableId="1870332700">
    <w:abstractNumId w:val="27"/>
  </w:num>
  <w:num w:numId="61" w16cid:durableId="2097435765">
    <w:abstractNumId w:val="18"/>
  </w:num>
  <w:num w:numId="62" w16cid:durableId="821775192">
    <w:abstractNumId w:val="44"/>
  </w:num>
  <w:num w:numId="63" w16cid:durableId="14590206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B0D5A"/>
    <w:rsid w:val="000B4D58"/>
    <w:rsid w:val="000D6DA9"/>
    <w:rsid w:val="000E111D"/>
    <w:rsid w:val="000E6E13"/>
    <w:rsid w:val="000F318A"/>
    <w:rsid w:val="00130F59"/>
    <w:rsid w:val="001376A9"/>
    <w:rsid w:val="001A2F52"/>
    <w:rsid w:val="001B5131"/>
    <w:rsid w:val="001B71CE"/>
    <w:rsid w:val="001E51A3"/>
    <w:rsid w:val="001E5852"/>
    <w:rsid w:val="00215CD8"/>
    <w:rsid w:val="0023583D"/>
    <w:rsid w:val="00244D75"/>
    <w:rsid w:val="00251C08"/>
    <w:rsid w:val="002A3882"/>
    <w:rsid w:val="002A6727"/>
    <w:rsid w:val="0030007D"/>
    <w:rsid w:val="00310408"/>
    <w:rsid w:val="00346F7D"/>
    <w:rsid w:val="00364AA6"/>
    <w:rsid w:val="00401DCD"/>
    <w:rsid w:val="004071BD"/>
    <w:rsid w:val="00454C65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609B7"/>
    <w:rsid w:val="005A1ABA"/>
    <w:rsid w:val="005A2A54"/>
    <w:rsid w:val="005B5355"/>
    <w:rsid w:val="005C2905"/>
    <w:rsid w:val="00612294"/>
    <w:rsid w:val="00622A31"/>
    <w:rsid w:val="00624344"/>
    <w:rsid w:val="00624CD4"/>
    <w:rsid w:val="00651E56"/>
    <w:rsid w:val="006C32A6"/>
    <w:rsid w:val="006D3CC8"/>
    <w:rsid w:val="006F1413"/>
    <w:rsid w:val="00710462"/>
    <w:rsid w:val="00723CEA"/>
    <w:rsid w:val="00766970"/>
    <w:rsid w:val="00767711"/>
    <w:rsid w:val="00775409"/>
    <w:rsid w:val="00787F7E"/>
    <w:rsid w:val="007D325D"/>
    <w:rsid w:val="007F11E6"/>
    <w:rsid w:val="007F3ACB"/>
    <w:rsid w:val="0080171E"/>
    <w:rsid w:val="00816830"/>
    <w:rsid w:val="008E298D"/>
    <w:rsid w:val="00926ACD"/>
    <w:rsid w:val="00935E8F"/>
    <w:rsid w:val="00942DF0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A034A6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5D5E"/>
    <w:rsid w:val="00B52E11"/>
    <w:rsid w:val="00B5352A"/>
    <w:rsid w:val="00B71DCC"/>
    <w:rsid w:val="00B81581"/>
    <w:rsid w:val="00B919D9"/>
    <w:rsid w:val="00BF521F"/>
    <w:rsid w:val="00C12755"/>
    <w:rsid w:val="00C33A51"/>
    <w:rsid w:val="00C459BD"/>
    <w:rsid w:val="00C748D8"/>
    <w:rsid w:val="00CB5E9F"/>
    <w:rsid w:val="00D6593B"/>
    <w:rsid w:val="00D928A3"/>
    <w:rsid w:val="00DB2F5D"/>
    <w:rsid w:val="00DE4DC7"/>
    <w:rsid w:val="00E10C5F"/>
    <w:rsid w:val="00E161ED"/>
    <w:rsid w:val="00E22236"/>
    <w:rsid w:val="00E57681"/>
    <w:rsid w:val="00E62543"/>
    <w:rsid w:val="00EB1852"/>
    <w:rsid w:val="00EB185D"/>
    <w:rsid w:val="00EC4C2A"/>
    <w:rsid w:val="00EE441C"/>
    <w:rsid w:val="00EF5EDE"/>
    <w:rsid w:val="00F1530B"/>
    <w:rsid w:val="00F24302"/>
    <w:rsid w:val="00F535DC"/>
    <w:rsid w:val="00F61950"/>
    <w:rsid w:val="00F976B7"/>
    <w:rsid w:val="00FB6939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4</Pages>
  <Words>445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6</cp:revision>
  <dcterms:created xsi:type="dcterms:W3CDTF">2025-10-28T00:33:00Z</dcterms:created>
  <dcterms:modified xsi:type="dcterms:W3CDTF">2025-10-28T20:10:00Z</dcterms:modified>
</cp:coreProperties>
</file>